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39.xml" ContentType="application/vnd.openxmlformats-officedocument.wordprocessingml.header+xml"/>
  <Override PartName="/word/footer24.xml" ContentType="application/vnd.openxmlformats-officedocument.wordprocessingml.footer+xml"/>
  <Override PartName="/word/header38.xml" ContentType="application/vnd.openxmlformats-officedocument.wordprocessingml.header+xml"/>
  <Override PartName="/word/header37.xml" ContentType="application/vnd.openxmlformats-officedocument.wordprocessingml.header+xml"/>
  <Override PartName="/word/footer23.xml" ContentType="application/vnd.openxmlformats-officedocument.wordprocessingml.footer+xml"/>
  <Override PartName="/word/footer22.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40.xml" ContentType="application/vnd.openxmlformats-officedocument.wordprocessingml.header+xml"/>
  <Override PartName="/word/header43.xml" ContentType="application/vnd.openxmlformats-officedocument.wordprocessingml.header+xml"/>
  <Override PartName="/word/header42.xml" ContentType="application/vnd.openxmlformats-officedocument.wordprocessingml.header+xml"/>
  <Override PartName="/word/footer28.xml" ContentType="application/vnd.openxmlformats-officedocument.wordprocessingml.footer+xml"/>
  <Override PartName="/word/footer27.xml" ContentType="application/vnd.openxmlformats-officedocument.wordprocessingml.footer+xml"/>
  <Override PartName="/word/header41.xml" ContentType="application/vnd.openxmlformats-officedocument.wordprocessingml.header+xml"/>
  <Override PartName="/word/header36.xml" ContentType="application/vnd.openxmlformats-officedocument.wordprocessingml.header+xml"/>
  <Override PartName="/word/header35.xml" ContentType="application/vnd.openxmlformats-officedocument.wordprocessingml.header+xml"/>
  <Override PartName="/word/footer21.xml" ContentType="application/vnd.openxmlformats-officedocument.wordprocessingml.footer+xml"/>
  <Override PartName="/word/header30.xml" ContentType="application/vnd.openxmlformats-officedocument.wordprocessingml.header+xml"/>
  <Override PartName="/word/footer16.xml" ContentType="application/vnd.openxmlformats-officedocument.wordprocessingml.footer+xml"/>
  <Override PartName="/word/header29.xml" ContentType="application/vnd.openxmlformats-officedocument.wordprocessingml.header+xml"/>
  <Override PartName="/word/footer15.xml" ContentType="application/vnd.openxmlformats-officedocument.wordprocessingml.footer+xml"/>
  <Override PartName="/word/header28.xml" ContentType="application/vnd.openxmlformats-officedocument.wordprocessingml.header+xml"/>
  <Override PartName="/word/footer17.xml" ContentType="application/vnd.openxmlformats-officedocument.wordprocessingml.footer+xml"/>
  <Override PartName="/word/header31.xml" ContentType="application/vnd.openxmlformats-officedocument.wordprocessingml.header+xml"/>
  <Override PartName="/word/footer18.xml" ContentType="application/vnd.openxmlformats-officedocument.wordprocessingml.footer+xml"/>
  <Override PartName="/word/header34.xml" ContentType="application/vnd.openxmlformats-officedocument.wordprocessingml.header+xml"/>
  <Override PartName="/word/header33.xml" ContentType="application/vnd.openxmlformats-officedocument.wordprocessingml.header+xml"/>
  <Override PartName="/word/footer19.xml" ContentType="application/vnd.openxmlformats-officedocument.wordprocessingml.footer+xml"/>
  <Override PartName="/word/header32.xml" ContentType="application/vnd.openxmlformats-officedocument.wordprocessingml.header+xml"/>
  <Override PartName="/word/footer29.xml" ContentType="application/vnd.openxmlformats-officedocument.wordprocessingml.footer+xml"/>
  <Override PartName="/word/header44.xml" ContentType="application/vnd.openxmlformats-officedocument.wordprocessingml.header+xml"/>
  <Override PartName="/word/footer30.xml" ContentType="application/vnd.openxmlformats-officedocument.wordprocessingml.footer+xml"/>
  <Override PartName="/word/footer40.xml" ContentType="application/vnd.openxmlformats-officedocument.wordprocessingml.footer+xml"/>
  <Override PartName="/word/header54.xml" ContentType="application/vnd.openxmlformats-officedocument.wordprocessingml.header+xml"/>
  <Override PartName="/word/footer39.xml" ContentType="application/vnd.openxmlformats-officedocument.wordprocessingml.footer+xml"/>
  <Override PartName="/word/header53.xml" ContentType="application/vnd.openxmlformats-officedocument.wordprocessingml.header+xml"/>
  <Override PartName="/word/footer38.xml" ContentType="application/vnd.openxmlformats-officedocument.wordprocessingml.footer+xml"/>
  <Override PartName="/word/header52.xml" ContentType="application/vnd.openxmlformats-officedocument.wordprocessingml.header+xml"/>
  <Override PartName="/word/footer37.xml" ContentType="application/vnd.openxmlformats-officedocument.wordprocessingml.footer+xml"/>
  <Override PartName="/word/header47.xml" ContentType="application/vnd.openxmlformats-officedocument.wordprocessingml.header+xml"/>
  <Override PartName="/word/footer32.xml" ContentType="application/vnd.openxmlformats-officedocument.wordprocessingml.footer+xml"/>
  <Override PartName="/word/header46.xml" ContentType="application/vnd.openxmlformats-officedocument.wordprocessingml.header+xml"/>
  <Override PartName="/word/footer31.xml" ContentType="application/vnd.openxmlformats-officedocument.wordprocessingml.footer+xml"/>
  <Override PartName="/word/header45.xml" ContentType="application/vnd.openxmlformats-officedocument.wordprocessingml.header+xml"/>
  <Override PartName="/word/footer33.xml" ContentType="application/vnd.openxmlformats-officedocument.wordprocessingml.footer+xml"/>
  <Override PartName="/word/header48.xml" ContentType="application/vnd.openxmlformats-officedocument.wordprocessingml.header+xml"/>
  <Override PartName="/word/footer34.xml" ContentType="application/vnd.openxmlformats-officedocument.wordprocessingml.footer+xml"/>
  <Override PartName="/word/header51.xml" ContentType="application/vnd.openxmlformats-officedocument.wordprocessingml.header+xml"/>
  <Override PartName="/word/footer36.xml" ContentType="application/vnd.openxmlformats-officedocument.wordprocessingml.footer+xml"/>
  <Override PartName="/word/header50.xml" ContentType="application/vnd.openxmlformats-officedocument.wordprocessingml.header+xml"/>
  <Override PartName="/word/footer35.xml" ContentType="application/vnd.openxmlformats-officedocument.wordprocessingml.footer+xml"/>
  <Override PartName="/word/header49.xml" ContentType="application/vnd.openxmlformats-officedocument.wordprocessingml.header+xml"/>
  <Override PartName="/word/header27.xml" ContentType="application/vnd.openxmlformats-officedocument.wordprocessingml.header+xml"/>
  <Override PartName="/word/footer20.xml" ContentType="application/vnd.openxmlformats-officedocument.wordprocessingml.footer+xml"/>
  <Override PartName="/word/header26.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3.xml" ContentType="application/vnd.openxmlformats-officedocument.wordprocessingml.header+xml"/>
  <Override PartName="/word/header8.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6.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16.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20.xml" ContentType="application/vnd.openxmlformats-officedocument.wordprocessingml.header+xml"/>
  <Override PartName="/word/footer13.xml" ContentType="application/vnd.openxmlformats-officedocument.wordprocessingml.footer+xml"/>
  <Override PartName="/word/footer10.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21.xml" ContentType="application/vnd.openxmlformats-officedocument.wordprocessingml.header+xml"/>
  <Override PartName="/word/header25.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2.xml" ContentType="application/vnd.openxmlformats-officedocument.wordprocessingml.header+xml"/>
  <Override PartName="/word/footer9.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7907" w:rsidRDefault="00D46DD3">
      <w:pPr>
        <w:tabs>
          <w:tab w:val="left" w:pos="12806"/>
        </w:tabs>
        <w:ind w:left="326"/>
        <w:rPr>
          <w:rFonts w:ascii="Times New Roman"/>
          <w:sz w:val="20"/>
        </w:rPr>
      </w:pPr>
      <w:r>
        <w:rPr>
          <w:rFonts w:ascii="Times New Roman"/>
          <w:position w:val="202"/>
          <w:sz w:val="20"/>
        </w:rPr>
        <w:tab/>
      </w: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D46DD3">
      <w:pPr>
        <w:spacing w:before="5"/>
        <w:ind w:left="1514"/>
        <w:rPr>
          <w:sz w:val="145"/>
        </w:rPr>
      </w:pPr>
      <w:r>
        <w:rPr>
          <w:color w:val="00B0F0"/>
          <w:w w:val="73"/>
          <w:sz w:val="145"/>
        </w:rPr>
        <w:t>T</w:t>
      </w:r>
      <w:r>
        <w:rPr>
          <w:color w:val="00B0F0"/>
          <w:spacing w:val="-2"/>
          <w:w w:val="85"/>
          <w:sz w:val="145"/>
        </w:rPr>
        <w:t>h</w:t>
      </w:r>
      <w:r>
        <w:rPr>
          <w:color w:val="00B0F0"/>
          <w:w w:val="80"/>
          <w:sz w:val="145"/>
        </w:rPr>
        <w:t>e</w:t>
      </w:r>
      <w:r>
        <w:rPr>
          <w:color w:val="00B0F0"/>
          <w:spacing w:val="-86"/>
          <w:sz w:val="145"/>
        </w:rPr>
        <w:t xml:space="preserve"> </w:t>
      </w:r>
      <w:r>
        <w:rPr>
          <w:color w:val="00B0F0"/>
          <w:spacing w:val="-1"/>
          <w:w w:val="84"/>
          <w:sz w:val="145"/>
        </w:rPr>
        <w:t>M</w:t>
      </w:r>
      <w:r>
        <w:rPr>
          <w:color w:val="00B0F0"/>
          <w:spacing w:val="-1"/>
          <w:w w:val="82"/>
          <w:sz w:val="145"/>
        </w:rPr>
        <w:t>o</w:t>
      </w:r>
      <w:r>
        <w:rPr>
          <w:color w:val="00B0F0"/>
          <w:spacing w:val="-2"/>
          <w:w w:val="86"/>
          <w:sz w:val="145"/>
        </w:rPr>
        <w:t>b</w:t>
      </w:r>
      <w:r>
        <w:rPr>
          <w:color w:val="00B0F0"/>
          <w:w w:val="118"/>
          <w:sz w:val="145"/>
        </w:rPr>
        <w:t>i</w:t>
      </w:r>
      <w:r>
        <w:rPr>
          <w:color w:val="00B0F0"/>
          <w:w w:val="169"/>
          <w:sz w:val="145"/>
        </w:rPr>
        <w:t>l</w:t>
      </w:r>
      <w:r>
        <w:rPr>
          <w:color w:val="00B0F0"/>
          <w:w w:val="80"/>
          <w:sz w:val="145"/>
        </w:rPr>
        <w:t>e</w:t>
      </w:r>
      <w:r>
        <w:rPr>
          <w:color w:val="00B0F0"/>
          <w:spacing w:val="-84"/>
          <w:sz w:val="145"/>
        </w:rPr>
        <w:t xml:space="preserve"> </w:t>
      </w:r>
      <w:r>
        <w:rPr>
          <w:color w:val="00B0F0"/>
          <w:spacing w:val="-1"/>
          <w:w w:val="71"/>
          <w:sz w:val="145"/>
        </w:rPr>
        <w:t>E</w:t>
      </w:r>
      <w:r>
        <w:rPr>
          <w:color w:val="00B0F0"/>
          <w:w w:val="88"/>
          <w:sz w:val="145"/>
        </w:rPr>
        <w:t>c</w:t>
      </w:r>
      <w:r>
        <w:rPr>
          <w:color w:val="00B0F0"/>
          <w:spacing w:val="-1"/>
          <w:w w:val="82"/>
          <w:sz w:val="145"/>
        </w:rPr>
        <w:t>o</w:t>
      </w:r>
      <w:r>
        <w:rPr>
          <w:color w:val="00B0F0"/>
          <w:spacing w:val="-2"/>
          <w:w w:val="82"/>
          <w:sz w:val="145"/>
        </w:rPr>
        <w:t>s</w:t>
      </w:r>
      <w:r>
        <w:rPr>
          <w:color w:val="00B0F0"/>
          <w:spacing w:val="-1"/>
          <w:w w:val="94"/>
          <w:sz w:val="145"/>
        </w:rPr>
        <w:t>y</w:t>
      </w:r>
      <w:r>
        <w:rPr>
          <w:color w:val="00B0F0"/>
          <w:spacing w:val="-2"/>
          <w:w w:val="82"/>
          <w:sz w:val="145"/>
        </w:rPr>
        <w:t>s</w:t>
      </w:r>
      <w:r>
        <w:rPr>
          <w:color w:val="00B0F0"/>
          <w:w w:val="105"/>
          <w:sz w:val="145"/>
        </w:rPr>
        <w:t>te</w:t>
      </w:r>
      <w:r>
        <w:rPr>
          <w:color w:val="00B0F0"/>
          <w:w w:val="82"/>
          <w:sz w:val="145"/>
        </w:rPr>
        <w:t>m</w: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10"/>
        <w:rPr>
          <w:sz w:val="24"/>
        </w:rPr>
      </w:pPr>
    </w:p>
    <w:p w:rsidR="00747907" w:rsidRDefault="00747907">
      <w:pPr>
        <w:rPr>
          <w:sz w:val="24"/>
        </w:rPr>
        <w:sectPr w:rsidR="00747907">
          <w:footerReference w:type="even" r:id="rId7"/>
          <w:pgSz w:w="16840" w:h="11900" w:orient="landscape"/>
          <w:pgMar w:top="680" w:right="560" w:bottom="0" w:left="540" w:header="0" w:footer="0" w:gutter="0"/>
          <w:cols w:space="720"/>
        </w:sectPr>
      </w:pPr>
    </w:p>
    <w:p w:rsidR="00D46DD3" w:rsidRDefault="00D46DD3">
      <w:pPr>
        <w:rPr>
          <w:sz w:val="24"/>
        </w:rPr>
      </w:pPr>
    </w:p>
    <w:p w:rsidR="00747907" w:rsidRDefault="00D46DD3" w:rsidP="00D46DD3">
      <w:pPr>
        <w:tabs>
          <w:tab w:val="left" w:pos="1920"/>
        </w:tabs>
        <w:rPr>
          <w:rFonts w:ascii="Times New Roman"/>
          <w:sz w:val="4"/>
        </w:rPr>
      </w:pPr>
      <w:r>
        <w:rPr>
          <w:sz w:val="24"/>
        </w:rPr>
        <w:tab/>
      </w:r>
    </w:p>
    <w:p w:rsidR="00747907" w:rsidRDefault="00915F9B">
      <w:pPr>
        <w:pStyle w:val="BodyText"/>
        <w:spacing w:before="11"/>
        <w:rPr>
          <w:rFonts w:ascii="Times New Roman"/>
          <w:sz w:val="10"/>
        </w:rPr>
      </w:pPr>
      <w:r>
        <w:rPr>
          <w:noProof/>
          <w:lang w:val="en-IN" w:eastAsia="en-IN" w:bidi="ar-SA"/>
        </w:rPr>
        <mc:AlternateContent>
          <mc:Choice Requires="wpg">
            <w:drawing>
              <wp:anchor distT="0" distB="0" distL="0" distR="0" simplePos="0" relativeHeight="251702272" behindDoc="1" locked="0" layoutInCell="1" allowOverlap="1">
                <wp:simplePos x="0" y="0"/>
                <wp:positionH relativeFrom="page">
                  <wp:posOffset>1143000</wp:posOffset>
                </wp:positionH>
                <wp:positionV relativeFrom="paragraph">
                  <wp:posOffset>104775</wp:posOffset>
                </wp:positionV>
                <wp:extent cx="9124315" cy="6020435"/>
                <wp:effectExtent l="0" t="0" r="0" b="0"/>
                <wp:wrapTopAndBottom/>
                <wp:docPr id="42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24315" cy="6020435"/>
                          <a:chOff x="1800" y="165"/>
                          <a:chExt cx="14369" cy="9481"/>
                        </a:xfrm>
                      </wpg:grpSpPr>
                      <pic:pic xmlns:pic="http://schemas.openxmlformats.org/drawingml/2006/picture">
                        <pic:nvPicPr>
                          <pic:cNvPr id="429" name="Picture 3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799" y="165"/>
                            <a:ext cx="12744" cy="5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0" name="Picture 3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295" y="8973"/>
                            <a:ext cx="3874" cy="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1" name="Picture 29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99" y="5826"/>
                            <a:ext cx="12545" cy="3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A97E1C" id="Group 298" o:spid="_x0000_s1026" style="position:absolute;margin-left:90pt;margin-top:8.25pt;width:718.45pt;height:474.05pt;z-index:-251614208;mso-wrap-distance-left:0;mso-wrap-distance-right:0;mso-position-horizontal-relative:page" coordorigin="1800,165" coordsize="14369,94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1" o:spid="_x0000_s1027" type="#_x0000_t75" style="position:absolute;left:1799;top:165;width:12744;height: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">
                  <v:imagedata r:id="rId11" o:title=""/>
                </v:shape>
                <v:shape id="Picture 300" o:spid="_x0000_s1028" type="#_x0000_t75" style="position:absolute;left:12295;top:8973;width:3874;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">
                  <v:imagedata r:id="rId12" o:title=""/>
                </v:shape>
                <v:shape id="Picture 299" o:spid="_x0000_s1029" type="#_x0000_t75" style="position:absolute;left:1899;top:5826;width:12545;height: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">
                  <v:imagedata r:id="rId13" o:title=""/>
                </v:shape>
                <w10:wrap type="topAndBottom" anchorx="page"/>
              </v:group>
            </w:pict>
          </mc:Fallback>
        </mc:AlternateContent>
      </w:r>
    </w:p>
    <w:p w:rsidR="00747907" w:rsidRDefault="00747907">
      <w:pPr>
        <w:rPr>
          <w:rFonts w:ascii="Times New Roman"/>
          <w:sz w:val="10"/>
        </w:rPr>
        <w:sectPr w:rsidR="00747907">
          <w:headerReference w:type="even" r:id="rId14"/>
          <w:headerReference w:type="default" r:id="rId15"/>
          <w:footerReference w:type="default" r:id="rId16"/>
          <w:pgSz w:w="16840" w:h="11900" w:orient="landscape"/>
          <w:pgMar w:top="1720" w:right="560" w:bottom="0" w:left="540" w:header="759" w:footer="0" w:gutter="0"/>
          <w:cols w:space="720"/>
        </w:sectPr>
      </w:pPr>
    </w:p>
    <w:p w:rsidR="00747907" w:rsidRDefault="00915F9B">
      <w:pPr>
        <w:pStyle w:val="BodyText"/>
        <w:rPr>
          <w:rFonts w:ascii="Times New Roman"/>
          <w:sz w:val="20"/>
        </w:rPr>
      </w:pPr>
      <w:r>
        <w:rPr>
          <w:noProof/>
          <w:lang w:val="en-IN" w:eastAsia="en-IN" w:bidi="ar-SA"/>
        </w:rPr>
        <w:lastRenderedPageBreak/>
        <mc:AlternateContent>
          <mc:Choice Requires="wpg">
            <w:drawing>
              <wp:anchor distT="0" distB="0" distL="114300" distR="114300" simplePos="0" relativeHeight="251708416" behindDoc="0" locked="0" layoutInCell="1" allowOverlap="1">
                <wp:simplePos x="0" y="0"/>
                <wp:positionH relativeFrom="page">
                  <wp:posOffset>309245</wp:posOffset>
                </wp:positionH>
                <wp:positionV relativeFrom="page">
                  <wp:posOffset>4492625</wp:posOffset>
                </wp:positionV>
                <wp:extent cx="10075545" cy="3063240"/>
                <wp:effectExtent l="0" t="0" r="0" b="0"/>
                <wp:wrapNone/>
                <wp:docPr id="41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3063240"/>
                          <a:chOff x="487" y="7075"/>
                          <a:chExt cx="15867" cy="4824"/>
                        </a:xfrm>
                      </wpg:grpSpPr>
                      <pic:pic xmlns:pic="http://schemas.openxmlformats.org/drawingml/2006/picture">
                        <pic:nvPicPr>
                          <pic:cNvPr id="419" name="Picture 29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799" y="7075"/>
                            <a:ext cx="4829" cy="3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0" name="Rectangle 296"/>
                        <wps:cNvSpPr>
                          <a:spLocks noChangeArrowheads="1"/>
                        </wps:cNvSpPr>
                        <wps:spPr bwMode="auto">
                          <a:xfrm>
                            <a:off x="487" y="7929"/>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21" name="Picture 2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11073"/>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2" name="Picture 2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9045" y="8076"/>
                            <a:ext cx="2480" cy="2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3" name="Text Box 293"/>
                        <wps:cNvSpPr txBox="1">
                          <a:spLocks noChangeArrowheads="1"/>
                        </wps:cNvSpPr>
                        <wps:spPr bwMode="auto">
                          <a:xfrm>
                            <a:off x="8330" y="7701"/>
                            <a:ext cx="421"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412" w:lineRule="exact"/>
                                <w:rPr>
                                  <w:sz w:val="39"/>
                                </w:rPr>
                              </w:pPr>
                              <w:r>
                                <w:rPr>
                                  <w:w w:val="75"/>
                                  <w:sz w:val="39"/>
                                </w:rPr>
                                <w:t>4G</w:t>
                              </w:r>
                            </w:p>
                          </w:txbxContent>
                        </wps:txbx>
                        <wps:bodyPr rot="0" vert="horz" wrap="square" lIns="0" tIns="0" rIns="0" bIns="0" anchor="t" anchorCtr="0" upright="1">
                          <a:noAutofit/>
                        </wps:bodyPr>
                      </wps:wsp>
                      <wps:wsp>
                        <wps:cNvPr id="424" name="Text Box 292"/>
                        <wps:cNvSpPr txBox="1">
                          <a:spLocks noChangeArrowheads="1"/>
                        </wps:cNvSpPr>
                        <wps:spPr bwMode="auto">
                          <a:xfrm>
                            <a:off x="9578" y="7451"/>
                            <a:ext cx="1052"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412" w:lineRule="exact"/>
                                <w:rPr>
                                  <w:sz w:val="39"/>
                                </w:rPr>
                              </w:pPr>
                              <w:r>
                                <w:rPr>
                                  <w:w w:val="75"/>
                                  <w:sz w:val="39"/>
                                </w:rPr>
                                <w:t>HSPDA</w:t>
                              </w:r>
                            </w:p>
                          </w:txbxContent>
                        </wps:txbx>
                        <wps:bodyPr rot="0" vert="horz" wrap="square" lIns="0" tIns="0" rIns="0" bIns="0" anchor="t" anchorCtr="0" upright="1">
                          <a:noAutofit/>
                        </wps:bodyPr>
                      </wps:wsp>
                      <wps:wsp>
                        <wps:cNvPr id="425" name="Text Box 291"/>
                        <wps:cNvSpPr txBox="1">
                          <a:spLocks noChangeArrowheads="1"/>
                        </wps:cNvSpPr>
                        <wps:spPr bwMode="auto">
                          <a:xfrm>
                            <a:off x="11203" y="7701"/>
                            <a:ext cx="829"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412" w:lineRule="exact"/>
                                <w:rPr>
                                  <w:sz w:val="39"/>
                                </w:rPr>
                              </w:pPr>
                              <w:r>
                                <w:rPr>
                                  <w:w w:val="70"/>
                                  <w:sz w:val="39"/>
                                </w:rPr>
                                <w:t>GPRS</w:t>
                              </w:r>
                            </w:p>
                          </w:txbxContent>
                        </wps:txbx>
                        <wps:bodyPr rot="0" vert="horz" wrap="square" lIns="0" tIns="0" rIns="0" bIns="0" anchor="t" anchorCtr="0" upright="1">
                          <a:noAutofit/>
                        </wps:bodyPr>
                      </wps:wsp>
                      <wps:wsp>
                        <wps:cNvPr id="426" name="Text Box 290"/>
                        <wps:cNvSpPr txBox="1">
                          <a:spLocks noChangeArrowheads="1"/>
                        </wps:cNvSpPr>
                        <wps:spPr bwMode="auto">
                          <a:xfrm>
                            <a:off x="8205" y="9201"/>
                            <a:ext cx="759"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412" w:lineRule="exact"/>
                                <w:rPr>
                                  <w:sz w:val="39"/>
                                </w:rPr>
                              </w:pPr>
                              <w:r>
                                <w:rPr>
                                  <w:w w:val="80"/>
                                  <w:sz w:val="39"/>
                                </w:rPr>
                                <w:t>Edge</w:t>
                              </w:r>
                            </w:p>
                          </w:txbxContent>
                        </wps:txbx>
                        <wps:bodyPr rot="0" vert="horz" wrap="square" lIns="0" tIns="0" rIns="0" bIns="0" anchor="t" anchorCtr="0" upright="1">
                          <a:noAutofit/>
                        </wps:bodyPr>
                      </wps:wsp>
                      <wps:wsp>
                        <wps:cNvPr id="427" name="Text Box 289"/>
                        <wps:cNvSpPr txBox="1">
                          <a:spLocks noChangeArrowheads="1"/>
                        </wps:cNvSpPr>
                        <wps:spPr bwMode="auto">
                          <a:xfrm>
                            <a:off x="11078" y="9450"/>
                            <a:ext cx="856"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412" w:lineRule="exact"/>
                                <w:rPr>
                                  <w:sz w:val="39"/>
                                </w:rPr>
                              </w:pPr>
                              <w:r>
                                <w:rPr>
                                  <w:spacing w:val="-1"/>
                                  <w:w w:val="82"/>
                                  <w:sz w:val="39"/>
                                </w:rPr>
                                <w:t>W</w:t>
                              </w:r>
                              <w:r>
                                <w:rPr>
                                  <w:w w:val="159"/>
                                  <w:sz w:val="39"/>
                                </w:rPr>
                                <w:t>I</w:t>
                              </w:r>
                              <w:r>
                                <w:rPr>
                                  <w:w w:val="78"/>
                                  <w:sz w:val="39"/>
                                </w:rPr>
                                <w:t>F</w:t>
                              </w:r>
                              <w:r>
                                <w:rPr>
                                  <w:w w:val="159"/>
                                  <w:sz w:val="39"/>
                                </w:rPr>
                                <w:t>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8" o:spid="_x0000_s1026" style="position:absolute;margin-left:24.35pt;margin-top:353.75pt;width:793.35pt;height:241.2pt;z-index:251708416;mso-position-horizontal-relative:page;mso-position-vertical-relative:page" coordorigin="487,7075" coordsize="15867,48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7" o:spid="_x0000_s1027" type="#_x0000_t75" style="position:absolute;left:1799;top:7075;width:4829;height: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">
                  <v:imagedata r:id="rId20" o:title=""/>
                </v:shape>
                <v:rect id="Rectangle 296" o:spid="_x0000_s1028" style="position:absolute;left:487;top:7929;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" stroked="f"/>
                <v:shape id="Picture 295" o:spid="_x0000_s1029" type="#_x0000_t75" style="position:absolute;left:12294;top:11073;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">
                  <v:imagedata r:id="rId21" o:title=""/>
                </v:shape>
                <v:shape id="Picture 294" o:spid="_x0000_s1030" type="#_x0000_t75" style="position:absolute;left:9045;top:8076;width:2480;height: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">
                  <v:imagedata r:id="rId22" o:title=""/>
                </v:shape>
                <v:shapetype id="_x0000_t202" coordsize="21600,21600" o:spt="202" path="m,l,21600r21600,l21600,xe">
                  <v:stroke joinstyle="miter"/>
                  <v:path gradientshapeok="t" o:connecttype="rect"/>
                </v:shapetype>
                <v:shape id="Text Box 293" o:spid="_x0000_s1031" type="#_x0000_t202" style="position:absolute;left:8330;top:7701;width:421;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rsidR="005407BC" w:rsidRDefault="005407BC">
                        <w:pPr>
                          <w:spacing w:line="412" w:lineRule="exact"/>
                          <w:rPr>
                            <w:sz w:val="39"/>
                          </w:rPr>
                        </w:pPr>
                        <w:r>
                          <w:rPr>
                            <w:w w:val="75"/>
                            <w:sz w:val="39"/>
                          </w:rPr>
                          <w:t>4G</w:t>
                        </w:r>
                      </w:p>
                    </w:txbxContent>
                  </v:textbox>
                </v:shape>
                <v:shape id="Text Box 292" o:spid="_x0000_s1032" type="#_x0000_t202" style="position:absolute;left:9578;top:7451;width:1052;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rsidR="005407BC" w:rsidRDefault="005407BC">
                        <w:pPr>
                          <w:spacing w:line="412" w:lineRule="exact"/>
                          <w:rPr>
                            <w:sz w:val="39"/>
                          </w:rPr>
                        </w:pPr>
                        <w:r>
                          <w:rPr>
                            <w:w w:val="75"/>
                            <w:sz w:val="39"/>
                          </w:rPr>
                          <w:t>HSPDA</w:t>
                        </w:r>
                      </w:p>
                    </w:txbxContent>
                  </v:textbox>
                </v:shape>
                <v:shape id="Text Box 291" o:spid="_x0000_s1033" type="#_x0000_t202" style="position:absolute;left:11203;top:7701;width:829;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2TxgAAANwAAAAPAAAAZHJzL2Rvd25yZXYueG1sRI9Ba8JA&#10;FITvQv/D8gredFOx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V3INk8YAAADcAAAA&#10;DwAAAAAAAAAAAAAAAAAHAgAAZHJzL2Rvd25yZXYueG1sUEsFBgAAAAADAAMAtwAAAPoCAAAAAA==&#10;" filled="f" stroked="f">
                  <v:textbox inset="0,0,0,0">
                    <w:txbxContent>
                      <w:p w:rsidR="005407BC" w:rsidRDefault="005407BC">
                        <w:pPr>
                          <w:spacing w:line="412" w:lineRule="exact"/>
                          <w:rPr>
                            <w:sz w:val="39"/>
                          </w:rPr>
                        </w:pPr>
                        <w:r>
                          <w:rPr>
                            <w:w w:val="70"/>
                            <w:sz w:val="39"/>
                          </w:rPr>
                          <w:t>GPRS</w:t>
                        </w:r>
                      </w:p>
                    </w:txbxContent>
                  </v:textbox>
                </v:shape>
                <v:shape id="Text Box 290" o:spid="_x0000_s1034" type="#_x0000_t202" style="position:absolute;left:8205;top:9201;width:759;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rsidR="005407BC" w:rsidRDefault="005407BC">
                        <w:pPr>
                          <w:spacing w:line="412" w:lineRule="exact"/>
                          <w:rPr>
                            <w:sz w:val="39"/>
                          </w:rPr>
                        </w:pPr>
                        <w:r>
                          <w:rPr>
                            <w:w w:val="80"/>
                            <w:sz w:val="39"/>
                          </w:rPr>
                          <w:t>Edge</w:t>
                        </w:r>
                      </w:p>
                    </w:txbxContent>
                  </v:textbox>
                </v:shape>
                <v:shape id="Text Box 289" o:spid="_x0000_s1035" type="#_x0000_t202" style="position:absolute;left:11078;top:9450;width:856;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DZ/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yOw2f8YAAADcAAAA&#10;DwAAAAAAAAAAAAAAAAAHAgAAZHJzL2Rvd25yZXYueG1sUEsFBgAAAAADAAMAtwAAAPoCAAAAAA==&#10;" filled="f" stroked="f">
                  <v:textbox inset="0,0,0,0">
                    <w:txbxContent>
                      <w:p w:rsidR="005407BC" w:rsidRDefault="005407BC">
                        <w:pPr>
                          <w:spacing w:line="412" w:lineRule="exact"/>
                          <w:rPr>
                            <w:sz w:val="39"/>
                          </w:rPr>
                        </w:pPr>
                        <w:r>
                          <w:rPr>
                            <w:spacing w:val="-1"/>
                            <w:w w:val="82"/>
                            <w:sz w:val="39"/>
                          </w:rPr>
                          <w:t>W</w:t>
                        </w:r>
                        <w:r>
                          <w:rPr>
                            <w:w w:val="159"/>
                            <w:sz w:val="39"/>
                          </w:rPr>
                          <w:t>I</w:t>
                        </w:r>
                        <w:r>
                          <w:rPr>
                            <w:w w:val="78"/>
                            <w:sz w:val="39"/>
                          </w:rPr>
                          <w:t>F</w:t>
                        </w:r>
                        <w:r>
                          <w:rPr>
                            <w:w w:val="159"/>
                            <w:sz w:val="39"/>
                          </w:rPr>
                          <w:t>I</w:t>
                        </w:r>
                      </w:p>
                    </w:txbxContent>
                  </v:textbox>
                </v:shape>
                <w10:wrap anchorx="page" anchory="page"/>
              </v:group>
            </w:pict>
          </mc:Fallback>
        </mc:AlternateContent>
      </w:r>
    </w:p>
    <w:p w:rsidR="00747907" w:rsidRDefault="00747907">
      <w:pPr>
        <w:pStyle w:val="BodyText"/>
        <w:spacing w:before="6"/>
        <w:rPr>
          <w:rFonts w:ascii="Times New Roman"/>
          <w:sz w:val="21"/>
        </w:rPr>
      </w:pPr>
    </w:p>
    <w:p w:rsidR="00747907" w:rsidRDefault="00D46DD3">
      <w:pPr>
        <w:tabs>
          <w:tab w:val="left" w:pos="8006"/>
        </w:tabs>
        <w:ind w:left="1259"/>
        <w:rPr>
          <w:rFonts w:ascii="Times New Roman"/>
          <w:sz w:val="20"/>
        </w:rPr>
      </w:pPr>
      <w:r>
        <w:rPr>
          <w:rFonts w:ascii="Times New Roman"/>
          <w:noProof/>
          <w:position w:val="19"/>
          <w:sz w:val="20"/>
          <w:lang w:val="en-IN" w:eastAsia="en-IN" w:bidi="ar-SA"/>
        </w:rPr>
        <w:drawing>
          <wp:inline distT="0" distB="0" distL="0" distR="0">
            <wp:extent cx="3404760" cy="2397632"/>
            <wp:effectExtent l="0" t="0" r="0" b="0"/>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23" cstate="print"/>
                    <a:stretch>
                      <a:fillRect/>
                    </a:stretch>
                  </pic:blipFill>
                  <pic:spPr>
                    <a:xfrm>
                      <a:off x="0" y="0"/>
                      <a:ext cx="3404760" cy="2397632"/>
                    </a:xfrm>
                    <a:prstGeom prst="rect">
                      <a:avLst/>
                    </a:prstGeom>
                  </pic:spPr>
                </pic:pic>
              </a:graphicData>
            </a:graphic>
          </wp:inline>
        </w:drawing>
      </w:r>
      <w:r>
        <w:rPr>
          <w:rFonts w:ascii="Times New Roman"/>
          <w:position w:val="19"/>
          <w:sz w:val="20"/>
        </w:rPr>
        <w:tab/>
      </w:r>
      <w:r>
        <w:rPr>
          <w:rFonts w:ascii="Times New Roman"/>
          <w:noProof/>
          <w:sz w:val="20"/>
          <w:lang w:val="en-IN" w:eastAsia="en-IN" w:bidi="ar-SA"/>
        </w:rPr>
        <w:drawing>
          <wp:inline distT="0" distB="0" distL="0" distR="0">
            <wp:extent cx="4502933" cy="2438019"/>
            <wp:effectExtent l="0" t="0" r="0" b="0"/>
            <wp:docPr id="6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png"/>
                    <pic:cNvPicPr/>
                  </pic:nvPicPr>
                  <pic:blipFill>
                    <a:blip r:embed="rId24" cstate="print"/>
                    <a:stretch>
                      <a:fillRect/>
                    </a:stretch>
                  </pic:blipFill>
                  <pic:spPr>
                    <a:xfrm>
                      <a:off x="0" y="0"/>
                      <a:ext cx="4502933" cy="2438019"/>
                    </a:xfrm>
                    <a:prstGeom prst="rect">
                      <a:avLst/>
                    </a:prstGeom>
                  </pic:spPr>
                </pic:pic>
              </a:graphicData>
            </a:graphic>
          </wp:inline>
        </w:drawing>
      </w:r>
    </w:p>
    <w:p w:rsidR="00747907" w:rsidRDefault="00747907">
      <w:pPr>
        <w:rPr>
          <w:rFonts w:ascii="Times New Roman"/>
          <w:sz w:val="20"/>
        </w:rPr>
        <w:sectPr w:rsidR="00747907">
          <w:headerReference w:type="even" r:id="rId25"/>
          <w:headerReference w:type="default" r:id="rId26"/>
          <w:footerReference w:type="even" r:id="rId27"/>
          <w:pgSz w:w="16840" w:h="11900" w:orient="landscape"/>
          <w:pgMar w:top="2100" w:right="560" w:bottom="0" w:left="540" w:header="759" w:footer="0" w:gutter="0"/>
          <w:cols w:space="720"/>
        </w:sect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spacing w:before="2"/>
        <w:rPr>
          <w:rFonts w:ascii="Times New Roman"/>
          <w:sz w:val="23"/>
        </w:rPr>
      </w:pPr>
    </w:p>
    <w:p w:rsidR="00747907" w:rsidRDefault="00915F9B">
      <w:pPr>
        <w:pStyle w:val="BodyText"/>
        <w:ind w:left="3758"/>
        <w:rPr>
          <w:rFonts w:ascii="Times New Roman"/>
          <w:sz w:val="20"/>
        </w:rPr>
      </w:pPr>
      <w:r>
        <w:rPr>
          <w:rFonts w:ascii="Times New Roman"/>
          <w:noProof/>
          <w:sz w:val="20"/>
          <w:lang w:val="en-IN" w:eastAsia="en-IN" w:bidi="ar-SA"/>
        </w:rPr>
        <mc:AlternateContent>
          <mc:Choice Requires="wpg">
            <w:drawing>
              <wp:inline distT="0" distB="0" distL="0" distR="0">
                <wp:extent cx="4840605" cy="556260"/>
                <wp:effectExtent l="1905" t="3810" r="5715" b="1905"/>
                <wp:docPr id="41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0605" cy="556260"/>
                          <a:chOff x="0" y="0"/>
                          <a:chExt cx="7623" cy="876"/>
                        </a:xfrm>
                      </wpg:grpSpPr>
                      <wps:wsp>
                        <wps:cNvPr id="416" name="Freeform 287"/>
                        <wps:cNvSpPr>
                          <a:spLocks/>
                        </wps:cNvSpPr>
                        <wps:spPr bwMode="auto">
                          <a:xfrm>
                            <a:off x="0" y="0"/>
                            <a:ext cx="7623" cy="876"/>
                          </a:xfrm>
                          <a:custGeom>
                            <a:avLst/>
                            <a:gdLst>
                              <a:gd name="T0" fmla="*/ 7622 w 7623"/>
                              <a:gd name="T1" fmla="*/ 730 h 876"/>
                              <a:gd name="T2" fmla="*/ 7622 w 7623"/>
                              <a:gd name="T3" fmla="*/ 146 h 876"/>
                              <a:gd name="T4" fmla="*/ 7611 w 7623"/>
                              <a:gd name="T5" fmla="*/ 89 h 876"/>
                              <a:gd name="T6" fmla="*/ 7580 w 7623"/>
                              <a:gd name="T7" fmla="*/ 43 h 876"/>
                              <a:gd name="T8" fmla="*/ 7533 w 7623"/>
                              <a:gd name="T9" fmla="*/ 11 h 876"/>
                              <a:gd name="T10" fmla="*/ 7476 w 7623"/>
                              <a:gd name="T11" fmla="*/ 0 h 876"/>
                              <a:gd name="T12" fmla="*/ 146 w 7623"/>
                              <a:gd name="T13" fmla="*/ 0 h 876"/>
                              <a:gd name="T14" fmla="*/ 89 w 7623"/>
                              <a:gd name="T15" fmla="*/ 11 h 876"/>
                              <a:gd name="T16" fmla="*/ 43 w 7623"/>
                              <a:gd name="T17" fmla="*/ 43 h 876"/>
                              <a:gd name="T18" fmla="*/ 11 w 7623"/>
                              <a:gd name="T19" fmla="*/ 89 h 876"/>
                              <a:gd name="T20" fmla="*/ 0 w 7623"/>
                              <a:gd name="T21" fmla="*/ 146 h 876"/>
                              <a:gd name="T22" fmla="*/ 0 w 7623"/>
                              <a:gd name="T23" fmla="*/ 730 h 876"/>
                              <a:gd name="T24" fmla="*/ 11 w 7623"/>
                              <a:gd name="T25" fmla="*/ 786 h 876"/>
                              <a:gd name="T26" fmla="*/ 43 w 7623"/>
                              <a:gd name="T27" fmla="*/ 833 h 876"/>
                              <a:gd name="T28" fmla="*/ 89 w 7623"/>
                              <a:gd name="T29" fmla="*/ 864 h 876"/>
                              <a:gd name="T30" fmla="*/ 146 w 7623"/>
                              <a:gd name="T31" fmla="*/ 876 h 876"/>
                              <a:gd name="T32" fmla="*/ 7476 w 7623"/>
                              <a:gd name="T33" fmla="*/ 876 h 876"/>
                              <a:gd name="T34" fmla="*/ 7533 w 7623"/>
                              <a:gd name="T35" fmla="*/ 864 h 876"/>
                              <a:gd name="T36" fmla="*/ 7580 w 7623"/>
                              <a:gd name="T37" fmla="*/ 833 h 876"/>
                              <a:gd name="T38" fmla="*/ 7611 w 7623"/>
                              <a:gd name="T39" fmla="*/ 786 h 876"/>
                              <a:gd name="T40" fmla="*/ 7622 w 7623"/>
                              <a:gd name="T41" fmla="*/ 730 h 8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7623" h="876">
                                <a:moveTo>
                                  <a:pt x="7622" y="730"/>
                                </a:moveTo>
                                <a:lnTo>
                                  <a:pt x="7622" y="146"/>
                                </a:lnTo>
                                <a:lnTo>
                                  <a:pt x="7611" y="89"/>
                                </a:lnTo>
                                <a:lnTo>
                                  <a:pt x="7580" y="43"/>
                                </a:lnTo>
                                <a:lnTo>
                                  <a:pt x="7533" y="11"/>
                                </a:lnTo>
                                <a:lnTo>
                                  <a:pt x="7476" y="0"/>
                                </a:lnTo>
                                <a:lnTo>
                                  <a:pt x="146" y="0"/>
                                </a:lnTo>
                                <a:lnTo>
                                  <a:pt x="89" y="11"/>
                                </a:lnTo>
                                <a:lnTo>
                                  <a:pt x="43" y="43"/>
                                </a:lnTo>
                                <a:lnTo>
                                  <a:pt x="11" y="89"/>
                                </a:lnTo>
                                <a:lnTo>
                                  <a:pt x="0" y="146"/>
                                </a:lnTo>
                                <a:lnTo>
                                  <a:pt x="0" y="730"/>
                                </a:lnTo>
                                <a:lnTo>
                                  <a:pt x="11" y="786"/>
                                </a:lnTo>
                                <a:lnTo>
                                  <a:pt x="43" y="833"/>
                                </a:lnTo>
                                <a:lnTo>
                                  <a:pt x="89" y="864"/>
                                </a:lnTo>
                                <a:lnTo>
                                  <a:pt x="146" y="876"/>
                                </a:lnTo>
                                <a:lnTo>
                                  <a:pt x="7476" y="876"/>
                                </a:lnTo>
                                <a:lnTo>
                                  <a:pt x="7533" y="864"/>
                                </a:lnTo>
                                <a:lnTo>
                                  <a:pt x="7580" y="833"/>
                                </a:lnTo>
                                <a:lnTo>
                                  <a:pt x="7611" y="786"/>
                                </a:lnTo>
                                <a:lnTo>
                                  <a:pt x="7622" y="73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Text Box 286"/>
                        <wps:cNvSpPr txBox="1">
                          <a:spLocks noChangeArrowheads="1"/>
                        </wps:cNvSpPr>
                        <wps:spPr bwMode="auto">
                          <a:xfrm>
                            <a:off x="0" y="0"/>
                            <a:ext cx="7623" cy="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27"/>
                                <w:ind w:left="914" w:right="915"/>
                                <w:jc w:val="center"/>
                                <w:rPr>
                                  <w:sz w:val="70"/>
                                </w:rPr>
                              </w:pPr>
                              <w:r>
                                <w:rPr>
                                  <w:color w:val="FFFFFF"/>
                                  <w:sz w:val="70"/>
                                </w:rPr>
                                <w:t>Services</w:t>
                              </w:r>
                            </w:p>
                          </w:txbxContent>
                        </wps:txbx>
                        <wps:bodyPr rot="0" vert="horz" wrap="square" lIns="0" tIns="0" rIns="0" bIns="0" anchor="t" anchorCtr="0" upright="1">
                          <a:noAutofit/>
                        </wps:bodyPr>
                      </wps:wsp>
                    </wpg:wgp>
                  </a:graphicData>
                </a:graphic>
              </wp:inline>
            </w:drawing>
          </mc:Choice>
          <mc:Fallback>
            <w:pict>
              <v:group id="Group 285" o:spid="_x0000_s1036" style="width:381.15pt;height:43.8pt;mso-position-horizontal-relative:char;mso-position-vertical-relative:line" coordsize="762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">
                <v:shape id="Freeform 287" o:spid="_x0000_s1037" style="position:absolute;width:7623;height:876;visibility:visible;mso-wrap-style:square;v-text-anchor:top" coordsize="76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" path="m7622,730r,-584l7611,89,7580,43,7533,11,7476,,146,,89,11,43,43,11,89,,146,,730r11,56l43,833r46,31l146,876r7330,l7533,864r47,-31l7611,786r11,-56xe" fillcolor="#00aff0" stroked="f">
                  <v:path arrowok="t" o:connecttype="custom" o:connectlocs="7622,730;7622,146;7611,89;7580,43;7533,11;7476,0;146,0;89,11;43,43;11,89;0,146;0,730;11,786;43,833;89,864;146,876;7476,876;7533,864;7580,833;7611,786;7622,730" o:connectangles="0,0,0,0,0,0,0,0,0,0,0,0,0,0,0,0,0,0,0,0,0"/>
                </v:shape>
                <v:shape id="Text Box 286" o:spid="_x0000_s1038" type="#_x0000_t202" style="position:absolute;width:762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zC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BoD8wsYAAADcAAAA&#10;DwAAAAAAAAAAAAAAAAAHAgAAZHJzL2Rvd25yZXYueG1sUEsFBgAAAAADAAMAtwAAAPoCAAAAAA==&#10;" filled="f" stroked="f">
                  <v:textbox inset="0,0,0,0">
                    <w:txbxContent>
                      <w:p w:rsidR="005407BC" w:rsidRDefault="005407BC">
                        <w:pPr>
                          <w:spacing w:before="27"/>
                          <w:ind w:left="914" w:right="915"/>
                          <w:jc w:val="center"/>
                          <w:rPr>
                            <w:sz w:val="70"/>
                          </w:rPr>
                        </w:pPr>
                        <w:r>
                          <w:rPr>
                            <w:color w:val="FFFFFF"/>
                            <w:sz w:val="70"/>
                          </w:rPr>
                          <w:t>Services</w:t>
                        </w:r>
                      </w:p>
                    </w:txbxContent>
                  </v:textbox>
                </v:shape>
                <w10:anchorlock/>
              </v:group>
            </w:pict>
          </mc:Fallback>
        </mc:AlternateContent>
      </w:r>
    </w:p>
    <w:p w:rsidR="00747907" w:rsidRDefault="00747907">
      <w:pPr>
        <w:pStyle w:val="BodyText"/>
        <w:spacing w:before="10"/>
        <w:rPr>
          <w:rFonts w:ascii="Times New Roman"/>
          <w:sz w:val="7"/>
        </w:rPr>
      </w:pPr>
    </w:p>
    <w:p w:rsidR="00747907" w:rsidRDefault="00915F9B">
      <w:pPr>
        <w:pStyle w:val="BodyText"/>
        <w:ind w:left="3758"/>
        <w:rPr>
          <w:rFonts w:ascii="Times New Roman"/>
          <w:sz w:val="20"/>
        </w:rPr>
      </w:pPr>
      <w:r>
        <w:rPr>
          <w:rFonts w:ascii="Times New Roman"/>
          <w:noProof/>
          <w:sz w:val="20"/>
          <w:lang w:val="en-IN" w:eastAsia="en-IN" w:bidi="ar-SA"/>
        </w:rPr>
        <mc:AlternateContent>
          <mc:Choice Requires="wpg">
            <w:drawing>
              <wp:inline distT="0" distB="0" distL="0" distR="0">
                <wp:extent cx="4840605" cy="554990"/>
                <wp:effectExtent l="1905" t="7620" r="5715" b="0"/>
                <wp:docPr id="41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0605" cy="554990"/>
                          <a:chOff x="0" y="0"/>
                          <a:chExt cx="7623" cy="874"/>
                        </a:xfrm>
                      </wpg:grpSpPr>
                      <wps:wsp>
                        <wps:cNvPr id="412" name="Freeform 284"/>
                        <wps:cNvSpPr>
                          <a:spLocks/>
                        </wps:cNvSpPr>
                        <wps:spPr bwMode="auto">
                          <a:xfrm>
                            <a:off x="1" y="0"/>
                            <a:ext cx="7620" cy="137"/>
                          </a:xfrm>
                          <a:custGeom>
                            <a:avLst/>
                            <a:gdLst>
                              <a:gd name="T0" fmla="+- 0 7621 1"/>
                              <a:gd name="T1" fmla="*/ T0 w 7620"/>
                              <a:gd name="T2" fmla="*/ 137 h 137"/>
                              <a:gd name="T3" fmla="+- 0 7611 1"/>
                              <a:gd name="T4" fmla="*/ T3 w 7620"/>
                              <a:gd name="T5" fmla="*/ 88 h 137"/>
                              <a:gd name="T6" fmla="+- 0 7580 1"/>
                              <a:gd name="T7" fmla="*/ T6 w 7620"/>
                              <a:gd name="T8" fmla="*/ 42 h 137"/>
                              <a:gd name="T9" fmla="+- 0 7533 1"/>
                              <a:gd name="T10" fmla="*/ T9 w 7620"/>
                              <a:gd name="T11" fmla="*/ 11 h 137"/>
                              <a:gd name="T12" fmla="+- 0 7476 1"/>
                              <a:gd name="T13" fmla="*/ T12 w 7620"/>
                              <a:gd name="T14" fmla="*/ 0 h 137"/>
                              <a:gd name="T15" fmla="+- 0 146 1"/>
                              <a:gd name="T16" fmla="*/ T15 w 7620"/>
                              <a:gd name="T17" fmla="*/ 0 h 137"/>
                              <a:gd name="T18" fmla="+- 0 89 1"/>
                              <a:gd name="T19" fmla="*/ T18 w 7620"/>
                              <a:gd name="T20" fmla="*/ 11 h 137"/>
                              <a:gd name="T21" fmla="+- 0 43 1"/>
                              <a:gd name="T22" fmla="*/ T21 w 7620"/>
                              <a:gd name="T23" fmla="*/ 42 h 137"/>
                              <a:gd name="T24" fmla="+- 0 11 1"/>
                              <a:gd name="T25" fmla="*/ T24 w 7620"/>
                              <a:gd name="T26" fmla="*/ 88 h 137"/>
                              <a:gd name="T27" fmla="+- 0 1 1"/>
                              <a:gd name="T28" fmla="*/ T27 w 7620"/>
                              <a:gd name="T29" fmla="*/ 137 h 137"/>
                              <a:gd name="T30" fmla="+- 0 7621 1"/>
                              <a:gd name="T31" fmla="*/ T30 w 7620"/>
                              <a:gd name="T32" fmla="*/ 137 h 137"/>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Lst>
                            <a:rect l="0" t="0" r="r" b="b"/>
                            <a:pathLst>
                              <a:path w="7620" h="137">
                                <a:moveTo>
                                  <a:pt x="7620" y="137"/>
                                </a:moveTo>
                                <a:lnTo>
                                  <a:pt x="7610" y="88"/>
                                </a:lnTo>
                                <a:lnTo>
                                  <a:pt x="7579" y="42"/>
                                </a:lnTo>
                                <a:lnTo>
                                  <a:pt x="7532" y="11"/>
                                </a:lnTo>
                                <a:lnTo>
                                  <a:pt x="7475" y="0"/>
                                </a:lnTo>
                                <a:lnTo>
                                  <a:pt x="145" y="0"/>
                                </a:lnTo>
                                <a:lnTo>
                                  <a:pt x="88" y="11"/>
                                </a:lnTo>
                                <a:lnTo>
                                  <a:pt x="42" y="42"/>
                                </a:lnTo>
                                <a:lnTo>
                                  <a:pt x="10" y="88"/>
                                </a:lnTo>
                                <a:lnTo>
                                  <a:pt x="0" y="137"/>
                                </a:lnTo>
                                <a:lnTo>
                                  <a:pt x="7620" y="137"/>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Freeform 283"/>
                        <wps:cNvSpPr>
                          <a:spLocks/>
                        </wps:cNvSpPr>
                        <wps:spPr bwMode="auto">
                          <a:xfrm>
                            <a:off x="0" y="136"/>
                            <a:ext cx="7623" cy="737"/>
                          </a:xfrm>
                          <a:custGeom>
                            <a:avLst/>
                            <a:gdLst>
                              <a:gd name="T0" fmla="*/ 7622 w 7623"/>
                              <a:gd name="T1" fmla="+- 0 727 137"/>
                              <a:gd name="T2" fmla="*/ 727 h 737"/>
                              <a:gd name="T3" fmla="*/ 7622 w 7623"/>
                              <a:gd name="T4" fmla="+- 0 144 137"/>
                              <a:gd name="T5" fmla="*/ 144 h 737"/>
                              <a:gd name="T6" fmla="*/ 7621 w 7623"/>
                              <a:gd name="T7" fmla="+- 0 137 137"/>
                              <a:gd name="T8" fmla="*/ 137 h 737"/>
                              <a:gd name="T9" fmla="*/ 1 w 7623"/>
                              <a:gd name="T10" fmla="+- 0 137 137"/>
                              <a:gd name="T11" fmla="*/ 137 h 737"/>
                              <a:gd name="T12" fmla="*/ 0 w 7623"/>
                              <a:gd name="T13" fmla="+- 0 144 137"/>
                              <a:gd name="T14" fmla="*/ 144 h 737"/>
                              <a:gd name="T15" fmla="*/ 0 w 7623"/>
                              <a:gd name="T16" fmla="+- 0 727 137"/>
                              <a:gd name="T17" fmla="*/ 727 h 737"/>
                              <a:gd name="T18" fmla="*/ 11 w 7623"/>
                              <a:gd name="T19" fmla="+- 0 785 137"/>
                              <a:gd name="T20" fmla="*/ 785 h 737"/>
                              <a:gd name="T21" fmla="*/ 43 w 7623"/>
                              <a:gd name="T22" fmla="+- 0 831 137"/>
                              <a:gd name="T23" fmla="*/ 831 h 737"/>
                              <a:gd name="T24" fmla="*/ 89 w 7623"/>
                              <a:gd name="T25" fmla="+- 0 862 137"/>
                              <a:gd name="T26" fmla="*/ 862 h 737"/>
                              <a:gd name="T27" fmla="*/ 146 w 7623"/>
                              <a:gd name="T28" fmla="+- 0 874 137"/>
                              <a:gd name="T29" fmla="*/ 874 h 737"/>
                              <a:gd name="T30" fmla="*/ 7476 w 7623"/>
                              <a:gd name="T31" fmla="+- 0 874 137"/>
                              <a:gd name="T32" fmla="*/ 874 h 737"/>
                              <a:gd name="T33" fmla="*/ 7533 w 7623"/>
                              <a:gd name="T34" fmla="+- 0 862 137"/>
                              <a:gd name="T35" fmla="*/ 862 h 737"/>
                              <a:gd name="T36" fmla="*/ 7580 w 7623"/>
                              <a:gd name="T37" fmla="+- 0 831 137"/>
                              <a:gd name="T38" fmla="*/ 831 h 737"/>
                              <a:gd name="T39" fmla="*/ 7611 w 7623"/>
                              <a:gd name="T40" fmla="+- 0 785 137"/>
                              <a:gd name="T41" fmla="*/ 785 h 737"/>
                              <a:gd name="T42" fmla="*/ 7622 w 7623"/>
                              <a:gd name="T43" fmla="+- 0 727 137"/>
                              <a:gd name="T44" fmla="*/ 727 h 73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Lst>
                            <a:rect l="0" t="0" r="r" b="b"/>
                            <a:pathLst>
                              <a:path w="7623" h="737">
                                <a:moveTo>
                                  <a:pt x="7622" y="590"/>
                                </a:moveTo>
                                <a:lnTo>
                                  <a:pt x="7622" y="7"/>
                                </a:lnTo>
                                <a:lnTo>
                                  <a:pt x="7621" y="0"/>
                                </a:lnTo>
                                <a:lnTo>
                                  <a:pt x="1" y="0"/>
                                </a:lnTo>
                                <a:lnTo>
                                  <a:pt x="0" y="7"/>
                                </a:lnTo>
                                <a:lnTo>
                                  <a:pt x="0" y="590"/>
                                </a:lnTo>
                                <a:lnTo>
                                  <a:pt x="11" y="648"/>
                                </a:lnTo>
                                <a:lnTo>
                                  <a:pt x="43" y="694"/>
                                </a:lnTo>
                                <a:lnTo>
                                  <a:pt x="89" y="725"/>
                                </a:lnTo>
                                <a:lnTo>
                                  <a:pt x="146" y="737"/>
                                </a:lnTo>
                                <a:lnTo>
                                  <a:pt x="7476" y="737"/>
                                </a:lnTo>
                                <a:lnTo>
                                  <a:pt x="7533" y="725"/>
                                </a:lnTo>
                                <a:lnTo>
                                  <a:pt x="7580" y="694"/>
                                </a:lnTo>
                                <a:lnTo>
                                  <a:pt x="7611" y="648"/>
                                </a:lnTo>
                                <a:lnTo>
                                  <a:pt x="7622" y="59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Text Box 282"/>
                        <wps:cNvSpPr txBox="1">
                          <a:spLocks noChangeArrowheads="1"/>
                        </wps:cNvSpPr>
                        <wps:spPr bwMode="auto">
                          <a:xfrm>
                            <a:off x="0" y="0"/>
                            <a:ext cx="7623" cy="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25"/>
                                <w:ind w:left="914" w:right="915"/>
                                <w:jc w:val="center"/>
                                <w:rPr>
                                  <w:sz w:val="70"/>
                                </w:rPr>
                              </w:pPr>
                              <w:r>
                                <w:rPr>
                                  <w:color w:val="FFFFFF"/>
                                  <w:spacing w:val="1"/>
                                  <w:w w:val="78"/>
                                  <w:sz w:val="70"/>
                                </w:rPr>
                                <w:t>A</w:t>
                              </w:r>
                              <w:r>
                                <w:rPr>
                                  <w:color w:val="FFFFFF"/>
                                  <w:w w:val="88"/>
                                  <w:sz w:val="70"/>
                                </w:rPr>
                                <w:t>pp</w:t>
                              </w:r>
                              <w:r>
                                <w:rPr>
                                  <w:color w:val="FFFFFF"/>
                                  <w:spacing w:val="1"/>
                                  <w:w w:val="170"/>
                                  <w:sz w:val="70"/>
                                </w:rPr>
                                <w:t>l</w:t>
                              </w:r>
                              <w:r>
                                <w:rPr>
                                  <w:color w:val="FFFFFF"/>
                                  <w:spacing w:val="-1"/>
                                  <w:w w:val="118"/>
                                  <w:sz w:val="70"/>
                                </w:rPr>
                                <w:t>i</w:t>
                              </w:r>
                              <w:r>
                                <w:rPr>
                                  <w:color w:val="FFFFFF"/>
                                  <w:spacing w:val="-1"/>
                                  <w:w w:val="88"/>
                                  <w:sz w:val="70"/>
                                </w:rPr>
                                <w:t>c</w:t>
                              </w:r>
                              <w:r>
                                <w:rPr>
                                  <w:color w:val="FFFFFF"/>
                                  <w:w w:val="108"/>
                                  <w:sz w:val="70"/>
                                </w:rPr>
                                <w:t>at</w:t>
                              </w:r>
                              <w:r>
                                <w:rPr>
                                  <w:color w:val="FFFFFF"/>
                                  <w:spacing w:val="-1"/>
                                  <w:w w:val="118"/>
                                  <w:sz w:val="70"/>
                                </w:rPr>
                                <w:t>i</w:t>
                              </w:r>
                              <w:r>
                                <w:rPr>
                                  <w:color w:val="FFFFFF"/>
                                  <w:spacing w:val="-1"/>
                                  <w:w w:val="82"/>
                                  <w:sz w:val="70"/>
                                </w:rPr>
                                <w:t>o</w:t>
                              </w:r>
                              <w:r>
                                <w:rPr>
                                  <w:color w:val="FFFFFF"/>
                                  <w:w w:val="83"/>
                                  <w:sz w:val="70"/>
                                </w:rPr>
                                <w:t>ns</w:t>
                              </w:r>
                            </w:p>
                          </w:txbxContent>
                        </wps:txbx>
                        <wps:bodyPr rot="0" vert="horz" wrap="square" lIns="0" tIns="0" rIns="0" bIns="0" anchor="t" anchorCtr="0" upright="1">
                          <a:noAutofit/>
                        </wps:bodyPr>
                      </wps:wsp>
                    </wpg:wgp>
                  </a:graphicData>
                </a:graphic>
              </wp:inline>
            </w:drawing>
          </mc:Choice>
          <mc:Fallback>
            <w:pict>
              <v:group id="Group 281" o:spid="_x0000_s1039" style="width:381.15pt;height:43.7pt;mso-position-horizontal-relative:char;mso-position-vertical-relative:line" coordsize="7623,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">
                <v:shape id="Freeform 284" o:spid="_x0000_s1040" style="position:absolute;left:1;width:7620;height:137;visibility:visible;mso-wrap-style:square;v-text-anchor:top" coordsize="762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" path="m7620,137l7610,88,7579,42,7532,11,7475,,145,,88,11,42,42,10,88,,137r7620,xe" fillcolor="#00aff0" stroked="f">
                  <v:path arrowok="t" o:connecttype="custom" o:connectlocs="7620,137;7610,88;7579,42;7532,11;7475,0;145,0;88,11;42,42;10,88;0,137;7620,137" o:connectangles="0,0,0,0,0,0,0,0,0,0,0"/>
                </v:shape>
                <v:shape id="Freeform 283" o:spid="_x0000_s1041" style="position:absolute;top:136;width:7623;height:737;visibility:visible;mso-wrap-style:square;v-text-anchor:top" coordsize="7623,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" path="m7622,590r,-583l7621,,1,,,7,,590r11,58l43,694r46,31l146,737r7330,l7533,725r47,-31l7611,648r11,-58xe" fillcolor="#00aff0" stroked="f">
                  <v:path arrowok="t" o:connecttype="custom" o:connectlocs="7622,727;7622,144;7621,137;1,137;0,144;0,727;11,785;43,831;89,862;146,874;7476,874;7533,862;7580,831;7611,785;7622,727" o:connectangles="0,0,0,0,0,0,0,0,0,0,0,0,0,0,0"/>
                </v:shape>
                <v:shape id="Text Box 282" o:spid="_x0000_s1042" type="#_x0000_t202" style="position:absolute;width:7623;height: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mK1xAAAANwAAAAPAAAAZHJzL2Rvd25yZXYueG1sRI9Ba8JA&#10;FITvBf/D8gRvdWMR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PZSYrXEAAAA3AAAAA8A&#10;AAAAAAAAAAAAAAAABwIAAGRycy9kb3ducmV2LnhtbFBLBQYAAAAAAwADALcAAAD4AgAAAAA=&#10;" filled="f" stroked="f">
                  <v:textbox inset="0,0,0,0">
                    <w:txbxContent>
                      <w:p w:rsidR="005407BC" w:rsidRDefault="005407BC">
                        <w:pPr>
                          <w:spacing w:before="25"/>
                          <w:ind w:left="914" w:right="915"/>
                          <w:jc w:val="center"/>
                          <w:rPr>
                            <w:sz w:val="70"/>
                          </w:rPr>
                        </w:pPr>
                        <w:r>
                          <w:rPr>
                            <w:color w:val="FFFFFF"/>
                            <w:spacing w:val="1"/>
                            <w:w w:val="78"/>
                            <w:sz w:val="70"/>
                          </w:rPr>
                          <w:t>A</w:t>
                        </w:r>
                        <w:r>
                          <w:rPr>
                            <w:color w:val="FFFFFF"/>
                            <w:w w:val="88"/>
                            <w:sz w:val="70"/>
                          </w:rPr>
                          <w:t>pp</w:t>
                        </w:r>
                        <w:r>
                          <w:rPr>
                            <w:color w:val="FFFFFF"/>
                            <w:spacing w:val="1"/>
                            <w:w w:val="170"/>
                            <w:sz w:val="70"/>
                          </w:rPr>
                          <w:t>l</w:t>
                        </w:r>
                        <w:r>
                          <w:rPr>
                            <w:color w:val="FFFFFF"/>
                            <w:spacing w:val="-1"/>
                            <w:w w:val="118"/>
                            <w:sz w:val="70"/>
                          </w:rPr>
                          <w:t>i</w:t>
                        </w:r>
                        <w:r>
                          <w:rPr>
                            <w:color w:val="FFFFFF"/>
                            <w:spacing w:val="-1"/>
                            <w:w w:val="88"/>
                            <w:sz w:val="70"/>
                          </w:rPr>
                          <w:t>c</w:t>
                        </w:r>
                        <w:r>
                          <w:rPr>
                            <w:color w:val="FFFFFF"/>
                            <w:w w:val="108"/>
                            <w:sz w:val="70"/>
                          </w:rPr>
                          <w:t>at</w:t>
                        </w:r>
                        <w:r>
                          <w:rPr>
                            <w:color w:val="FFFFFF"/>
                            <w:spacing w:val="-1"/>
                            <w:w w:val="118"/>
                            <w:sz w:val="70"/>
                          </w:rPr>
                          <w:t>i</w:t>
                        </w:r>
                        <w:r>
                          <w:rPr>
                            <w:color w:val="FFFFFF"/>
                            <w:spacing w:val="-1"/>
                            <w:w w:val="82"/>
                            <w:sz w:val="70"/>
                          </w:rPr>
                          <w:t>o</w:t>
                        </w:r>
                        <w:r>
                          <w:rPr>
                            <w:color w:val="FFFFFF"/>
                            <w:w w:val="83"/>
                            <w:sz w:val="70"/>
                          </w:rPr>
                          <w:t>ns</w:t>
                        </w:r>
                      </w:p>
                    </w:txbxContent>
                  </v:textbox>
                </v:shape>
                <w10:anchorlock/>
              </v:group>
            </w:pict>
          </mc:Fallback>
        </mc:AlternateContent>
      </w:r>
    </w:p>
    <w:p w:rsidR="00747907" w:rsidRDefault="00747907">
      <w:pPr>
        <w:pStyle w:val="BodyText"/>
        <w:spacing w:before="8"/>
        <w:rPr>
          <w:rFonts w:ascii="Times New Roman"/>
          <w:sz w:val="7"/>
        </w:rPr>
      </w:pPr>
    </w:p>
    <w:p w:rsidR="00747907" w:rsidRDefault="00915F9B">
      <w:pPr>
        <w:pStyle w:val="BodyText"/>
        <w:ind w:left="3758"/>
        <w:rPr>
          <w:rFonts w:ascii="Times New Roman"/>
          <w:sz w:val="20"/>
        </w:rPr>
      </w:pPr>
      <w:r>
        <w:rPr>
          <w:rFonts w:ascii="Times New Roman"/>
          <w:noProof/>
          <w:sz w:val="20"/>
          <w:lang w:val="en-IN" w:eastAsia="en-IN" w:bidi="ar-SA"/>
        </w:rPr>
        <mc:AlternateContent>
          <mc:Choice Requires="wpg">
            <w:drawing>
              <wp:inline distT="0" distB="0" distL="0" distR="0">
                <wp:extent cx="4840605" cy="556260"/>
                <wp:effectExtent l="1905" t="0" r="5715" b="5715"/>
                <wp:docPr id="40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0605" cy="556260"/>
                          <a:chOff x="0" y="0"/>
                          <a:chExt cx="7623" cy="876"/>
                        </a:xfrm>
                      </wpg:grpSpPr>
                      <wps:wsp>
                        <wps:cNvPr id="409" name="Freeform 280"/>
                        <wps:cNvSpPr>
                          <a:spLocks/>
                        </wps:cNvSpPr>
                        <wps:spPr bwMode="auto">
                          <a:xfrm>
                            <a:off x="0" y="0"/>
                            <a:ext cx="7623" cy="876"/>
                          </a:xfrm>
                          <a:custGeom>
                            <a:avLst/>
                            <a:gdLst>
                              <a:gd name="T0" fmla="*/ 7622 w 7623"/>
                              <a:gd name="T1" fmla="*/ 730 h 876"/>
                              <a:gd name="T2" fmla="*/ 7622 w 7623"/>
                              <a:gd name="T3" fmla="*/ 146 h 876"/>
                              <a:gd name="T4" fmla="*/ 7611 w 7623"/>
                              <a:gd name="T5" fmla="*/ 89 h 876"/>
                              <a:gd name="T6" fmla="*/ 7580 w 7623"/>
                              <a:gd name="T7" fmla="*/ 43 h 876"/>
                              <a:gd name="T8" fmla="*/ 7533 w 7623"/>
                              <a:gd name="T9" fmla="*/ 11 h 876"/>
                              <a:gd name="T10" fmla="*/ 7476 w 7623"/>
                              <a:gd name="T11" fmla="*/ 0 h 876"/>
                              <a:gd name="T12" fmla="*/ 146 w 7623"/>
                              <a:gd name="T13" fmla="*/ 0 h 876"/>
                              <a:gd name="T14" fmla="*/ 89 w 7623"/>
                              <a:gd name="T15" fmla="*/ 11 h 876"/>
                              <a:gd name="T16" fmla="*/ 43 w 7623"/>
                              <a:gd name="T17" fmla="*/ 43 h 876"/>
                              <a:gd name="T18" fmla="*/ 11 w 7623"/>
                              <a:gd name="T19" fmla="*/ 89 h 876"/>
                              <a:gd name="T20" fmla="*/ 0 w 7623"/>
                              <a:gd name="T21" fmla="*/ 146 h 876"/>
                              <a:gd name="T22" fmla="*/ 0 w 7623"/>
                              <a:gd name="T23" fmla="*/ 730 h 876"/>
                              <a:gd name="T24" fmla="*/ 11 w 7623"/>
                              <a:gd name="T25" fmla="*/ 786 h 876"/>
                              <a:gd name="T26" fmla="*/ 43 w 7623"/>
                              <a:gd name="T27" fmla="*/ 833 h 876"/>
                              <a:gd name="T28" fmla="*/ 89 w 7623"/>
                              <a:gd name="T29" fmla="*/ 864 h 876"/>
                              <a:gd name="T30" fmla="*/ 146 w 7623"/>
                              <a:gd name="T31" fmla="*/ 876 h 876"/>
                              <a:gd name="T32" fmla="*/ 7476 w 7623"/>
                              <a:gd name="T33" fmla="*/ 876 h 876"/>
                              <a:gd name="T34" fmla="*/ 7533 w 7623"/>
                              <a:gd name="T35" fmla="*/ 864 h 876"/>
                              <a:gd name="T36" fmla="*/ 7580 w 7623"/>
                              <a:gd name="T37" fmla="*/ 833 h 876"/>
                              <a:gd name="T38" fmla="*/ 7611 w 7623"/>
                              <a:gd name="T39" fmla="*/ 786 h 876"/>
                              <a:gd name="T40" fmla="*/ 7622 w 7623"/>
                              <a:gd name="T41" fmla="*/ 730 h 8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7623" h="876">
                                <a:moveTo>
                                  <a:pt x="7622" y="730"/>
                                </a:moveTo>
                                <a:lnTo>
                                  <a:pt x="7622" y="146"/>
                                </a:lnTo>
                                <a:lnTo>
                                  <a:pt x="7611" y="89"/>
                                </a:lnTo>
                                <a:lnTo>
                                  <a:pt x="7580" y="43"/>
                                </a:lnTo>
                                <a:lnTo>
                                  <a:pt x="7533" y="11"/>
                                </a:lnTo>
                                <a:lnTo>
                                  <a:pt x="7476" y="0"/>
                                </a:lnTo>
                                <a:lnTo>
                                  <a:pt x="146" y="0"/>
                                </a:lnTo>
                                <a:lnTo>
                                  <a:pt x="89" y="11"/>
                                </a:lnTo>
                                <a:lnTo>
                                  <a:pt x="43" y="43"/>
                                </a:lnTo>
                                <a:lnTo>
                                  <a:pt x="11" y="89"/>
                                </a:lnTo>
                                <a:lnTo>
                                  <a:pt x="0" y="146"/>
                                </a:lnTo>
                                <a:lnTo>
                                  <a:pt x="0" y="730"/>
                                </a:lnTo>
                                <a:lnTo>
                                  <a:pt x="11" y="786"/>
                                </a:lnTo>
                                <a:lnTo>
                                  <a:pt x="43" y="833"/>
                                </a:lnTo>
                                <a:lnTo>
                                  <a:pt x="89" y="864"/>
                                </a:lnTo>
                                <a:lnTo>
                                  <a:pt x="146" y="876"/>
                                </a:lnTo>
                                <a:lnTo>
                                  <a:pt x="7476" y="876"/>
                                </a:lnTo>
                                <a:lnTo>
                                  <a:pt x="7533" y="864"/>
                                </a:lnTo>
                                <a:lnTo>
                                  <a:pt x="7580" y="833"/>
                                </a:lnTo>
                                <a:lnTo>
                                  <a:pt x="7611" y="786"/>
                                </a:lnTo>
                                <a:lnTo>
                                  <a:pt x="7622" y="73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Text Box 279"/>
                        <wps:cNvSpPr txBox="1">
                          <a:spLocks noChangeArrowheads="1"/>
                        </wps:cNvSpPr>
                        <wps:spPr bwMode="auto">
                          <a:xfrm>
                            <a:off x="0" y="0"/>
                            <a:ext cx="7623" cy="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27"/>
                                <w:ind w:left="386"/>
                                <w:rPr>
                                  <w:sz w:val="70"/>
                                </w:rPr>
                              </w:pPr>
                              <w:r>
                                <w:rPr>
                                  <w:color w:val="FFFFFF"/>
                                  <w:spacing w:val="1"/>
                                  <w:w w:val="78"/>
                                  <w:sz w:val="70"/>
                                </w:rPr>
                                <w:t>A</w:t>
                              </w:r>
                              <w:r>
                                <w:rPr>
                                  <w:color w:val="FFFFFF"/>
                                  <w:w w:val="88"/>
                                  <w:sz w:val="70"/>
                                </w:rPr>
                                <w:t>pp</w:t>
                              </w:r>
                              <w:r>
                                <w:rPr>
                                  <w:color w:val="FFFFFF"/>
                                  <w:spacing w:val="1"/>
                                  <w:w w:val="170"/>
                                  <w:sz w:val="70"/>
                                </w:rPr>
                                <w:t>l</w:t>
                              </w:r>
                              <w:r>
                                <w:rPr>
                                  <w:color w:val="FFFFFF"/>
                                  <w:spacing w:val="-1"/>
                                  <w:w w:val="118"/>
                                  <w:sz w:val="70"/>
                                </w:rPr>
                                <w:t>i</w:t>
                              </w:r>
                              <w:r>
                                <w:rPr>
                                  <w:color w:val="FFFFFF"/>
                                  <w:spacing w:val="-1"/>
                                  <w:w w:val="88"/>
                                  <w:sz w:val="70"/>
                                </w:rPr>
                                <w:t>c</w:t>
                              </w:r>
                              <w:r>
                                <w:rPr>
                                  <w:color w:val="FFFFFF"/>
                                  <w:w w:val="108"/>
                                  <w:sz w:val="70"/>
                                </w:rPr>
                                <w:t>at</w:t>
                              </w:r>
                              <w:r>
                                <w:rPr>
                                  <w:color w:val="FFFFFF"/>
                                  <w:spacing w:val="-1"/>
                                  <w:w w:val="118"/>
                                  <w:sz w:val="70"/>
                                </w:rPr>
                                <w:t>i</w:t>
                              </w:r>
                              <w:r>
                                <w:rPr>
                                  <w:color w:val="FFFFFF"/>
                                  <w:spacing w:val="-1"/>
                                  <w:w w:val="82"/>
                                  <w:sz w:val="70"/>
                                </w:rPr>
                                <w:t>o</w:t>
                              </w:r>
                              <w:r>
                                <w:rPr>
                                  <w:color w:val="FFFFFF"/>
                                  <w:w w:val="84"/>
                                  <w:sz w:val="70"/>
                                </w:rPr>
                                <w:t>n</w:t>
                              </w:r>
                              <w:r>
                                <w:rPr>
                                  <w:color w:val="FFFFFF"/>
                                  <w:spacing w:val="-15"/>
                                  <w:sz w:val="70"/>
                                </w:rPr>
                                <w:t xml:space="preserve"> </w:t>
                              </w:r>
                              <w:r>
                                <w:rPr>
                                  <w:color w:val="FFFFFF"/>
                                  <w:w w:val="144"/>
                                  <w:sz w:val="70"/>
                                </w:rPr>
                                <w:t>f</w:t>
                              </w:r>
                              <w:r>
                                <w:rPr>
                                  <w:color w:val="FFFFFF"/>
                                  <w:spacing w:val="1"/>
                                  <w:w w:val="129"/>
                                  <w:sz w:val="70"/>
                                </w:rPr>
                                <w:t>r</w:t>
                              </w:r>
                              <w:r>
                                <w:rPr>
                                  <w:color w:val="FFFFFF"/>
                                  <w:w w:val="83"/>
                                  <w:sz w:val="70"/>
                                </w:rPr>
                                <w:t>am</w:t>
                              </w:r>
                              <w:r>
                                <w:rPr>
                                  <w:color w:val="FFFFFF"/>
                                  <w:spacing w:val="-1"/>
                                  <w:w w:val="81"/>
                                  <w:sz w:val="70"/>
                                </w:rPr>
                                <w:t>e</w:t>
                              </w:r>
                              <w:r>
                                <w:rPr>
                                  <w:color w:val="FFFFFF"/>
                                  <w:spacing w:val="-1"/>
                                  <w:w w:val="87"/>
                                  <w:sz w:val="70"/>
                                </w:rPr>
                                <w:t>w</w:t>
                              </w:r>
                              <w:r>
                                <w:rPr>
                                  <w:color w:val="FFFFFF"/>
                                  <w:spacing w:val="-1"/>
                                  <w:w w:val="82"/>
                                  <w:sz w:val="70"/>
                                </w:rPr>
                                <w:t>o</w:t>
                              </w:r>
                              <w:r>
                                <w:rPr>
                                  <w:color w:val="FFFFFF"/>
                                  <w:spacing w:val="1"/>
                                  <w:w w:val="129"/>
                                  <w:sz w:val="70"/>
                                </w:rPr>
                                <w:t>r</w:t>
                              </w:r>
                              <w:r>
                                <w:rPr>
                                  <w:color w:val="FFFFFF"/>
                                  <w:spacing w:val="-1"/>
                                  <w:w w:val="90"/>
                                  <w:sz w:val="70"/>
                                </w:rPr>
                                <w:t>k</w:t>
                              </w:r>
                              <w:r>
                                <w:rPr>
                                  <w:color w:val="FFFFFF"/>
                                  <w:w w:val="82"/>
                                  <w:sz w:val="70"/>
                                </w:rPr>
                                <w:t>s</w:t>
                              </w:r>
                            </w:p>
                          </w:txbxContent>
                        </wps:txbx>
                        <wps:bodyPr rot="0" vert="horz" wrap="square" lIns="0" tIns="0" rIns="0" bIns="0" anchor="t" anchorCtr="0" upright="1">
                          <a:noAutofit/>
                        </wps:bodyPr>
                      </wps:wsp>
                    </wpg:wgp>
                  </a:graphicData>
                </a:graphic>
              </wp:inline>
            </w:drawing>
          </mc:Choice>
          <mc:Fallback>
            <w:pict>
              <v:group id="Group 278" o:spid="_x0000_s1043" style="width:381.15pt;height:43.8pt;mso-position-horizontal-relative:char;mso-position-vertical-relative:line" coordsize="762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">
                <v:shape id="Freeform 280" o:spid="_x0000_s1044" style="position:absolute;width:7623;height:876;visibility:visible;mso-wrap-style:square;v-text-anchor:top" coordsize="76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" path="m7622,730r,-584l7611,89,7580,43,7533,11,7476,,146,,89,11,43,43,11,89,,146,,730r11,56l43,833r46,31l146,876r7330,l7533,864r47,-31l7611,786r11,-56xe" fillcolor="#00aff0" stroked="f">
                  <v:path arrowok="t" o:connecttype="custom" o:connectlocs="7622,730;7622,146;7611,89;7580,43;7533,11;7476,0;146,0;89,11;43,43;11,89;0,146;0,730;11,786;43,833;89,864;146,876;7476,876;7533,864;7580,833;7611,786;7622,730" o:connectangles="0,0,0,0,0,0,0,0,0,0,0,0,0,0,0,0,0,0,0,0,0"/>
                </v:shape>
                <v:shape id="Text Box 279" o:spid="_x0000_s1045" type="#_x0000_t202" style="position:absolute;width:762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S2wwAAANwAAAAPAAAAZHJzL2Rvd25yZXYueG1sRE/Pa8Iw&#10;FL4P/B/CE3abac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iWlktsMAAADcAAAADwAA&#10;AAAAAAAAAAAAAAAHAgAAZHJzL2Rvd25yZXYueG1sUEsFBgAAAAADAAMAtwAAAPcCAAAAAA==&#10;" filled="f" stroked="f">
                  <v:textbox inset="0,0,0,0">
                    <w:txbxContent>
                      <w:p w:rsidR="005407BC" w:rsidRDefault="005407BC">
                        <w:pPr>
                          <w:spacing w:before="27"/>
                          <w:ind w:left="386"/>
                          <w:rPr>
                            <w:sz w:val="70"/>
                          </w:rPr>
                        </w:pPr>
                        <w:r>
                          <w:rPr>
                            <w:color w:val="FFFFFF"/>
                            <w:spacing w:val="1"/>
                            <w:w w:val="78"/>
                            <w:sz w:val="70"/>
                          </w:rPr>
                          <w:t>A</w:t>
                        </w:r>
                        <w:r>
                          <w:rPr>
                            <w:color w:val="FFFFFF"/>
                            <w:w w:val="88"/>
                            <w:sz w:val="70"/>
                          </w:rPr>
                          <w:t>pp</w:t>
                        </w:r>
                        <w:r>
                          <w:rPr>
                            <w:color w:val="FFFFFF"/>
                            <w:spacing w:val="1"/>
                            <w:w w:val="170"/>
                            <w:sz w:val="70"/>
                          </w:rPr>
                          <w:t>l</w:t>
                        </w:r>
                        <w:r>
                          <w:rPr>
                            <w:color w:val="FFFFFF"/>
                            <w:spacing w:val="-1"/>
                            <w:w w:val="118"/>
                            <w:sz w:val="70"/>
                          </w:rPr>
                          <w:t>i</w:t>
                        </w:r>
                        <w:r>
                          <w:rPr>
                            <w:color w:val="FFFFFF"/>
                            <w:spacing w:val="-1"/>
                            <w:w w:val="88"/>
                            <w:sz w:val="70"/>
                          </w:rPr>
                          <w:t>c</w:t>
                        </w:r>
                        <w:r>
                          <w:rPr>
                            <w:color w:val="FFFFFF"/>
                            <w:w w:val="108"/>
                            <w:sz w:val="70"/>
                          </w:rPr>
                          <w:t>at</w:t>
                        </w:r>
                        <w:r>
                          <w:rPr>
                            <w:color w:val="FFFFFF"/>
                            <w:spacing w:val="-1"/>
                            <w:w w:val="118"/>
                            <w:sz w:val="70"/>
                          </w:rPr>
                          <w:t>i</w:t>
                        </w:r>
                        <w:r>
                          <w:rPr>
                            <w:color w:val="FFFFFF"/>
                            <w:spacing w:val="-1"/>
                            <w:w w:val="82"/>
                            <w:sz w:val="70"/>
                          </w:rPr>
                          <w:t>o</w:t>
                        </w:r>
                        <w:r>
                          <w:rPr>
                            <w:color w:val="FFFFFF"/>
                            <w:w w:val="84"/>
                            <w:sz w:val="70"/>
                          </w:rPr>
                          <w:t>n</w:t>
                        </w:r>
                        <w:r>
                          <w:rPr>
                            <w:color w:val="FFFFFF"/>
                            <w:spacing w:val="-15"/>
                            <w:sz w:val="70"/>
                          </w:rPr>
                          <w:t xml:space="preserve"> </w:t>
                        </w:r>
                        <w:r>
                          <w:rPr>
                            <w:color w:val="FFFFFF"/>
                            <w:w w:val="144"/>
                            <w:sz w:val="70"/>
                          </w:rPr>
                          <w:t>f</w:t>
                        </w:r>
                        <w:r>
                          <w:rPr>
                            <w:color w:val="FFFFFF"/>
                            <w:spacing w:val="1"/>
                            <w:w w:val="129"/>
                            <w:sz w:val="70"/>
                          </w:rPr>
                          <w:t>r</w:t>
                        </w:r>
                        <w:r>
                          <w:rPr>
                            <w:color w:val="FFFFFF"/>
                            <w:w w:val="83"/>
                            <w:sz w:val="70"/>
                          </w:rPr>
                          <w:t>am</w:t>
                        </w:r>
                        <w:r>
                          <w:rPr>
                            <w:color w:val="FFFFFF"/>
                            <w:spacing w:val="-1"/>
                            <w:w w:val="81"/>
                            <w:sz w:val="70"/>
                          </w:rPr>
                          <w:t>e</w:t>
                        </w:r>
                        <w:r>
                          <w:rPr>
                            <w:color w:val="FFFFFF"/>
                            <w:spacing w:val="-1"/>
                            <w:w w:val="87"/>
                            <w:sz w:val="70"/>
                          </w:rPr>
                          <w:t>w</w:t>
                        </w:r>
                        <w:r>
                          <w:rPr>
                            <w:color w:val="FFFFFF"/>
                            <w:spacing w:val="-1"/>
                            <w:w w:val="82"/>
                            <w:sz w:val="70"/>
                          </w:rPr>
                          <w:t>o</w:t>
                        </w:r>
                        <w:r>
                          <w:rPr>
                            <w:color w:val="FFFFFF"/>
                            <w:spacing w:val="1"/>
                            <w:w w:val="129"/>
                            <w:sz w:val="70"/>
                          </w:rPr>
                          <w:t>r</w:t>
                        </w:r>
                        <w:r>
                          <w:rPr>
                            <w:color w:val="FFFFFF"/>
                            <w:spacing w:val="-1"/>
                            <w:w w:val="90"/>
                            <w:sz w:val="70"/>
                          </w:rPr>
                          <w:t>k</w:t>
                        </w:r>
                        <w:r>
                          <w:rPr>
                            <w:color w:val="FFFFFF"/>
                            <w:w w:val="82"/>
                            <w:sz w:val="70"/>
                          </w:rPr>
                          <w:t>s</w:t>
                        </w:r>
                      </w:p>
                    </w:txbxContent>
                  </v:textbox>
                </v:shape>
                <w10:anchorlock/>
              </v:group>
            </w:pict>
          </mc:Fallback>
        </mc:AlternateContent>
      </w:r>
    </w:p>
    <w:p w:rsidR="00747907" w:rsidRDefault="00747907">
      <w:pPr>
        <w:pStyle w:val="BodyText"/>
        <w:spacing w:before="10"/>
        <w:rPr>
          <w:rFonts w:ascii="Times New Roman"/>
          <w:sz w:val="7"/>
        </w:rPr>
      </w:pPr>
    </w:p>
    <w:p w:rsidR="00747907" w:rsidRDefault="00915F9B">
      <w:pPr>
        <w:pStyle w:val="BodyText"/>
        <w:ind w:left="3758"/>
        <w:rPr>
          <w:rFonts w:ascii="Times New Roman"/>
          <w:sz w:val="20"/>
        </w:rPr>
      </w:pPr>
      <w:r>
        <w:rPr>
          <w:rFonts w:ascii="Times New Roman"/>
          <w:noProof/>
          <w:sz w:val="20"/>
          <w:lang w:val="en-IN" w:eastAsia="en-IN" w:bidi="ar-SA"/>
        </w:rPr>
        <mc:AlternateContent>
          <mc:Choice Requires="wpg">
            <w:drawing>
              <wp:inline distT="0" distB="0" distL="0" distR="0">
                <wp:extent cx="4840605" cy="554990"/>
                <wp:effectExtent l="1905" t="3810" r="5715" b="3175"/>
                <wp:docPr id="40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0605" cy="554990"/>
                          <a:chOff x="0" y="0"/>
                          <a:chExt cx="7623" cy="874"/>
                        </a:xfrm>
                      </wpg:grpSpPr>
                      <wps:wsp>
                        <wps:cNvPr id="406" name="Freeform 277"/>
                        <wps:cNvSpPr>
                          <a:spLocks/>
                        </wps:cNvSpPr>
                        <wps:spPr bwMode="auto">
                          <a:xfrm>
                            <a:off x="0" y="0"/>
                            <a:ext cx="7623" cy="874"/>
                          </a:xfrm>
                          <a:custGeom>
                            <a:avLst/>
                            <a:gdLst>
                              <a:gd name="T0" fmla="*/ 7622 w 7623"/>
                              <a:gd name="T1" fmla="*/ 727 h 874"/>
                              <a:gd name="T2" fmla="*/ 7622 w 7623"/>
                              <a:gd name="T3" fmla="*/ 144 h 874"/>
                              <a:gd name="T4" fmla="*/ 7611 w 7623"/>
                              <a:gd name="T5" fmla="*/ 88 h 874"/>
                              <a:gd name="T6" fmla="*/ 7580 w 7623"/>
                              <a:gd name="T7" fmla="*/ 42 h 874"/>
                              <a:gd name="T8" fmla="*/ 7533 w 7623"/>
                              <a:gd name="T9" fmla="*/ 11 h 874"/>
                              <a:gd name="T10" fmla="*/ 7476 w 7623"/>
                              <a:gd name="T11" fmla="*/ 0 h 874"/>
                              <a:gd name="T12" fmla="*/ 146 w 7623"/>
                              <a:gd name="T13" fmla="*/ 0 h 874"/>
                              <a:gd name="T14" fmla="*/ 89 w 7623"/>
                              <a:gd name="T15" fmla="*/ 11 h 874"/>
                              <a:gd name="T16" fmla="*/ 43 w 7623"/>
                              <a:gd name="T17" fmla="*/ 42 h 874"/>
                              <a:gd name="T18" fmla="*/ 11 w 7623"/>
                              <a:gd name="T19" fmla="*/ 88 h 874"/>
                              <a:gd name="T20" fmla="*/ 0 w 7623"/>
                              <a:gd name="T21" fmla="*/ 144 h 874"/>
                              <a:gd name="T22" fmla="*/ 0 w 7623"/>
                              <a:gd name="T23" fmla="*/ 727 h 874"/>
                              <a:gd name="T24" fmla="*/ 11 w 7623"/>
                              <a:gd name="T25" fmla="*/ 785 h 874"/>
                              <a:gd name="T26" fmla="*/ 43 w 7623"/>
                              <a:gd name="T27" fmla="*/ 831 h 874"/>
                              <a:gd name="T28" fmla="*/ 89 w 7623"/>
                              <a:gd name="T29" fmla="*/ 862 h 874"/>
                              <a:gd name="T30" fmla="*/ 146 w 7623"/>
                              <a:gd name="T31" fmla="*/ 874 h 874"/>
                              <a:gd name="T32" fmla="*/ 7476 w 7623"/>
                              <a:gd name="T33" fmla="*/ 874 h 874"/>
                              <a:gd name="T34" fmla="*/ 7533 w 7623"/>
                              <a:gd name="T35" fmla="*/ 862 h 874"/>
                              <a:gd name="T36" fmla="*/ 7580 w 7623"/>
                              <a:gd name="T37" fmla="*/ 831 h 874"/>
                              <a:gd name="T38" fmla="*/ 7611 w 7623"/>
                              <a:gd name="T39" fmla="*/ 785 h 874"/>
                              <a:gd name="T40" fmla="*/ 7622 w 7623"/>
                              <a:gd name="T41" fmla="*/ 727 h 8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7623" h="874">
                                <a:moveTo>
                                  <a:pt x="7622" y="727"/>
                                </a:moveTo>
                                <a:lnTo>
                                  <a:pt x="7622" y="144"/>
                                </a:lnTo>
                                <a:lnTo>
                                  <a:pt x="7611" y="88"/>
                                </a:lnTo>
                                <a:lnTo>
                                  <a:pt x="7580" y="42"/>
                                </a:lnTo>
                                <a:lnTo>
                                  <a:pt x="7533" y="11"/>
                                </a:lnTo>
                                <a:lnTo>
                                  <a:pt x="7476" y="0"/>
                                </a:lnTo>
                                <a:lnTo>
                                  <a:pt x="146" y="0"/>
                                </a:lnTo>
                                <a:lnTo>
                                  <a:pt x="89" y="11"/>
                                </a:lnTo>
                                <a:lnTo>
                                  <a:pt x="43" y="42"/>
                                </a:lnTo>
                                <a:lnTo>
                                  <a:pt x="11" y="88"/>
                                </a:lnTo>
                                <a:lnTo>
                                  <a:pt x="0" y="144"/>
                                </a:lnTo>
                                <a:lnTo>
                                  <a:pt x="0" y="727"/>
                                </a:lnTo>
                                <a:lnTo>
                                  <a:pt x="11" y="785"/>
                                </a:lnTo>
                                <a:lnTo>
                                  <a:pt x="43" y="831"/>
                                </a:lnTo>
                                <a:lnTo>
                                  <a:pt x="89" y="862"/>
                                </a:lnTo>
                                <a:lnTo>
                                  <a:pt x="146" y="874"/>
                                </a:lnTo>
                                <a:lnTo>
                                  <a:pt x="7476" y="874"/>
                                </a:lnTo>
                                <a:lnTo>
                                  <a:pt x="7533" y="862"/>
                                </a:lnTo>
                                <a:lnTo>
                                  <a:pt x="7580" y="831"/>
                                </a:lnTo>
                                <a:lnTo>
                                  <a:pt x="7611" y="785"/>
                                </a:lnTo>
                                <a:lnTo>
                                  <a:pt x="7622" y="727"/>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Text Box 276"/>
                        <wps:cNvSpPr txBox="1">
                          <a:spLocks noChangeArrowheads="1"/>
                        </wps:cNvSpPr>
                        <wps:spPr bwMode="auto">
                          <a:xfrm>
                            <a:off x="0" y="0"/>
                            <a:ext cx="7623" cy="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25"/>
                                <w:ind w:left="914" w:right="917"/>
                                <w:jc w:val="center"/>
                                <w:rPr>
                                  <w:sz w:val="70"/>
                                </w:rPr>
                              </w:pPr>
                              <w:r>
                                <w:rPr>
                                  <w:color w:val="FFFFFF"/>
                                  <w:sz w:val="70"/>
                                </w:rPr>
                                <w:t>Operating</w:t>
                              </w:r>
                              <w:r>
                                <w:rPr>
                                  <w:color w:val="FFFFFF"/>
                                  <w:spacing w:val="-84"/>
                                  <w:sz w:val="70"/>
                                </w:rPr>
                                <w:t xml:space="preserve"> </w:t>
                              </w:r>
                              <w:r>
                                <w:rPr>
                                  <w:color w:val="FFFFFF"/>
                                  <w:sz w:val="70"/>
                                </w:rPr>
                                <w:t>systems</w:t>
                              </w:r>
                            </w:p>
                          </w:txbxContent>
                        </wps:txbx>
                        <wps:bodyPr rot="0" vert="horz" wrap="square" lIns="0" tIns="0" rIns="0" bIns="0" anchor="t" anchorCtr="0" upright="1">
                          <a:noAutofit/>
                        </wps:bodyPr>
                      </wps:wsp>
                    </wpg:wgp>
                  </a:graphicData>
                </a:graphic>
              </wp:inline>
            </w:drawing>
          </mc:Choice>
          <mc:Fallback>
            <w:pict>
              <v:group id="Group 275" o:spid="_x0000_s1046" style="width:381.15pt;height:43.7pt;mso-position-horizontal-relative:char;mso-position-vertical-relative:line" coordsize="7623,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">
                <v:shape id="Freeform 277" o:spid="_x0000_s1047" style="position:absolute;width:7623;height:874;visibility:visible;mso-wrap-style:square;v-text-anchor:top" coordsize="7623,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" path="m7622,727r,-583l7611,88,7580,42,7533,11,7476,,146,,89,11,43,42,11,88,,144,,727r11,58l43,831r46,31l146,874r7330,l7533,862r47,-31l7611,785r11,-58xe" fillcolor="#00aff0" stroked="f">
                  <v:path arrowok="t" o:connecttype="custom" o:connectlocs="7622,727;7622,144;7611,88;7580,42;7533,11;7476,0;146,0;89,11;43,42;11,88;0,144;0,727;11,785;43,831;89,862;146,874;7476,874;7533,862;7580,831;7611,785;7622,727" o:connectangles="0,0,0,0,0,0,0,0,0,0,0,0,0,0,0,0,0,0,0,0,0"/>
                </v:shape>
                <v:shape id="Text Box 276" o:spid="_x0000_s1048" type="#_x0000_t202" style="position:absolute;width:7623;height: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rsidR="005407BC" w:rsidRDefault="005407BC">
                        <w:pPr>
                          <w:spacing w:before="25"/>
                          <w:ind w:left="914" w:right="917"/>
                          <w:jc w:val="center"/>
                          <w:rPr>
                            <w:sz w:val="70"/>
                          </w:rPr>
                        </w:pPr>
                        <w:r>
                          <w:rPr>
                            <w:color w:val="FFFFFF"/>
                            <w:sz w:val="70"/>
                          </w:rPr>
                          <w:t>Operating</w:t>
                        </w:r>
                        <w:r>
                          <w:rPr>
                            <w:color w:val="FFFFFF"/>
                            <w:spacing w:val="-84"/>
                            <w:sz w:val="70"/>
                          </w:rPr>
                          <w:t xml:space="preserve"> </w:t>
                        </w:r>
                        <w:r>
                          <w:rPr>
                            <w:color w:val="FFFFFF"/>
                            <w:sz w:val="70"/>
                          </w:rPr>
                          <w:t>systems</w:t>
                        </w:r>
                      </w:p>
                    </w:txbxContent>
                  </v:textbox>
                </v:shape>
                <w10:anchorlock/>
              </v:group>
            </w:pict>
          </mc:Fallback>
        </mc:AlternateContent>
      </w:r>
    </w:p>
    <w:p w:rsidR="00747907" w:rsidRDefault="00747907">
      <w:pPr>
        <w:pStyle w:val="BodyText"/>
        <w:spacing w:before="8"/>
        <w:rPr>
          <w:rFonts w:ascii="Times New Roman"/>
          <w:sz w:val="7"/>
        </w:rPr>
      </w:pPr>
    </w:p>
    <w:p w:rsidR="00747907" w:rsidRDefault="00915F9B">
      <w:pPr>
        <w:pStyle w:val="BodyText"/>
        <w:ind w:left="3758"/>
        <w:rPr>
          <w:rFonts w:ascii="Times New Roman"/>
          <w:sz w:val="20"/>
        </w:rPr>
      </w:pPr>
      <w:r>
        <w:rPr>
          <w:rFonts w:ascii="Times New Roman"/>
          <w:noProof/>
          <w:sz w:val="20"/>
          <w:lang w:val="en-IN" w:eastAsia="en-IN" w:bidi="ar-SA"/>
        </w:rPr>
        <mc:AlternateContent>
          <mc:Choice Requires="wpg">
            <w:drawing>
              <wp:inline distT="0" distB="0" distL="0" distR="0">
                <wp:extent cx="4840605" cy="556260"/>
                <wp:effectExtent l="1905" t="5715" r="5715" b="0"/>
                <wp:docPr id="40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0605" cy="556260"/>
                          <a:chOff x="0" y="0"/>
                          <a:chExt cx="7623" cy="876"/>
                        </a:xfrm>
                      </wpg:grpSpPr>
                      <wps:wsp>
                        <wps:cNvPr id="403" name="Freeform 274"/>
                        <wps:cNvSpPr>
                          <a:spLocks/>
                        </wps:cNvSpPr>
                        <wps:spPr bwMode="auto">
                          <a:xfrm>
                            <a:off x="0" y="0"/>
                            <a:ext cx="7623" cy="876"/>
                          </a:xfrm>
                          <a:custGeom>
                            <a:avLst/>
                            <a:gdLst>
                              <a:gd name="T0" fmla="*/ 7622 w 7623"/>
                              <a:gd name="T1" fmla="*/ 730 h 876"/>
                              <a:gd name="T2" fmla="*/ 7622 w 7623"/>
                              <a:gd name="T3" fmla="*/ 146 h 876"/>
                              <a:gd name="T4" fmla="*/ 7611 w 7623"/>
                              <a:gd name="T5" fmla="*/ 89 h 876"/>
                              <a:gd name="T6" fmla="*/ 7580 w 7623"/>
                              <a:gd name="T7" fmla="*/ 43 h 876"/>
                              <a:gd name="T8" fmla="*/ 7533 w 7623"/>
                              <a:gd name="T9" fmla="*/ 11 h 876"/>
                              <a:gd name="T10" fmla="*/ 7476 w 7623"/>
                              <a:gd name="T11" fmla="*/ 0 h 876"/>
                              <a:gd name="T12" fmla="*/ 146 w 7623"/>
                              <a:gd name="T13" fmla="*/ 0 h 876"/>
                              <a:gd name="T14" fmla="*/ 89 w 7623"/>
                              <a:gd name="T15" fmla="*/ 11 h 876"/>
                              <a:gd name="T16" fmla="*/ 43 w 7623"/>
                              <a:gd name="T17" fmla="*/ 43 h 876"/>
                              <a:gd name="T18" fmla="*/ 11 w 7623"/>
                              <a:gd name="T19" fmla="*/ 89 h 876"/>
                              <a:gd name="T20" fmla="*/ 0 w 7623"/>
                              <a:gd name="T21" fmla="*/ 146 h 876"/>
                              <a:gd name="T22" fmla="*/ 0 w 7623"/>
                              <a:gd name="T23" fmla="*/ 730 h 876"/>
                              <a:gd name="T24" fmla="*/ 11 w 7623"/>
                              <a:gd name="T25" fmla="*/ 786 h 876"/>
                              <a:gd name="T26" fmla="*/ 43 w 7623"/>
                              <a:gd name="T27" fmla="*/ 833 h 876"/>
                              <a:gd name="T28" fmla="*/ 89 w 7623"/>
                              <a:gd name="T29" fmla="*/ 864 h 876"/>
                              <a:gd name="T30" fmla="*/ 146 w 7623"/>
                              <a:gd name="T31" fmla="*/ 876 h 876"/>
                              <a:gd name="T32" fmla="*/ 7476 w 7623"/>
                              <a:gd name="T33" fmla="*/ 876 h 876"/>
                              <a:gd name="T34" fmla="*/ 7533 w 7623"/>
                              <a:gd name="T35" fmla="*/ 864 h 876"/>
                              <a:gd name="T36" fmla="*/ 7580 w 7623"/>
                              <a:gd name="T37" fmla="*/ 833 h 876"/>
                              <a:gd name="T38" fmla="*/ 7611 w 7623"/>
                              <a:gd name="T39" fmla="*/ 786 h 876"/>
                              <a:gd name="T40" fmla="*/ 7622 w 7623"/>
                              <a:gd name="T41" fmla="*/ 730 h 8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7623" h="876">
                                <a:moveTo>
                                  <a:pt x="7622" y="730"/>
                                </a:moveTo>
                                <a:lnTo>
                                  <a:pt x="7622" y="146"/>
                                </a:lnTo>
                                <a:lnTo>
                                  <a:pt x="7611" y="89"/>
                                </a:lnTo>
                                <a:lnTo>
                                  <a:pt x="7580" y="43"/>
                                </a:lnTo>
                                <a:lnTo>
                                  <a:pt x="7533" y="11"/>
                                </a:lnTo>
                                <a:lnTo>
                                  <a:pt x="7476" y="0"/>
                                </a:lnTo>
                                <a:lnTo>
                                  <a:pt x="146" y="0"/>
                                </a:lnTo>
                                <a:lnTo>
                                  <a:pt x="89" y="11"/>
                                </a:lnTo>
                                <a:lnTo>
                                  <a:pt x="43" y="43"/>
                                </a:lnTo>
                                <a:lnTo>
                                  <a:pt x="11" y="89"/>
                                </a:lnTo>
                                <a:lnTo>
                                  <a:pt x="0" y="146"/>
                                </a:lnTo>
                                <a:lnTo>
                                  <a:pt x="0" y="730"/>
                                </a:lnTo>
                                <a:lnTo>
                                  <a:pt x="11" y="786"/>
                                </a:lnTo>
                                <a:lnTo>
                                  <a:pt x="43" y="833"/>
                                </a:lnTo>
                                <a:lnTo>
                                  <a:pt x="89" y="864"/>
                                </a:lnTo>
                                <a:lnTo>
                                  <a:pt x="146" y="876"/>
                                </a:lnTo>
                                <a:lnTo>
                                  <a:pt x="7476" y="876"/>
                                </a:lnTo>
                                <a:lnTo>
                                  <a:pt x="7533" y="864"/>
                                </a:lnTo>
                                <a:lnTo>
                                  <a:pt x="7580" y="833"/>
                                </a:lnTo>
                                <a:lnTo>
                                  <a:pt x="7611" y="786"/>
                                </a:lnTo>
                                <a:lnTo>
                                  <a:pt x="7622" y="73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Text Box 273"/>
                        <wps:cNvSpPr txBox="1">
                          <a:spLocks noChangeArrowheads="1"/>
                        </wps:cNvSpPr>
                        <wps:spPr bwMode="auto">
                          <a:xfrm>
                            <a:off x="0" y="0"/>
                            <a:ext cx="7623" cy="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27"/>
                                <w:ind w:left="914" w:right="915"/>
                                <w:jc w:val="center"/>
                                <w:rPr>
                                  <w:sz w:val="70"/>
                                </w:rPr>
                              </w:pPr>
                              <w:r>
                                <w:rPr>
                                  <w:color w:val="FFFFFF"/>
                                  <w:spacing w:val="1"/>
                                  <w:w w:val="74"/>
                                  <w:sz w:val="70"/>
                                </w:rPr>
                                <w:t>P</w:t>
                              </w:r>
                              <w:r>
                                <w:rPr>
                                  <w:color w:val="FFFFFF"/>
                                  <w:spacing w:val="1"/>
                                  <w:w w:val="170"/>
                                  <w:sz w:val="70"/>
                                </w:rPr>
                                <w:t>l</w:t>
                              </w:r>
                              <w:r>
                                <w:rPr>
                                  <w:color w:val="FFFFFF"/>
                                  <w:w w:val="108"/>
                                  <w:sz w:val="70"/>
                                </w:rPr>
                                <w:t>at</w:t>
                              </w:r>
                              <w:r>
                                <w:rPr>
                                  <w:color w:val="FFFFFF"/>
                                  <w:w w:val="144"/>
                                  <w:sz w:val="70"/>
                                </w:rPr>
                                <w:t>f</w:t>
                              </w:r>
                              <w:r>
                                <w:rPr>
                                  <w:color w:val="FFFFFF"/>
                                  <w:spacing w:val="-1"/>
                                  <w:w w:val="82"/>
                                  <w:sz w:val="70"/>
                                </w:rPr>
                                <w:t>o</w:t>
                              </w:r>
                              <w:r>
                                <w:rPr>
                                  <w:color w:val="FFFFFF"/>
                                  <w:spacing w:val="1"/>
                                  <w:w w:val="129"/>
                                  <w:sz w:val="70"/>
                                </w:rPr>
                                <w:t>r</w:t>
                              </w:r>
                              <w:r>
                                <w:rPr>
                                  <w:color w:val="FFFFFF"/>
                                  <w:w w:val="82"/>
                                  <w:sz w:val="70"/>
                                </w:rPr>
                                <w:t>ms</w:t>
                              </w:r>
                            </w:p>
                          </w:txbxContent>
                        </wps:txbx>
                        <wps:bodyPr rot="0" vert="horz" wrap="square" lIns="0" tIns="0" rIns="0" bIns="0" anchor="t" anchorCtr="0" upright="1">
                          <a:noAutofit/>
                        </wps:bodyPr>
                      </wps:wsp>
                    </wpg:wgp>
                  </a:graphicData>
                </a:graphic>
              </wp:inline>
            </w:drawing>
          </mc:Choice>
          <mc:Fallback>
            <w:pict>
              <v:group id="Group 272" o:spid="_x0000_s1049" style="width:381.15pt;height:43.8pt;mso-position-horizontal-relative:char;mso-position-vertical-relative:line" coordsize="7623,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">
                <v:shape id="Freeform 274" o:spid="_x0000_s1050" style="position:absolute;width:7623;height:876;visibility:visible;mso-wrap-style:square;v-text-anchor:top" coordsize="7623,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" path="m7622,730r,-584l7611,89,7580,43,7533,11,7476,,146,,89,11,43,43,11,89,,146,,730r11,56l43,833r46,31l146,876r7330,l7533,864r47,-31l7611,786r11,-56xe" fillcolor="#00aff0" stroked="f">
                  <v:path arrowok="t" o:connecttype="custom" o:connectlocs="7622,730;7622,146;7611,89;7580,43;7533,11;7476,0;146,0;89,11;43,43;11,89;0,146;0,730;11,786;43,833;89,864;146,876;7476,876;7533,864;7580,833;7611,786;7622,730" o:connectangles="0,0,0,0,0,0,0,0,0,0,0,0,0,0,0,0,0,0,0,0,0"/>
                </v:shape>
                <v:shape id="Text Box 273" o:spid="_x0000_s1051" type="#_x0000_t202" style="position:absolute;width:762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rsidR="005407BC" w:rsidRDefault="005407BC">
                        <w:pPr>
                          <w:spacing w:before="27"/>
                          <w:ind w:left="914" w:right="915"/>
                          <w:jc w:val="center"/>
                          <w:rPr>
                            <w:sz w:val="70"/>
                          </w:rPr>
                        </w:pPr>
                        <w:r>
                          <w:rPr>
                            <w:color w:val="FFFFFF"/>
                            <w:spacing w:val="1"/>
                            <w:w w:val="74"/>
                            <w:sz w:val="70"/>
                          </w:rPr>
                          <w:t>P</w:t>
                        </w:r>
                        <w:r>
                          <w:rPr>
                            <w:color w:val="FFFFFF"/>
                            <w:spacing w:val="1"/>
                            <w:w w:val="170"/>
                            <w:sz w:val="70"/>
                          </w:rPr>
                          <w:t>l</w:t>
                        </w:r>
                        <w:r>
                          <w:rPr>
                            <w:color w:val="FFFFFF"/>
                            <w:w w:val="108"/>
                            <w:sz w:val="70"/>
                          </w:rPr>
                          <w:t>at</w:t>
                        </w:r>
                        <w:r>
                          <w:rPr>
                            <w:color w:val="FFFFFF"/>
                            <w:w w:val="144"/>
                            <w:sz w:val="70"/>
                          </w:rPr>
                          <w:t>f</w:t>
                        </w:r>
                        <w:r>
                          <w:rPr>
                            <w:color w:val="FFFFFF"/>
                            <w:spacing w:val="-1"/>
                            <w:w w:val="82"/>
                            <w:sz w:val="70"/>
                          </w:rPr>
                          <w:t>o</w:t>
                        </w:r>
                        <w:r>
                          <w:rPr>
                            <w:color w:val="FFFFFF"/>
                            <w:spacing w:val="1"/>
                            <w:w w:val="129"/>
                            <w:sz w:val="70"/>
                          </w:rPr>
                          <w:t>r</w:t>
                        </w:r>
                        <w:r>
                          <w:rPr>
                            <w:color w:val="FFFFFF"/>
                            <w:w w:val="82"/>
                            <w:sz w:val="70"/>
                          </w:rPr>
                          <w:t>ms</w:t>
                        </w:r>
                      </w:p>
                    </w:txbxContent>
                  </v:textbox>
                </v:shape>
                <w10:anchorlock/>
              </v:group>
            </w:pict>
          </mc:Fallback>
        </mc:AlternateContent>
      </w:r>
    </w:p>
    <w:p w:rsidR="00747907" w:rsidRDefault="00747907">
      <w:pPr>
        <w:pStyle w:val="BodyText"/>
        <w:spacing w:before="10"/>
        <w:rPr>
          <w:rFonts w:ascii="Times New Roman"/>
          <w:sz w:val="7"/>
        </w:rPr>
      </w:pPr>
    </w:p>
    <w:p w:rsidR="00747907" w:rsidRDefault="00915F9B">
      <w:pPr>
        <w:pStyle w:val="BodyText"/>
        <w:ind w:left="3758"/>
        <w:rPr>
          <w:rFonts w:ascii="Times New Roman"/>
          <w:sz w:val="20"/>
        </w:rPr>
      </w:pPr>
      <w:r>
        <w:rPr>
          <w:rFonts w:ascii="Times New Roman"/>
          <w:noProof/>
          <w:sz w:val="20"/>
          <w:lang w:val="en-IN" w:eastAsia="en-IN" w:bidi="ar-SA"/>
        </w:rPr>
        <mc:AlternateContent>
          <mc:Choice Requires="wpg">
            <w:drawing>
              <wp:inline distT="0" distB="0" distL="0" distR="0">
                <wp:extent cx="4840605" cy="554990"/>
                <wp:effectExtent l="1905" t="0" r="5715" b="6985"/>
                <wp:docPr id="398"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0605" cy="554990"/>
                          <a:chOff x="0" y="0"/>
                          <a:chExt cx="7623" cy="874"/>
                        </a:xfrm>
                      </wpg:grpSpPr>
                      <wps:wsp>
                        <wps:cNvPr id="399" name="Freeform 271"/>
                        <wps:cNvSpPr>
                          <a:spLocks/>
                        </wps:cNvSpPr>
                        <wps:spPr bwMode="auto">
                          <a:xfrm>
                            <a:off x="8" y="0"/>
                            <a:ext cx="7606" cy="104"/>
                          </a:xfrm>
                          <a:custGeom>
                            <a:avLst/>
                            <a:gdLst>
                              <a:gd name="T0" fmla="+- 0 7614 8"/>
                              <a:gd name="T1" fmla="*/ T0 w 7606"/>
                              <a:gd name="T2" fmla="*/ 103 h 104"/>
                              <a:gd name="T3" fmla="+- 0 7611 8"/>
                              <a:gd name="T4" fmla="*/ T3 w 7606"/>
                              <a:gd name="T5" fmla="*/ 88 h 104"/>
                              <a:gd name="T6" fmla="+- 0 7580 8"/>
                              <a:gd name="T7" fmla="*/ T6 w 7606"/>
                              <a:gd name="T8" fmla="*/ 42 h 104"/>
                              <a:gd name="T9" fmla="+- 0 7533 8"/>
                              <a:gd name="T10" fmla="*/ T9 w 7606"/>
                              <a:gd name="T11" fmla="*/ 11 h 104"/>
                              <a:gd name="T12" fmla="+- 0 7476 8"/>
                              <a:gd name="T13" fmla="*/ T12 w 7606"/>
                              <a:gd name="T14" fmla="*/ 0 h 104"/>
                              <a:gd name="T15" fmla="+- 0 146 8"/>
                              <a:gd name="T16" fmla="*/ T15 w 7606"/>
                              <a:gd name="T17" fmla="*/ 0 h 104"/>
                              <a:gd name="T18" fmla="+- 0 89 8"/>
                              <a:gd name="T19" fmla="*/ T18 w 7606"/>
                              <a:gd name="T20" fmla="*/ 11 h 104"/>
                              <a:gd name="T21" fmla="+- 0 43 8"/>
                              <a:gd name="T22" fmla="*/ T21 w 7606"/>
                              <a:gd name="T23" fmla="*/ 42 h 104"/>
                              <a:gd name="T24" fmla="+- 0 11 8"/>
                              <a:gd name="T25" fmla="*/ T24 w 7606"/>
                              <a:gd name="T26" fmla="*/ 88 h 104"/>
                              <a:gd name="T27" fmla="+- 0 8 8"/>
                              <a:gd name="T28" fmla="*/ T27 w 7606"/>
                              <a:gd name="T29" fmla="*/ 103 h 104"/>
                              <a:gd name="T30" fmla="+- 0 7614 8"/>
                              <a:gd name="T31" fmla="*/ T30 w 7606"/>
                              <a:gd name="T32" fmla="*/ 103 h 104"/>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Lst>
                            <a:rect l="0" t="0" r="r" b="b"/>
                            <a:pathLst>
                              <a:path w="7606" h="104">
                                <a:moveTo>
                                  <a:pt x="7606" y="103"/>
                                </a:moveTo>
                                <a:lnTo>
                                  <a:pt x="7603" y="88"/>
                                </a:lnTo>
                                <a:lnTo>
                                  <a:pt x="7572" y="42"/>
                                </a:lnTo>
                                <a:lnTo>
                                  <a:pt x="7525" y="11"/>
                                </a:lnTo>
                                <a:lnTo>
                                  <a:pt x="7468" y="0"/>
                                </a:lnTo>
                                <a:lnTo>
                                  <a:pt x="138" y="0"/>
                                </a:lnTo>
                                <a:lnTo>
                                  <a:pt x="81" y="11"/>
                                </a:lnTo>
                                <a:lnTo>
                                  <a:pt x="35" y="42"/>
                                </a:lnTo>
                                <a:lnTo>
                                  <a:pt x="3" y="88"/>
                                </a:lnTo>
                                <a:lnTo>
                                  <a:pt x="0" y="103"/>
                                </a:lnTo>
                                <a:lnTo>
                                  <a:pt x="7606" y="103"/>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270"/>
                        <wps:cNvSpPr>
                          <a:spLocks/>
                        </wps:cNvSpPr>
                        <wps:spPr bwMode="auto">
                          <a:xfrm>
                            <a:off x="0" y="103"/>
                            <a:ext cx="7623" cy="771"/>
                          </a:xfrm>
                          <a:custGeom>
                            <a:avLst/>
                            <a:gdLst>
                              <a:gd name="T0" fmla="*/ 7622 w 7623"/>
                              <a:gd name="T1" fmla="+- 0 727 103"/>
                              <a:gd name="T2" fmla="*/ 727 h 771"/>
                              <a:gd name="T3" fmla="*/ 7622 w 7623"/>
                              <a:gd name="T4" fmla="+- 0 144 103"/>
                              <a:gd name="T5" fmla="*/ 144 h 771"/>
                              <a:gd name="T6" fmla="*/ 7614 w 7623"/>
                              <a:gd name="T7" fmla="+- 0 103 103"/>
                              <a:gd name="T8" fmla="*/ 103 h 771"/>
                              <a:gd name="T9" fmla="*/ 8 w 7623"/>
                              <a:gd name="T10" fmla="+- 0 103 103"/>
                              <a:gd name="T11" fmla="*/ 103 h 771"/>
                              <a:gd name="T12" fmla="*/ 0 w 7623"/>
                              <a:gd name="T13" fmla="+- 0 144 103"/>
                              <a:gd name="T14" fmla="*/ 144 h 771"/>
                              <a:gd name="T15" fmla="*/ 0 w 7623"/>
                              <a:gd name="T16" fmla="+- 0 727 103"/>
                              <a:gd name="T17" fmla="*/ 727 h 771"/>
                              <a:gd name="T18" fmla="*/ 11 w 7623"/>
                              <a:gd name="T19" fmla="+- 0 785 103"/>
                              <a:gd name="T20" fmla="*/ 785 h 771"/>
                              <a:gd name="T21" fmla="*/ 43 w 7623"/>
                              <a:gd name="T22" fmla="+- 0 831 103"/>
                              <a:gd name="T23" fmla="*/ 831 h 771"/>
                              <a:gd name="T24" fmla="*/ 89 w 7623"/>
                              <a:gd name="T25" fmla="+- 0 862 103"/>
                              <a:gd name="T26" fmla="*/ 862 h 771"/>
                              <a:gd name="T27" fmla="*/ 146 w 7623"/>
                              <a:gd name="T28" fmla="+- 0 874 103"/>
                              <a:gd name="T29" fmla="*/ 874 h 771"/>
                              <a:gd name="T30" fmla="*/ 7476 w 7623"/>
                              <a:gd name="T31" fmla="+- 0 874 103"/>
                              <a:gd name="T32" fmla="*/ 874 h 771"/>
                              <a:gd name="T33" fmla="*/ 7533 w 7623"/>
                              <a:gd name="T34" fmla="+- 0 862 103"/>
                              <a:gd name="T35" fmla="*/ 862 h 771"/>
                              <a:gd name="T36" fmla="*/ 7580 w 7623"/>
                              <a:gd name="T37" fmla="+- 0 831 103"/>
                              <a:gd name="T38" fmla="*/ 831 h 771"/>
                              <a:gd name="T39" fmla="*/ 7611 w 7623"/>
                              <a:gd name="T40" fmla="+- 0 785 103"/>
                              <a:gd name="T41" fmla="*/ 785 h 771"/>
                              <a:gd name="T42" fmla="*/ 7622 w 7623"/>
                              <a:gd name="T43" fmla="+- 0 727 103"/>
                              <a:gd name="T44" fmla="*/ 727 h 77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Lst>
                            <a:rect l="0" t="0" r="r" b="b"/>
                            <a:pathLst>
                              <a:path w="7623" h="771">
                                <a:moveTo>
                                  <a:pt x="7622" y="624"/>
                                </a:moveTo>
                                <a:lnTo>
                                  <a:pt x="7622" y="41"/>
                                </a:lnTo>
                                <a:lnTo>
                                  <a:pt x="7614" y="0"/>
                                </a:lnTo>
                                <a:lnTo>
                                  <a:pt x="8" y="0"/>
                                </a:lnTo>
                                <a:lnTo>
                                  <a:pt x="0" y="41"/>
                                </a:lnTo>
                                <a:lnTo>
                                  <a:pt x="0" y="624"/>
                                </a:lnTo>
                                <a:lnTo>
                                  <a:pt x="11" y="682"/>
                                </a:lnTo>
                                <a:lnTo>
                                  <a:pt x="43" y="728"/>
                                </a:lnTo>
                                <a:lnTo>
                                  <a:pt x="89" y="759"/>
                                </a:lnTo>
                                <a:lnTo>
                                  <a:pt x="146" y="771"/>
                                </a:lnTo>
                                <a:lnTo>
                                  <a:pt x="7476" y="771"/>
                                </a:lnTo>
                                <a:lnTo>
                                  <a:pt x="7533" y="759"/>
                                </a:lnTo>
                                <a:lnTo>
                                  <a:pt x="7580" y="728"/>
                                </a:lnTo>
                                <a:lnTo>
                                  <a:pt x="7611" y="682"/>
                                </a:lnTo>
                                <a:lnTo>
                                  <a:pt x="7622" y="624"/>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Text Box 269"/>
                        <wps:cNvSpPr txBox="1">
                          <a:spLocks noChangeArrowheads="1"/>
                        </wps:cNvSpPr>
                        <wps:spPr bwMode="auto">
                          <a:xfrm>
                            <a:off x="0" y="0"/>
                            <a:ext cx="7623" cy="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25"/>
                                <w:ind w:left="914" w:right="915"/>
                                <w:jc w:val="center"/>
                                <w:rPr>
                                  <w:sz w:val="70"/>
                                </w:rPr>
                              </w:pPr>
                              <w:r>
                                <w:rPr>
                                  <w:color w:val="FFFFFF"/>
                                  <w:sz w:val="70"/>
                                </w:rPr>
                                <w:t>Devices</w:t>
                              </w:r>
                            </w:p>
                          </w:txbxContent>
                        </wps:txbx>
                        <wps:bodyPr rot="0" vert="horz" wrap="square" lIns="0" tIns="0" rIns="0" bIns="0" anchor="t" anchorCtr="0" upright="1">
                          <a:noAutofit/>
                        </wps:bodyPr>
                      </wps:wsp>
                    </wpg:wgp>
                  </a:graphicData>
                </a:graphic>
              </wp:inline>
            </w:drawing>
          </mc:Choice>
          <mc:Fallback>
            <w:pict>
              <v:group id="Group 268" o:spid="_x0000_s1052" style="width:381.15pt;height:43.7pt;mso-position-horizontal-relative:char;mso-position-vertical-relative:line" coordsize="7623,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">
                <v:shape id="Freeform 271" o:spid="_x0000_s1053" style="position:absolute;left:8;width:7606;height:104;visibility:visible;mso-wrap-style:square;v-text-anchor:top" coordsize="760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" path="m7606,103r-3,-15l7572,42,7525,11,7468,,138,,81,11,35,42,3,88,,103r7606,xe" fillcolor="#00aff0" stroked="f">
                  <v:path arrowok="t" o:connecttype="custom" o:connectlocs="7606,103;7603,88;7572,42;7525,11;7468,0;138,0;81,11;35,42;3,88;0,103;7606,103" o:connectangles="0,0,0,0,0,0,0,0,0,0,0"/>
                </v:shape>
                <v:shape id="Freeform 270" o:spid="_x0000_s1054" style="position:absolute;top:103;width:7623;height:771;visibility:visible;mso-wrap-style:square;v-text-anchor:top" coordsize="762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" path="m7622,624r,-583l7614,,8,,,41,,624r11,58l43,728r46,31l146,771r7330,l7533,759r47,-31l7611,682r11,-58xe" fillcolor="#00aff0" stroked="f">
                  <v:path arrowok="t" o:connecttype="custom" o:connectlocs="7622,727;7622,144;7614,103;8,103;0,144;0,727;11,785;43,831;89,862;146,874;7476,874;7533,862;7580,831;7611,785;7622,727" o:connectangles="0,0,0,0,0,0,0,0,0,0,0,0,0,0,0"/>
                </v:shape>
                <v:shape id="Text Box 269" o:spid="_x0000_s1055" type="#_x0000_t202" style="position:absolute;width:7623;height: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rsidR="005407BC" w:rsidRDefault="005407BC">
                        <w:pPr>
                          <w:spacing w:before="25"/>
                          <w:ind w:left="914" w:right="915"/>
                          <w:jc w:val="center"/>
                          <w:rPr>
                            <w:sz w:val="70"/>
                          </w:rPr>
                        </w:pPr>
                        <w:r>
                          <w:rPr>
                            <w:color w:val="FFFFFF"/>
                            <w:sz w:val="70"/>
                          </w:rPr>
                          <w:t>Devices</w:t>
                        </w:r>
                      </w:p>
                    </w:txbxContent>
                  </v:textbox>
                </v:shape>
                <w10:anchorlock/>
              </v:group>
            </w:pict>
          </mc:Fallback>
        </mc:AlternateContent>
      </w:r>
    </w:p>
    <w:p w:rsidR="00747907" w:rsidRDefault="00747907">
      <w:pPr>
        <w:pStyle w:val="BodyText"/>
        <w:spacing w:before="8"/>
        <w:rPr>
          <w:rFonts w:ascii="Times New Roman"/>
          <w:sz w:val="7"/>
        </w:rPr>
      </w:pPr>
    </w:p>
    <w:p w:rsidR="00747907" w:rsidRDefault="00915F9B">
      <w:pPr>
        <w:pStyle w:val="BodyText"/>
        <w:ind w:left="3758"/>
        <w:rPr>
          <w:rFonts w:ascii="Times New Roman"/>
          <w:sz w:val="20"/>
        </w:rPr>
      </w:pPr>
      <w:r>
        <w:rPr>
          <w:rFonts w:ascii="Times New Roman"/>
          <w:noProof/>
          <w:sz w:val="20"/>
          <w:lang w:val="en-IN" w:eastAsia="en-IN" w:bidi="ar-SA"/>
        </w:rPr>
        <mc:AlternateContent>
          <mc:Choice Requires="wpg">
            <w:drawing>
              <wp:inline distT="0" distB="0" distL="0" distR="0">
                <wp:extent cx="4840605" cy="554990"/>
                <wp:effectExtent l="1905" t="1905" r="5715" b="5080"/>
                <wp:docPr id="39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0605" cy="554990"/>
                          <a:chOff x="0" y="0"/>
                          <a:chExt cx="7623" cy="874"/>
                        </a:xfrm>
                      </wpg:grpSpPr>
                      <wps:wsp>
                        <wps:cNvPr id="396" name="Freeform 267"/>
                        <wps:cNvSpPr>
                          <a:spLocks/>
                        </wps:cNvSpPr>
                        <wps:spPr bwMode="auto">
                          <a:xfrm>
                            <a:off x="0" y="0"/>
                            <a:ext cx="7623" cy="874"/>
                          </a:xfrm>
                          <a:custGeom>
                            <a:avLst/>
                            <a:gdLst>
                              <a:gd name="T0" fmla="*/ 7622 w 7623"/>
                              <a:gd name="T1" fmla="*/ 730 h 874"/>
                              <a:gd name="T2" fmla="*/ 7622 w 7623"/>
                              <a:gd name="T3" fmla="*/ 146 h 874"/>
                              <a:gd name="T4" fmla="*/ 7611 w 7623"/>
                              <a:gd name="T5" fmla="*/ 89 h 874"/>
                              <a:gd name="T6" fmla="*/ 7580 w 7623"/>
                              <a:gd name="T7" fmla="*/ 43 h 874"/>
                              <a:gd name="T8" fmla="*/ 7533 w 7623"/>
                              <a:gd name="T9" fmla="*/ 11 h 874"/>
                              <a:gd name="T10" fmla="*/ 7476 w 7623"/>
                              <a:gd name="T11" fmla="*/ 0 h 874"/>
                              <a:gd name="T12" fmla="*/ 146 w 7623"/>
                              <a:gd name="T13" fmla="*/ 0 h 874"/>
                              <a:gd name="T14" fmla="*/ 89 w 7623"/>
                              <a:gd name="T15" fmla="*/ 11 h 874"/>
                              <a:gd name="T16" fmla="*/ 43 w 7623"/>
                              <a:gd name="T17" fmla="*/ 43 h 874"/>
                              <a:gd name="T18" fmla="*/ 11 w 7623"/>
                              <a:gd name="T19" fmla="*/ 89 h 874"/>
                              <a:gd name="T20" fmla="*/ 0 w 7623"/>
                              <a:gd name="T21" fmla="*/ 146 h 874"/>
                              <a:gd name="T22" fmla="*/ 0 w 7623"/>
                              <a:gd name="T23" fmla="*/ 730 h 874"/>
                              <a:gd name="T24" fmla="*/ 11 w 7623"/>
                              <a:gd name="T25" fmla="*/ 786 h 874"/>
                              <a:gd name="T26" fmla="*/ 43 w 7623"/>
                              <a:gd name="T27" fmla="*/ 831 h 874"/>
                              <a:gd name="T28" fmla="*/ 89 w 7623"/>
                              <a:gd name="T29" fmla="*/ 862 h 874"/>
                              <a:gd name="T30" fmla="*/ 146 w 7623"/>
                              <a:gd name="T31" fmla="*/ 874 h 874"/>
                              <a:gd name="T32" fmla="*/ 7476 w 7623"/>
                              <a:gd name="T33" fmla="*/ 874 h 874"/>
                              <a:gd name="T34" fmla="*/ 7533 w 7623"/>
                              <a:gd name="T35" fmla="*/ 862 h 874"/>
                              <a:gd name="T36" fmla="*/ 7580 w 7623"/>
                              <a:gd name="T37" fmla="*/ 831 h 874"/>
                              <a:gd name="T38" fmla="*/ 7611 w 7623"/>
                              <a:gd name="T39" fmla="*/ 786 h 874"/>
                              <a:gd name="T40" fmla="*/ 7622 w 7623"/>
                              <a:gd name="T41" fmla="*/ 730 h 8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7623" h="874">
                                <a:moveTo>
                                  <a:pt x="7622" y="730"/>
                                </a:moveTo>
                                <a:lnTo>
                                  <a:pt x="7622" y="146"/>
                                </a:lnTo>
                                <a:lnTo>
                                  <a:pt x="7611" y="89"/>
                                </a:lnTo>
                                <a:lnTo>
                                  <a:pt x="7580" y="43"/>
                                </a:lnTo>
                                <a:lnTo>
                                  <a:pt x="7533" y="11"/>
                                </a:lnTo>
                                <a:lnTo>
                                  <a:pt x="7476" y="0"/>
                                </a:lnTo>
                                <a:lnTo>
                                  <a:pt x="146" y="0"/>
                                </a:lnTo>
                                <a:lnTo>
                                  <a:pt x="89" y="11"/>
                                </a:lnTo>
                                <a:lnTo>
                                  <a:pt x="43" y="43"/>
                                </a:lnTo>
                                <a:lnTo>
                                  <a:pt x="11" y="89"/>
                                </a:lnTo>
                                <a:lnTo>
                                  <a:pt x="0" y="146"/>
                                </a:lnTo>
                                <a:lnTo>
                                  <a:pt x="0" y="730"/>
                                </a:lnTo>
                                <a:lnTo>
                                  <a:pt x="11" y="786"/>
                                </a:lnTo>
                                <a:lnTo>
                                  <a:pt x="43" y="831"/>
                                </a:lnTo>
                                <a:lnTo>
                                  <a:pt x="89" y="862"/>
                                </a:lnTo>
                                <a:lnTo>
                                  <a:pt x="146" y="874"/>
                                </a:lnTo>
                                <a:lnTo>
                                  <a:pt x="7476" y="874"/>
                                </a:lnTo>
                                <a:lnTo>
                                  <a:pt x="7533" y="862"/>
                                </a:lnTo>
                                <a:lnTo>
                                  <a:pt x="7580" y="831"/>
                                </a:lnTo>
                                <a:lnTo>
                                  <a:pt x="7611" y="786"/>
                                </a:lnTo>
                                <a:lnTo>
                                  <a:pt x="7622" y="73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Text Box 266"/>
                        <wps:cNvSpPr txBox="1">
                          <a:spLocks noChangeArrowheads="1"/>
                        </wps:cNvSpPr>
                        <wps:spPr bwMode="auto">
                          <a:xfrm>
                            <a:off x="0" y="0"/>
                            <a:ext cx="7623" cy="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27"/>
                                <w:ind w:left="914" w:right="917"/>
                                <w:jc w:val="center"/>
                                <w:rPr>
                                  <w:sz w:val="70"/>
                                </w:rPr>
                              </w:pPr>
                              <w:r>
                                <w:rPr>
                                  <w:color w:val="FFFFFF"/>
                                  <w:sz w:val="70"/>
                                </w:rPr>
                                <w:t>Networks</w:t>
                              </w:r>
                            </w:p>
                          </w:txbxContent>
                        </wps:txbx>
                        <wps:bodyPr rot="0" vert="horz" wrap="square" lIns="0" tIns="0" rIns="0" bIns="0" anchor="t" anchorCtr="0" upright="1">
                          <a:noAutofit/>
                        </wps:bodyPr>
                      </wps:wsp>
                    </wpg:wgp>
                  </a:graphicData>
                </a:graphic>
              </wp:inline>
            </w:drawing>
          </mc:Choice>
          <mc:Fallback>
            <w:pict>
              <v:group id="Group 265" o:spid="_x0000_s1056" style="width:381.15pt;height:43.7pt;mso-position-horizontal-relative:char;mso-position-vertical-relative:line" coordsize="7623,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">
                <v:shape id="Freeform 267" o:spid="_x0000_s1057" style="position:absolute;width:7623;height:874;visibility:visible;mso-wrap-style:square;v-text-anchor:top" coordsize="7623,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" path="m7622,730r,-584l7611,89,7580,43,7533,11,7476,,146,,89,11,43,43,11,89,,146,,730r11,56l43,831r46,31l146,874r7330,l7533,862r47,-31l7611,786r11,-56xe" fillcolor="#00aff0" stroked="f">
                  <v:path arrowok="t" o:connecttype="custom" o:connectlocs="7622,730;7622,146;7611,89;7580,43;7533,11;7476,0;146,0;89,11;43,43;11,89;0,146;0,730;11,786;43,831;89,862;146,874;7476,874;7533,862;7580,831;7611,786;7622,730" o:connectangles="0,0,0,0,0,0,0,0,0,0,0,0,0,0,0,0,0,0,0,0,0"/>
                </v:shape>
                <v:shape id="Text Box 266" o:spid="_x0000_s1058" type="#_x0000_t202" style="position:absolute;width:7623;height: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rsidR="005407BC" w:rsidRDefault="005407BC">
                        <w:pPr>
                          <w:spacing w:before="27"/>
                          <w:ind w:left="914" w:right="917"/>
                          <w:jc w:val="center"/>
                          <w:rPr>
                            <w:sz w:val="70"/>
                          </w:rPr>
                        </w:pPr>
                        <w:r>
                          <w:rPr>
                            <w:color w:val="FFFFFF"/>
                            <w:sz w:val="70"/>
                          </w:rPr>
                          <w:t>Networks</w:t>
                        </w:r>
                      </w:p>
                    </w:txbxContent>
                  </v:textbox>
                </v:shape>
                <w10:anchorlock/>
              </v:group>
            </w:pict>
          </mc:Fallback>
        </mc:AlternateContent>
      </w:r>
    </w:p>
    <w:p w:rsidR="00747907" w:rsidRDefault="00747907">
      <w:pPr>
        <w:pStyle w:val="BodyText"/>
        <w:spacing w:before="10"/>
        <w:rPr>
          <w:rFonts w:ascii="Times New Roman"/>
          <w:sz w:val="7"/>
        </w:rPr>
      </w:pPr>
    </w:p>
    <w:p w:rsidR="00747907" w:rsidRDefault="00915F9B">
      <w:pPr>
        <w:pStyle w:val="BodyText"/>
        <w:ind w:left="3758"/>
        <w:rPr>
          <w:rFonts w:ascii="Times New Roman"/>
          <w:sz w:val="20"/>
        </w:rPr>
      </w:pPr>
      <w:r>
        <w:rPr>
          <w:rFonts w:ascii="Times New Roman"/>
          <w:noProof/>
          <w:sz w:val="20"/>
          <w:lang w:val="en-IN" w:eastAsia="en-IN" w:bidi="ar-SA"/>
        </w:rPr>
        <mc:AlternateContent>
          <mc:Choice Requires="wpg">
            <w:drawing>
              <wp:inline distT="0" distB="0" distL="0" distR="0">
                <wp:extent cx="4840605" cy="554990"/>
                <wp:effectExtent l="1905" t="5715" r="5715" b="1270"/>
                <wp:docPr id="39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0605" cy="554990"/>
                          <a:chOff x="0" y="0"/>
                          <a:chExt cx="7623" cy="874"/>
                        </a:xfrm>
                      </wpg:grpSpPr>
                      <wps:wsp>
                        <wps:cNvPr id="393" name="Freeform 264"/>
                        <wps:cNvSpPr>
                          <a:spLocks/>
                        </wps:cNvSpPr>
                        <wps:spPr bwMode="auto">
                          <a:xfrm>
                            <a:off x="0" y="0"/>
                            <a:ext cx="7623" cy="874"/>
                          </a:xfrm>
                          <a:custGeom>
                            <a:avLst/>
                            <a:gdLst>
                              <a:gd name="T0" fmla="*/ 7622 w 7623"/>
                              <a:gd name="T1" fmla="*/ 727 h 874"/>
                              <a:gd name="T2" fmla="*/ 7622 w 7623"/>
                              <a:gd name="T3" fmla="*/ 144 h 874"/>
                              <a:gd name="T4" fmla="*/ 7611 w 7623"/>
                              <a:gd name="T5" fmla="*/ 88 h 874"/>
                              <a:gd name="T6" fmla="*/ 7580 w 7623"/>
                              <a:gd name="T7" fmla="*/ 42 h 874"/>
                              <a:gd name="T8" fmla="*/ 7533 w 7623"/>
                              <a:gd name="T9" fmla="*/ 11 h 874"/>
                              <a:gd name="T10" fmla="*/ 7476 w 7623"/>
                              <a:gd name="T11" fmla="*/ 0 h 874"/>
                              <a:gd name="T12" fmla="*/ 146 w 7623"/>
                              <a:gd name="T13" fmla="*/ 0 h 874"/>
                              <a:gd name="T14" fmla="*/ 89 w 7623"/>
                              <a:gd name="T15" fmla="*/ 11 h 874"/>
                              <a:gd name="T16" fmla="*/ 43 w 7623"/>
                              <a:gd name="T17" fmla="*/ 42 h 874"/>
                              <a:gd name="T18" fmla="*/ 11 w 7623"/>
                              <a:gd name="T19" fmla="*/ 88 h 874"/>
                              <a:gd name="T20" fmla="*/ 0 w 7623"/>
                              <a:gd name="T21" fmla="*/ 144 h 874"/>
                              <a:gd name="T22" fmla="*/ 0 w 7623"/>
                              <a:gd name="T23" fmla="*/ 727 h 874"/>
                              <a:gd name="T24" fmla="*/ 11 w 7623"/>
                              <a:gd name="T25" fmla="*/ 785 h 874"/>
                              <a:gd name="T26" fmla="*/ 43 w 7623"/>
                              <a:gd name="T27" fmla="*/ 831 h 874"/>
                              <a:gd name="T28" fmla="*/ 89 w 7623"/>
                              <a:gd name="T29" fmla="*/ 862 h 874"/>
                              <a:gd name="T30" fmla="*/ 146 w 7623"/>
                              <a:gd name="T31" fmla="*/ 874 h 874"/>
                              <a:gd name="T32" fmla="*/ 7476 w 7623"/>
                              <a:gd name="T33" fmla="*/ 874 h 874"/>
                              <a:gd name="T34" fmla="*/ 7533 w 7623"/>
                              <a:gd name="T35" fmla="*/ 862 h 874"/>
                              <a:gd name="T36" fmla="*/ 7580 w 7623"/>
                              <a:gd name="T37" fmla="*/ 831 h 874"/>
                              <a:gd name="T38" fmla="*/ 7611 w 7623"/>
                              <a:gd name="T39" fmla="*/ 785 h 874"/>
                              <a:gd name="T40" fmla="*/ 7622 w 7623"/>
                              <a:gd name="T41" fmla="*/ 727 h 8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7623" h="874">
                                <a:moveTo>
                                  <a:pt x="7622" y="727"/>
                                </a:moveTo>
                                <a:lnTo>
                                  <a:pt x="7622" y="144"/>
                                </a:lnTo>
                                <a:lnTo>
                                  <a:pt x="7611" y="88"/>
                                </a:lnTo>
                                <a:lnTo>
                                  <a:pt x="7580" y="42"/>
                                </a:lnTo>
                                <a:lnTo>
                                  <a:pt x="7533" y="11"/>
                                </a:lnTo>
                                <a:lnTo>
                                  <a:pt x="7476" y="0"/>
                                </a:lnTo>
                                <a:lnTo>
                                  <a:pt x="146" y="0"/>
                                </a:lnTo>
                                <a:lnTo>
                                  <a:pt x="89" y="11"/>
                                </a:lnTo>
                                <a:lnTo>
                                  <a:pt x="43" y="42"/>
                                </a:lnTo>
                                <a:lnTo>
                                  <a:pt x="11" y="88"/>
                                </a:lnTo>
                                <a:lnTo>
                                  <a:pt x="0" y="144"/>
                                </a:lnTo>
                                <a:lnTo>
                                  <a:pt x="0" y="727"/>
                                </a:lnTo>
                                <a:lnTo>
                                  <a:pt x="11" y="785"/>
                                </a:lnTo>
                                <a:lnTo>
                                  <a:pt x="43" y="831"/>
                                </a:lnTo>
                                <a:lnTo>
                                  <a:pt x="89" y="862"/>
                                </a:lnTo>
                                <a:lnTo>
                                  <a:pt x="146" y="874"/>
                                </a:lnTo>
                                <a:lnTo>
                                  <a:pt x="7476" y="874"/>
                                </a:lnTo>
                                <a:lnTo>
                                  <a:pt x="7533" y="862"/>
                                </a:lnTo>
                                <a:lnTo>
                                  <a:pt x="7580" y="831"/>
                                </a:lnTo>
                                <a:lnTo>
                                  <a:pt x="7611" y="785"/>
                                </a:lnTo>
                                <a:lnTo>
                                  <a:pt x="7622" y="727"/>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Text Box 263"/>
                        <wps:cNvSpPr txBox="1">
                          <a:spLocks noChangeArrowheads="1"/>
                        </wps:cNvSpPr>
                        <wps:spPr bwMode="auto">
                          <a:xfrm>
                            <a:off x="0" y="0"/>
                            <a:ext cx="7623" cy="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25"/>
                                <w:ind w:left="914" w:right="915"/>
                                <w:jc w:val="center"/>
                                <w:rPr>
                                  <w:sz w:val="70"/>
                                </w:rPr>
                              </w:pPr>
                              <w:r>
                                <w:rPr>
                                  <w:color w:val="FFFFFF"/>
                                  <w:sz w:val="70"/>
                                </w:rPr>
                                <w:t>Operators</w:t>
                              </w:r>
                            </w:p>
                          </w:txbxContent>
                        </wps:txbx>
                        <wps:bodyPr rot="0" vert="horz" wrap="square" lIns="0" tIns="0" rIns="0" bIns="0" anchor="t" anchorCtr="0" upright="1">
                          <a:noAutofit/>
                        </wps:bodyPr>
                      </wps:wsp>
                    </wpg:wgp>
                  </a:graphicData>
                </a:graphic>
              </wp:inline>
            </w:drawing>
          </mc:Choice>
          <mc:Fallback>
            <w:pict>
              <v:group id="Group 262" o:spid="_x0000_s1059" style="width:381.15pt;height:43.7pt;mso-position-horizontal-relative:char;mso-position-vertical-relative:line" coordsize="7623,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">
                <v:shape id="Freeform 264" o:spid="_x0000_s1060" style="position:absolute;width:7623;height:874;visibility:visible;mso-wrap-style:square;v-text-anchor:top" coordsize="7623,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" path="m7622,727r,-583l7611,88,7580,42,7533,11,7476,,146,,89,11,43,42,11,88,,144,,727r11,58l43,831r46,31l146,874r7330,l7533,862r47,-31l7611,785r11,-58xe" fillcolor="#00aff0" stroked="f">
                  <v:path arrowok="t" o:connecttype="custom" o:connectlocs="7622,727;7622,144;7611,88;7580,42;7533,11;7476,0;146,0;89,11;43,42;11,88;0,144;0,727;11,785;43,831;89,862;146,874;7476,874;7533,862;7580,831;7611,785;7622,727" o:connectangles="0,0,0,0,0,0,0,0,0,0,0,0,0,0,0,0,0,0,0,0,0"/>
                </v:shape>
                <v:shape id="Text Box 263" o:spid="_x0000_s1061" type="#_x0000_t202" style="position:absolute;width:7623;height: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rsidR="005407BC" w:rsidRDefault="005407BC">
                        <w:pPr>
                          <w:spacing w:before="25"/>
                          <w:ind w:left="914" w:right="915"/>
                          <w:jc w:val="center"/>
                          <w:rPr>
                            <w:sz w:val="70"/>
                          </w:rPr>
                        </w:pPr>
                        <w:r>
                          <w:rPr>
                            <w:color w:val="FFFFFF"/>
                            <w:sz w:val="70"/>
                          </w:rPr>
                          <w:t>Operators</w:t>
                        </w:r>
                      </w:p>
                    </w:txbxContent>
                  </v:textbox>
                </v:shape>
                <w10:anchorlock/>
              </v:group>
            </w:pict>
          </mc:Fallback>
        </mc:AlternateContent>
      </w:r>
    </w:p>
    <w:p w:rsidR="00747907" w:rsidRDefault="00D46DD3">
      <w:pPr>
        <w:pStyle w:val="BodyText"/>
        <w:rPr>
          <w:rFonts w:ascii="Times New Roman"/>
          <w:sz w:val="26"/>
        </w:rPr>
      </w:pPr>
      <w:r>
        <w:rPr>
          <w:noProof/>
          <w:lang w:val="en-IN" w:eastAsia="en-IN" w:bidi="ar-SA"/>
        </w:rPr>
        <w:drawing>
          <wp:anchor distT="0" distB="0" distL="0" distR="0" simplePos="0" relativeHeight="66" behindDoc="0" locked="0" layoutInCell="1" allowOverlap="1">
            <wp:simplePos x="0" y="0"/>
            <wp:positionH relativeFrom="page">
              <wp:posOffset>7807330</wp:posOffset>
            </wp:positionH>
            <wp:positionV relativeFrom="paragraph">
              <wp:posOffset>215231</wp:posOffset>
            </wp:positionV>
            <wp:extent cx="2437699" cy="423291"/>
            <wp:effectExtent l="0" t="0" r="0" b="0"/>
            <wp:wrapTopAndBottom/>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9" cstate="print"/>
                    <a:stretch>
                      <a:fillRect/>
                    </a:stretch>
                  </pic:blipFill>
                  <pic:spPr>
                    <a:xfrm>
                      <a:off x="0" y="0"/>
                      <a:ext cx="2437699" cy="423291"/>
                    </a:xfrm>
                    <a:prstGeom prst="rect">
                      <a:avLst/>
                    </a:prstGeom>
                  </pic:spPr>
                </pic:pic>
              </a:graphicData>
            </a:graphic>
          </wp:anchor>
        </w:drawing>
      </w:r>
    </w:p>
    <w:p w:rsidR="00747907" w:rsidRDefault="00747907">
      <w:pPr>
        <w:rPr>
          <w:rFonts w:ascii="Times New Roman"/>
          <w:sz w:val="26"/>
        </w:rPr>
        <w:sectPr w:rsidR="00747907">
          <w:headerReference w:type="even" r:id="rId28"/>
          <w:headerReference w:type="default" r:id="rId29"/>
          <w:footerReference w:type="default" r:id="rId30"/>
          <w:pgSz w:w="16840" w:h="11900" w:orient="landscape"/>
          <w:pgMar w:top="2100" w:right="560" w:bottom="0" w:left="540" w:header="759" w:footer="0" w:gutter="0"/>
          <w:cols w:space="720"/>
        </w:sectPr>
      </w:pPr>
    </w:p>
    <w:p w:rsidR="00747907" w:rsidRDefault="00747907">
      <w:pPr>
        <w:pStyle w:val="BodyText"/>
        <w:spacing w:before="1"/>
        <w:rPr>
          <w:rFonts w:ascii="Times New Roman"/>
          <w:sz w:val="26"/>
        </w:rPr>
      </w:pPr>
    </w:p>
    <w:p w:rsidR="00747907" w:rsidRDefault="00D46DD3">
      <w:pPr>
        <w:pStyle w:val="ListParagraph"/>
        <w:numPr>
          <w:ilvl w:val="1"/>
          <w:numId w:val="8"/>
        </w:numPr>
        <w:tabs>
          <w:tab w:val="left" w:pos="1494"/>
          <w:tab w:val="left" w:pos="1495"/>
        </w:tabs>
        <w:spacing w:before="145"/>
        <w:rPr>
          <w:color w:val="585858"/>
          <w:sz w:val="61"/>
        </w:rPr>
      </w:pPr>
      <w:r>
        <w:rPr>
          <w:color w:val="585858"/>
          <w:spacing w:val="-1"/>
          <w:w w:val="69"/>
          <w:sz w:val="61"/>
        </w:rPr>
        <w:t>O</w:t>
      </w:r>
      <w:r>
        <w:rPr>
          <w:color w:val="585858"/>
          <w:w w:val="88"/>
          <w:sz w:val="61"/>
        </w:rPr>
        <w:t>p</w:t>
      </w:r>
      <w:r>
        <w:rPr>
          <w:color w:val="585858"/>
          <w:w w:val="81"/>
          <w:sz w:val="61"/>
        </w:rPr>
        <w:t>e</w:t>
      </w:r>
      <w:r>
        <w:rPr>
          <w:color w:val="585858"/>
          <w:w w:val="129"/>
          <w:sz w:val="61"/>
        </w:rPr>
        <w:t>r</w:t>
      </w:r>
      <w:r>
        <w:rPr>
          <w:color w:val="585858"/>
          <w:w w:val="84"/>
          <w:sz w:val="61"/>
        </w:rPr>
        <w:t>a</w:t>
      </w:r>
      <w:r>
        <w:rPr>
          <w:color w:val="585858"/>
          <w:spacing w:val="1"/>
          <w:w w:val="157"/>
          <w:sz w:val="61"/>
        </w:rPr>
        <w:t>t</w:t>
      </w:r>
      <w:r>
        <w:rPr>
          <w:color w:val="585858"/>
          <w:spacing w:val="-1"/>
          <w:w w:val="82"/>
          <w:sz w:val="61"/>
        </w:rPr>
        <w:t>o</w:t>
      </w:r>
      <w:r>
        <w:rPr>
          <w:color w:val="585858"/>
          <w:w w:val="129"/>
          <w:sz w:val="61"/>
        </w:rPr>
        <w:t>r</w:t>
      </w:r>
      <w:r>
        <w:rPr>
          <w:color w:val="585858"/>
          <w:w w:val="82"/>
          <w:sz w:val="61"/>
        </w:rPr>
        <w:t>s</w:t>
      </w:r>
      <w:r>
        <w:rPr>
          <w:color w:val="585858"/>
          <w:spacing w:val="-8"/>
          <w:sz w:val="61"/>
        </w:rPr>
        <w:t xml:space="preserve"> </w:t>
      </w:r>
      <w:r>
        <w:rPr>
          <w:color w:val="585858"/>
          <w:spacing w:val="1"/>
          <w:w w:val="82"/>
          <w:sz w:val="61"/>
        </w:rPr>
        <w:t>m</w:t>
      </w:r>
      <w:r>
        <w:rPr>
          <w:color w:val="585858"/>
          <w:w w:val="84"/>
          <w:sz w:val="61"/>
        </w:rPr>
        <w:t>a</w:t>
      </w:r>
      <w:r>
        <w:rPr>
          <w:color w:val="585858"/>
          <w:spacing w:val="-1"/>
          <w:w w:val="90"/>
          <w:sz w:val="61"/>
        </w:rPr>
        <w:t>k</w:t>
      </w:r>
      <w:r>
        <w:rPr>
          <w:color w:val="585858"/>
          <w:w w:val="81"/>
          <w:sz w:val="61"/>
        </w:rPr>
        <w:t>e</w:t>
      </w:r>
      <w:r>
        <w:rPr>
          <w:color w:val="585858"/>
          <w:spacing w:val="-4"/>
          <w:sz w:val="61"/>
        </w:rPr>
        <w:t xml:space="preserve"> </w:t>
      </w:r>
      <w:r>
        <w:rPr>
          <w:color w:val="585858"/>
          <w:spacing w:val="1"/>
          <w:w w:val="157"/>
          <w:sz w:val="61"/>
        </w:rPr>
        <w:t>t</w:t>
      </w:r>
      <w:r>
        <w:rPr>
          <w:color w:val="585858"/>
          <w:spacing w:val="-1"/>
          <w:w w:val="86"/>
          <w:sz w:val="61"/>
        </w:rPr>
        <w:t>h</w:t>
      </w:r>
      <w:r>
        <w:rPr>
          <w:color w:val="585858"/>
          <w:w w:val="81"/>
          <w:sz w:val="61"/>
        </w:rPr>
        <w:t>e</w:t>
      </w:r>
      <w:r>
        <w:rPr>
          <w:color w:val="585858"/>
          <w:spacing w:val="-6"/>
          <w:sz w:val="61"/>
        </w:rPr>
        <w:t xml:space="preserve"> </w:t>
      </w:r>
      <w:r>
        <w:rPr>
          <w:color w:val="585858"/>
          <w:w w:val="81"/>
          <w:sz w:val="61"/>
        </w:rPr>
        <w:t>e</w:t>
      </w:r>
      <w:r>
        <w:rPr>
          <w:color w:val="585858"/>
          <w:w w:val="84"/>
          <w:sz w:val="61"/>
        </w:rPr>
        <w:t>n</w:t>
      </w:r>
      <w:r>
        <w:rPr>
          <w:color w:val="585858"/>
          <w:spacing w:val="1"/>
          <w:w w:val="157"/>
          <w:sz w:val="61"/>
        </w:rPr>
        <w:t>t</w:t>
      </w:r>
      <w:r>
        <w:rPr>
          <w:color w:val="585858"/>
          <w:spacing w:val="-1"/>
          <w:w w:val="119"/>
          <w:sz w:val="61"/>
        </w:rPr>
        <w:t>i</w:t>
      </w:r>
      <w:r>
        <w:rPr>
          <w:color w:val="585858"/>
          <w:w w:val="129"/>
          <w:sz w:val="61"/>
        </w:rPr>
        <w:t>r</w:t>
      </w:r>
      <w:r>
        <w:rPr>
          <w:color w:val="585858"/>
          <w:w w:val="81"/>
          <w:sz w:val="61"/>
        </w:rPr>
        <w:t>e</w:t>
      </w:r>
      <w:r>
        <w:rPr>
          <w:color w:val="585858"/>
          <w:spacing w:val="-6"/>
          <w:sz w:val="61"/>
        </w:rPr>
        <w:t xml:space="preserve"> </w:t>
      </w:r>
      <w:r>
        <w:rPr>
          <w:color w:val="585858"/>
          <w:spacing w:val="1"/>
          <w:w w:val="82"/>
          <w:sz w:val="61"/>
        </w:rPr>
        <w:t>m</w:t>
      </w:r>
      <w:r>
        <w:rPr>
          <w:color w:val="585858"/>
          <w:spacing w:val="-1"/>
          <w:w w:val="82"/>
          <w:sz w:val="61"/>
        </w:rPr>
        <w:t>o</w:t>
      </w:r>
      <w:r>
        <w:rPr>
          <w:color w:val="585858"/>
          <w:w w:val="87"/>
          <w:sz w:val="61"/>
        </w:rPr>
        <w:t>b</w:t>
      </w:r>
      <w:r>
        <w:rPr>
          <w:color w:val="585858"/>
          <w:spacing w:val="-1"/>
          <w:w w:val="119"/>
          <w:sz w:val="61"/>
        </w:rPr>
        <w:t>i</w:t>
      </w:r>
      <w:r>
        <w:rPr>
          <w:color w:val="585858"/>
          <w:w w:val="171"/>
          <w:sz w:val="61"/>
        </w:rPr>
        <w:t>l</w:t>
      </w:r>
      <w:r>
        <w:rPr>
          <w:color w:val="585858"/>
          <w:w w:val="81"/>
          <w:sz w:val="61"/>
        </w:rPr>
        <w:t>e</w:t>
      </w:r>
      <w:r>
        <w:rPr>
          <w:color w:val="585858"/>
          <w:spacing w:val="-4"/>
          <w:sz w:val="61"/>
        </w:rPr>
        <w:t xml:space="preserve"> </w:t>
      </w:r>
      <w:r>
        <w:rPr>
          <w:color w:val="585858"/>
          <w:w w:val="81"/>
          <w:sz w:val="61"/>
        </w:rPr>
        <w:t>e</w:t>
      </w:r>
      <w:r>
        <w:rPr>
          <w:color w:val="585858"/>
          <w:spacing w:val="-1"/>
          <w:w w:val="88"/>
          <w:sz w:val="61"/>
        </w:rPr>
        <w:t>c</w:t>
      </w:r>
      <w:r>
        <w:rPr>
          <w:color w:val="585858"/>
          <w:spacing w:val="-1"/>
          <w:w w:val="82"/>
          <w:sz w:val="61"/>
        </w:rPr>
        <w:t>os</w:t>
      </w:r>
      <w:r>
        <w:rPr>
          <w:color w:val="585858"/>
          <w:spacing w:val="-1"/>
          <w:w w:val="95"/>
          <w:sz w:val="61"/>
        </w:rPr>
        <w:t>y</w:t>
      </w:r>
      <w:r>
        <w:rPr>
          <w:color w:val="585858"/>
          <w:spacing w:val="-1"/>
          <w:w w:val="82"/>
          <w:sz w:val="61"/>
        </w:rPr>
        <w:t>s</w:t>
      </w:r>
      <w:r>
        <w:rPr>
          <w:color w:val="585858"/>
          <w:spacing w:val="1"/>
          <w:w w:val="157"/>
          <w:sz w:val="61"/>
        </w:rPr>
        <w:t>t</w:t>
      </w:r>
      <w:r>
        <w:rPr>
          <w:color w:val="585858"/>
          <w:w w:val="81"/>
          <w:sz w:val="61"/>
        </w:rPr>
        <w:t>e</w:t>
      </w:r>
      <w:r>
        <w:rPr>
          <w:color w:val="585858"/>
          <w:w w:val="82"/>
          <w:sz w:val="61"/>
        </w:rPr>
        <w:t>m</w:t>
      </w:r>
      <w:r>
        <w:rPr>
          <w:color w:val="585858"/>
          <w:spacing w:val="-3"/>
          <w:sz w:val="61"/>
        </w:rPr>
        <w:t xml:space="preserve"> </w:t>
      </w:r>
      <w:r>
        <w:rPr>
          <w:color w:val="585858"/>
          <w:w w:val="87"/>
          <w:sz w:val="61"/>
        </w:rPr>
        <w:t>w</w:t>
      </w:r>
      <w:r>
        <w:rPr>
          <w:color w:val="585858"/>
          <w:spacing w:val="-1"/>
          <w:w w:val="82"/>
          <w:sz w:val="61"/>
        </w:rPr>
        <w:t>o</w:t>
      </w:r>
      <w:r>
        <w:rPr>
          <w:color w:val="585858"/>
          <w:w w:val="129"/>
          <w:sz w:val="61"/>
        </w:rPr>
        <w:t>r</w:t>
      </w:r>
      <w:r>
        <w:rPr>
          <w:color w:val="585858"/>
          <w:w w:val="90"/>
          <w:sz w:val="61"/>
        </w:rPr>
        <w:t>k</w:t>
      </w:r>
    </w:p>
    <w:p w:rsidR="00747907" w:rsidRDefault="00747907">
      <w:pPr>
        <w:pStyle w:val="BodyText"/>
        <w:spacing w:before="5"/>
        <w:rPr>
          <w:sz w:val="93"/>
        </w:rPr>
      </w:pPr>
    </w:p>
    <w:p w:rsidR="00747907" w:rsidRDefault="00915F9B">
      <w:pPr>
        <w:pStyle w:val="ListParagraph"/>
        <w:numPr>
          <w:ilvl w:val="1"/>
          <w:numId w:val="8"/>
        </w:numPr>
        <w:tabs>
          <w:tab w:val="left" w:pos="1494"/>
          <w:tab w:val="left" w:pos="1495"/>
        </w:tabs>
        <w:spacing w:before="0" w:line="254" w:lineRule="auto"/>
        <w:ind w:right="1230"/>
        <w:rPr>
          <w:color w:val="585858"/>
          <w:sz w:val="61"/>
        </w:rPr>
      </w:pPr>
      <w:r>
        <w:rPr>
          <w:noProof/>
          <w:lang w:val="en-IN" w:eastAsia="en-IN" w:bidi="ar-SA"/>
        </w:rPr>
        <mc:AlternateContent>
          <mc:Choice Requires="wps">
            <w:drawing>
              <wp:anchor distT="0" distB="0" distL="114300" distR="114300" simplePos="0" relativeHeight="249388032" behindDoc="1" locked="0" layoutInCell="1" allowOverlap="1">
                <wp:simplePos x="0" y="0"/>
                <wp:positionH relativeFrom="page">
                  <wp:posOffset>7838440</wp:posOffset>
                </wp:positionH>
                <wp:positionV relativeFrom="paragraph">
                  <wp:posOffset>474345</wp:posOffset>
                </wp:positionV>
                <wp:extent cx="305435" cy="878205"/>
                <wp:effectExtent l="0" t="0" r="0" b="0"/>
                <wp:wrapNone/>
                <wp:docPr id="391" name="AutoShap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5435" cy="878205"/>
                        </a:xfrm>
                        <a:custGeom>
                          <a:avLst/>
                          <a:gdLst>
                            <a:gd name="T0" fmla="+- 0 12437 12344"/>
                            <a:gd name="T1" fmla="*/ T0 w 481"/>
                            <a:gd name="T2" fmla="+- 0 1941 747"/>
                            <a:gd name="T3" fmla="*/ 1941 h 1383"/>
                            <a:gd name="T4" fmla="+- 0 12410 12344"/>
                            <a:gd name="T5" fmla="*/ T4 w 481"/>
                            <a:gd name="T6" fmla="+- 0 1837 747"/>
                            <a:gd name="T7" fmla="*/ 1837 h 1383"/>
                            <a:gd name="T8" fmla="+- 0 12404 12344"/>
                            <a:gd name="T9" fmla="*/ T8 w 481"/>
                            <a:gd name="T10" fmla="+- 0 1824 747"/>
                            <a:gd name="T11" fmla="*/ 1824 h 1383"/>
                            <a:gd name="T12" fmla="+- 0 12394 12344"/>
                            <a:gd name="T13" fmla="*/ T12 w 481"/>
                            <a:gd name="T14" fmla="+- 0 1816 747"/>
                            <a:gd name="T15" fmla="*/ 1816 h 1383"/>
                            <a:gd name="T16" fmla="+- 0 12382 12344"/>
                            <a:gd name="T17" fmla="*/ T16 w 481"/>
                            <a:gd name="T18" fmla="+- 0 1812 747"/>
                            <a:gd name="T19" fmla="*/ 1812 h 1383"/>
                            <a:gd name="T20" fmla="+- 0 12369 12344"/>
                            <a:gd name="T21" fmla="*/ T20 w 481"/>
                            <a:gd name="T22" fmla="+- 0 1813 747"/>
                            <a:gd name="T23" fmla="*/ 1813 h 1383"/>
                            <a:gd name="T24" fmla="+- 0 12357 12344"/>
                            <a:gd name="T25" fmla="*/ T24 w 481"/>
                            <a:gd name="T26" fmla="+- 0 1819 747"/>
                            <a:gd name="T27" fmla="*/ 1819 h 1383"/>
                            <a:gd name="T28" fmla="+- 0 12348 12344"/>
                            <a:gd name="T29" fmla="*/ T28 w 481"/>
                            <a:gd name="T30" fmla="+- 0 1828 747"/>
                            <a:gd name="T31" fmla="*/ 1828 h 1383"/>
                            <a:gd name="T32" fmla="+- 0 12344 12344"/>
                            <a:gd name="T33" fmla="*/ T32 w 481"/>
                            <a:gd name="T34" fmla="+- 0 1840 747"/>
                            <a:gd name="T35" fmla="*/ 1840 h 1383"/>
                            <a:gd name="T36" fmla="+- 0 12345 12344"/>
                            <a:gd name="T37" fmla="*/ T36 w 481"/>
                            <a:gd name="T38" fmla="+- 0 1854 747"/>
                            <a:gd name="T39" fmla="*/ 1854 h 1383"/>
                            <a:gd name="T40" fmla="+- 0 12405 12344"/>
                            <a:gd name="T41" fmla="*/ T40 w 481"/>
                            <a:gd name="T42" fmla="+- 0 2076 747"/>
                            <a:gd name="T43" fmla="*/ 2076 h 1383"/>
                            <a:gd name="T44" fmla="+- 0 12405 12344"/>
                            <a:gd name="T45" fmla="*/ T44 w 481"/>
                            <a:gd name="T46" fmla="+- 0 2058 747"/>
                            <a:gd name="T47" fmla="*/ 2058 h 1383"/>
                            <a:gd name="T48" fmla="+- 0 12437 12344"/>
                            <a:gd name="T49" fmla="*/ T48 w 481"/>
                            <a:gd name="T50" fmla="+- 0 1941 747"/>
                            <a:gd name="T51" fmla="*/ 1941 h 1383"/>
                            <a:gd name="T52" fmla="+- 0 12454 12344"/>
                            <a:gd name="T53" fmla="*/ T52 w 481"/>
                            <a:gd name="T54" fmla="+- 0 2005 747"/>
                            <a:gd name="T55" fmla="*/ 2005 h 1383"/>
                            <a:gd name="T56" fmla="+- 0 12437 12344"/>
                            <a:gd name="T57" fmla="*/ T56 w 481"/>
                            <a:gd name="T58" fmla="+- 0 1941 747"/>
                            <a:gd name="T59" fmla="*/ 1941 h 1383"/>
                            <a:gd name="T60" fmla="+- 0 12405 12344"/>
                            <a:gd name="T61" fmla="*/ T60 w 481"/>
                            <a:gd name="T62" fmla="+- 0 2058 747"/>
                            <a:gd name="T63" fmla="*/ 2058 h 1383"/>
                            <a:gd name="T64" fmla="+- 0 12415 12344"/>
                            <a:gd name="T65" fmla="*/ T64 w 481"/>
                            <a:gd name="T66" fmla="+- 0 2060 747"/>
                            <a:gd name="T67" fmla="*/ 2060 h 1383"/>
                            <a:gd name="T68" fmla="+- 0 12415 12344"/>
                            <a:gd name="T69" fmla="*/ T68 w 481"/>
                            <a:gd name="T70" fmla="+- 0 2043 747"/>
                            <a:gd name="T71" fmla="*/ 2043 h 1383"/>
                            <a:gd name="T72" fmla="+- 0 12454 12344"/>
                            <a:gd name="T73" fmla="*/ T72 w 481"/>
                            <a:gd name="T74" fmla="+- 0 2005 747"/>
                            <a:gd name="T75" fmla="*/ 2005 h 1383"/>
                            <a:gd name="T76" fmla="+- 0 12635 12344"/>
                            <a:gd name="T77" fmla="*/ T76 w 481"/>
                            <a:gd name="T78" fmla="+- 0 1905 747"/>
                            <a:gd name="T79" fmla="*/ 1905 h 1383"/>
                            <a:gd name="T80" fmla="+- 0 12632 12344"/>
                            <a:gd name="T81" fmla="*/ T80 w 481"/>
                            <a:gd name="T82" fmla="+- 0 1893 747"/>
                            <a:gd name="T83" fmla="*/ 1893 h 1383"/>
                            <a:gd name="T84" fmla="+- 0 12624 12344"/>
                            <a:gd name="T85" fmla="*/ T84 w 481"/>
                            <a:gd name="T86" fmla="+- 0 1883 747"/>
                            <a:gd name="T87" fmla="*/ 1883 h 1383"/>
                            <a:gd name="T88" fmla="+- 0 12613 12344"/>
                            <a:gd name="T89" fmla="*/ T88 w 481"/>
                            <a:gd name="T90" fmla="+- 0 1874 747"/>
                            <a:gd name="T91" fmla="*/ 1874 h 1383"/>
                            <a:gd name="T92" fmla="+- 0 12601 12344"/>
                            <a:gd name="T93" fmla="*/ T92 w 481"/>
                            <a:gd name="T94" fmla="+- 0 1872 747"/>
                            <a:gd name="T95" fmla="*/ 1872 h 1383"/>
                            <a:gd name="T96" fmla="+- 0 12589 12344"/>
                            <a:gd name="T97" fmla="*/ T96 w 481"/>
                            <a:gd name="T98" fmla="+- 0 1874 747"/>
                            <a:gd name="T99" fmla="*/ 1874 h 1383"/>
                            <a:gd name="T100" fmla="+- 0 12578 12344"/>
                            <a:gd name="T101" fmla="*/ T100 w 481"/>
                            <a:gd name="T102" fmla="+- 0 1883 747"/>
                            <a:gd name="T103" fmla="*/ 1883 h 1383"/>
                            <a:gd name="T104" fmla="+- 0 12499 12344"/>
                            <a:gd name="T105" fmla="*/ T104 w 481"/>
                            <a:gd name="T106" fmla="+- 0 1961 747"/>
                            <a:gd name="T107" fmla="*/ 1961 h 1383"/>
                            <a:gd name="T108" fmla="+- 0 12468 12344"/>
                            <a:gd name="T109" fmla="*/ T108 w 481"/>
                            <a:gd name="T110" fmla="+- 0 2075 747"/>
                            <a:gd name="T111" fmla="*/ 2075 h 1383"/>
                            <a:gd name="T112" fmla="+- 0 12405 12344"/>
                            <a:gd name="T113" fmla="*/ T112 w 481"/>
                            <a:gd name="T114" fmla="+- 0 2058 747"/>
                            <a:gd name="T115" fmla="*/ 2058 h 1383"/>
                            <a:gd name="T116" fmla="+- 0 12405 12344"/>
                            <a:gd name="T117" fmla="*/ T116 w 481"/>
                            <a:gd name="T118" fmla="+- 0 2076 747"/>
                            <a:gd name="T119" fmla="*/ 2076 h 1383"/>
                            <a:gd name="T120" fmla="+- 0 12420 12344"/>
                            <a:gd name="T121" fmla="*/ T120 w 481"/>
                            <a:gd name="T122" fmla="+- 0 2130 747"/>
                            <a:gd name="T123" fmla="*/ 2130 h 1383"/>
                            <a:gd name="T124" fmla="+- 0 12624 12344"/>
                            <a:gd name="T125" fmla="*/ T124 w 481"/>
                            <a:gd name="T126" fmla="+- 0 1928 747"/>
                            <a:gd name="T127" fmla="*/ 1928 h 1383"/>
                            <a:gd name="T128" fmla="+- 0 12632 12344"/>
                            <a:gd name="T129" fmla="*/ T128 w 481"/>
                            <a:gd name="T130" fmla="+- 0 1918 747"/>
                            <a:gd name="T131" fmla="*/ 1918 h 1383"/>
                            <a:gd name="T132" fmla="+- 0 12635 12344"/>
                            <a:gd name="T133" fmla="*/ T132 w 481"/>
                            <a:gd name="T134" fmla="+- 0 1905 747"/>
                            <a:gd name="T135" fmla="*/ 1905 h 1383"/>
                            <a:gd name="T136" fmla="+- 0 12468 12344"/>
                            <a:gd name="T137" fmla="*/ T136 w 481"/>
                            <a:gd name="T138" fmla="+- 0 2058 747"/>
                            <a:gd name="T139" fmla="*/ 2058 h 1383"/>
                            <a:gd name="T140" fmla="+- 0 12454 12344"/>
                            <a:gd name="T141" fmla="*/ T140 w 481"/>
                            <a:gd name="T142" fmla="+- 0 2005 747"/>
                            <a:gd name="T143" fmla="*/ 2005 h 1383"/>
                            <a:gd name="T144" fmla="+- 0 12415 12344"/>
                            <a:gd name="T145" fmla="*/ T144 w 481"/>
                            <a:gd name="T146" fmla="+- 0 2043 747"/>
                            <a:gd name="T147" fmla="*/ 2043 h 1383"/>
                            <a:gd name="T148" fmla="+- 0 12468 12344"/>
                            <a:gd name="T149" fmla="*/ T148 w 481"/>
                            <a:gd name="T150" fmla="+- 0 2058 747"/>
                            <a:gd name="T151" fmla="*/ 2058 h 1383"/>
                            <a:gd name="T152" fmla="+- 0 12468 12344"/>
                            <a:gd name="T153" fmla="*/ T152 w 481"/>
                            <a:gd name="T154" fmla="+- 0 2075 747"/>
                            <a:gd name="T155" fmla="*/ 2075 h 1383"/>
                            <a:gd name="T156" fmla="+- 0 12468 12344"/>
                            <a:gd name="T157" fmla="*/ T156 w 481"/>
                            <a:gd name="T158" fmla="+- 0 2058 747"/>
                            <a:gd name="T159" fmla="*/ 2058 h 1383"/>
                            <a:gd name="T160" fmla="+- 0 12415 12344"/>
                            <a:gd name="T161" fmla="*/ T160 w 481"/>
                            <a:gd name="T162" fmla="+- 0 2043 747"/>
                            <a:gd name="T163" fmla="*/ 2043 h 1383"/>
                            <a:gd name="T164" fmla="+- 0 12415 12344"/>
                            <a:gd name="T165" fmla="*/ T164 w 481"/>
                            <a:gd name="T166" fmla="+- 0 2060 747"/>
                            <a:gd name="T167" fmla="*/ 2060 h 1383"/>
                            <a:gd name="T168" fmla="+- 0 12468 12344"/>
                            <a:gd name="T169" fmla="*/ T168 w 481"/>
                            <a:gd name="T170" fmla="+- 0 2075 747"/>
                            <a:gd name="T171" fmla="*/ 2075 h 1383"/>
                            <a:gd name="T172" fmla="+- 0 12825 12344"/>
                            <a:gd name="T173" fmla="*/ T172 w 481"/>
                            <a:gd name="T174" fmla="+- 0 764 747"/>
                            <a:gd name="T175" fmla="*/ 764 h 1383"/>
                            <a:gd name="T176" fmla="+- 0 12763 12344"/>
                            <a:gd name="T177" fmla="*/ T176 w 481"/>
                            <a:gd name="T178" fmla="+- 0 747 747"/>
                            <a:gd name="T179" fmla="*/ 747 h 1383"/>
                            <a:gd name="T180" fmla="+- 0 12437 12344"/>
                            <a:gd name="T181" fmla="*/ T180 w 481"/>
                            <a:gd name="T182" fmla="+- 0 1941 747"/>
                            <a:gd name="T183" fmla="*/ 1941 h 1383"/>
                            <a:gd name="T184" fmla="+- 0 12454 12344"/>
                            <a:gd name="T185" fmla="*/ T184 w 481"/>
                            <a:gd name="T186" fmla="+- 0 2005 747"/>
                            <a:gd name="T187" fmla="*/ 2005 h 1383"/>
                            <a:gd name="T188" fmla="+- 0 12499 12344"/>
                            <a:gd name="T189" fmla="*/ T188 w 481"/>
                            <a:gd name="T190" fmla="+- 0 1961 747"/>
                            <a:gd name="T191" fmla="*/ 1961 h 1383"/>
                            <a:gd name="T192" fmla="+- 0 12825 12344"/>
                            <a:gd name="T193" fmla="*/ T192 w 481"/>
                            <a:gd name="T194" fmla="+- 0 764 747"/>
                            <a:gd name="T195" fmla="*/ 764 h 1383"/>
                            <a:gd name="T196" fmla="+- 0 12499 12344"/>
                            <a:gd name="T197" fmla="*/ T196 w 481"/>
                            <a:gd name="T198" fmla="+- 0 1961 747"/>
                            <a:gd name="T199" fmla="*/ 1961 h 1383"/>
                            <a:gd name="T200" fmla="+- 0 12454 12344"/>
                            <a:gd name="T201" fmla="*/ T200 w 481"/>
                            <a:gd name="T202" fmla="+- 0 2005 747"/>
                            <a:gd name="T203" fmla="*/ 2005 h 1383"/>
                            <a:gd name="T204" fmla="+- 0 12468 12344"/>
                            <a:gd name="T205" fmla="*/ T204 w 481"/>
                            <a:gd name="T206" fmla="+- 0 2058 747"/>
                            <a:gd name="T207" fmla="*/ 2058 h 1383"/>
                            <a:gd name="T208" fmla="+- 0 12468 12344"/>
                            <a:gd name="T209" fmla="*/ T208 w 481"/>
                            <a:gd name="T210" fmla="+- 0 2075 747"/>
                            <a:gd name="T211" fmla="*/ 2075 h 1383"/>
                            <a:gd name="T212" fmla="+- 0 12499 12344"/>
                            <a:gd name="T213" fmla="*/ T212 w 481"/>
                            <a:gd name="T214" fmla="+- 0 1961 747"/>
                            <a:gd name="T215" fmla="*/ 1961 h 13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481" h="1383">
                              <a:moveTo>
                                <a:pt x="93" y="1194"/>
                              </a:moveTo>
                              <a:lnTo>
                                <a:pt x="66" y="1090"/>
                              </a:lnTo>
                              <a:lnTo>
                                <a:pt x="60" y="1077"/>
                              </a:lnTo>
                              <a:lnTo>
                                <a:pt x="50" y="1069"/>
                              </a:lnTo>
                              <a:lnTo>
                                <a:pt x="38" y="1065"/>
                              </a:lnTo>
                              <a:lnTo>
                                <a:pt x="25" y="1066"/>
                              </a:lnTo>
                              <a:lnTo>
                                <a:pt x="13" y="1072"/>
                              </a:lnTo>
                              <a:lnTo>
                                <a:pt x="4" y="1081"/>
                              </a:lnTo>
                              <a:lnTo>
                                <a:pt x="0" y="1093"/>
                              </a:lnTo>
                              <a:lnTo>
                                <a:pt x="1" y="1107"/>
                              </a:lnTo>
                              <a:lnTo>
                                <a:pt x="61" y="1329"/>
                              </a:lnTo>
                              <a:lnTo>
                                <a:pt x="61" y="1311"/>
                              </a:lnTo>
                              <a:lnTo>
                                <a:pt x="93" y="1194"/>
                              </a:lnTo>
                              <a:close/>
                              <a:moveTo>
                                <a:pt x="110" y="1258"/>
                              </a:moveTo>
                              <a:lnTo>
                                <a:pt x="93" y="1194"/>
                              </a:lnTo>
                              <a:lnTo>
                                <a:pt x="61" y="1311"/>
                              </a:lnTo>
                              <a:lnTo>
                                <a:pt x="71" y="1313"/>
                              </a:lnTo>
                              <a:lnTo>
                                <a:pt x="71" y="1296"/>
                              </a:lnTo>
                              <a:lnTo>
                                <a:pt x="110" y="1258"/>
                              </a:lnTo>
                              <a:close/>
                              <a:moveTo>
                                <a:pt x="291" y="1158"/>
                              </a:moveTo>
                              <a:lnTo>
                                <a:pt x="288" y="1146"/>
                              </a:lnTo>
                              <a:lnTo>
                                <a:pt x="280" y="1136"/>
                              </a:lnTo>
                              <a:lnTo>
                                <a:pt x="269" y="1127"/>
                              </a:lnTo>
                              <a:lnTo>
                                <a:pt x="257" y="1125"/>
                              </a:lnTo>
                              <a:lnTo>
                                <a:pt x="245" y="1127"/>
                              </a:lnTo>
                              <a:lnTo>
                                <a:pt x="234" y="1136"/>
                              </a:lnTo>
                              <a:lnTo>
                                <a:pt x="155" y="1214"/>
                              </a:lnTo>
                              <a:lnTo>
                                <a:pt x="124" y="1328"/>
                              </a:lnTo>
                              <a:lnTo>
                                <a:pt x="61" y="1311"/>
                              </a:lnTo>
                              <a:lnTo>
                                <a:pt x="61" y="1329"/>
                              </a:lnTo>
                              <a:lnTo>
                                <a:pt x="76" y="1383"/>
                              </a:lnTo>
                              <a:lnTo>
                                <a:pt x="280" y="1181"/>
                              </a:lnTo>
                              <a:lnTo>
                                <a:pt x="288" y="1171"/>
                              </a:lnTo>
                              <a:lnTo>
                                <a:pt x="291" y="1158"/>
                              </a:lnTo>
                              <a:close/>
                              <a:moveTo>
                                <a:pt x="124" y="1311"/>
                              </a:moveTo>
                              <a:lnTo>
                                <a:pt x="110" y="1258"/>
                              </a:lnTo>
                              <a:lnTo>
                                <a:pt x="71" y="1296"/>
                              </a:lnTo>
                              <a:lnTo>
                                <a:pt x="124" y="1311"/>
                              </a:lnTo>
                              <a:close/>
                              <a:moveTo>
                                <a:pt x="124" y="1328"/>
                              </a:moveTo>
                              <a:lnTo>
                                <a:pt x="124" y="1311"/>
                              </a:lnTo>
                              <a:lnTo>
                                <a:pt x="71" y="1296"/>
                              </a:lnTo>
                              <a:lnTo>
                                <a:pt x="71" y="1313"/>
                              </a:lnTo>
                              <a:lnTo>
                                <a:pt x="124" y="1328"/>
                              </a:lnTo>
                              <a:close/>
                              <a:moveTo>
                                <a:pt x="481" y="17"/>
                              </a:moveTo>
                              <a:lnTo>
                                <a:pt x="419" y="0"/>
                              </a:lnTo>
                              <a:lnTo>
                                <a:pt x="93" y="1194"/>
                              </a:lnTo>
                              <a:lnTo>
                                <a:pt x="110" y="1258"/>
                              </a:lnTo>
                              <a:lnTo>
                                <a:pt x="155" y="1214"/>
                              </a:lnTo>
                              <a:lnTo>
                                <a:pt x="481" y="17"/>
                              </a:lnTo>
                              <a:close/>
                              <a:moveTo>
                                <a:pt x="155" y="1214"/>
                              </a:moveTo>
                              <a:lnTo>
                                <a:pt x="110" y="1258"/>
                              </a:lnTo>
                              <a:lnTo>
                                <a:pt x="124" y="1311"/>
                              </a:lnTo>
                              <a:lnTo>
                                <a:pt x="124" y="1328"/>
                              </a:lnTo>
                              <a:lnTo>
                                <a:pt x="155" y="1214"/>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9BCB1" id="AutoShape 261" o:spid="_x0000_s1026" style="position:absolute;margin-left:617.2pt;margin-top:37.35pt;width:24.05pt;height:69.15pt;z-index:-25392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81,1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" path="m93,1194l66,1090r-6,-13l50,1069r-12,-4l25,1066r-12,6l4,1081,,1093r1,14l61,1329r,-18l93,1194xm110,1258l93,1194,61,1311r10,2l71,1296r39,-38xm291,1158r-3,-12l280,1136r-11,-9l257,1125r-12,2l234,1136r-79,78l124,1328,61,1311r,18l76,1383,280,1181r8,-10l291,1158xm124,1311r-14,-53l71,1296r53,15xm124,1328r,-17l71,1296r,17l124,1328xm481,17l419,,93,1194r17,64l155,1214,481,17xm155,1214r-45,44l124,1311r,17l155,1214xe" fillcolor="#00aff0" stroked="f">
                <v:path arrowok="t" o:connecttype="custom" o:connectlocs="59055,1232535;41910,1166495;38100,1158240;31750,1153160;24130,1150620;15875,1151255;8255,1155065;2540,1160780;0,1168400;635,1177290;38735,1318260;38735,1306830;59055,1232535;69850,1273175;59055,1232535;38735,1306830;45085,1308100;45085,1297305;69850,1273175;184785,1209675;182880,1202055;177800,1195705;170815,1189990;163195,1188720;155575,1189990;148590,1195705;98425,1245235;78740,1317625;38735,1306830;38735,1318260;48260,1352550;177800,1224280;182880,1217930;184785,1209675;78740,1306830;69850,1273175;45085,1297305;78740,1306830;78740,1317625;78740,1306830;45085,1297305;45085,1308100;78740,1317625;305435,485140;266065,474345;59055,1232535;69850,1273175;98425,1245235;305435,485140;98425,1245235;69850,1273175;78740,1306830;78740,1317625;98425,1245235" o:connectangles="0,0,0,0,0,0,0,0,0,0,0,0,0,0,0,0,0,0,0,0,0,0,0,0,0,0,0,0,0,0,0,0,0,0,0,0,0,0,0,0,0,0,0,0,0,0,0,0,0,0,0,0,0,0"/>
                <w10:wrap anchorx="page"/>
              </v:shape>
            </w:pict>
          </mc:Fallback>
        </mc:AlternateContent>
      </w:r>
      <w:r w:rsidR="00D46DD3">
        <w:rPr>
          <w:b/>
          <w:color w:val="585858"/>
          <w:spacing w:val="17"/>
          <w:w w:val="73"/>
          <w:sz w:val="61"/>
        </w:rPr>
        <w:t>R</w:t>
      </w:r>
      <w:r w:rsidR="00D46DD3">
        <w:rPr>
          <w:b/>
          <w:color w:val="585858"/>
          <w:spacing w:val="16"/>
          <w:w w:val="69"/>
          <w:sz w:val="61"/>
        </w:rPr>
        <w:t>O</w:t>
      </w:r>
      <w:r w:rsidR="00D46DD3">
        <w:rPr>
          <w:b/>
          <w:color w:val="585858"/>
          <w:spacing w:val="17"/>
          <w:w w:val="79"/>
          <w:sz w:val="61"/>
        </w:rPr>
        <w:t>L</w:t>
      </w:r>
      <w:r w:rsidR="00D46DD3">
        <w:rPr>
          <w:b/>
          <w:color w:val="585858"/>
          <w:spacing w:val="17"/>
          <w:w w:val="71"/>
          <w:sz w:val="61"/>
        </w:rPr>
        <w:t>E</w:t>
      </w:r>
      <w:r w:rsidR="00D46DD3">
        <w:rPr>
          <w:color w:val="585858"/>
          <w:w w:val="73"/>
          <w:sz w:val="61"/>
        </w:rPr>
        <w:t>:</w:t>
      </w:r>
      <w:r w:rsidR="00D46DD3">
        <w:rPr>
          <w:color w:val="585858"/>
          <w:spacing w:val="-9"/>
          <w:sz w:val="61"/>
        </w:rPr>
        <w:t xml:space="preserve"> </w:t>
      </w:r>
      <w:r w:rsidR="00D46DD3">
        <w:rPr>
          <w:color w:val="585858"/>
          <w:spacing w:val="1"/>
          <w:w w:val="157"/>
          <w:sz w:val="61"/>
        </w:rPr>
        <w:t>t</w:t>
      </w:r>
      <w:r w:rsidR="00D46DD3">
        <w:rPr>
          <w:color w:val="585858"/>
          <w:w w:val="82"/>
          <w:sz w:val="61"/>
        </w:rPr>
        <w:t>o</w:t>
      </w:r>
      <w:r w:rsidR="00D46DD3">
        <w:rPr>
          <w:color w:val="585858"/>
          <w:spacing w:val="-7"/>
          <w:sz w:val="61"/>
        </w:rPr>
        <w:t xml:space="preserve"> </w:t>
      </w:r>
      <w:r w:rsidR="00D46DD3">
        <w:rPr>
          <w:color w:val="585858"/>
          <w:spacing w:val="-1"/>
          <w:w w:val="88"/>
          <w:sz w:val="61"/>
        </w:rPr>
        <w:t>c</w:t>
      </w:r>
      <w:r w:rsidR="00D46DD3">
        <w:rPr>
          <w:color w:val="585858"/>
          <w:w w:val="129"/>
          <w:sz w:val="61"/>
        </w:rPr>
        <w:t>r</w:t>
      </w:r>
      <w:r w:rsidR="00D46DD3">
        <w:rPr>
          <w:color w:val="585858"/>
          <w:w w:val="81"/>
          <w:sz w:val="61"/>
        </w:rPr>
        <w:t>e</w:t>
      </w:r>
      <w:r w:rsidR="00D46DD3">
        <w:rPr>
          <w:color w:val="585858"/>
          <w:w w:val="84"/>
          <w:sz w:val="61"/>
        </w:rPr>
        <w:t>a</w:t>
      </w:r>
      <w:r w:rsidR="00D46DD3">
        <w:rPr>
          <w:color w:val="585858"/>
          <w:spacing w:val="1"/>
          <w:w w:val="157"/>
          <w:sz w:val="61"/>
        </w:rPr>
        <w:t>t</w:t>
      </w:r>
      <w:r w:rsidR="00D46DD3">
        <w:rPr>
          <w:color w:val="585858"/>
          <w:w w:val="81"/>
          <w:sz w:val="61"/>
        </w:rPr>
        <w:t>e</w:t>
      </w:r>
      <w:r w:rsidR="00D46DD3">
        <w:rPr>
          <w:color w:val="585858"/>
          <w:spacing w:val="-6"/>
          <w:sz w:val="61"/>
        </w:rPr>
        <w:t xml:space="preserve"> </w:t>
      </w:r>
      <w:r w:rsidR="00D46DD3">
        <w:rPr>
          <w:color w:val="585858"/>
          <w:w w:val="84"/>
          <w:sz w:val="61"/>
        </w:rPr>
        <w:t>an</w:t>
      </w:r>
      <w:r w:rsidR="00D46DD3">
        <w:rPr>
          <w:color w:val="585858"/>
          <w:w w:val="87"/>
          <w:sz w:val="61"/>
        </w:rPr>
        <w:t>d</w:t>
      </w:r>
      <w:r w:rsidR="00D46DD3">
        <w:rPr>
          <w:color w:val="585858"/>
          <w:spacing w:val="-8"/>
          <w:sz w:val="61"/>
        </w:rPr>
        <w:t xml:space="preserve"> </w:t>
      </w:r>
      <w:r w:rsidR="00D46DD3">
        <w:rPr>
          <w:color w:val="585858"/>
          <w:spacing w:val="1"/>
          <w:w w:val="82"/>
          <w:sz w:val="61"/>
        </w:rPr>
        <w:t>m</w:t>
      </w:r>
      <w:r w:rsidR="00D46DD3">
        <w:rPr>
          <w:color w:val="585858"/>
          <w:w w:val="84"/>
          <w:sz w:val="61"/>
        </w:rPr>
        <w:t>a</w:t>
      </w:r>
      <w:r w:rsidR="00D46DD3">
        <w:rPr>
          <w:color w:val="585858"/>
          <w:spacing w:val="-1"/>
          <w:w w:val="119"/>
          <w:sz w:val="61"/>
        </w:rPr>
        <w:t>i</w:t>
      </w:r>
      <w:r w:rsidR="00D46DD3">
        <w:rPr>
          <w:color w:val="585858"/>
          <w:w w:val="84"/>
          <w:sz w:val="61"/>
        </w:rPr>
        <w:t>n</w:t>
      </w:r>
      <w:r w:rsidR="00D46DD3">
        <w:rPr>
          <w:color w:val="585858"/>
          <w:spacing w:val="1"/>
          <w:w w:val="157"/>
          <w:sz w:val="61"/>
        </w:rPr>
        <w:t>t</w:t>
      </w:r>
      <w:r w:rsidR="00D46DD3">
        <w:rPr>
          <w:color w:val="585858"/>
          <w:w w:val="84"/>
          <w:sz w:val="61"/>
        </w:rPr>
        <w:t>a</w:t>
      </w:r>
      <w:r w:rsidR="00D46DD3">
        <w:rPr>
          <w:color w:val="585858"/>
          <w:spacing w:val="-1"/>
          <w:w w:val="119"/>
          <w:sz w:val="61"/>
        </w:rPr>
        <w:t>i</w:t>
      </w:r>
      <w:r w:rsidR="00D46DD3">
        <w:rPr>
          <w:color w:val="585858"/>
          <w:w w:val="84"/>
          <w:sz w:val="61"/>
        </w:rPr>
        <w:t>n</w:t>
      </w:r>
      <w:r w:rsidR="00D46DD3">
        <w:rPr>
          <w:color w:val="585858"/>
          <w:spacing w:val="-9"/>
          <w:sz w:val="61"/>
        </w:rPr>
        <w:t xml:space="preserve"> </w:t>
      </w:r>
      <w:r w:rsidR="00D46DD3">
        <w:rPr>
          <w:color w:val="585858"/>
          <w:w w:val="87"/>
          <w:sz w:val="61"/>
        </w:rPr>
        <w:t>w</w:t>
      </w:r>
      <w:r w:rsidR="00D46DD3">
        <w:rPr>
          <w:color w:val="585858"/>
          <w:spacing w:val="-1"/>
          <w:w w:val="119"/>
          <w:sz w:val="61"/>
        </w:rPr>
        <w:t>i</w:t>
      </w:r>
      <w:r w:rsidR="00D46DD3">
        <w:rPr>
          <w:color w:val="585858"/>
          <w:w w:val="129"/>
          <w:sz w:val="61"/>
        </w:rPr>
        <w:t>r</w:t>
      </w:r>
      <w:r w:rsidR="00D46DD3">
        <w:rPr>
          <w:color w:val="585858"/>
          <w:w w:val="81"/>
          <w:sz w:val="61"/>
        </w:rPr>
        <w:t>e</w:t>
      </w:r>
      <w:r w:rsidR="00D46DD3">
        <w:rPr>
          <w:color w:val="585858"/>
          <w:w w:val="171"/>
          <w:sz w:val="61"/>
        </w:rPr>
        <w:t>l</w:t>
      </w:r>
      <w:r w:rsidR="00D46DD3">
        <w:rPr>
          <w:color w:val="585858"/>
          <w:w w:val="81"/>
          <w:sz w:val="61"/>
        </w:rPr>
        <w:t>e</w:t>
      </w:r>
      <w:r w:rsidR="00D46DD3">
        <w:rPr>
          <w:color w:val="585858"/>
          <w:spacing w:val="-1"/>
          <w:w w:val="82"/>
          <w:sz w:val="61"/>
        </w:rPr>
        <w:t>s</w:t>
      </w:r>
      <w:r w:rsidR="00D46DD3">
        <w:rPr>
          <w:color w:val="585858"/>
          <w:w w:val="82"/>
          <w:sz w:val="61"/>
        </w:rPr>
        <w:t>s</w:t>
      </w:r>
      <w:r w:rsidR="00D46DD3">
        <w:rPr>
          <w:color w:val="585858"/>
          <w:spacing w:val="-5"/>
          <w:sz w:val="61"/>
        </w:rPr>
        <w:t xml:space="preserve"> </w:t>
      </w:r>
      <w:r w:rsidR="00D46DD3">
        <w:rPr>
          <w:color w:val="585858"/>
          <w:spacing w:val="-1"/>
          <w:w w:val="82"/>
          <w:sz w:val="61"/>
        </w:rPr>
        <w:t>s</w:t>
      </w:r>
      <w:r w:rsidR="00D46DD3">
        <w:rPr>
          <w:color w:val="585858"/>
          <w:w w:val="81"/>
          <w:sz w:val="61"/>
        </w:rPr>
        <w:t>e</w:t>
      </w:r>
      <w:r w:rsidR="00D46DD3">
        <w:rPr>
          <w:color w:val="585858"/>
          <w:w w:val="129"/>
          <w:sz w:val="61"/>
        </w:rPr>
        <w:t>r</w:t>
      </w:r>
      <w:r w:rsidR="00D46DD3">
        <w:rPr>
          <w:color w:val="585858"/>
          <w:w w:val="86"/>
          <w:sz w:val="61"/>
        </w:rPr>
        <w:t>v</w:t>
      </w:r>
      <w:r w:rsidR="00D46DD3">
        <w:rPr>
          <w:color w:val="585858"/>
          <w:spacing w:val="-1"/>
          <w:w w:val="119"/>
          <w:sz w:val="61"/>
        </w:rPr>
        <w:t>i</w:t>
      </w:r>
      <w:r w:rsidR="00D46DD3">
        <w:rPr>
          <w:color w:val="585858"/>
          <w:spacing w:val="-1"/>
          <w:w w:val="88"/>
          <w:sz w:val="61"/>
        </w:rPr>
        <w:t>c</w:t>
      </w:r>
      <w:r w:rsidR="00D46DD3">
        <w:rPr>
          <w:color w:val="585858"/>
          <w:w w:val="81"/>
          <w:sz w:val="61"/>
        </w:rPr>
        <w:t>e</w:t>
      </w:r>
      <w:r w:rsidR="00D46DD3">
        <w:rPr>
          <w:color w:val="585858"/>
          <w:w w:val="82"/>
          <w:sz w:val="61"/>
        </w:rPr>
        <w:t>s</w:t>
      </w:r>
      <w:r w:rsidR="00D46DD3">
        <w:rPr>
          <w:color w:val="585858"/>
          <w:sz w:val="61"/>
        </w:rPr>
        <w:t xml:space="preserve"> </w:t>
      </w:r>
      <w:r w:rsidR="00D46DD3">
        <w:rPr>
          <w:color w:val="585858"/>
          <w:spacing w:val="-1"/>
          <w:w w:val="82"/>
          <w:sz w:val="61"/>
        </w:rPr>
        <w:t>o</w:t>
      </w:r>
      <w:r w:rsidR="00D46DD3">
        <w:rPr>
          <w:color w:val="585858"/>
          <w:w w:val="86"/>
          <w:sz w:val="61"/>
        </w:rPr>
        <w:t>v</w:t>
      </w:r>
      <w:r w:rsidR="00D46DD3">
        <w:rPr>
          <w:color w:val="585858"/>
          <w:w w:val="81"/>
          <w:sz w:val="61"/>
        </w:rPr>
        <w:t>e</w:t>
      </w:r>
      <w:r w:rsidR="00D46DD3">
        <w:rPr>
          <w:color w:val="585858"/>
          <w:w w:val="129"/>
          <w:sz w:val="61"/>
        </w:rPr>
        <w:t xml:space="preserve">r </w:t>
      </w:r>
      <w:r w:rsidR="00D46DD3">
        <w:rPr>
          <w:color w:val="585858"/>
          <w:w w:val="84"/>
          <w:sz w:val="61"/>
        </w:rPr>
        <w:t>a</w:t>
      </w:r>
      <w:r w:rsidR="00D46DD3">
        <w:rPr>
          <w:color w:val="585858"/>
          <w:spacing w:val="-9"/>
          <w:sz w:val="61"/>
        </w:rPr>
        <w:t xml:space="preserve"> </w:t>
      </w:r>
      <w:r w:rsidR="00D46DD3">
        <w:rPr>
          <w:color w:val="585858"/>
          <w:w w:val="129"/>
          <w:sz w:val="61"/>
        </w:rPr>
        <w:t>r</w:t>
      </w:r>
      <w:r w:rsidR="00D46DD3">
        <w:rPr>
          <w:color w:val="585858"/>
          <w:w w:val="81"/>
          <w:sz w:val="61"/>
        </w:rPr>
        <w:t>e</w:t>
      </w:r>
      <w:r w:rsidR="00D46DD3">
        <w:rPr>
          <w:color w:val="585858"/>
          <w:w w:val="171"/>
          <w:sz w:val="61"/>
        </w:rPr>
        <w:t>l</w:t>
      </w:r>
      <w:r w:rsidR="00D46DD3">
        <w:rPr>
          <w:color w:val="585858"/>
          <w:spacing w:val="-1"/>
          <w:w w:val="119"/>
          <w:sz w:val="61"/>
        </w:rPr>
        <w:t>i</w:t>
      </w:r>
      <w:r w:rsidR="00D46DD3">
        <w:rPr>
          <w:color w:val="585858"/>
          <w:w w:val="84"/>
          <w:sz w:val="61"/>
        </w:rPr>
        <w:t>a</w:t>
      </w:r>
      <w:r w:rsidR="00D46DD3">
        <w:rPr>
          <w:color w:val="585858"/>
          <w:w w:val="87"/>
          <w:sz w:val="61"/>
        </w:rPr>
        <w:t>b</w:t>
      </w:r>
      <w:r w:rsidR="00D46DD3">
        <w:rPr>
          <w:color w:val="585858"/>
          <w:w w:val="171"/>
          <w:sz w:val="61"/>
        </w:rPr>
        <w:t>l</w:t>
      </w:r>
      <w:r w:rsidR="00D46DD3">
        <w:rPr>
          <w:color w:val="585858"/>
          <w:w w:val="81"/>
          <w:sz w:val="61"/>
        </w:rPr>
        <w:t>e</w:t>
      </w:r>
      <w:r w:rsidR="00D46DD3">
        <w:rPr>
          <w:color w:val="585858"/>
          <w:spacing w:val="-6"/>
          <w:sz w:val="61"/>
        </w:rPr>
        <w:t xml:space="preserve"> </w:t>
      </w:r>
      <w:r w:rsidR="00D46DD3">
        <w:rPr>
          <w:color w:val="585858"/>
          <w:spacing w:val="-1"/>
          <w:w w:val="88"/>
          <w:sz w:val="61"/>
        </w:rPr>
        <w:t>c</w:t>
      </w:r>
      <w:r w:rsidR="00D46DD3">
        <w:rPr>
          <w:color w:val="585858"/>
          <w:w w:val="81"/>
          <w:sz w:val="61"/>
        </w:rPr>
        <w:t>e</w:t>
      </w:r>
      <w:r w:rsidR="00D46DD3">
        <w:rPr>
          <w:color w:val="585858"/>
          <w:spacing w:val="-14"/>
          <w:w w:val="171"/>
          <w:sz w:val="61"/>
        </w:rPr>
        <w:t>l</w:t>
      </w:r>
      <w:r w:rsidR="00D46DD3">
        <w:rPr>
          <w:color w:val="585858"/>
          <w:w w:val="171"/>
          <w:sz w:val="61"/>
        </w:rPr>
        <w:t>l</w:t>
      </w:r>
      <w:r w:rsidR="00D46DD3">
        <w:rPr>
          <w:color w:val="585858"/>
          <w:spacing w:val="-2"/>
          <w:w w:val="83"/>
          <w:sz w:val="61"/>
        </w:rPr>
        <w:t>u</w:t>
      </w:r>
      <w:r w:rsidR="00D46DD3">
        <w:rPr>
          <w:color w:val="585858"/>
          <w:w w:val="171"/>
          <w:sz w:val="61"/>
        </w:rPr>
        <w:t>l</w:t>
      </w:r>
      <w:r w:rsidR="00D46DD3">
        <w:rPr>
          <w:color w:val="585858"/>
          <w:w w:val="84"/>
          <w:sz w:val="61"/>
        </w:rPr>
        <w:t>a</w:t>
      </w:r>
      <w:r w:rsidR="00D46DD3">
        <w:rPr>
          <w:color w:val="585858"/>
          <w:w w:val="129"/>
          <w:sz w:val="61"/>
        </w:rPr>
        <w:t>r</w:t>
      </w:r>
      <w:r w:rsidR="00D46DD3">
        <w:rPr>
          <w:color w:val="585858"/>
          <w:spacing w:val="-11"/>
          <w:sz w:val="61"/>
        </w:rPr>
        <w:t xml:space="preserve"> </w:t>
      </w:r>
      <w:r w:rsidR="00D46DD3">
        <w:rPr>
          <w:color w:val="585858"/>
          <w:w w:val="84"/>
          <w:sz w:val="61"/>
        </w:rPr>
        <w:t>n</w:t>
      </w:r>
      <w:r w:rsidR="00D46DD3">
        <w:rPr>
          <w:color w:val="585858"/>
          <w:w w:val="81"/>
          <w:sz w:val="61"/>
        </w:rPr>
        <w:t>e</w:t>
      </w:r>
      <w:r w:rsidR="00D46DD3">
        <w:rPr>
          <w:color w:val="585858"/>
          <w:spacing w:val="1"/>
          <w:w w:val="157"/>
          <w:sz w:val="61"/>
        </w:rPr>
        <w:t>t</w:t>
      </w:r>
      <w:r w:rsidR="00D46DD3">
        <w:rPr>
          <w:color w:val="585858"/>
          <w:w w:val="87"/>
          <w:sz w:val="61"/>
        </w:rPr>
        <w:t>w</w:t>
      </w:r>
      <w:r w:rsidR="00D46DD3">
        <w:rPr>
          <w:color w:val="585858"/>
          <w:spacing w:val="-1"/>
          <w:w w:val="82"/>
          <w:sz w:val="61"/>
        </w:rPr>
        <w:t>o</w:t>
      </w:r>
      <w:r w:rsidR="00D46DD3">
        <w:rPr>
          <w:color w:val="585858"/>
          <w:w w:val="129"/>
          <w:sz w:val="61"/>
        </w:rPr>
        <w:t>r</w:t>
      </w:r>
      <w:r w:rsidR="00D46DD3">
        <w:rPr>
          <w:color w:val="585858"/>
          <w:w w:val="90"/>
          <w:sz w:val="61"/>
        </w:rPr>
        <w:t>k</w:t>
      </w:r>
    </w:p>
    <w:p w:rsidR="00747907" w:rsidRDefault="00747907">
      <w:pPr>
        <w:pStyle w:val="BodyText"/>
        <w:spacing w:before="5"/>
        <w:rPr>
          <w:sz w:val="29"/>
        </w:rPr>
      </w:pPr>
    </w:p>
    <w:p w:rsidR="00747907" w:rsidRDefault="00747907">
      <w:pPr>
        <w:rPr>
          <w:sz w:val="29"/>
        </w:rPr>
        <w:sectPr w:rsidR="00747907">
          <w:headerReference w:type="even" r:id="rId31"/>
          <w:headerReference w:type="default" r:id="rId32"/>
          <w:footerReference w:type="even" r:id="rId33"/>
          <w:pgSz w:w="16840" w:h="11900" w:orient="landscape"/>
          <w:pgMar w:top="2100" w:right="560" w:bottom="0" w:left="540" w:header="759" w:footer="0" w:gutter="0"/>
          <w:cols w:space="720"/>
        </w:sectPr>
      </w:pPr>
    </w:p>
    <w:p w:rsidR="00747907" w:rsidRDefault="00747907">
      <w:pPr>
        <w:pStyle w:val="BodyText"/>
        <w:rPr>
          <w:sz w:val="84"/>
        </w:rPr>
      </w:pPr>
    </w:p>
    <w:p w:rsidR="00747907" w:rsidRDefault="00D46DD3">
      <w:pPr>
        <w:pStyle w:val="BodyText"/>
        <w:spacing w:line="615" w:lineRule="exact"/>
        <w:ind w:left="3667"/>
      </w:pPr>
      <w:r>
        <w:rPr>
          <w:color w:val="585858"/>
          <w:spacing w:val="-1"/>
          <w:w w:val="73"/>
        </w:rPr>
        <w:t>T</w:t>
      </w:r>
      <w:r>
        <w:rPr>
          <w:color w:val="585858"/>
          <w:spacing w:val="-1"/>
          <w:w w:val="86"/>
        </w:rPr>
        <w:t>h</w:t>
      </w:r>
      <w:r>
        <w:rPr>
          <w:color w:val="585858"/>
          <w:w w:val="81"/>
        </w:rPr>
        <w:t>e</w:t>
      </w:r>
      <w:r>
        <w:rPr>
          <w:color w:val="585858"/>
          <w:w w:val="95"/>
        </w:rPr>
        <w:t>y</w:t>
      </w:r>
      <w:r>
        <w:rPr>
          <w:color w:val="585858"/>
          <w:spacing w:val="-3"/>
        </w:rPr>
        <w:t xml:space="preserve"> </w:t>
      </w:r>
      <w:r>
        <w:rPr>
          <w:color w:val="585858"/>
          <w:spacing w:val="-4"/>
          <w:w w:val="119"/>
        </w:rPr>
        <w:t>i</w:t>
      </w:r>
      <w:r>
        <w:rPr>
          <w:color w:val="585858"/>
          <w:spacing w:val="-3"/>
          <w:w w:val="84"/>
        </w:rPr>
        <w:t>n</w:t>
      </w:r>
      <w:r>
        <w:rPr>
          <w:color w:val="585858"/>
          <w:spacing w:val="-4"/>
          <w:w w:val="82"/>
        </w:rPr>
        <w:t>s</w:t>
      </w:r>
      <w:r>
        <w:rPr>
          <w:color w:val="585858"/>
          <w:spacing w:val="-2"/>
          <w:w w:val="157"/>
        </w:rPr>
        <w:t>t</w:t>
      </w:r>
      <w:r>
        <w:rPr>
          <w:color w:val="585858"/>
          <w:spacing w:val="-3"/>
          <w:w w:val="84"/>
        </w:rPr>
        <w:t>a</w:t>
      </w:r>
      <w:r>
        <w:rPr>
          <w:color w:val="585858"/>
          <w:spacing w:val="-17"/>
          <w:w w:val="171"/>
        </w:rPr>
        <w:t>l</w:t>
      </w:r>
      <w:r>
        <w:rPr>
          <w:color w:val="585858"/>
          <w:spacing w:val="-3"/>
          <w:w w:val="171"/>
        </w:rPr>
        <w:t>l</w:t>
      </w:r>
    </w:p>
    <w:p w:rsidR="00747907" w:rsidRDefault="00D46DD3">
      <w:pPr>
        <w:pStyle w:val="ListParagraph"/>
        <w:numPr>
          <w:ilvl w:val="0"/>
          <w:numId w:val="7"/>
        </w:numPr>
        <w:tabs>
          <w:tab w:val="left" w:pos="3828"/>
        </w:tabs>
        <w:spacing w:before="145"/>
        <w:rPr>
          <w:sz w:val="61"/>
        </w:rPr>
      </w:pPr>
      <w:r>
        <w:rPr>
          <w:color w:val="585858"/>
          <w:spacing w:val="-22"/>
          <w:w w:val="76"/>
          <w:sz w:val="61"/>
        </w:rPr>
        <w:br w:type="column"/>
      </w:r>
      <w:r>
        <w:rPr>
          <w:color w:val="585858"/>
          <w:spacing w:val="-5"/>
          <w:sz w:val="61"/>
        </w:rPr>
        <w:lastRenderedPageBreak/>
        <w:t>Voice</w:t>
      </w:r>
    </w:p>
    <w:p w:rsidR="00747907" w:rsidRDefault="00915F9B">
      <w:pPr>
        <w:pStyle w:val="ListParagraph"/>
        <w:numPr>
          <w:ilvl w:val="0"/>
          <w:numId w:val="7"/>
        </w:numPr>
        <w:tabs>
          <w:tab w:val="left" w:pos="3828"/>
        </w:tabs>
        <w:spacing w:before="40" w:line="695" w:lineRule="exact"/>
        <w:rPr>
          <w:sz w:val="61"/>
        </w:rPr>
      </w:pPr>
      <w:r>
        <w:rPr>
          <w:noProof/>
          <w:lang w:val="en-IN" w:eastAsia="en-IN" w:bidi="ar-SA"/>
        </w:rPr>
        <mc:AlternateContent>
          <mc:Choice Requires="wps">
            <w:drawing>
              <wp:anchor distT="0" distB="0" distL="114300" distR="114300" simplePos="0" relativeHeight="251727872" behindDoc="0" locked="0" layoutInCell="1" allowOverlap="1">
                <wp:simplePos x="0" y="0"/>
                <wp:positionH relativeFrom="page">
                  <wp:posOffset>4157345</wp:posOffset>
                </wp:positionH>
                <wp:positionV relativeFrom="paragraph">
                  <wp:posOffset>-752475</wp:posOffset>
                </wp:positionV>
                <wp:extent cx="494030" cy="769620"/>
                <wp:effectExtent l="0" t="0" r="0" b="0"/>
                <wp:wrapNone/>
                <wp:docPr id="390" name="AutoShap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030" cy="769620"/>
                        </a:xfrm>
                        <a:custGeom>
                          <a:avLst/>
                          <a:gdLst>
                            <a:gd name="T0" fmla="+- 0 6621 6547"/>
                            <a:gd name="T1" fmla="*/ T0 w 778"/>
                            <a:gd name="T2" fmla="+- 0 -257 -1185"/>
                            <a:gd name="T3" fmla="*/ -257 h 1212"/>
                            <a:gd name="T4" fmla="+- 0 6620 6547"/>
                            <a:gd name="T5" fmla="*/ T4 w 778"/>
                            <a:gd name="T6" fmla="+- 0 -270 -1185"/>
                            <a:gd name="T7" fmla="*/ -270 h 1212"/>
                            <a:gd name="T8" fmla="+- 0 6614 6547"/>
                            <a:gd name="T9" fmla="*/ T8 w 778"/>
                            <a:gd name="T10" fmla="+- 0 -281 -1185"/>
                            <a:gd name="T11" fmla="*/ -281 h 1212"/>
                            <a:gd name="T12" fmla="+- 0 6603 6547"/>
                            <a:gd name="T13" fmla="*/ T12 w 778"/>
                            <a:gd name="T14" fmla="+- 0 -288 -1185"/>
                            <a:gd name="T15" fmla="*/ -288 h 1212"/>
                            <a:gd name="T16" fmla="+- 0 6590 6547"/>
                            <a:gd name="T17" fmla="*/ T16 w 778"/>
                            <a:gd name="T18" fmla="+- 0 -290 -1185"/>
                            <a:gd name="T19" fmla="*/ -290 h 1212"/>
                            <a:gd name="T20" fmla="+- 0 6578 6547"/>
                            <a:gd name="T21" fmla="*/ T20 w 778"/>
                            <a:gd name="T22" fmla="+- 0 -289 -1185"/>
                            <a:gd name="T23" fmla="*/ -289 h 1212"/>
                            <a:gd name="T24" fmla="+- 0 6567 6547"/>
                            <a:gd name="T25" fmla="*/ T24 w 778"/>
                            <a:gd name="T26" fmla="+- 0 -283 -1185"/>
                            <a:gd name="T27" fmla="*/ -283 h 1212"/>
                            <a:gd name="T28" fmla="+- 0 6559 6547"/>
                            <a:gd name="T29" fmla="*/ T28 w 778"/>
                            <a:gd name="T30" fmla="+- 0 -272 -1185"/>
                            <a:gd name="T31" fmla="*/ -272 h 1212"/>
                            <a:gd name="T32" fmla="+- 0 6557 6547"/>
                            <a:gd name="T33" fmla="*/ T32 w 778"/>
                            <a:gd name="T34" fmla="+- 0 -259 -1185"/>
                            <a:gd name="T35" fmla="*/ -259 h 1212"/>
                            <a:gd name="T36" fmla="+- 0 6547 6547"/>
                            <a:gd name="T37" fmla="*/ T36 w 778"/>
                            <a:gd name="T38" fmla="+- 0 27 -1185"/>
                            <a:gd name="T39" fmla="*/ 27 h 1212"/>
                            <a:gd name="T40" fmla="+- 0 6554 6547"/>
                            <a:gd name="T41" fmla="*/ T40 w 778"/>
                            <a:gd name="T42" fmla="+- 0 23 -1185"/>
                            <a:gd name="T43" fmla="*/ 23 h 1212"/>
                            <a:gd name="T44" fmla="+- 0 6554 6547"/>
                            <a:gd name="T45" fmla="*/ T44 w 778"/>
                            <a:gd name="T46" fmla="+- 0 -45 -1185"/>
                            <a:gd name="T47" fmla="*/ -45 h 1212"/>
                            <a:gd name="T48" fmla="+- 0 6618 6547"/>
                            <a:gd name="T49" fmla="*/ T48 w 778"/>
                            <a:gd name="T50" fmla="+- 0 -147 -1185"/>
                            <a:gd name="T51" fmla="*/ -147 h 1212"/>
                            <a:gd name="T52" fmla="+- 0 6621 6547"/>
                            <a:gd name="T53" fmla="*/ T52 w 778"/>
                            <a:gd name="T54" fmla="+- 0 -257 -1185"/>
                            <a:gd name="T55" fmla="*/ -257 h 1212"/>
                            <a:gd name="T56" fmla="+- 0 6618 6547"/>
                            <a:gd name="T57" fmla="*/ T56 w 778"/>
                            <a:gd name="T58" fmla="+- 0 -147 -1185"/>
                            <a:gd name="T59" fmla="*/ -147 h 1212"/>
                            <a:gd name="T60" fmla="+- 0 6554 6547"/>
                            <a:gd name="T61" fmla="*/ T60 w 778"/>
                            <a:gd name="T62" fmla="+- 0 -45 -1185"/>
                            <a:gd name="T63" fmla="*/ -45 h 1212"/>
                            <a:gd name="T64" fmla="+- 0 6566 6547"/>
                            <a:gd name="T65" fmla="*/ T64 w 778"/>
                            <a:gd name="T66" fmla="+- 0 -38 -1185"/>
                            <a:gd name="T67" fmla="*/ -38 h 1212"/>
                            <a:gd name="T68" fmla="+- 0 6566 6547"/>
                            <a:gd name="T69" fmla="*/ T68 w 778"/>
                            <a:gd name="T70" fmla="+- 0 -57 -1185"/>
                            <a:gd name="T71" fmla="*/ -57 h 1212"/>
                            <a:gd name="T72" fmla="+- 0 6616 6547"/>
                            <a:gd name="T73" fmla="*/ T72 w 778"/>
                            <a:gd name="T74" fmla="+- 0 -84 -1185"/>
                            <a:gd name="T75" fmla="*/ -84 h 1212"/>
                            <a:gd name="T76" fmla="+- 0 6618 6547"/>
                            <a:gd name="T77" fmla="*/ T76 w 778"/>
                            <a:gd name="T78" fmla="+- 0 -147 -1185"/>
                            <a:gd name="T79" fmla="*/ -147 h 1212"/>
                            <a:gd name="T80" fmla="+- 0 6819 6547"/>
                            <a:gd name="T81" fmla="*/ T80 w 778"/>
                            <a:gd name="T82" fmla="+- 0 -138 -1185"/>
                            <a:gd name="T83" fmla="*/ -138 h 1212"/>
                            <a:gd name="T84" fmla="+- 0 6816 6547"/>
                            <a:gd name="T85" fmla="*/ T84 w 778"/>
                            <a:gd name="T86" fmla="+- 0 -151 -1185"/>
                            <a:gd name="T87" fmla="*/ -151 h 1212"/>
                            <a:gd name="T88" fmla="+- 0 6807 6547"/>
                            <a:gd name="T89" fmla="*/ T88 w 778"/>
                            <a:gd name="T90" fmla="+- 0 -161 -1185"/>
                            <a:gd name="T91" fmla="*/ -161 h 1212"/>
                            <a:gd name="T92" fmla="+- 0 6796 6547"/>
                            <a:gd name="T93" fmla="*/ T92 w 778"/>
                            <a:gd name="T94" fmla="+- 0 -167 -1185"/>
                            <a:gd name="T95" fmla="*/ -167 h 1212"/>
                            <a:gd name="T96" fmla="+- 0 6783 6547"/>
                            <a:gd name="T97" fmla="*/ T96 w 778"/>
                            <a:gd name="T98" fmla="+- 0 -169 -1185"/>
                            <a:gd name="T99" fmla="*/ -169 h 1212"/>
                            <a:gd name="T100" fmla="+- 0 6770 6547"/>
                            <a:gd name="T101" fmla="*/ T100 w 778"/>
                            <a:gd name="T102" fmla="+- 0 -165 -1185"/>
                            <a:gd name="T103" fmla="*/ -165 h 1212"/>
                            <a:gd name="T104" fmla="+- 0 6674 6547"/>
                            <a:gd name="T105" fmla="*/ T104 w 778"/>
                            <a:gd name="T106" fmla="+- 0 -114 -1185"/>
                            <a:gd name="T107" fmla="*/ -114 h 1212"/>
                            <a:gd name="T108" fmla="+- 0 6609 6547"/>
                            <a:gd name="T109" fmla="*/ T108 w 778"/>
                            <a:gd name="T110" fmla="+- 0 -12 -1185"/>
                            <a:gd name="T111" fmla="*/ -12 h 1212"/>
                            <a:gd name="T112" fmla="+- 0 6554 6547"/>
                            <a:gd name="T113" fmla="*/ T112 w 778"/>
                            <a:gd name="T114" fmla="+- 0 -45 -1185"/>
                            <a:gd name="T115" fmla="*/ -45 h 1212"/>
                            <a:gd name="T116" fmla="+- 0 6554 6547"/>
                            <a:gd name="T117" fmla="*/ T116 w 778"/>
                            <a:gd name="T118" fmla="+- 0 23 -1185"/>
                            <a:gd name="T119" fmla="*/ 23 h 1212"/>
                            <a:gd name="T120" fmla="+- 0 6801 6547"/>
                            <a:gd name="T121" fmla="*/ T120 w 778"/>
                            <a:gd name="T122" fmla="+- 0 -105 -1185"/>
                            <a:gd name="T123" fmla="*/ -105 h 1212"/>
                            <a:gd name="T124" fmla="+- 0 6811 6547"/>
                            <a:gd name="T125" fmla="*/ T124 w 778"/>
                            <a:gd name="T126" fmla="+- 0 -114 -1185"/>
                            <a:gd name="T127" fmla="*/ -114 h 1212"/>
                            <a:gd name="T128" fmla="+- 0 6817 6547"/>
                            <a:gd name="T129" fmla="*/ T128 w 778"/>
                            <a:gd name="T130" fmla="+- 0 -126 -1185"/>
                            <a:gd name="T131" fmla="*/ -126 h 1212"/>
                            <a:gd name="T132" fmla="+- 0 6819 6547"/>
                            <a:gd name="T133" fmla="*/ T132 w 778"/>
                            <a:gd name="T134" fmla="+- 0 -138 -1185"/>
                            <a:gd name="T135" fmla="*/ -138 h 1212"/>
                            <a:gd name="T136" fmla="+- 0 6616 6547"/>
                            <a:gd name="T137" fmla="*/ T136 w 778"/>
                            <a:gd name="T138" fmla="+- 0 -84 -1185"/>
                            <a:gd name="T139" fmla="*/ -84 h 1212"/>
                            <a:gd name="T140" fmla="+- 0 6566 6547"/>
                            <a:gd name="T141" fmla="*/ T140 w 778"/>
                            <a:gd name="T142" fmla="+- 0 -57 -1185"/>
                            <a:gd name="T143" fmla="*/ -57 h 1212"/>
                            <a:gd name="T144" fmla="+- 0 6614 6547"/>
                            <a:gd name="T145" fmla="*/ T144 w 778"/>
                            <a:gd name="T146" fmla="+- 0 -29 -1185"/>
                            <a:gd name="T147" fmla="*/ -29 h 1212"/>
                            <a:gd name="T148" fmla="+- 0 6616 6547"/>
                            <a:gd name="T149" fmla="*/ T148 w 778"/>
                            <a:gd name="T150" fmla="+- 0 -84 -1185"/>
                            <a:gd name="T151" fmla="*/ -84 h 1212"/>
                            <a:gd name="T152" fmla="+- 0 6674 6547"/>
                            <a:gd name="T153" fmla="*/ T152 w 778"/>
                            <a:gd name="T154" fmla="+- 0 -114 -1185"/>
                            <a:gd name="T155" fmla="*/ -114 h 1212"/>
                            <a:gd name="T156" fmla="+- 0 6616 6547"/>
                            <a:gd name="T157" fmla="*/ T156 w 778"/>
                            <a:gd name="T158" fmla="+- 0 -84 -1185"/>
                            <a:gd name="T159" fmla="*/ -84 h 1212"/>
                            <a:gd name="T160" fmla="+- 0 6614 6547"/>
                            <a:gd name="T161" fmla="*/ T160 w 778"/>
                            <a:gd name="T162" fmla="+- 0 -29 -1185"/>
                            <a:gd name="T163" fmla="*/ -29 h 1212"/>
                            <a:gd name="T164" fmla="+- 0 6566 6547"/>
                            <a:gd name="T165" fmla="*/ T164 w 778"/>
                            <a:gd name="T166" fmla="+- 0 -57 -1185"/>
                            <a:gd name="T167" fmla="*/ -57 h 1212"/>
                            <a:gd name="T168" fmla="+- 0 6566 6547"/>
                            <a:gd name="T169" fmla="*/ T168 w 778"/>
                            <a:gd name="T170" fmla="+- 0 -38 -1185"/>
                            <a:gd name="T171" fmla="*/ -38 h 1212"/>
                            <a:gd name="T172" fmla="+- 0 6609 6547"/>
                            <a:gd name="T173" fmla="*/ T172 w 778"/>
                            <a:gd name="T174" fmla="+- 0 -12 -1185"/>
                            <a:gd name="T175" fmla="*/ -12 h 1212"/>
                            <a:gd name="T176" fmla="+- 0 6674 6547"/>
                            <a:gd name="T177" fmla="*/ T176 w 778"/>
                            <a:gd name="T178" fmla="+- 0 -114 -1185"/>
                            <a:gd name="T179" fmla="*/ -114 h 1212"/>
                            <a:gd name="T180" fmla="+- 0 7325 6547"/>
                            <a:gd name="T181" fmla="*/ T180 w 778"/>
                            <a:gd name="T182" fmla="+- 0 -1149 -1185"/>
                            <a:gd name="T183" fmla="*/ -1149 h 1212"/>
                            <a:gd name="T184" fmla="+- 0 7269 6547"/>
                            <a:gd name="T185" fmla="*/ T184 w 778"/>
                            <a:gd name="T186" fmla="+- 0 -1185 -1185"/>
                            <a:gd name="T187" fmla="*/ -1185 h 1212"/>
                            <a:gd name="T188" fmla="+- 0 6618 6547"/>
                            <a:gd name="T189" fmla="*/ T188 w 778"/>
                            <a:gd name="T190" fmla="+- 0 -147 -1185"/>
                            <a:gd name="T191" fmla="*/ -147 h 1212"/>
                            <a:gd name="T192" fmla="+- 0 6616 6547"/>
                            <a:gd name="T193" fmla="*/ T192 w 778"/>
                            <a:gd name="T194" fmla="+- 0 -84 -1185"/>
                            <a:gd name="T195" fmla="*/ -84 h 1212"/>
                            <a:gd name="T196" fmla="+- 0 6674 6547"/>
                            <a:gd name="T197" fmla="*/ T196 w 778"/>
                            <a:gd name="T198" fmla="+- 0 -114 -1185"/>
                            <a:gd name="T199" fmla="*/ -114 h 1212"/>
                            <a:gd name="T200" fmla="+- 0 7325 6547"/>
                            <a:gd name="T201" fmla="*/ T200 w 778"/>
                            <a:gd name="T202" fmla="+- 0 -1149 -1185"/>
                            <a:gd name="T203" fmla="*/ -1149 h 1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778" h="1212">
                              <a:moveTo>
                                <a:pt x="74" y="928"/>
                              </a:moveTo>
                              <a:lnTo>
                                <a:pt x="73" y="915"/>
                              </a:lnTo>
                              <a:lnTo>
                                <a:pt x="67" y="904"/>
                              </a:lnTo>
                              <a:lnTo>
                                <a:pt x="56" y="897"/>
                              </a:lnTo>
                              <a:lnTo>
                                <a:pt x="43" y="895"/>
                              </a:lnTo>
                              <a:lnTo>
                                <a:pt x="31" y="896"/>
                              </a:lnTo>
                              <a:lnTo>
                                <a:pt x="20" y="902"/>
                              </a:lnTo>
                              <a:lnTo>
                                <a:pt x="12" y="913"/>
                              </a:lnTo>
                              <a:lnTo>
                                <a:pt x="10" y="926"/>
                              </a:lnTo>
                              <a:lnTo>
                                <a:pt x="0" y="1212"/>
                              </a:lnTo>
                              <a:lnTo>
                                <a:pt x="7" y="1208"/>
                              </a:lnTo>
                              <a:lnTo>
                                <a:pt x="7" y="1140"/>
                              </a:lnTo>
                              <a:lnTo>
                                <a:pt x="71" y="1038"/>
                              </a:lnTo>
                              <a:lnTo>
                                <a:pt x="74" y="928"/>
                              </a:lnTo>
                              <a:close/>
                              <a:moveTo>
                                <a:pt x="71" y="1038"/>
                              </a:moveTo>
                              <a:lnTo>
                                <a:pt x="7" y="1140"/>
                              </a:lnTo>
                              <a:lnTo>
                                <a:pt x="19" y="1147"/>
                              </a:lnTo>
                              <a:lnTo>
                                <a:pt x="19" y="1128"/>
                              </a:lnTo>
                              <a:lnTo>
                                <a:pt x="69" y="1101"/>
                              </a:lnTo>
                              <a:lnTo>
                                <a:pt x="71" y="1038"/>
                              </a:lnTo>
                              <a:close/>
                              <a:moveTo>
                                <a:pt x="272" y="1047"/>
                              </a:moveTo>
                              <a:lnTo>
                                <a:pt x="269" y="1034"/>
                              </a:lnTo>
                              <a:lnTo>
                                <a:pt x="260" y="1024"/>
                              </a:lnTo>
                              <a:lnTo>
                                <a:pt x="249" y="1018"/>
                              </a:lnTo>
                              <a:lnTo>
                                <a:pt x="236" y="1016"/>
                              </a:lnTo>
                              <a:lnTo>
                                <a:pt x="223" y="1020"/>
                              </a:lnTo>
                              <a:lnTo>
                                <a:pt x="127" y="1071"/>
                              </a:lnTo>
                              <a:lnTo>
                                <a:pt x="62" y="1173"/>
                              </a:lnTo>
                              <a:lnTo>
                                <a:pt x="7" y="1140"/>
                              </a:lnTo>
                              <a:lnTo>
                                <a:pt x="7" y="1208"/>
                              </a:lnTo>
                              <a:lnTo>
                                <a:pt x="254" y="1080"/>
                              </a:lnTo>
                              <a:lnTo>
                                <a:pt x="264" y="1071"/>
                              </a:lnTo>
                              <a:lnTo>
                                <a:pt x="270" y="1059"/>
                              </a:lnTo>
                              <a:lnTo>
                                <a:pt x="272" y="1047"/>
                              </a:lnTo>
                              <a:close/>
                              <a:moveTo>
                                <a:pt x="69" y="1101"/>
                              </a:moveTo>
                              <a:lnTo>
                                <a:pt x="19" y="1128"/>
                              </a:lnTo>
                              <a:lnTo>
                                <a:pt x="67" y="1156"/>
                              </a:lnTo>
                              <a:lnTo>
                                <a:pt x="69" y="1101"/>
                              </a:lnTo>
                              <a:close/>
                              <a:moveTo>
                                <a:pt x="127" y="1071"/>
                              </a:moveTo>
                              <a:lnTo>
                                <a:pt x="69" y="1101"/>
                              </a:lnTo>
                              <a:lnTo>
                                <a:pt x="67" y="1156"/>
                              </a:lnTo>
                              <a:lnTo>
                                <a:pt x="19" y="1128"/>
                              </a:lnTo>
                              <a:lnTo>
                                <a:pt x="19" y="1147"/>
                              </a:lnTo>
                              <a:lnTo>
                                <a:pt x="62" y="1173"/>
                              </a:lnTo>
                              <a:lnTo>
                                <a:pt x="127" y="1071"/>
                              </a:lnTo>
                              <a:close/>
                              <a:moveTo>
                                <a:pt x="778" y="36"/>
                              </a:moveTo>
                              <a:lnTo>
                                <a:pt x="722" y="0"/>
                              </a:lnTo>
                              <a:lnTo>
                                <a:pt x="71" y="1038"/>
                              </a:lnTo>
                              <a:lnTo>
                                <a:pt x="69" y="1101"/>
                              </a:lnTo>
                              <a:lnTo>
                                <a:pt x="127" y="1071"/>
                              </a:lnTo>
                              <a:lnTo>
                                <a:pt x="778" y="36"/>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58686C" id="AutoShape 260" o:spid="_x0000_s1026" style="position:absolute;margin-left:327.35pt;margin-top:-59.25pt;width:38.9pt;height:60.6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8,1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" path="m74,928l73,915,67,904,56,897,43,895r-12,1l20,902r-8,11l10,926,,1212r7,-4l7,1140,71,1038,74,928xm71,1038l7,1140r12,7l19,1128r50,-27l71,1038xm272,1047r-3,-13l260,1024r-11,-6l236,1016r-13,4l127,1071,62,1173,7,1140r,68l254,1080r10,-9l270,1059r2,-12xm69,1101r-50,27l67,1156r2,-55xm127,1071r-58,30l67,1156,19,1128r,19l62,1173r65,-102xm778,36l722,,71,1038r-2,63l127,1071,778,36xe" fillcolor="#00aff0" stroked="f">
                <v:path arrowok="t" o:connecttype="custom" o:connectlocs="46990,-163195;46355,-171450;42545,-178435;35560,-182880;27305,-184150;19685,-183515;12700,-179705;7620,-172720;6350,-164465;0,17145;4445,14605;4445,-28575;45085,-93345;46990,-163195;45085,-93345;4445,-28575;12065,-24130;12065,-36195;43815,-53340;45085,-93345;172720,-87630;170815,-95885;165100,-102235;158115,-106045;149860,-107315;141605,-104775;80645,-72390;39370,-7620;4445,-28575;4445,14605;161290,-66675;167640,-72390;171450,-80010;172720,-87630;43815,-53340;12065,-36195;42545,-18415;43815,-53340;80645,-72390;43815,-53340;42545,-18415;12065,-36195;12065,-24130;39370,-7620;80645,-72390;494030,-729615;458470,-752475;45085,-93345;43815,-53340;80645,-72390;494030,-729615" o:connectangles="0,0,0,0,0,0,0,0,0,0,0,0,0,0,0,0,0,0,0,0,0,0,0,0,0,0,0,0,0,0,0,0,0,0,0,0,0,0,0,0,0,0,0,0,0,0,0,0,0,0,0"/>
                <w10:wrap anchorx="page"/>
              </v:shape>
            </w:pict>
          </mc:Fallback>
        </mc:AlternateContent>
      </w:r>
      <w:r w:rsidR="00D46DD3">
        <w:rPr>
          <w:color w:val="585858"/>
          <w:w w:val="95"/>
          <w:sz w:val="61"/>
        </w:rPr>
        <w:t>Messages</w:t>
      </w:r>
    </w:p>
    <w:p w:rsidR="00747907" w:rsidRDefault="00747907">
      <w:pPr>
        <w:spacing w:line="695" w:lineRule="exact"/>
        <w:rPr>
          <w:sz w:val="61"/>
        </w:rPr>
        <w:sectPr w:rsidR="00747907">
          <w:type w:val="continuous"/>
          <w:pgSz w:w="16840" w:h="11900" w:orient="landscape"/>
          <w:pgMar w:top="280" w:right="560" w:bottom="820" w:left="540" w:header="720" w:footer="720" w:gutter="0"/>
          <w:cols w:num="2" w:space="720" w:equalWidth="0">
            <w:col w:w="6676" w:space="40"/>
            <w:col w:w="9024"/>
          </w:cols>
        </w:sectPr>
      </w:pPr>
    </w:p>
    <w:p w:rsidR="00747907" w:rsidRDefault="00D46DD3">
      <w:pPr>
        <w:pStyle w:val="BodyText"/>
        <w:tabs>
          <w:tab w:val="left" w:pos="10163"/>
        </w:tabs>
        <w:spacing w:before="45"/>
        <w:ind w:left="3666"/>
      </w:pPr>
      <w:r>
        <w:rPr>
          <w:noProof/>
          <w:lang w:val="en-IN" w:eastAsia="en-IN" w:bidi="ar-SA"/>
        </w:rPr>
        <w:lastRenderedPageBreak/>
        <w:drawing>
          <wp:anchor distT="0" distB="0" distL="0" distR="0" simplePos="0" relativeHeight="251730944" behindDoc="0" locked="0" layoutInCell="1" allowOverlap="1">
            <wp:simplePos x="0" y="0"/>
            <wp:positionH relativeFrom="page">
              <wp:posOffset>3204850</wp:posOffset>
            </wp:positionH>
            <wp:positionV relativeFrom="paragraph">
              <wp:posOffset>582406</wp:posOffset>
            </wp:positionV>
            <wp:extent cx="1574291" cy="1542288"/>
            <wp:effectExtent l="0" t="0" r="0" b="0"/>
            <wp:wrapNone/>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19" cstate="print"/>
                    <a:stretch>
                      <a:fillRect/>
                    </a:stretch>
                  </pic:blipFill>
                  <pic:spPr>
                    <a:xfrm>
                      <a:off x="0" y="0"/>
                      <a:ext cx="1574291" cy="1542288"/>
                    </a:xfrm>
                    <a:prstGeom prst="rect">
                      <a:avLst/>
                    </a:prstGeom>
                  </pic:spPr>
                </pic:pic>
              </a:graphicData>
            </a:graphic>
          </wp:anchor>
        </w:drawing>
      </w:r>
      <w:r>
        <w:rPr>
          <w:color w:val="585858"/>
          <w:spacing w:val="-1"/>
          <w:w w:val="88"/>
          <w:position w:val="-7"/>
        </w:rPr>
        <w:t>c</w:t>
      </w:r>
      <w:r>
        <w:rPr>
          <w:color w:val="585858"/>
          <w:w w:val="81"/>
          <w:position w:val="-7"/>
        </w:rPr>
        <w:t>e</w:t>
      </w:r>
      <w:r>
        <w:rPr>
          <w:color w:val="585858"/>
          <w:spacing w:val="-14"/>
          <w:w w:val="171"/>
          <w:position w:val="-7"/>
        </w:rPr>
        <w:t>l</w:t>
      </w:r>
      <w:r>
        <w:rPr>
          <w:color w:val="585858"/>
          <w:w w:val="171"/>
          <w:position w:val="-7"/>
        </w:rPr>
        <w:t>l</w:t>
      </w:r>
      <w:r>
        <w:rPr>
          <w:color w:val="585858"/>
          <w:spacing w:val="-2"/>
          <w:w w:val="83"/>
          <w:position w:val="-7"/>
        </w:rPr>
        <w:t>u</w:t>
      </w:r>
      <w:r>
        <w:rPr>
          <w:color w:val="585858"/>
          <w:w w:val="171"/>
          <w:position w:val="-7"/>
        </w:rPr>
        <w:t>l</w:t>
      </w:r>
      <w:r>
        <w:rPr>
          <w:color w:val="585858"/>
          <w:w w:val="84"/>
          <w:position w:val="-7"/>
        </w:rPr>
        <w:t>a</w:t>
      </w:r>
      <w:r>
        <w:rPr>
          <w:color w:val="585858"/>
          <w:w w:val="129"/>
          <w:position w:val="-7"/>
        </w:rPr>
        <w:t>r</w:t>
      </w:r>
      <w:r>
        <w:rPr>
          <w:color w:val="585858"/>
          <w:spacing w:val="-11"/>
          <w:position w:val="-7"/>
        </w:rPr>
        <w:t xml:space="preserve"> </w:t>
      </w:r>
      <w:r>
        <w:rPr>
          <w:color w:val="585858"/>
          <w:spacing w:val="1"/>
          <w:w w:val="157"/>
          <w:position w:val="-7"/>
        </w:rPr>
        <w:t>t</w:t>
      </w:r>
      <w:r>
        <w:rPr>
          <w:color w:val="585858"/>
          <w:spacing w:val="-1"/>
          <w:w w:val="82"/>
          <w:position w:val="-7"/>
        </w:rPr>
        <w:t>o</w:t>
      </w:r>
      <w:r>
        <w:rPr>
          <w:color w:val="585858"/>
          <w:w w:val="87"/>
          <w:position w:val="-7"/>
        </w:rPr>
        <w:t>w</w:t>
      </w:r>
      <w:r>
        <w:rPr>
          <w:color w:val="585858"/>
          <w:w w:val="81"/>
          <w:position w:val="-7"/>
        </w:rPr>
        <w:t>e</w:t>
      </w:r>
      <w:r>
        <w:rPr>
          <w:color w:val="585858"/>
          <w:w w:val="129"/>
          <w:position w:val="-7"/>
        </w:rPr>
        <w:t>r</w:t>
      </w:r>
      <w:r>
        <w:rPr>
          <w:color w:val="585858"/>
          <w:w w:val="82"/>
          <w:position w:val="-7"/>
        </w:rPr>
        <w:t>s</w:t>
      </w:r>
      <w:r>
        <w:rPr>
          <w:color w:val="585858"/>
          <w:position w:val="-7"/>
        </w:rPr>
        <w:tab/>
      </w:r>
      <w:r>
        <w:rPr>
          <w:color w:val="585858"/>
          <w:w w:val="101"/>
        </w:rPr>
        <w:t>•</w:t>
      </w:r>
      <w:r>
        <w:rPr>
          <w:color w:val="585858"/>
          <w:spacing w:val="-7"/>
        </w:rPr>
        <w:t xml:space="preserve"> </w:t>
      </w:r>
      <w:r>
        <w:rPr>
          <w:color w:val="585858"/>
          <w:spacing w:val="-1"/>
          <w:w w:val="158"/>
        </w:rPr>
        <w:t>I</w:t>
      </w:r>
      <w:r>
        <w:rPr>
          <w:color w:val="585858"/>
          <w:w w:val="84"/>
        </w:rPr>
        <w:t>n</w:t>
      </w:r>
      <w:r>
        <w:rPr>
          <w:color w:val="585858"/>
          <w:spacing w:val="1"/>
          <w:w w:val="157"/>
        </w:rPr>
        <w:t>t</w:t>
      </w:r>
      <w:r>
        <w:rPr>
          <w:color w:val="585858"/>
          <w:w w:val="81"/>
        </w:rPr>
        <w:t>e</w:t>
      </w:r>
      <w:r>
        <w:rPr>
          <w:color w:val="585858"/>
          <w:w w:val="129"/>
        </w:rPr>
        <w:t>r</w:t>
      </w:r>
      <w:r>
        <w:rPr>
          <w:color w:val="585858"/>
          <w:w w:val="84"/>
        </w:rPr>
        <w:t>n</w:t>
      </w:r>
      <w:r>
        <w:rPr>
          <w:color w:val="585858"/>
          <w:w w:val="81"/>
        </w:rPr>
        <w:t>e</w:t>
      </w:r>
      <w:r>
        <w:rPr>
          <w:color w:val="585858"/>
          <w:w w:val="157"/>
        </w:rPr>
        <w:t>t</w:t>
      </w:r>
      <w:r>
        <w:rPr>
          <w:color w:val="585858"/>
          <w:spacing w:val="-10"/>
        </w:rPr>
        <w:t xml:space="preserve"> </w:t>
      </w:r>
      <w:r>
        <w:rPr>
          <w:color w:val="585858"/>
          <w:w w:val="84"/>
        </w:rPr>
        <w:t>a</w:t>
      </w:r>
      <w:r>
        <w:rPr>
          <w:color w:val="585858"/>
          <w:spacing w:val="-1"/>
          <w:w w:val="88"/>
        </w:rPr>
        <w:t>cc</w:t>
      </w:r>
      <w:r>
        <w:rPr>
          <w:color w:val="585858"/>
          <w:w w:val="81"/>
        </w:rPr>
        <w:t>e</w:t>
      </w:r>
      <w:r>
        <w:rPr>
          <w:color w:val="585858"/>
          <w:spacing w:val="-1"/>
          <w:w w:val="82"/>
        </w:rPr>
        <w:t>s</w:t>
      </w:r>
      <w:r>
        <w:rPr>
          <w:color w:val="585858"/>
          <w:w w:val="82"/>
        </w:rPr>
        <w:t>s</w:t>
      </w:r>
    </w:p>
    <w:p w:rsidR="00747907" w:rsidRDefault="00747907">
      <w:pPr>
        <w:pStyle w:val="BodyText"/>
        <w:rPr>
          <w:sz w:val="84"/>
        </w:rPr>
      </w:pPr>
    </w:p>
    <w:p w:rsidR="00747907" w:rsidRDefault="00747907">
      <w:pPr>
        <w:pStyle w:val="BodyText"/>
        <w:spacing w:before="6"/>
        <w:rPr>
          <w:sz w:val="70"/>
        </w:rPr>
      </w:pPr>
    </w:p>
    <w:p w:rsidR="00747907" w:rsidRDefault="00915F9B">
      <w:pPr>
        <w:ind w:right="2405"/>
        <w:jc w:val="right"/>
        <w:rPr>
          <w:sz w:val="52"/>
        </w:rPr>
      </w:pPr>
      <w:r>
        <w:rPr>
          <w:noProof/>
          <w:lang w:val="en-IN" w:eastAsia="en-IN" w:bidi="ar-SA"/>
        </w:rPr>
        <mc:AlternateContent>
          <mc:Choice Requires="wps">
            <w:drawing>
              <wp:anchor distT="0" distB="0" distL="114300" distR="114300" simplePos="0" relativeHeight="249389056" behindDoc="1" locked="0" layoutInCell="1" allowOverlap="1">
                <wp:simplePos x="0" y="0"/>
                <wp:positionH relativeFrom="page">
                  <wp:posOffset>6062345</wp:posOffset>
                </wp:positionH>
                <wp:positionV relativeFrom="paragraph">
                  <wp:posOffset>-4445</wp:posOffset>
                </wp:positionV>
                <wp:extent cx="4125595" cy="396240"/>
                <wp:effectExtent l="0" t="0" r="0" b="0"/>
                <wp:wrapNone/>
                <wp:docPr id="389" name="Freeform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25595" cy="396240"/>
                        </a:xfrm>
                        <a:custGeom>
                          <a:avLst/>
                          <a:gdLst>
                            <a:gd name="T0" fmla="+- 0 16044 9547"/>
                            <a:gd name="T1" fmla="*/ T0 w 6497"/>
                            <a:gd name="T2" fmla="+- 0 514 -7"/>
                            <a:gd name="T3" fmla="*/ 514 h 624"/>
                            <a:gd name="T4" fmla="+- 0 16044 9547"/>
                            <a:gd name="T5" fmla="*/ T4 w 6497"/>
                            <a:gd name="T6" fmla="+- 0 97 -7"/>
                            <a:gd name="T7" fmla="*/ 97 h 624"/>
                            <a:gd name="T8" fmla="+- 0 16035 9547"/>
                            <a:gd name="T9" fmla="*/ T8 w 6497"/>
                            <a:gd name="T10" fmla="+- 0 56 -7"/>
                            <a:gd name="T11" fmla="*/ 56 h 624"/>
                            <a:gd name="T12" fmla="+- 0 16013 9547"/>
                            <a:gd name="T13" fmla="*/ T12 w 6497"/>
                            <a:gd name="T14" fmla="+- 0 23 -7"/>
                            <a:gd name="T15" fmla="*/ 23 h 624"/>
                            <a:gd name="T16" fmla="+- 0 15979 9547"/>
                            <a:gd name="T17" fmla="*/ T16 w 6497"/>
                            <a:gd name="T18" fmla="+- 0 1 -7"/>
                            <a:gd name="T19" fmla="*/ 1 h 624"/>
                            <a:gd name="T20" fmla="+- 0 15938 9547"/>
                            <a:gd name="T21" fmla="*/ T20 w 6497"/>
                            <a:gd name="T22" fmla="+- 0 -7 -7"/>
                            <a:gd name="T23" fmla="*/ -7 h 624"/>
                            <a:gd name="T24" fmla="+- 0 9650 9547"/>
                            <a:gd name="T25" fmla="*/ T24 w 6497"/>
                            <a:gd name="T26" fmla="+- 0 -7 -7"/>
                            <a:gd name="T27" fmla="*/ -7 h 624"/>
                            <a:gd name="T28" fmla="+- 0 9610 9547"/>
                            <a:gd name="T29" fmla="*/ T28 w 6497"/>
                            <a:gd name="T30" fmla="+- 0 1 -7"/>
                            <a:gd name="T31" fmla="*/ 1 h 624"/>
                            <a:gd name="T32" fmla="+- 0 9577 9547"/>
                            <a:gd name="T33" fmla="*/ T32 w 6497"/>
                            <a:gd name="T34" fmla="+- 0 23 -7"/>
                            <a:gd name="T35" fmla="*/ 23 h 624"/>
                            <a:gd name="T36" fmla="+- 0 9555 9547"/>
                            <a:gd name="T37" fmla="*/ T36 w 6497"/>
                            <a:gd name="T38" fmla="+- 0 56 -7"/>
                            <a:gd name="T39" fmla="*/ 56 h 624"/>
                            <a:gd name="T40" fmla="+- 0 9547 9547"/>
                            <a:gd name="T41" fmla="*/ T40 w 6497"/>
                            <a:gd name="T42" fmla="+- 0 97 -7"/>
                            <a:gd name="T43" fmla="*/ 97 h 624"/>
                            <a:gd name="T44" fmla="+- 0 9547 9547"/>
                            <a:gd name="T45" fmla="*/ T44 w 6497"/>
                            <a:gd name="T46" fmla="+- 0 514 -7"/>
                            <a:gd name="T47" fmla="*/ 514 h 624"/>
                            <a:gd name="T48" fmla="+- 0 9555 9547"/>
                            <a:gd name="T49" fmla="*/ T48 w 6497"/>
                            <a:gd name="T50" fmla="+- 0 555 -7"/>
                            <a:gd name="T51" fmla="*/ 555 h 624"/>
                            <a:gd name="T52" fmla="+- 0 9577 9547"/>
                            <a:gd name="T53" fmla="*/ T52 w 6497"/>
                            <a:gd name="T54" fmla="+- 0 587 -7"/>
                            <a:gd name="T55" fmla="*/ 587 h 624"/>
                            <a:gd name="T56" fmla="+- 0 9610 9547"/>
                            <a:gd name="T57" fmla="*/ T56 w 6497"/>
                            <a:gd name="T58" fmla="+- 0 609 -7"/>
                            <a:gd name="T59" fmla="*/ 609 h 624"/>
                            <a:gd name="T60" fmla="+- 0 9650 9547"/>
                            <a:gd name="T61" fmla="*/ T60 w 6497"/>
                            <a:gd name="T62" fmla="+- 0 617 -7"/>
                            <a:gd name="T63" fmla="*/ 617 h 624"/>
                            <a:gd name="T64" fmla="+- 0 15938 9547"/>
                            <a:gd name="T65" fmla="*/ T64 w 6497"/>
                            <a:gd name="T66" fmla="+- 0 617 -7"/>
                            <a:gd name="T67" fmla="*/ 617 h 624"/>
                            <a:gd name="T68" fmla="+- 0 15979 9547"/>
                            <a:gd name="T69" fmla="*/ T68 w 6497"/>
                            <a:gd name="T70" fmla="+- 0 609 -7"/>
                            <a:gd name="T71" fmla="*/ 609 h 624"/>
                            <a:gd name="T72" fmla="+- 0 16013 9547"/>
                            <a:gd name="T73" fmla="*/ T72 w 6497"/>
                            <a:gd name="T74" fmla="+- 0 587 -7"/>
                            <a:gd name="T75" fmla="*/ 587 h 624"/>
                            <a:gd name="T76" fmla="+- 0 16035 9547"/>
                            <a:gd name="T77" fmla="*/ T76 w 6497"/>
                            <a:gd name="T78" fmla="+- 0 555 -7"/>
                            <a:gd name="T79" fmla="*/ 555 h 624"/>
                            <a:gd name="T80" fmla="+- 0 16044 9547"/>
                            <a:gd name="T81" fmla="*/ T80 w 6497"/>
                            <a:gd name="T82" fmla="+- 0 514 -7"/>
                            <a:gd name="T83" fmla="*/ 514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4"/>
                              </a:lnTo>
                              <a:lnTo>
                                <a:pt x="6488" y="63"/>
                              </a:lnTo>
                              <a:lnTo>
                                <a:pt x="6466" y="30"/>
                              </a:lnTo>
                              <a:lnTo>
                                <a:pt x="6432" y="8"/>
                              </a:lnTo>
                              <a:lnTo>
                                <a:pt x="6391" y="0"/>
                              </a:lnTo>
                              <a:lnTo>
                                <a:pt x="103" y="0"/>
                              </a:lnTo>
                              <a:lnTo>
                                <a:pt x="63" y="8"/>
                              </a:lnTo>
                              <a:lnTo>
                                <a:pt x="30" y="30"/>
                              </a:lnTo>
                              <a:lnTo>
                                <a:pt x="8" y="63"/>
                              </a:lnTo>
                              <a:lnTo>
                                <a:pt x="0" y="104"/>
                              </a:lnTo>
                              <a:lnTo>
                                <a:pt x="0" y="521"/>
                              </a:lnTo>
                              <a:lnTo>
                                <a:pt x="8" y="562"/>
                              </a:lnTo>
                              <a:lnTo>
                                <a:pt x="30" y="594"/>
                              </a:lnTo>
                              <a:lnTo>
                                <a:pt x="63" y="616"/>
                              </a:lnTo>
                              <a:lnTo>
                                <a:pt x="103" y="624"/>
                              </a:lnTo>
                              <a:lnTo>
                                <a:pt x="6391" y="624"/>
                              </a:lnTo>
                              <a:lnTo>
                                <a:pt x="6432" y="616"/>
                              </a:lnTo>
                              <a:lnTo>
                                <a:pt x="6466" y="594"/>
                              </a:lnTo>
                              <a:lnTo>
                                <a:pt x="6488" y="562"/>
                              </a:lnTo>
                              <a:lnTo>
                                <a:pt x="6497" y="521"/>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A5ECB2" id="Freeform 259" o:spid="_x0000_s1026" style="position:absolute;margin-left:477.35pt;margin-top:-.35pt;width:324.85pt;height:31.2pt;z-index:-25392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497,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" path="m6497,521r,-417l6488,63,6466,30,6432,8,6391,,103,,63,8,30,30,8,63,,104,,521r8,41l30,594r33,22l103,624r6288,l6432,616r34,-22l6488,562r9,-41xe" fillcolor="#ff3200" stroked="f">
                <v:path arrowok="t" o:connecttype="custom" o:connectlocs="4125595,326390;4125595,61595;4119880,35560;4105910,14605;4084320,635;4058285,-4445;65405,-4445;40005,635;19050,14605;5080,35560;0,61595;0,326390;5080,352425;19050,372745;40005,386715;65405,391795;4058285,391795;4084320,386715;4105910,372745;4119880,352425;4125595,326390" o:connectangles="0,0,0,0,0,0,0,0,0,0,0,0,0,0,0,0,0,0,0,0,0"/>
                <w10:wrap anchorx="page"/>
              </v:shape>
            </w:pict>
          </mc:Fallback>
        </mc:AlternateContent>
      </w:r>
      <w:r w:rsidR="00D46DD3">
        <w:rPr>
          <w:color w:val="FFFFFF"/>
          <w:spacing w:val="-1"/>
          <w:w w:val="70"/>
          <w:sz w:val="52"/>
        </w:rPr>
        <w:t>O</w:t>
      </w:r>
      <w:r w:rsidR="00D46DD3">
        <w:rPr>
          <w:color w:val="FFFFFF"/>
          <w:w w:val="88"/>
          <w:sz w:val="52"/>
        </w:rPr>
        <w:t>p</w:t>
      </w:r>
      <w:r w:rsidR="00D46DD3">
        <w:rPr>
          <w:color w:val="FFFFFF"/>
          <w:spacing w:val="-1"/>
          <w:w w:val="81"/>
          <w:sz w:val="52"/>
        </w:rPr>
        <w:t>e</w:t>
      </w:r>
      <w:r w:rsidR="00D46DD3">
        <w:rPr>
          <w:color w:val="FFFFFF"/>
          <w:w w:val="130"/>
          <w:sz w:val="52"/>
        </w:rPr>
        <w:t>r</w:t>
      </w:r>
      <w:r w:rsidR="00D46DD3">
        <w:rPr>
          <w:color w:val="FFFFFF"/>
          <w:spacing w:val="1"/>
          <w:w w:val="85"/>
          <w:sz w:val="52"/>
        </w:rPr>
        <w:t>a</w:t>
      </w:r>
      <w:r w:rsidR="00D46DD3">
        <w:rPr>
          <w:color w:val="FFFFFF"/>
          <w:spacing w:val="-2"/>
          <w:w w:val="158"/>
          <w:sz w:val="52"/>
        </w:rPr>
        <w:t>t</w:t>
      </w:r>
      <w:r w:rsidR="00D46DD3">
        <w:rPr>
          <w:color w:val="FFFFFF"/>
          <w:spacing w:val="-1"/>
          <w:w w:val="83"/>
          <w:sz w:val="52"/>
        </w:rPr>
        <w:t>o</w:t>
      </w:r>
      <w:r w:rsidR="00D46DD3">
        <w:rPr>
          <w:color w:val="FFFFFF"/>
          <w:w w:val="130"/>
          <w:sz w:val="52"/>
        </w:rPr>
        <w:t>r</w:t>
      </w:r>
      <w:r w:rsidR="00D46DD3">
        <w:rPr>
          <w:color w:val="FFFFFF"/>
          <w:w w:val="83"/>
          <w:sz w:val="52"/>
        </w:rPr>
        <w:t>s</w:t>
      </w:r>
    </w:p>
    <w:p w:rsidR="00747907" w:rsidRDefault="00D46DD3">
      <w:pPr>
        <w:pStyle w:val="BodyText"/>
        <w:spacing w:before="2"/>
        <w:rPr>
          <w:sz w:val="9"/>
        </w:rPr>
      </w:pPr>
      <w:r>
        <w:rPr>
          <w:noProof/>
          <w:lang w:val="en-IN" w:eastAsia="en-IN" w:bidi="ar-SA"/>
        </w:rPr>
        <w:lastRenderedPageBreak/>
        <w:drawing>
          <wp:anchor distT="0" distB="0" distL="0" distR="0" simplePos="0" relativeHeight="67" behindDoc="0" locked="0" layoutInCell="1" allowOverlap="1">
            <wp:simplePos x="0" y="0"/>
            <wp:positionH relativeFrom="page">
              <wp:posOffset>7807330</wp:posOffset>
            </wp:positionH>
            <wp:positionV relativeFrom="paragraph">
              <wp:posOffset>91903</wp:posOffset>
            </wp:positionV>
            <wp:extent cx="2437699" cy="423291"/>
            <wp:effectExtent l="0" t="0" r="0" b="0"/>
            <wp:wrapTopAndBottom/>
            <wp:docPr id="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png"/>
                    <pic:cNvPicPr/>
                  </pic:nvPicPr>
                  <pic:blipFill>
                    <a:blip r:embed="rId9" cstate="print"/>
                    <a:stretch>
                      <a:fillRect/>
                    </a:stretch>
                  </pic:blipFill>
                  <pic:spPr>
                    <a:xfrm>
                      <a:off x="0" y="0"/>
                      <a:ext cx="2437699" cy="423291"/>
                    </a:xfrm>
                    <a:prstGeom prst="rect">
                      <a:avLst/>
                    </a:prstGeom>
                  </pic:spPr>
                </pic:pic>
              </a:graphicData>
            </a:graphic>
          </wp:anchor>
        </w:drawing>
      </w:r>
    </w:p>
    <w:p w:rsidR="005407BC" w:rsidRDefault="005407BC">
      <w:pPr>
        <w:rPr>
          <w:sz w:val="9"/>
        </w:rPr>
      </w:pPr>
    </w:p>
    <w:p w:rsidR="005407BC" w:rsidRPr="005407BC" w:rsidRDefault="005407BC" w:rsidP="005407BC">
      <w:pPr>
        <w:rPr>
          <w:sz w:val="9"/>
        </w:rPr>
      </w:pPr>
    </w:p>
    <w:p w:rsidR="005407BC" w:rsidRPr="005407BC" w:rsidRDefault="005407BC" w:rsidP="005407BC">
      <w:pPr>
        <w:rPr>
          <w:sz w:val="9"/>
        </w:rPr>
      </w:pPr>
    </w:p>
    <w:p w:rsidR="005407BC" w:rsidRPr="005407BC" w:rsidRDefault="005407BC" w:rsidP="005407BC">
      <w:pPr>
        <w:rPr>
          <w:sz w:val="9"/>
        </w:rPr>
      </w:pPr>
    </w:p>
    <w:p w:rsidR="005407BC" w:rsidRPr="005407BC" w:rsidRDefault="005407BC" w:rsidP="005407BC">
      <w:pPr>
        <w:rPr>
          <w:sz w:val="9"/>
        </w:rPr>
      </w:pPr>
    </w:p>
    <w:p w:rsidR="005407BC" w:rsidRPr="005407BC" w:rsidRDefault="005407BC" w:rsidP="005407BC">
      <w:pPr>
        <w:rPr>
          <w:sz w:val="9"/>
        </w:rPr>
      </w:pPr>
    </w:p>
    <w:p w:rsidR="005407BC" w:rsidRPr="005407BC" w:rsidRDefault="005407BC" w:rsidP="005407BC">
      <w:pPr>
        <w:rPr>
          <w:sz w:val="9"/>
        </w:rPr>
      </w:pPr>
    </w:p>
    <w:p w:rsidR="005407BC" w:rsidRPr="005407BC" w:rsidRDefault="005407BC" w:rsidP="005407BC">
      <w:pPr>
        <w:rPr>
          <w:sz w:val="9"/>
        </w:rPr>
      </w:pPr>
    </w:p>
    <w:p w:rsidR="005407BC" w:rsidRDefault="005407BC" w:rsidP="005407BC">
      <w:pPr>
        <w:rPr>
          <w:sz w:val="9"/>
        </w:rPr>
      </w:pPr>
    </w:p>
    <w:p w:rsidR="005407BC" w:rsidRPr="005407BC" w:rsidRDefault="005407BC" w:rsidP="005407BC">
      <w:pPr>
        <w:rPr>
          <w:sz w:val="9"/>
        </w:rPr>
      </w:pPr>
    </w:p>
    <w:p w:rsidR="005407BC" w:rsidRPr="005407BC" w:rsidRDefault="005407BC" w:rsidP="005407BC">
      <w:pPr>
        <w:rPr>
          <w:sz w:val="9"/>
        </w:rPr>
      </w:pPr>
    </w:p>
    <w:p w:rsidR="005407BC" w:rsidRPr="005407BC" w:rsidRDefault="005407BC" w:rsidP="005407BC">
      <w:pPr>
        <w:rPr>
          <w:sz w:val="9"/>
        </w:rPr>
      </w:pPr>
    </w:p>
    <w:p w:rsidR="005407BC" w:rsidRPr="005407BC" w:rsidRDefault="005407BC" w:rsidP="005407BC">
      <w:pPr>
        <w:rPr>
          <w:sz w:val="9"/>
        </w:rPr>
      </w:pPr>
    </w:p>
    <w:p w:rsidR="005407BC" w:rsidRPr="005407BC" w:rsidRDefault="005407BC" w:rsidP="005407BC">
      <w:pPr>
        <w:rPr>
          <w:sz w:val="9"/>
        </w:rPr>
      </w:pPr>
    </w:p>
    <w:p w:rsidR="005407BC" w:rsidRPr="005407BC" w:rsidRDefault="005407BC" w:rsidP="005407BC">
      <w:pPr>
        <w:shd w:val="clear" w:color="auto" w:fill="FFFFFF"/>
        <w:spacing w:after="420"/>
        <w:rPr>
          <w:rFonts w:asciiTheme="minorHAnsi" w:eastAsia="Times New Roman" w:hAnsiTheme="minorHAnsi" w:cstheme="minorHAnsi"/>
          <w:color w:val="1A1A1A"/>
          <w:sz w:val="48"/>
          <w:szCs w:val="48"/>
          <w:lang w:bidi="ar-SA"/>
        </w:rPr>
      </w:pPr>
      <w:r>
        <w:rPr>
          <w:sz w:val="9"/>
        </w:rPr>
        <w:tab/>
      </w:r>
      <w:r w:rsidRPr="005407BC">
        <w:rPr>
          <w:rFonts w:asciiTheme="minorHAnsi" w:hAnsiTheme="minorHAnsi" w:cstheme="minorHAnsi"/>
          <w:color w:val="1A1A1A"/>
          <w:sz w:val="48"/>
          <w:szCs w:val="48"/>
        </w:rPr>
        <w:t>In the most basic form, a cell phone is essentially a two-way radio, consisting of a radio transmitter and a radio receiver. When you chat with your friend on your cell phone, your phone converts your voice into an electrical signal, which is then transmitted via radio waves to the nearest cell tower. The network of cell towers then relays the radio wave to your friend’s cell phone, which converts it to an electrical signal and then back to sound again. In the basic form, a cell phone works just like a walkie-talkie.</w:t>
      </w:r>
    </w:p>
    <w:p w:rsidR="005407BC" w:rsidRPr="005407BC" w:rsidRDefault="005407BC" w:rsidP="005407BC">
      <w:pPr>
        <w:pStyle w:val="NormalWeb"/>
        <w:shd w:val="clear" w:color="auto" w:fill="FFFFFF"/>
        <w:spacing w:before="0" w:beforeAutospacing="0" w:after="420" w:afterAutospacing="0"/>
        <w:rPr>
          <w:rFonts w:asciiTheme="minorHAnsi" w:hAnsiTheme="minorHAnsi" w:cstheme="minorHAnsi"/>
          <w:color w:val="1A1A1A"/>
          <w:sz w:val="48"/>
          <w:szCs w:val="48"/>
        </w:rPr>
      </w:pPr>
      <w:r w:rsidRPr="005407BC">
        <w:rPr>
          <w:rFonts w:asciiTheme="minorHAnsi" w:hAnsiTheme="minorHAnsi" w:cstheme="minorHAnsi"/>
          <w:color w:val="1A1A1A"/>
          <w:sz w:val="48"/>
          <w:szCs w:val="48"/>
        </w:rPr>
        <w:t>In additional to the basic function of voice calls, most modern cell phones come with additional functions such as web surfing, taking pictures, playing games, sending text messages and playing music. More sophisticated smart phones can perform similar functions of a portable computer.</w:t>
      </w:r>
    </w:p>
    <w:p w:rsidR="005407BC" w:rsidRPr="005407BC" w:rsidRDefault="005407BC" w:rsidP="005407BC">
      <w:pPr>
        <w:tabs>
          <w:tab w:val="left" w:pos="4455"/>
        </w:tabs>
        <w:rPr>
          <w:sz w:val="9"/>
        </w:rPr>
      </w:pPr>
    </w:p>
    <w:p w:rsidR="00747907" w:rsidRPr="005407BC" w:rsidRDefault="005407BC" w:rsidP="005407BC">
      <w:pPr>
        <w:tabs>
          <w:tab w:val="left" w:pos="4455"/>
        </w:tabs>
        <w:rPr>
          <w:sz w:val="9"/>
        </w:rPr>
        <w:sectPr w:rsidR="00747907" w:rsidRPr="005407BC">
          <w:type w:val="continuous"/>
          <w:pgSz w:w="16840" w:h="11900" w:orient="landscape"/>
          <w:pgMar w:top="280" w:right="560" w:bottom="820" w:left="540" w:header="720" w:footer="720" w:gutter="0"/>
          <w:cols w:space="720"/>
        </w:sectPr>
      </w:pPr>
      <w:r>
        <w:rPr>
          <w:sz w:val="9"/>
        </w:rPr>
        <w:tab/>
      </w:r>
    </w:p>
    <w:p w:rsidR="00747907" w:rsidRDefault="00747907">
      <w:pPr>
        <w:pStyle w:val="BodyText"/>
        <w:rPr>
          <w:sz w:val="20"/>
        </w:rPr>
      </w:pPr>
    </w:p>
    <w:p w:rsidR="00747907" w:rsidRDefault="00747907">
      <w:pPr>
        <w:pStyle w:val="BodyText"/>
        <w:spacing w:before="6"/>
        <w:rPr>
          <w:sz w:val="21"/>
        </w:rPr>
      </w:pPr>
    </w:p>
    <w:p w:rsidR="00747907" w:rsidRDefault="00D46DD3">
      <w:pPr>
        <w:pStyle w:val="BodyText"/>
        <w:ind w:left="1759"/>
        <w:rPr>
          <w:sz w:val="20"/>
        </w:rPr>
      </w:pPr>
      <w:r>
        <w:rPr>
          <w:noProof/>
          <w:sz w:val="20"/>
          <w:lang w:val="en-IN" w:eastAsia="en-IN" w:bidi="ar-SA"/>
        </w:rPr>
        <w:drawing>
          <wp:inline distT="0" distB="0" distL="0" distR="0">
            <wp:extent cx="6999534" cy="4643437"/>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34" cstate="print"/>
                    <a:stretch>
                      <a:fillRect/>
                    </a:stretch>
                  </pic:blipFill>
                  <pic:spPr>
                    <a:xfrm>
                      <a:off x="0" y="0"/>
                      <a:ext cx="6999534" cy="4643437"/>
                    </a:xfrm>
                    <a:prstGeom prst="rect">
                      <a:avLst/>
                    </a:prstGeom>
                  </pic:spPr>
                </pic:pic>
              </a:graphicData>
            </a:graphic>
          </wp:inline>
        </w:drawing>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D46DD3">
      <w:pPr>
        <w:spacing w:before="209"/>
        <w:ind w:left="542"/>
        <w:rPr>
          <w:sz w:val="39"/>
        </w:rPr>
      </w:pPr>
      <w:r>
        <w:rPr>
          <w:noProof/>
          <w:lang w:val="en-IN" w:eastAsia="en-IN" w:bidi="ar-SA"/>
        </w:rPr>
        <w:drawing>
          <wp:anchor distT="0" distB="0" distL="0" distR="0" simplePos="0" relativeHeight="251731968" behindDoc="0" locked="0" layoutInCell="1" allowOverlap="1">
            <wp:simplePos x="0" y="0"/>
            <wp:positionH relativeFrom="page">
              <wp:posOffset>7807330</wp:posOffset>
            </wp:positionH>
            <wp:positionV relativeFrom="paragraph">
              <wp:posOffset>313194</wp:posOffset>
            </wp:positionV>
            <wp:extent cx="2459735" cy="427117"/>
            <wp:effectExtent l="0" t="0" r="0" b="0"/>
            <wp:wrapNone/>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png"/>
                    <pic:cNvPicPr/>
                  </pic:nvPicPr>
                  <pic:blipFill>
                    <a:blip r:embed="rId9" cstate="print"/>
                    <a:stretch>
                      <a:fillRect/>
                    </a:stretch>
                  </pic:blipFill>
                  <pic:spPr>
                    <a:xfrm>
                      <a:off x="0" y="0"/>
                      <a:ext cx="2459735" cy="427117"/>
                    </a:xfrm>
                    <a:prstGeom prst="rect">
                      <a:avLst/>
                    </a:prstGeom>
                  </pic:spPr>
                </pic:pic>
              </a:graphicData>
            </a:graphic>
          </wp:anchor>
        </w:drawing>
      </w:r>
      <w:r w:rsidR="00915F9B">
        <w:rPr>
          <w:noProof/>
          <w:lang w:val="en-IN" w:eastAsia="en-IN" w:bidi="ar-SA"/>
        </w:rPr>
        <mc:AlternateContent>
          <mc:Choice Requires="wpg">
            <w:drawing>
              <wp:anchor distT="0" distB="0" distL="114300" distR="114300" simplePos="0" relativeHeight="251734016" behindDoc="0" locked="0" layoutInCell="1" allowOverlap="1">
                <wp:simplePos x="0" y="0"/>
                <wp:positionH relativeFrom="page">
                  <wp:posOffset>6062345</wp:posOffset>
                </wp:positionH>
                <wp:positionV relativeFrom="paragraph">
                  <wp:posOffset>-162560</wp:posOffset>
                </wp:positionV>
                <wp:extent cx="4125595" cy="398145"/>
                <wp:effectExtent l="0" t="0" r="0" b="0"/>
                <wp:wrapNone/>
                <wp:docPr id="38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5595" cy="398145"/>
                          <a:chOff x="9547" y="-256"/>
                          <a:chExt cx="6497" cy="627"/>
                        </a:xfrm>
                      </wpg:grpSpPr>
                      <wps:wsp>
                        <wps:cNvPr id="387" name="Freeform 258"/>
                        <wps:cNvSpPr>
                          <a:spLocks/>
                        </wps:cNvSpPr>
                        <wps:spPr bwMode="auto">
                          <a:xfrm>
                            <a:off x="9546" y="-256"/>
                            <a:ext cx="6497" cy="624"/>
                          </a:xfrm>
                          <a:custGeom>
                            <a:avLst/>
                            <a:gdLst>
                              <a:gd name="T0" fmla="+- 0 16044 9547"/>
                              <a:gd name="T1" fmla="*/ T0 w 6497"/>
                              <a:gd name="T2" fmla="+- 0 265 -256"/>
                              <a:gd name="T3" fmla="*/ 265 h 624"/>
                              <a:gd name="T4" fmla="+- 0 16044 9547"/>
                              <a:gd name="T5" fmla="*/ T4 w 6497"/>
                              <a:gd name="T6" fmla="+- 0 -152 -256"/>
                              <a:gd name="T7" fmla="*/ -152 h 624"/>
                              <a:gd name="T8" fmla="+- 0 16035 9547"/>
                              <a:gd name="T9" fmla="*/ T8 w 6497"/>
                              <a:gd name="T10" fmla="+- 0 -193 -256"/>
                              <a:gd name="T11" fmla="*/ -193 h 624"/>
                              <a:gd name="T12" fmla="+- 0 16013 9547"/>
                              <a:gd name="T13" fmla="*/ T12 w 6497"/>
                              <a:gd name="T14" fmla="+- 0 -226 -256"/>
                              <a:gd name="T15" fmla="*/ -226 h 624"/>
                              <a:gd name="T16" fmla="+- 0 15979 9547"/>
                              <a:gd name="T17" fmla="*/ T16 w 6497"/>
                              <a:gd name="T18" fmla="+- 0 -248 -256"/>
                              <a:gd name="T19" fmla="*/ -248 h 624"/>
                              <a:gd name="T20" fmla="+- 0 15938 9547"/>
                              <a:gd name="T21" fmla="*/ T20 w 6497"/>
                              <a:gd name="T22" fmla="+- 0 -256 -256"/>
                              <a:gd name="T23" fmla="*/ -256 h 624"/>
                              <a:gd name="T24" fmla="+- 0 9650 9547"/>
                              <a:gd name="T25" fmla="*/ T24 w 6497"/>
                              <a:gd name="T26" fmla="+- 0 -256 -256"/>
                              <a:gd name="T27" fmla="*/ -256 h 624"/>
                              <a:gd name="T28" fmla="+- 0 9610 9547"/>
                              <a:gd name="T29" fmla="*/ T28 w 6497"/>
                              <a:gd name="T30" fmla="+- 0 -248 -256"/>
                              <a:gd name="T31" fmla="*/ -248 h 624"/>
                              <a:gd name="T32" fmla="+- 0 9577 9547"/>
                              <a:gd name="T33" fmla="*/ T32 w 6497"/>
                              <a:gd name="T34" fmla="+- 0 -226 -256"/>
                              <a:gd name="T35" fmla="*/ -226 h 624"/>
                              <a:gd name="T36" fmla="+- 0 9555 9547"/>
                              <a:gd name="T37" fmla="*/ T36 w 6497"/>
                              <a:gd name="T38" fmla="+- 0 -193 -256"/>
                              <a:gd name="T39" fmla="*/ -193 h 624"/>
                              <a:gd name="T40" fmla="+- 0 9547 9547"/>
                              <a:gd name="T41" fmla="*/ T40 w 6497"/>
                              <a:gd name="T42" fmla="+- 0 -152 -256"/>
                              <a:gd name="T43" fmla="*/ -152 h 624"/>
                              <a:gd name="T44" fmla="+- 0 9547 9547"/>
                              <a:gd name="T45" fmla="*/ T44 w 6497"/>
                              <a:gd name="T46" fmla="+- 0 265 -256"/>
                              <a:gd name="T47" fmla="*/ 265 h 624"/>
                              <a:gd name="T48" fmla="+- 0 9555 9547"/>
                              <a:gd name="T49" fmla="*/ T48 w 6497"/>
                              <a:gd name="T50" fmla="+- 0 306 -256"/>
                              <a:gd name="T51" fmla="*/ 306 h 624"/>
                              <a:gd name="T52" fmla="+- 0 9577 9547"/>
                              <a:gd name="T53" fmla="*/ T52 w 6497"/>
                              <a:gd name="T54" fmla="+- 0 338 -256"/>
                              <a:gd name="T55" fmla="*/ 338 h 624"/>
                              <a:gd name="T56" fmla="+- 0 9610 9547"/>
                              <a:gd name="T57" fmla="*/ T56 w 6497"/>
                              <a:gd name="T58" fmla="+- 0 360 -256"/>
                              <a:gd name="T59" fmla="*/ 360 h 624"/>
                              <a:gd name="T60" fmla="+- 0 9650 9547"/>
                              <a:gd name="T61" fmla="*/ T60 w 6497"/>
                              <a:gd name="T62" fmla="+- 0 368 -256"/>
                              <a:gd name="T63" fmla="*/ 368 h 624"/>
                              <a:gd name="T64" fmla="+- 0 15938 9547"/>
                              <a:gd name="T65" fmla="*/ T64 w 6497"/>
                              <a:gd name="T66" fmla="+- 0 368 -256"/>
                              <a:gd name="T67" fmla="*/ 368 h 624"/>
                              <a:gd name="T68" fmla="+- 0 15979 9547"/>
                              <a:gd name="T69" fmla="*/ T68 w 6497"/>
                              <a:gd name="T70" fmla="+- 0 360 -256"/>
                              <a:gd name="T71" fmla="*/ 360 h 624"/>
                              <a:gd name="T72" fmla="+- 0 16013 9547"/>
                              <a:gd name="T73" fmla="*/ T72 w 6497"/>
                              <a:gd name="T74" fmla="+- 0 338 -256"/>
                              <a:gd name="T75" fmla="*/ 338 h 624"/>
                              <a:gd name="T76" fmla="+- 0 16035 9547"/>
                              <a:gd name="T77" fmla="*/ T76 w 6497"/>
                              <a:gd name="T78" fmla="+- 0 306 -256"/>
                              <a:gd name="T79" fmla="*/ 306 h 624"/>
                              <a:gd name="T80" fmla="+- 0 16044 9547"/>
                              <a:gd name="T81" fmla="*/ T80 w 6497"/>
                              <a:gd name="T82" fmla="+- 0 265 -256"/>
                              <a:gd name="T83" fmla="*/ 265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4"/>
                                </a:lnTo>
                                <a:lnTo>
                                  <a:pt x="6488" y="63"/>
                                </a:lnTo>
                                <a:lnTo>
                                  <a:pt x="6466" y="30"/>
                                </a:lnTo>
                                <a:lnTo>
                                  <a:pt x="6432" y="8"/>
                                </a:lnTo>
                                <a:lnTo>
                                  <a:pt x="6391" y="0"/>
                                </a:lnTo>
                                <a:lnTo>
                                  <a:pt x="103" y="0"/>
                                </a:lnTo>
                                <a:lnTo>
                                  <a:pt x="63" y="8"/>
                                </a:lnTo>
                                <a:lnTo>
                                  <a:pt x="30" y="30"/>
                                </a:lnTo>
                                <a:lnTo>
                                  <a:pt x="8" y="63"/>
                                </a:lnTo>
                                <a:lnTo>
                                  <a:pt x="0" y="104"/>
                                </a:lnTo>
                                <a:lnTo>
                                  <a:pt x="0" y="521"/>
                                </a:lnTo>
                                <a:lnTo>
                                  <a:pt x="8" y="562"/>
                                </a:lnTo>
                                <a:lnTo>
                                  <a:pt x="30" y="594"/>
                                </a:lnTo>
                                <a:lnTo>
                                  <a:pt x="63" y="616"/>
                                </a:lnTo>
                                <a:lnTo>
                                  <a:pt x="103" y="624"/>
                                </a:lnTo>
                                <a:lnTo>
                                  <a:pt x="6391" y="624"/>
                                </a:lnTo>
                                <a:lnTo>
                                  <a:pt x="6432" y="616"/>
                                </a:lnTo>
                                <a:lnTo>
                                  <a:pt x="6466" y="594"/>
                                </a:lnTo>
                                <a:lnTo>
                                  <a:pt x="6488" y="562"/>
                                </a:lnTo>
                                <a:lnTo>
                                  <a:pt x="6497" y="521"/>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Text Box 257"/>
                        <wps:cNvSpPr txBox="1">
                          <a:spLocks noChangeArrowheads="1"/>
                        </wps:cNvSpPr>
                        <wps:spPr bwMode="auto">
                          <a:xfrm>
                            <a:off x="9546" y="-256"/>
                            <a:ext cx="6497"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6"/>
                                <w:ind w:left="2149" w:right="2151"/>
                                <w:jc w:val="center"/>
                                <w:rPr>
                                  <w:sz w:val="52"/>
                                </w:rPr>
                              </w:pP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spacing w:val="-1"/>
                                  <w:w w:val="83"/>
                                  <w:sz w:val="52"/>
                                </w:rPr>
                                <w:t>o</w:t>
                              </w:r>
                              <w:r>
                                <w:rPr>
                                  <w:color w:val="FFFFFF"/>
                                  <w:w w:val="130"/>
                                  <w:sz w:val="52"/>
                                </w:rPr>
                                <w:t>r</w:t>
                              </w:r>
                              <w:r>
                                <w:rPr>
                                  <w:color w:val="FFFFFF"/>
                                  <w:w w:val="83"/>
                                  <w:sz w:val="52"/>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6" o:spid="_x0000_s1062" style="position:absolute;left:0;text-align:left;margin-left:477.35pt;margin-top:-12.8pt;width:324.85pt;height:31.35pt;z-index:251734016;mso-position-horizontal-relative:page;mso-position-vertical-relative:text" coordorigin="9547,-256" coordsize="6497,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">
                <v:shape id="Freeform 258" o:spid="_x0000_s1063" style="position:absolute;left:9546;top:-256;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" path="m6497,521r,-417l6488,63,6466,30,6432,8,6391,,103,,63,8,30,30,8,63,,104,,521r8,41l30,594r33,22l103,624r6288,l6432,616r34,-22l6488,562r9,-41xe" fillcolor="#ff3200" stroked="f">
                  <v:path arrowok="t" o:connecttype="custom" o:connectlocs="6497,265;6497,-152;6488,-193;6466,-226;6432,-248;6391,-256;103,-256;63,-248;30,-226;8,-193;0,-152;0,265;8,306;30,338;63,360;103,368;6391,368;6432,360;6466,338;6488,306;6497,265" o:connectangles="0,0,0,0,0,0,0,0,0,0,0,0,0,0,0,0,0,0,0,0,0"/>
                </v:shape>
                <v:shape id="Text Box 257" o:spid="_x0000_s1064" type="#_x0000_t202" style="position:absolute;left:9546;top:-256;width:649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rsidR="005407BC" w:rsidRDefault="005407BC">
                        <w:pPr>
                          <w:spacing w:before="6"/>
                          <w:ind w:left="2149" w:right="2151"/>
                          <w:jc w:val="center"/>
                          <w:rPr>
                            <w:sz w:val="52"/>
                          </w:rPr>
                        </w:pP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spacing w:val="-1"/>
                            <w:w w:val="83"/>
                            <w:sz w:val="52"/>
                          </w:rPr>
                          <w:t>o</w:t>
                        </w:r>
                        <w:r>
                          <w:rPr>
                            <w:color w:val="FFFFFF"/>
                            <w:w w:val="130"/>
                            <w:sz w:val="52"/>
                          </w:rPr>
                          <w:t>r</w:t>
                        </w:r>
                        <w:r>
                          <w:rPr>
                            <w:color w:val="FFFFFF"/>
                            <w:w w:val="83"/>
                            <w:sz w:val="52"/>
                          </w:rPr>
                          <w:t>s</w:t>
                        </w:r>
                      </w:p>
                    </w:txbxContent>
                  </v:textbox>
                </v:shape>
                <w10:wrap anchorx="page"/>
              </v:group>
            </w:pict>
          </mc:Fallback>
        </mc:AlternateContent>
      </w:r>
      <w:r>
        <w:rPr>
          <w:color w:val="585858"/>
          <w:spacing w:val="-1"/>
          <w:w w:val="87"/>
          <w:sz w:val="39"/>
        </w:rPr>
        <w:t>d</w:t>
      </w:r>
      <w:r>
        <w:rPr>
          <w:color w:val="585858"/>
          <w:w w:val="85"/>
          <w:sz w:val="39"/>
        </w:rPr>
        <w:t>a</w:t>
      </w:r>
      <w:r>
        <w:rPr>
          <w:color w:val="585858"/>
          <w:w w:val="158"/>
          <w:sz w:val="39"/>
        </w:rPr>
        <w:t>t</w:t>
      </w:r>
      <w:r>
        <w:rPr>
          <w:color w:val="585858"/>
          <w:w w:val="85"/>
          <w:sz w:val="39"/>
        </w:rPr>
        <w:t>a</w:t>
      </w:r>
      <w:r>
        <w:rPr>
          <w:color w:val="585858"/>
          <w:spacing w:val="-5"/>
          <w:sz w:val="39"/>
        </w:rPr>
        <w:t xml:space="preserve"> </w:t>
      </w:r>
      <w:r>
        <w:rPr>
          <w:color w:val="585858"/>
          <w:w w:val="83"/>
          <w:sz w:val="39"/>
        </w:rPr>
        <w:t>s</w:t>
      </w:r>
      <w:r>
        <w:rPr>
          <w:color w:val="585858"/>
          <w:spacing w:val="-1"/>
          <w:w w:val="83"/>
          <w:sz w:val="39"/>
        </w:rPr>
        <w:t>o</w:t>
      </w:r>
      <w:r>
        <w:rPr>
          <w:color w:val="585858"/>
          <w:spacing w:val="-1"/>
          <w:w w:val="84"/>
          <w:sz w:val="39"/>
        </w:rPr>
        <w:t>u</w:t>
      </w:r>
      <w:r>
        <w:rPr>
          <w:color w:val="585858"/>
          <w:spacing w:val="-2"/>
          <w:w w:val="130"/>
          <w:sz w:val="39"/>
        </w:rPr>
        <w:t>r</w:t>
      </w:r>
      <w:r>
        <w:rPr>
          <w:color w:val="585858"/>
          <w:w w:val="89"/>
          <w:sz w:val="39"/>
        </w:rPr>
        <w:t>c</w:t>
      </w:r>
      <w:r>
        <w:rPr>
          <w:color w:val="585858"/>
          <w:w w:val="81"/>
          <w:sz w:val="39"/>
        </w:rPr>
        <w:t>e</w:t>
      </w:r>
      <w:r>
        <w:rPr>
          <w:color w:val="585858"/>
          <w:w w:val="73"/>
          <w:sz w:val="39"/>
        </w:rPr>
        <w:t>:</w:t>
      </w:r>
      <w:r>
        <w:rPr>
          <w:color w:val="585858"/>
          <w:spacing w:val="-4"/>
          <w:sz w:val="39"/>
        </w:rPr>
        <w:t xml:space="preserve"> </w:t>
      </w:r>
      <w:hyperlink r:id="rId35">
        <w:r>
          <w:rPr>
            <w:color w:val="585858"/>
            <w:spacing w:val="1"/>
            <w:w w:val="86"/>
            <w:sz w:val="39"/>
          </w:rPr>
          <w:t>h</w:t>
        </w:r>
        <w:r>
          <w:rPr>
            <w:color w:val="585858"/>
            <w:w w:val="158"/>
            <w:sz w:val="39"/>
          </w:rPr>
          <w:t>tt</w:t>
        </w:r>
        <w:r>
          <w:rPr>
            <w:color w:val="585858"/>
            <w:spacing w:val="-1"/>
            <w:w w:val="88"/>
            <w:sz w:val="39"/>
          </w:rPr>
          <w:t>p</w:t>
        </w:r>
        <w:r>
          <w:rPr>
            <w:color w:val="585858"/>
            <w:spacing w:val="-1"/>
            <w:w w:val="73"/>
            <w:sz w:val="39"/>
          </w:rPr>
          <w:t>:</w:t>
        </w:r>
        <w:r>
          <w:rPr>
            <w:color w:val="585858"/>
            <w:spacing w:val="-2"/>
            <w:w w:val="151"/>
            <w:sz w:val="39"/>
          </w:rPr>
          <w:t>//</w:t>
        </w:r>
        <w:r>
          <w:rPr>
            <w:color w:val="585858"/>
            <w:spacing w:val="-1"/>
            <w:w w:val="87"/>
            <w:sz w:val="39"/>
          </w:rPr>
          <w:t>b</w:t>
        </w:r>
        <w:r>
          <w:rPr>
            <w:color w:val="585858"/>
            <w:spacing w:val="-1"/>
            <w:w w:val="119"/>
            <w:sz w:val="39"/>
          </w:rPr>
          <w:t>i</w:t>
        </w:r>
        <w:r>
          <w:rPr>
            <w:color w:val="585858"/>
            <w:w w:val="158"/>
            <w:sz w:val="39"/>
          </w:rPr>
          <w:t>t</w:t>
        </w:r>
        <w:r>
          <w:rPr>
            <w:color w:val="585858"/>
            <w:spacing w:val="-1"/>
            <w:w w:val="73"/>
            <w:sz w:val="39"/>
          </w:rPr>
          <w:t>.</w:t>
        </w:r>
        <w:r>
          <w:rPr>
            <w:color w:val="585858"/>
            <w:spacing w:val="-1"/>
            <w:w w:val="171"/>
            <w:sz w:val="39"/>
          </w:rPr>
          <w:t>l</w:t>
        </w:r>
        <w:r>
          <w:rPr>
            <w:color w:val="585858"/>
            <w:w w:val="95"/>
            <w:sz w:val="39"/>
          </w:rPr>
          <w:t>y</w:t>
        </w:r>
        <w:r>
          <w:rPr>
            <w:color w:val="585858"/>
            <w:spacing w:val="-2"/>
            <w:w w:val="151"/>
            <w:sz w:val="39"/>
          </w:rPr>
          <w:t>/</w:t>
        </w:r>
        <w:r>
          <w:rPr>
            <w:color w:val="585858"/>
            <w:w w:val="79"/>
            <w:sz w:val="39"/>
          </w:rPr>
          <w:t>A</w:t>
        </w:r>
        <w:r>
          <w:rPr>
            <w:color w:val="585858"/>
            <w:spacing w:val="-1"/>
            <w:w w:val="158"/>
            <w:sz w:val="39"/>
          </w:rPr>
          <w:t>j</w:t>
        </w:r>
        <w:r>
          <w:rPr>
            <w:color w:val="585858"/>
            <w:w w:val="79"/>
            <w:sz w:val="39"/>
          </w:rPr>
          <w:t>z</w:t>
        </w:r>
        <w:r>
          <w:rPr>
            <w:color w:val="585858"/>
            <w:w w:val="89"/>
            <w:sz w:val="39"/>
          </w:rPr>
          <w:t>c</w:t>
        </w:r>
        <w:r>
          <w:rPr>
            <w:color w:val="585858"/>
            <w:spacing w:val="-1"/>
            <w:w w:val="86"/>
            <w:sz w:val="39"/>
          </w:rPr>
          <w:t>0</w:t>
        </w:r>
        <w:r>
          <w:rPr>
            <w:color w:val="585858"/>
            <w:w w:val="83"/>
            <w:sz w:val="39"/>
          </w:rPr>
          <w:t>o</w:t>
        </w:r>
      </w:hyperlink>
    </w:p>
    <w:p w:rsidR="00747907" w:rsidRDefault="00747907">
      <w:pPr>
        <w:rPr>
          <w:sz w:val="39"/>
        </w:rPr>
        <w:sectPr w:rsidR="00747907">
          <w:headerReference w:type="even" r:id="rId36"/>
          <w:headerReference w:type="default" r:id="rId37"/>
          <w:footerReference w:type="default" r:id="rId38"/>
          <w:pgSz w:w="16840" w:h="11900" w:orient="landscape"/>
          <w:pgMar w:top="2100" w:right="560" w:bottom="0" w:left="540" w:header="759" w:footer="0" w:gutter="0"/>
          <w:cols w:space="720"/>
        </w:sectPr>
      </w:pPr>
    </w:p>
    <w:p w:rsidR="00747907" w:rsidRDefault="00747907">
      <w:pPr>
        <w:pStyle w:val="BodyText"/>
        <w:rPr>
          <w:sz w:val="20"/>
        </w:rPr>
      </w:pPr>
    </w:p>
    <w:p w:rsidR="00747907" w:rsidRDefault="00915F9B">
      <w:pPr>
        <w:pStyle w:val="BodyText"/>
        <w:tabs>
          <w:tab w:val="left" w:pos="10667"/>
        </w:tabs>
        <w:spacing w:before="215" w:line="254" w:lineRule="auto"/>
        <w:ind w:left="1262" w:right="768" w:hanging="596"/>
      </w:pPr>
      <w:r>
        <w:rPr>
          <w:noProof/>
          <w:lang w:val="en-IN" w:eastAsia="en-IN" w:bidi="ar-SA"/>
        </w:rPr>
        <mc:AlternateContent>
          <mc:Choice Requires="wpg">
            <w:drawing>
              <wp:anchor distT="0" distB="0" distL="114300" distR="114300" simplePos="0" relativeHeight="249394176" behindDoc="1" locked="0" layoutInCell="1" allowOverlap="1">
                <wp:simplePos x="0" y="0"/>
                <wp:positionH relativeFrom="page">
                  <wp:posOffset>309245</wp:posOffset>
                </wp:positionH>
                <wp:positionV relativeFrom="paragraph">
                  <wp:posOffset>1037590</wp:posOffset>
                </wp:positionV>
                <wp:extent cx="10075545" cy="4941570"/>
                <wp:effectExtent l="0" t="0" r="0" b="0"/>
                <wp:wrapNone/>
                <wp:docPr id="37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4941570"/>
                          <a:chOff x="487" y="1634"/>
                          <a:chExt cx="15867" cy="7782"/>
                        </a:xfrm>
                      </wpg:grpSpPr>
                      <wps:wsp>
                        <wps:cNvPr id="380" name="Rectangle 255"/>
                        <wps:cNvSpPr>
                          <a:spLocks noChangeArrowheads="1"/>
                        </wps:cNvSpPr>
                        <wps:spPr bwMode="auto">
                          <a:xfrm>
                            <a:off x="487" y="1634"/>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81" name="Picture 2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298" y="2495"/>
                            <a:ext cx="8199" cy="3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2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295" y="8743"/>
                            <a:ext cx="3874" cy="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3" name="Picture 2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298" y="5599"/>
                            <a:ext cx="8199" cy="3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4" name="Freeform 251"/>
                        <wps:cNvSpPr>
                          <a:spLocks/>
                        </wps:cNvSpPr>
                        <wps:spPr bwMode="auto">
                          <a:xfrm>
                            <a:off x="9546" y="7994"/>
                            <a:ext cx="6497" cy="624"/>
                          </a:xfrm>
                          <a:custGeom>
                            <a:avLst/>
                            <a:gdLst>
                              <a:gd name="T0" fmla="+- 0 16044 9547"/>
                              <a:gd name="T1" fmla="*/ T0 w 6497"/>
                              <a:gd name="T2" fmla="+- 0 8515 7994"/>
                              <a:gd name="T3" fmla="*/ 8515 h 624"/>
                              <a:gd name="T4" fmla="+- 0 16044 9547"/>
                              <a:gd name="T5" fmla="*/ T4 w 6497"/>
                              <a:gd name="T6" fmla="+- 0 8098 7994"/>
                              <a:gd name="T7" fmla="*/ 8098 h 624"/>
                              <a:gd name="T8" fmla="+- 0 16035 9547"/>
                              <a:gd name="T9" fmla="*/ T8 w 6497"/>
                              <a:gd name="T10" fmla="+- 0 8057 7994"/>
                              <a:gd name="T11" fmla="*/ 8057 h 624"/>
                              <a:gd name="T12" fmla="+- 0 16013 9547"/>
                              <a:gd name="T13" fmla="*/ T12 w 6497"/>
                              <a:gd name="T14" fmla="+- 0 8024 7994"/>
                              <a:gd name="T15" fmla="*/ 8024 h 624"/>
                              <a:gd name="T16" fmla="+- 0 15979 9547"/>
                              <a:gd name="T17" fmla="*/ T16 w 6497"/>
                              <a:gd name="T18" fmla="+- 0 8002 7994"/>
                              <a:gd name="T19" fmla="*/ 8002 h 624"/>
                              <a:gd name="T20" fmla="+- 0 15938 9547"/>
                              <a:gd name="T21" fmla="*/ T20 w 6497"/>
                              <a:gd name="T22" fmla="+- 0 7994 7994"/>
                              <a:gd name="T23" fmla="*/ 7994 h 624"/>
                              <a:gd name="T24" fmla="+- 0 9650 9547"/>
                              <a:gd name="T25" fmla="*/ T24 w 6497"/>
                              <a:gd name="T26" fmla="+- 0 7994 7994"/>
                              <a:gd name="T27" fmla="*/ 7994 h 624"/>
                              <a:gd name="T28" fmla="+- 0 9610 9547"/>
                              <a:gd name="T29" fmla="*/ T28 w 6497"/>
                              <a:gd name="T30" fmla="+- 0 8002 7994"/>
                              <a:gd name="T31" fmla="*/ 8002 h 624"/>
                              <a:gd name="T32" fmla="+- 0 9577 9547"/>
                              <a:gd name="T33" fmla="*/ T32 w 6497"/>
                              <a:gd name="T34" fmla="+- 0 8024 7994"/>
                              <a:gd name="T35" fmla="*/ 8024 h 624"/>
                              <a:gd name="T36" fmla="+- 0 9555 9547"/>
                              <a:gd name="T37" fmla="*/ T36 w 6497"/>
                              <a:gd name="T38" fmla="+- 0 8057 7994"/>
                              <a:gd name="T39" fmla="*/ 8057 h 624"/>
                              <a:gd name="T40" fmla="+- 0 9547 9547"/>
                              <a:gd name="T41" fmla="*/ T40 w 6497"/>
                              <a:gd name="T42" fmla="+- 0 8098 7994"/>
                              <a:gd name="T43" fmla="*/ 8098 h 624"/>
                              <a:gd name="T44" fmla="+- 0 9547 9547"/>
                              <a:gd name="T45" fmla="*/ T44 w 6497"/>
                              <a:gd name="T46" fmla="+- 0 8515 7994"/>
                              <a:gd name="T47" fmla="*/ 8515 h 624"/>
                              <a:gd name="T48" fmla="+- 0 9555 9547"/>
                              <a:gd name="T49" fmla="*/ T48 w 6497"/>
                              <a:gd name="T50" fmla="+- 0 8556 7994"/>
                              <a:gd name="T51" fmla="*/ 8556 h 624"/>
                              <a:gd name="T52" fmla="+- 0 9577 9547"/>
                              <a:gd name="T53" fmla="*/ T52 w 6497"/>
                              <a:gd name="T54" fmla="+- 0 8588 7994"/>
                              <a:gd name="T55" fmla="*/ 8588 h 624"/>
                              <a:gd name="T56" fmla="+- 0 9610 9547"/>
                              <a:gd name="T57" fmla="*/ T56 w 6497"/>
                              <a:gd name="T58" fmla="+- 0 8610 7994"/>
                              <a:gd name="T59" fmla="*/ 8610 h 624"/>
                              <a:gd name="T60" fmla="+- 0 9650 9547"/>
                              <a:gd name="T61" fmla="*/ T60 w 6497"/>
                              <a:gd name="T62" fmla="+- 0 8618 7994"/>
                              <a:gd name="T63" fmla="*/ 8618 h 624"/>
                              <a:gd name="T64" fmla="+- 0 15938 9547"/>
                              <a:gd name="T65" fmla="*/ T64 w 6497"/>
                              <a:gd name="T66" fmla="+- 0 8618 7994"/>
                              <a:gd name="T67" fmla="*/ 8618 h 624"/>
                              <a:gd name="T68" fmla="+- 0 15979 9547"/>
                              <a:gd name="T69" fmla="*/ T68 w 6497"/>
                              <a:gd name="T70" fmla="+- 0 8610 7994"/>
                              <a:gd name="T71" fmla="*/ 8610 h 624"/>
                              <a:gd name="T72" fmla="+- 0 16013 9547"/>
                              <a:gd name="T73" fmla="*/ T72 w 6497"/>
                              <a:gd name="T74" fmla="+- 0 8588 7994"/>
                              <a:gd name="T75" fmla="*/ 8588 h 624"/>
                              <a:gd name="T76" fmla="+- 0 16035 9547"/>
                              <a:gd name="T77" fmla="*/ T76 w 6497"/>
                              <a:gd name="T78" fmla="+- 0 8556 7994"/>
                              <a:gd name="T79" fmla="*/ 8556 h 624"/>
                              <a:gd name="T80" fmla="+- 0 16044 9547"/>
                              <a:gd name="T81" fmla="*/ T80 w 6497"/>
                              <a:gd name="T82" fmla="+- 0 8515 7994"/>
                              <a:gd name="T83" fmla="*/ 8515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4"/>
                                </a:lnTo>
                                <a:lnTo>
                                  <a:pt x="6488" y="63"/>
                                </a:lnTo>
                                <a:lnTo>
                                  <a:pt x="6466" y="30"/>
                                </a:lnTo>
                                <a:lnTo>
                                  <a:pt x="6432" y="8"/>
                                </a:lnTo>
                                <a:lnTo>
                                  <a:pt x="6391" y="0"/>
                                </a:lnTo>
                                <a:lnTo>
                                  <a:pt x="103" y="0"/>
                                </a:lnTo>
                                <a:lnTo>
                                  <a:pt x="63" y="8"/>
                                </a:lnTo>
                                <a:lnTo>
                                  <a:pt x="30" y="30"/>
                                </a:lnTo>
                                <a:lnTo>
                                  <a:pt x="8" y="63"/>
                                </a:lnTo>
                                <a:lnTo>
                                  <a:pt x="0" y="104"/>
                                </a:lnTo>
                                <a:lnTo>
                                  <a:pt x="0" y="521"/>
                                </a:lnTo>
                                <a:lnTo>
                                  <a:pt x="8" y="562"/>
                                </a:lnTo>
                                <a:lnTo>
                                  <a:pt x="30" y="594"/>
                                </a:lnTo>
                                <a:lnTo>
                                  <a:pt x="63" y="616"/>
                                </a:lnTo>
                                <a:lnTo>
                                  <a:pt x="103" y="624"/>
                                </a:lnTo>
                                <a:lnTo>
                                  <a:pt x="6391" y="624"/>
                                </a:lnTo>
                                <a:lnTo>
                                  <a:pt x="6432" y="616"/>
                                </a:lnTo>
                                <a:lnTo>
                                  <a:pt x="6466" y="594"/>
                                </a:lnTo>
                                <a:lnTo>
                                  <a:pt x="6488" y="562"/>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250"/>
                        <wps:cNvSpPr>
                          <a:spLocks/>
                        </wps:cNvSpPr>
                        <wps:spPr bwMode="auto">
                          <a:xfrm>
                            <a:off x="9546" y="7243"/>
                            <a:ext cx="6497" cy="627"/>
                          </a:xfrm>
                          <a:custGeom>
                            <a:avLst/>
                            <a:gdLst>
                              <a:gd name="T0" fmla="+- 0 16044 9547"/>
                              <a:gd name="T1" fmla="*/ T0 w 6497"/>
                              <a:gd name="T2" fmla="+- 0 7764 7243"/>
                              <a:gd name="T3" fmla="*/ 7764 h 627"/>
                              <a:gd name="T4" fmla="+- 0 16044 9547"/>
                              <a:gd name="T5" fmla="*/ T4 w 6497"/>
                              <a:gd name="T6" fmla="+- 0 7349 7243"/>
                              <a:gd name="T7" fmla="*/ 7349 h 627"/>
                              <a:gd name="T8" fmla="+- 0 16035 9547"/>
                              <a:gd name="T9" fmla="*/ T8 w 6497"/>
                              <a:gd name="T10" fmla="+- 0 7308 7243"/>
                              <a:gd name="T11" fmla="*/ 7308 h 627"/>
                              <a:gd name="T12" fmla="+- 0 16013 9547"/>
                              <a:gd name="T13" fmla="*/ T12 w 6497"/>
                              <a:gd name="T14" fmla="+- 0 7274 7243"/>
                              <a:gd name="T15" fmla="*/ 7274 h 627"/>
                              <a:gd name="T16" fmla="+- 0 15979 9547"/>
                              <a:gd name="T17" fmla="*/ T16 w 6497"/>
                              <a:gd name="T18" fmla="+- 0 7252 7243"/>
                              <a:gd name="T19" fmla="*/ 7252 h 627"/>
                              <a:gd name="T20" fmla="+- 0 15938 9547"/>
                              <a:gd name="T21" fmla="*/ T20 w 6497"/>
                              <a:gd name="T22" fmla="+- 0 7243 7243"/>
                              <a:gd name="T23" fmla="*/ 7243 h 627"/>
                              <a:gd name="T24" fmla="+- 0 9650 9547"/>
                              <a:gd name="T25" fmla="*/ T24 w 6497"/>
                              <a:gd name="T26" fmla="+- 0 7243 7243"/>
                              <a:gd name="T27" fmla="*/ 7243 h 627"/>
                              <a:gd name="T28" fmla="+- 0 9610 9547"/>
                              <a:gd name="T29" fmla="*/ T28 w 6497"/>
                              <a:gd name="T30" fmla="+- 0 7252 7243"/>
                              <a:gd name="T31" fmla="*/ 7252 h 627"/>
                              <a:gd name="T32" fmla="+- 0 9577 9547"/>
                              <a:gd name="T33" fmla="*/ T32 w 6497"/>
                              <a:gd name="T34" fmla="+- 0 7274 7243"/>
                              <a:gd name="T35" fmla="*/ 7274 h 627"/>
                              <a:gd name="T36" fmla="+- 0 9555 9547"/>
                              <a:gd name="T37" fmla="*/ T36 w 6497"/>
                              <a:gd name="T38" fmla="+- 0 7308 7243"/>
                              <a:gd name="T39" fmla="*/ 7308 h 627"/>
                              <a:gd name="T40" fmla="+- 0 9547 9547"/>
                              <a:gd name="T41" fmla="*/ T40 w 6497"/>
                              <a:gd name="T42" fmla="+- 0 7349 7243"/>
                              <a:gd name="T43" fmla="*/ 7349 h 627"/>
                              <a:gd name="T44" fmla="+- 0 9547 9547"/>
                              <a:gd name="T45" fmla="*/ T44 w 6497"/>
                              <a:gd name="T46" fmla="+- 0 7764 7243"/>
                              <a:gd name="T47" fmla="*/ 7764 h 627"/>
                              <a:gd name="T48" fmla="+- 0 9555 9547"/>
                              <a:gd name="T49" fmla="*/ T48 w 6497"/>
                              <a:gd name="T50" fmla="+- 0 7805 7243"/>
                              <a:gd name="T51" fmla="*/ 7805 h 627"/>
                              <a:gd name="T52" fmla="+- 0 9577 9547"/>
                              <a:gd name="T53" fmla="*/ T52 w 6497"/>
                              <a:gd name="T54" fmla="+- 0 7838 7243"/>
                              <a:gd name="T55" fmla="*/ 7838 h 627"/>
                              <a:gd name="T56" fmla="+- 0 9610 9547"/>
                              <a:gd name="T57" fmla="*/ T56 w 6497"/>
                              <a:gd name="T58" fmla="+- 0 7861 7243"/>
                              <a:gd name="T59" fmla="*/ 7861 h 627"/>
                              <a:gd name="T60" fmla="+- 0 9650 9547"/>
                              <a:gd name="T61" fmla="*/ T60 w 6497"/>
                              <a:gd name="T62" fmla="+- 0 7870 7243"/>
                              <a:gd name="T63" fmla="*/ 7870 h 627"/>
                              <a:gd name="T64" fmla="+- 0 15938 9547"/>
                              <a:gd name="T65" fmla="*/ T64 w 6497"/>
                              <a:gd name="T66" fmla="+- 0 7870 7243"/>
                              <a:gd name="T67" fmla="*/ 7870 h 627"/>
                              <a:gd name="T68" fmla="+- 0 15979 9547"/>
                              <a:gd name="T69" fmla="*/ T68 w 6497"/>
                              <a:gd name="T70" fmla="+- 0 7861 7243"/>
                              <a:gd name="T71" fmla="*/ 7861 h 627"/>
                              <a:gd name="T72" fmla="+- 0 16013 9547"/>
                              <a:gd name="T73" fmla="*/ T72 w 6497"/>
                              <a:gd name="T74" fmla="+- 0 7838 7243"/>
                              <a:gd name="T75" fmla="*/ 7838 h 627"/>
                              <a:gd name="T76" fmla="+- 0 16035 9547"/>
                              <a:gd name="T77" fmla="*/ T76 w 6497"/>
                              <a:gd name="T78" fmla="+- 0 7805 7243"/>
                              <a:gd name="T79" fmla="*/ 7805 h 627"/>
                              <a:gd name="T80" fmla="+- 0 16044 9547"/>
                              <a:gd name="T81" fmla="*/ T80 w 6497"/>
                              <a:gd name="T82" fmla="+- 0 7764 7243"/>
                              <a:gd name="T83" fmla="*/ 7764 h 6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7">
                                <a:moveTo>
                                  <a:pt x="6497" y="521"/>
                                </a:moveTo>
                                <a:lnTo>
                                  <a:pt x="6497" y="106"/>
                                </a:lnTo>
                                <a:lnTo>
                                  <a:pt x="6488" y="65"/>
                                </a:lnTo>
                                <a:lnTo>
                                  <a:pt x="6466" y="31"/>
                                </a:lnTo>
                                <a:lnTo>
                                  <a:pt x="6432" y="9"/>
                                </a:lnTo>
                                <a:lnTo>
                                  <a:pt x="6391" y="0"/>
                                </a:lnTo>
                                <a:lnTo>
                                  <a:pt x="103" y="0"/>
                                </a:lnTo>
                                <a:lnTo>
                                  <a:pt x="63" y="9"/>
                                </a:lnTo>
                                <a:lnTo>
                                  <a:pt x="30" y="31"/>
                                </a:lnTo>
                                <a:lnTo>
                                  <a:pt x="8" y="65"/>
                                </a:lnTo>
                                <a:lnTo>
                                  <a:pt x="0" y="106"/>
                                </a:lnTo>
                                <a:lnTo>
                                  <a:pt x="0" y="521"/>
                                </a:lnTo>
                                <a:lnTo>
                                  <a:pt x="8" y="562"/>
                                </a:lnTo>
                                <a:lnTo>
                                  <a:pt x="30" y="595"/>
                                </a:lnTo>
                                <a:lnTo>
                                  <a:pt x="63" y="618"/>
                                </a:lnTo>
                                <a:lnTo>
                                  <a:pt x="103" y="627"/>
                                </a:lnTo>
                                <a:lnTo>
                                  <a:pt x="6391" y="627"/>
                                </a:lnTo>
                                <a:lnTo>
                                  <a:pt x="6432" y="618"/>
                                </a:lnTo>
                                <a:lnTo>
                                  <a:pt x="6466" y="595"/>
                                </a:lnTo>
                                <a:lnTo>
                                  <a:pt x="6488" y="562"/>
                                </a:lnTo>
                                <a:lnTo>
                                  <a:pt x="6497" y="521"/>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E6D4E0" id="Group 249" o:spid="_x0000_s1026" style="position:absolute;margin-left:24.35pt;margin-top:81.7pt;width:793.35pt;height:389.1pt;z-index:-253922304;mso-position-horizontal-relative:page" coordorigin="487,1634" coordsize="15867,77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">
                <v:rect id="Rectangle 255" o:spid="_x0000_s1027" style="position:absolute;left:487;top:1634;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" stroked="f"/>
                <v:shape id="Picture 254" o:spid="_x0000_s1028" type="#_x0000_t75" style="position:absolute;left:4298;top:2495;width:8199;height:3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">
                  <v:imagedata r:id="rId41" o:title=""/>
                </v:shape>
                <v:shape id="Picture 253" o:spid="_x0000_s1029" type="#_x0000_t75" style="position:absolute;left:12295;top:8743;width:3874;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">
                  <v:imagedata r:id="rId12" o:title=""/>
                </v:shape>
                <v:shape id="Picture 252" o:spid="_x0000_s1030" type="#_x0000_t75" style="position:absolute;left:4298;top:5599;width:8199;height:3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">
                  <v:imagedata r:id="rId42" o:title=""/>
                </v:shape>
                <v:shape id="Freeform 251" o:spid="_x0000_s1031" style="position:absolute;left:9546;top:7994;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" path="m6497,521r,-417l6488,63,6466,30,6432,8,6391,,103,,63,8,30,30,8,63,,104,,521r8,41l30,594r33,22l103,624r6288,l6432,616r34,-22l6488,562r9,-41xe" fillcolor="#00aff0" stroked="f">
                  <v:path arrowok="t" o:connecttype="custom" o:connectlocs="6497,8515;6497,8098;6488,8057;6466,8024;6432,8002;6391,7994;103,7994;63,8002;30,8024;8,8057;0,8098;0,8515;8,8556;30,8588;63,8610;103,8618;6391,8618;6432,8610;6466,8588;6488,8556;6497,8515" o:connectangles="0,0,0,0,0,0,0,0,0,0,0,0,0,0,0,0,0,0,0,0,0"/>
                </v:shape>
                <v:shape id="Freeform 250" o:spid="_x0000_s1032" style="position:absolute;left:9546;top:7243;width:6497;height:627;visibility:visible;mso-wrap-style:square;v-text-anchor:top" coordsize="649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" path="m6497,521r,-415l6488,65,6466,31,6432,9,6391,,103,,63,9,30,31,8,65,,106,,521r8,41l30,595r33,23l103,627r6288,l6432,618r34,-23l6488,562r9,-41xe" fillcolor="#ff3200" stroked="f">
                  <v:path arrowok="t" o:connecttype="custom" o:connectlocs="6497,7764;6497,7349;6488,7308;6466,7274;6432,7252;6391,7243;103,7243;63,7252;30,7274;8,7308;0,7349;0,7764;8,7805;30,7838;63,7861;103,7870;6391,7870;6432,7861;6466,7838;6488,7805;6497,7764" o:connectangles="0,0,0,0,0,0,0,0,0,0,0,0,0,0,0,0,0,0,0,0,0"/>
                </v:shape>
                <w10:wrap anchorx="page"/>
              </v:group>
            </w:pict>
          </mc:Fallback>
        </mc:AlternateContent>
      </w:r>
      <w:r w:rsidR="00D46DD3">
        <w:rPr>
          <w:color w:val="585858"/>
          <w:w w:val="85"/>
        </w:rPr>
        <w:t>M</w:t>
      </w:r>
      <w:r w:rsidR="00D46DD3">
        <w:rPr>
          <w:color w:val="585858"/>
          <w:spacing w:val="-1"/>
          <w:w w:val="82"/>
        </w:rPr>
        <w:t>o</w:t>
      </w:r>
      <w:r w:rsidR="00D46DD3">
        <w:rPr>
          <w:color w:val="585858"/>
          <w:w w:val="87"/>
        </w:rPr>
        <w:t>b</w:t>
      </w:r>
      <w:r w:rsidR="00D46DD3">
        <w:rPr>
          <w:color w:val="585858"/>
          <w:spacing w:val="-1"/>
          <w:w w:val="119"/>
        </w:rPr>
        <w:t>i</w:t>
      </w:r>
      <w:r w:rsidR="00D46DD3">
        <w:rPr>
          <w:color w:val="585858"/>
          <w:w w:val="171"/>
        </w:rPr>
        <w:t>l</w:t>
      </w:r>
      <w:r w:rsidR="00D46DD3">
        <w:rPr>
          <w:color w:val="585858"/>
          <w:w w:val="81"/>
        </w:rPr>
        <w:t>e</w:t>
      </w:r>
      <w:r w:rsidR="00D46DD3">
        <w:rPr>
          <w:color w:val="585858"/>
          <w:spacing w:val="-9"/>
        </w:rPr>
        <w:t xml:space="preserve"> </w:t>
      </w:r>
      <w:r w:rsidR="00D46DD3">
        <w:rPr>
          <w:color w:val="585858"/>
          <w:w w:val="84"/>
        </w:rPr>
        <w:t>n</w:t>
      </w:r>
      <w:r w:rsidR="00D46DD3">
        <w:rPr>
          <w:color w:val="585858"/>
          <w:w w:val="81"/>
        </w:rPr>
        <w:t>e</w:t>
      </w:r>
      <w:r w:rsidR="00D46DD3">
        <w:rPr>
          <w:color w:val="585858"/>
          <w:spacing w:val="1"/>
          <w:w w:val="157"/>
        </w:rPr>
        <w:t>t</w:t>
      </w:r>
      <w:r w:rsidR="00D46DD3">
        <w:rPr>
          <w:color w:val="585858"/>
          <w:w w:val="87"/>
        </w:rPr>
        <w:t>w</w:t>
      </w:r>
      <w:r w:rsidR="00D46DD3">
        <w:rPr>
          <w:color w:val="585858"/>
          <w:spacing w:val="-1"/>
          <w:w w:val="82"/>
        </w:rPr>
        <w:t>o</w:t>
      </w:r>
      <w:r w:rsidR="00D46DD3">
        <w:rPr>
          <w:color w:val="585858"/>
          <w:w w:val="129"/>
        </w:rPr>
        <w:t>r</w:t>
      </w:r>
      <w:r w:rsidR="00D46DD3">
        <w:rPr>
          <w:color w:val="585858"/>
          <w:spacing w:val="-1"/>
          <w:w w:val="90"/>
        </w:rPr>
        <w:t>k</w:t>
      </w:r>
      <w:r w:rsidR="00D46DD3">
        <w:rPr>
          <w:color w:val="585858"/>
          <w:w w:val="82"/>
        </w:rPr>
        <w:t>s</w:t>
      </w:r>
      <w:r w:rsidR="00D46DD3">
        <w:rPr>
          <w:color w:val="585858"/>
          <w:spacing w:val="-5"/>
        </w:rPr>
        <w:t xml:space="preserve"> </w:t>
      </w:r>
      <w:r w:rsidR="00D46DD3">
        <w:rPr>
          <w:color w:val="585858"/>
          <w:spacing w:val="-1"/>
          <w:w w:val="88"/>
        </w:rPr>
        <w:t>c</w:t>
      </w:r>
      <w:r w:rsidR="00D46DD3">
        <w:rPr>
          <w:color w:val="585858"/>
          <w:spacing w:val="-1"/>
          <w:w w:val="82"/>
        </w:rPr>
        <w:t>o</w:t>
      </w:r>
      <w:r w:rsidR="00D46DD3">
        <w:rPr>
          <w:color w:val="585858"/>
          <w:spacing w:val="1"/>
          <w:w w:val="82"/>
        </w:rPr>
        <w:t>mm</w:t>
      </w:r>
      <w:r w:rsidR="00D46DD3">
        <w:rPr>
          <w:color w:val="585858"/>
          <w:spacing w:val="-2"/>
          <w:w w:val="83"/>
        </w:rPr>
        <w:t>u</w:t>
      </w:r>
      <w:r w:rsidR="00D46DD3">
        <w:rPr>
          <w:color w:val="585858"/>
          <w:w w:val="84"/>
        </w:rPr>
        <w:t>n</w:t>
      </w:r>
      <w:r w:rsidR="00D46DD3">
        <w:rPr>
          <w:color w:val="585858"/>
          <w:spacing w:val="-1"/>
          <w:w w:val="119"/>
        </w:rPr>
        <w:t>i</w:t>
      </w:r>
      <w:r w:rsidR="00D46DD3">
        <w:rPr>
          <w:color w:val="585858"/>
          <w:spacing w:val="-1"/>
          <w:w w:val="88"/>
        </w:rPr>
        <w:t>c</w:t>
      </w:r>
      <w:r w:rsidR="00D46DD3">
        <w:rPr>
          <w:color w:val="585858"/>
          <w:w w:val="84"/>
        </w:rPr>
        <w:t>a</w:t>
      </w:r>
      <w:r w:rsidR="00D46DD3">
        <w:rPr>
          <w:color w:val="585858"/>
          <w:spacing w:val="1"/>
          <w:w w:val="157"/>
        </w:rPr>
        <w:t>t</w:t>
      </w:r>
      <w:r w:rsidR="00D46DD3">
        <w:rPr>
          <w:color w:val="585858"/>
          <w:w w:val="81"/>
        </w:rPr>
        <w:t>e</w:t>
      </w:r>
      <w:r w:rsidR="00D46DD3">
        <w:rPr>
          <w:color w:val="585858"/>
          <w:spacing w:val="-9"/>
        </w:rPr>
        <w:t xml:space="preserve"> </w:t>
      </w:r>
      <w:r w:rsidR="00D46DD3">
        <w:rPr>
          <w:color w:val="585858"/>
          <w:spacing w:val="1"/>
          <w:w w:val="157"/>
        </w:rPr>
        <w:t>t</w:t>
      </w:r>
      <w:r w:rsidR="00D46DD3">
        <w:rPr>
          <w:color w:val="585858"/>
          <w:spacing w:val="-1"/>
          <w:w w:val="86"/>
        </w:rPr>
        <w:t>h</w:t>
      </w:r>
      <w:r w:rsidR="00D46DD3">
        <w:rPr>
          <w:color w:val="585858"/>
          <w:w w:val="129"/>
        </w:rPr>
        <w:t>r</w:t>
      </w:r>
      <w:r w:rsidR="00D46DD3">
        <w:rPr>
          <w:color w:val="585858"/>
          <w:spacing w:val="-1"/>
          <w:w w:val="82"/>
        </w:rPr>
        <w:t>o</w:t>
      </w:r>
      <w:r w:rsidR="00D46DD3">
        <w:rPr>
          <w:color w:val="585858"/>
          <w:spacing w:val="-2"/>
          <w:w w:val="83"/>
        </w:rPr>
        <w:t>u</w:t>
      </w:r>
      <w:r w:rsidR="00D46DD3">
        <w:rPr>
          <w:color w:val="585858"/>
          <w:spacing w:val="-1"/>
          <w:w w:val="84"/>
        </w:rPr>
        <w:t>g</w:t>
      </w:r>
      <w:r w:rsidR="00D46DD3">
        <w:rPr>
          <w:color w:val="585858"/>
          <w:w w:val="86"/>
        </w:rPr>
        <w:t>h</w:t>
      </w:r>
      <w:r w:rsidR="00D46DD3">
        <w:rPr>
          <w:color w:val="585858"/>
        </w:rPr>
        <w:tab/>
      </w:r>
      <w:r w:rsidR="00D46DD3">
        <w:rPr>
          <w:color w:val="585858"/>
          <w:w w:val="81"/>
        </w:rPr>
        <w:t>e</w:t>
      </w:r>
      <w:r w:rsidR="00D46DD3">
        <w:rPr>
          <w:color w:val="585858"/>
          <w:w w:val="171"/>
        </w:rPr>
        <w:t>l</w:t>
      </w:r>
      <w:r w:rsidR="00D46DD3">
        <w:rPr>
          <w:color w:val="585858"/>
          <w:w w:val="81"/>
        </w:rPr>
        <w:t>e</w:t>
      </w:r>
      <w:r w:rsidR="00D46DD3">
        <w:rPr>
          <w:color w:val="585858"/>
          <w:spacing w:val="-1"/>
          <w:w w:val="88"/>
        </w:rPr>
        <w:t>c</w:t>
      </w:r>
      <w:r w:rsidR="00D46DD3">
        <w:rPr>
          <w:color w:val="585858"/>
          <w:spacing w:val="1"/>
          <w:w w:val="157"/>
        </w:rPr>
        <w:t>t</w:t>
      </w:r>
      <w:r w:rsidR="00D46DD3">
        <w:rPr>
          <w:color w:val="585858"/>
          <w:w w:val="129"/>
        </w:rPr>
        <w:t>r</w:t>
      </w:r>
      <w:r w:rsidR="00D46DD3">
        <w:rPr>
          <w:color w:val="585858"/>
          <w:spacing w:val="-1"/>
          <w:w w:val="82"/>
        </w:rPr>
        <w:t>o</w:t>
      </w:r>
      <w:r w:rsidR="00D46DD3">
        <w:rPr>
          <w:color w:val="585858"/>
          <w:spacing w:val="1"/>
          <w:w w:val="82"/>
        </w:rPr>
        <w:t>m</w:t>
      </w:r>
      <w:r w:rsidR="00D46DD3">
        <w:rPr>
          <w:color w:val="585858"/>
          <w:w w:val="84"/>
        </w:rPr>
        <w:t>a</w:t>
      </w:r>
      <w:r w:rsidR="00D46DD3">
        <w:rPr>
          <w:color w:val="585858"/>
          <w:spacing w:val="-1"/>
          <w:w w:val="84"/>
        </w:rPr>
        <w:t>g</w:t>
      </w:r>
      <w:r w:rsidR="00D46DD3">
        <w:rPr>
          <w:color w:val="585858"/>
          <w:w w:val="84"/>
        </w:rPr>
        <w:t>n</w:t>
      </w:r>
      <w:r w:rsidR="00D46DD3">
        <w:rPr>
          <w:color w:val="585858"/>
          <w:w w:val="81"/>
        </w:rPr>
        <w:t>e</w:t>
      </w:r>
      <w:r w:rsidR="00D46DD3">
        <w:rPr>
          <w:color w:val="585858"/>
          <w:spacing w:val="1"/>
          <w:w w:val="157"/>
        </w:rPr>
        <w:t>t</w:t>
      </w:r>
      <w:r w:rsidR="00D46DD3">
        <w:rPr>
          <w:color w:val="585858"/>
          <w:spacing w:val="-1"/>
          <w:w w:val="119"/>
        </w:rPr>
        <w:t>i</w:t>
      </w:r>
      <w:r w:rsidR="00D46DD3">
        <w:rPr>
          <w:color w:val="585858"/>
          <w:w w:val="88"/>
        </w:rPr>
        <w:t xml:space="preserve">c </w:t>
      </w:r>
      <w:r w:rsidR="00D46DD3">
        <w:rPr>
          <w:color w:val="585858"/>
          <w:w w:val="129"/>
        </w:rPr>
        <w:t>r</w:t>
      </w:r>
      <w:r w:rsidR="00D46DD3">
        <w:rPr>
          <w:color w:val="585858"/>
          <w:w w:val="84"/>
        </w:rPr>
        <w:t>a</w:t>
      </w:r>
      <w:r w:rsidR="00D46DD3">
        <w:rPr>
          <w:color w:val="585858"/>
          <w:w w:val="87"/>
        </w:rPr>
        <w:t>d</w:t>
      </w:r>
      <w:r w:rsidR="00D46DD3">
        <w:rPr>
          <w:color w:val="585858"/>
          <w:spacing w:val="-1"/>
          <w:w w:val="119"/>
        </w:rPr>
        <w:t>i</w:t>
      </w:r>
      <w:r w:rsidR="00D46DD3">
        <w:rPr>
          <w:color w:val="585858"/>
          <w:w w:val="82"/>
        </w:rPr>
        <w:t>o</w:t>
      </w:r>
      <w:r w:rsidR="00D46DD3">
        <w:rPr>
          <w:color w:val="585858"/>
          <w:spacing w:val="-7"/>
        </w:rPr>
        <w:t xml:space="preserve"> </w:t>
      </w:r>
      <w:r w:rsidR="00D46DD3">
        <w:rPr>
          <w:color w:val="585858"/>
          <w:w w:val="87"/>
        </w:rPr>
        <w:t>w</w:t>
      </w:r>
      <w:r w:rsidR="00D46DD3">
        <w:rPr>
          <w:color w:val="585858"/>
          <w:w w:val="84"/>
        </w:rPr>
        <w:t>a</w:t>
      </w:r>
      <w:r w:rsidR="00D46DD3">
        <w:rPr>
          <w:color w:val="585858"/>
          <w:w w:val="86"/>
        </w:rPr>
        <w:t>v</w:t>
      </w:r>
      <w:r w:rsidR="00D46DD3">
        <w:rPr>
          <w:color w:val="585858"/>
          <w:w w:val="81"/>
        </w:rPr>
        <w:t>e</w:t>
      </w:r>
      <w:r w:rsidR="00D46DD3">
        <w:rPr>
          <w:color w:val="585858"/>
          <w:w w:val="82"/>
        </w:rPr>
        <w:t>s</w:t>
      </w:r>
      <w:r w:rsidR="00D46DD3">
        <w:rPr>
          <w:color w:val="585858"/>
          <w:spacing w:val="-8"/>
        </w:rPr>
        <w:t xml:space="preserve"> </w:t>
      </w:r>
      <w:r w:rsidR="00D46DD3">
        <w:rPr>
          <w:color w:val="585858"/>
          <w:w w:val="87"/>
        </w:rPr>
        <w:t>w</w:t>
      </w:r>
      <w:r w:rsidR="00D46DD3">
        <w:rPr>
          <w:color w:val="585858"/>
          <w:spacing w:val="-1"/>
          <w:w w:val="119"/>
        </w:rPr>
        <w:t>i</w:t>
      </w:r>
      <w:r w:rsidR="00D46DD3">
        <w:rPr>
          <w:color w:val="585858"/>
          <w:spacing w:val="1"/>
          <w:w w:val="157"/>
        </w:rPr>
        <w:t>t</w:t>
      </w:r>
      <w:r w:rsidR="00D46DD3">
        <w:rPr>
          <w:color w:val="585858"/>
          <w:w w:val="86"/>
        </w:rPr>
        <w:t>h</w:t>
      </w:r>
      <w:r w:rsidR="00D46DD3">
        <w:rPr>
          <w:color w:val="585858"/>
          <w:spacing w:val="-3"/>
        </w:rPr>
        <w:t xml:space="preserve"> </w:t>
      </w:r>
      <w:r w:rsidR="00D46DD3">
        <w:rPr>
          <w:color w:val="585858"/>
          <w:w w:val="84"/>
        </w:rPr>
        <w:t>a</w:t>
      </w:r>
      <w:r w:rsidR="00D46DD3">
        <w:rPr>
          <w:color w:val="585858"/>
          <w:spacing w:val="-6"/>
        </w:rPr>
        <w:t xml:space="preserve"> </w:t>
      </w:r>
      <w:r w:rsidR="00D46DD3">
        <w:rPr>
          <w:color w:val="585858"/>
          <w:spacing w:val="-1"/>
          <w:w w:val="88"/>
        </w:rPr>
        <w:t>c</w:t>
      </w:r>
      <w:r w:rsidR="00D46DD3">
        <w:rPr>
          <w:color w:val="585858"/>
          <w:w w:val="81"/>
        </w:rPr>
        <w:t>e</w:t>
      </w:r>
      <w:r w:rsidR="00D46DD3">
        <w:rPr>
          <w:color w:val="585858"/>
          <w:spacing w:val="-14"/>
          <w:w w:val="171"/>
        </w:rPr>
        <w:t>l</w:t>
      </w:r>
      <w:r w:rsidR="00D46DD3">
        <w:rPr>
          <w:color w:val="585858"/>
          <w:w w:val="171"/>
        </w:rPr>
        <w:t>l</w:t>
      </w:r>
      <w:r w:rsidR="00D46DD3">
        <w:rPr>
          <w:color w:val="585858"/>
          <w:spacing w:val="-6"/>
        </w:rPr>
        <w:t xml:space="preserve"> </w:t>
      </w:r>
      <w:r w:rsidR="00D46DD3">
        <w:rPr>
          <w:color w:val="585858"/>
          <w:spacing w:val="-1"/>
          <w:w w:val="82"/>
        </w:rPr>
        <w:t>s</w:t>
      </w:r>
      <w:r w:rsidR="00D46DD3">
        <w:rPr>
          <w:color w:val="585858"/>
          <w:spacing w:val="-1"/>
          <w:w w:val="119"/>
        </w:rPr>
        <w:t>i</w:t>
      </w:r>
      <w:r w:rsidR="00D46DD3">
        <w:rPr>
          <w:color w:val="585858"/>
          <w:spacing w:val="1"/>
          <w:w w:val="157"/>
        </w:rPr>
        <w:t>t</w:t>
      </w:r>
      <w:r w:rsidR="00D46DD3">
        <w:rPr>
          <w:color w:val="585858"/>
          <w:w w:val="81"/>
        </w:rPr>
        <w:t>e</w:t>
      </w:r>
      <w:r w:rsidR="00D46DD3">
        <w:rPr>
          <w:color w:val="585858"/>
          <w:spacing w:val="-4"/>
        </w:rPr>
        <w:t xml:space="preserve"> </w:t>
      </w:r>
      <w:r w:rsidR="00D46DD3">
        <w:rPr>
          <w:color w:val="585858"/>
          <w:w w:val="87"/>
        </w:rPr>
        <w:t>b</w:t>
      </w:r>
      <w:r w:rsidR="00D46DD3">
        <w:rPr>
          <w:color w:val="585858"/>
          <w:w w:val="84"/>
        </w:rPr>
        <w:t>a</w:t>
      </w:r>
      <w:r w:rsidR="00D46DD3">
        <w:rPr>
          <w:color w:val="585858"/>
          <w:spacing w:val="-1"/>
          <w:w w:val="82"/>
        </w:rPr>
        <w:t>s</w:t>
      </w:r>
      <w:r w:rsidR="00D46DD3">
        <w:rPr>
          <w:color w:val="585858"/>
          <w:w w:val="81"/>
        </w:rPr>
        <w:t>e</w:t>
      </w:r>
      <w:r w:rsidR="00D46DD3">
        <w:rPr>
          <w:color w:val="585858"/>
          <w:spacing w:val="-6"/>
        </w:rPr>
        <w:t xml:space="preserve"> </w:t>
      </w:r>
      <w:r w:rsidR="00D46DD3">
        <w:rPr>
          <w:color w:val="585858"/>
          <w:spacing w:val="-1"/>
          <w:w w:val="82"/>
        </w:rPr>
        <w:t>s</w:t>
      </w:r>
      <w:r w:rsidR="00D46DD3">
        <w:rPr>
          <w:color w:val="585858"/>
          <w:spacing w:val="1"/>
          <w:w w:val="157"/>
        </w:rPr>
        <w:t>t</w:t>
      </w:r>
      <w:r w:rsidR="00D46DD3">
        <w:rPr>
          <w:color w:val="585858"/>
          <w:w w:val="84"/>
        </w:rPr>
        <w:t>a</w:t>
      </w:r>
      <w:r w:rsidR="00D46DD3">
        <w:rPr>
          <w:color w:val="585858"/>
          <w:spacing w:val="1"/>
          <w:w w:val="157"/>
        </w:rPr>
        <w:t>t</w:t>
      </w:r>
      <w:r w:rsidR="00D46DD3">
        <w:rPr>
          <w:color w:val="585858"/>
          <w:spacing w:val="-1"/>
          <w:w w:val="119"/>
        </w:rPr>
        <w:t>i</w:t>
      </w:r>
      <w:r w:rsidR="00D46DD3">
        <w:rPr>
          <w:color w:val="585858"/>
          <w:spacing w:val="-1"/>
          <w:w w:val="82"/>
        </w:rPr>
        <w:t>o</w:t>
      </w:r>
      <w:r w:rsidR="00D46DD3">
        <w:rPr>
          <w:color w:val="585858"/>
          <w:w w:val="84"/>
        </w:rPr>
        <w:t>n</w:t>
      </w:r>
      <w:r w:rsidR="00D46DD3">
        <w:rPr>
          <w:color w:val="585858"/>
          <w:w w:val="72"/>
        </w:rPr>
        <w:t>,</w:t>
      </w:r>
      <w:r w:rsidR="00D46DD3">
        <w:rPr>
          <w:color w:val="585858"/>
          <w:spacing w:val="-8"/>
        </w:rPr>
        <w:t xml:space="preserve"> </w:t>
      </w:r>
      <w:r w:rsidR="00D46DD3">
        <w:rPr>
          <w:color w:val="585858"/>
          <w:spacing w:val="1"/>
          <w:w w:val="157"/>
        </w:rPr>
        <w:t>t</w:t>
      </w:r>
      <w:r w:rsidR="00D46DD3">
        <w:rPr>
          <w:color w:val="585858"/>
          <w:spacing w:val="-1"/>
          <w:w w:val="86"/>
        </w:rPr>
        <w:t>h</w:t>
      </w:r>
      <w:r w:rsidR="00D46DD3">
        <w:rPr>
          <w:color w:val="585858"/>
          <w:w w:val="81"/>
        </w:rPr>
        <w:t>e</w:t>
      </w:r>
      <w:r w:rsidR="00D46DD3">
        <w:rPr>
          <w:color w:val="585858"/>
          <w:spacing w:val="-4"/>
        </w:rPr>
        <w:t xml:space="preserve"> </w:t>
      </w:r>
      <w:r w:rsidR="00D46DD3">
        <w:rPr>
          <w:color w:val="585858"/>
          <w:w w:val="84"/>
        </w:rPr>
        <w:t>an</w:t>
      </w:r>
      <w:r w:rsidR="00D46DD3">
        <w:rPr>
          <w:color w:val="585858"/>
          <w:spacing w:val="1"/>
          <w:w w:val="157"/>
        </w:rPr>
        <w:t>t</w:t>
      </w:r>
      <w:r w:rsidR="00D46DD3">
        <w:rPr>
          <w:color w:val="585858"/>
          <w:w w:val="81"/>
        </w:rPr>
        <w:t>e</w:t>
      </w:r>
      <w:r w:rsidR="00D46DD3">
        <w:rPr>
          <w:color w:val="585858"/>
          <w:w w:val="84"/>
        </w:rPr>
        <w:t>nna</w:t>
      </w:r>
      <w:r w:rsidR="00D46DD3">
        <w:rPr>
          <w:color w:val="585858"/>
          <w:w w:val="82"/>
        </w:rPr>
        <w:t xml:space="preserve">s </w:t>
      </w:r>
      <w:r w:rsidR="00D46DD3">
        <w:rPr>
          <w:color w:val="585858"/>
          <w:spacing w:val="-1"/>
          <w:w w:val="82"/>
        </w:rPr>
        <w:t>o</w:t>
      </w:r>
      <w:r w:rsidR="00D46DD3">
        <w:rPr>
          <w:color w:val="585858"/>
          <w:w w:val="144"/>
        </w:rPr>
        <w:t>f</w:t>
      </w:r>
      <w:r w:rsidR="00D46DD3">
        <w:rPr>
          <w:color w:val="585858"/>
          <w:spacing w:val="-7"/>
        </w:rPr>
        <w:t xml:space="preserve"> </w:t>
      </w:r>
      <w:r w:rsidR="00D46DD3">
        <w:rPr>
          <w:color w:val="585858"/>
          <w:w w:val="87"/>
        </w:rPr>
        <w:t>w</w:t>
      </w:r>
      <w:r w:rsidR="00D46DD3">
        <w:rPr>
          <w:color w:val="585858"/>
          <w:spacing w:val="-1"/>
          <w:w w:val="86"/>
        </w:rPr>
        <w:t>h</w:t>
      </w:r>
      <w:r w:rsidR="00D46DD3">
        <w:rPr>
          <w:color w:val="585858"/>
          <w:spacing w:val="-1"/>
          <w:w w:val="119"/>
        </w:rPr>
        <w:t>i</w:t>
      </w:r>
      <w:r w:rsidR="00D46DD3">
        <w:rPr>
          <w:color w:val="585858"/>
          <w:spacing w:val="-1"/>
          <w:w w:val="88"/>
        </w:rPr>
        <w:t>c</w:t>
      </w:r>
      <w:r w:rsidR="00D46DD3">
        <w:rPr>
          <w:color w:val="585858"/>
          <w:w w:val="86"/>
        </w:rPr>
        <w:t>h</w:t>
      </w:r>
      <w:r w:rsidR="00D46DD3">
        <w:rPr>
          <w:color w:val="585858"/>
        </w:rPr>
        <w:t xml:space="preserve"> </w:t>
      </w:r>
      <w:r w:rsidR="00D46DD3">
        <w:rPr>
          <w:color w:val="585858"/>
          <w:w w:val="84"/>
        </w:rPr>
        <w:t>a</w:t>
      </w:r>
      <w:r w:rsidR="00D46DD3">
        <w:rPr>
          <w:color w:val="585858"/>
          <w:w w:val="129"/>
        </w:rPr>
        <w:t>r</w:t>
      </w:r>
      <w:r w:rsidR="00D46DD3">
        <w:rPr>
          <w:color w:val="585858"/>
          <w:w w:val="81"/>
        </w:rPr>
        <w:t>e</w:t>
      </w:r>
      <w:r w:rsidR="00D46DD3">
        <w:rPr>
          <w:color w:val="585858"/>
          <w:spacing w:val="-4"/>
        </w:rPr>
        <w:t xml:space="preserve"> </w:t>
      </w:r>
      <w:r w:rsidR="00D46DD3">
        <w:rPr>
          <w:color w:val="585858"/>
          <w:spacing w:val="-2"/>
          <w:w w:val="83"/>
        </w:rPr>
        <w:t>u</w:t>
      </w:r>
      <w:r w:rsidR="00D46DD3">
        <w:rPr>
          <w:color w:val="585858"/>
          <w:spacing w:val="-1"/>
          <w:w w:val="82"/>
        </w:rPr>
        <w:t>s</w:t>
      </w:r>
      <w:r w:rsidR="00D46DD3">
        <w:rPr>
          <w:color w:val="585858"/>
          <w:spacing w:val="-2"/>
          <w:w w:val="83"/>
        </w:rPr>
        <w:t>u</w:t>
      </w:r>
      <w:r w:rsidR="00D46DD3">
        <w:rPr>
          <w:color w:val="585858"/>
          <w:w w:val="84"/>
        </w:rPr>
        <w:t>a</w:t>
      </w:r>
      <w:r w:rsidR="00D46DD3">
        <w:rPr>
          <w:color w:val="585858"/>
          <w:spacing w:val="-14"/>
          <w:w w:val="171"/>
        </w:rPr>
        <w:t>l</w:t>
      </w:r>
      <w:r w:rsidR="00D46DD3">
        <w:rPr>
          <w:color w:val="585858"/>
          <w:w w:val="171"/>
        </w:rPr>
        <w:t>l</w:t>
      </w:r>
      <w:r w:rsidR="00D46DD3">
        <w:rPr>
          <w:color w:val="585858"/>
          <w:w w:val="95"/>
        </w:rPr>
        <w:t>y</w:t>
      </w:r>
      <w:r w:rsidR="00D46DD3">
        <w:rPr>
          <w:color w:val="585858"/>
          <w:spacing w:val="-7"/>
        </w:rPr>
        <w:t xml:space="preserve"> </w:t>
      </w:r>
      <w:r w:rsidR="00D46DD3">
        <w:rPr>
          <w:color w:val="585858"/>
          <w:spacing w:val="1"/>
          <w:w w:val="82"/>
        </w:rPr>
        <w:t>m</w:t>
      </w:r>
      <w:r w:rsidR="00D46DD3">
        <w:rPr>
          <w:color w:val="585858"/>
          <w:spacing w:val="-1"/>
          <w:w w:val="82"/>
        </w:rPr>
        <w:t>o</w:t>
      </w:r>
      <w:r w:rsidR="00D46DD3">
        <w:rPr>
          <w:color w:val="585858"/>
          <w:spacing w:val="-2"/>
          <w:w w:val="83"/>
        </w:rPr>
        <w:t>u</w:t>
      </w:r>
      <w:r w:rsidR="00D46DD3">
        <w:rPr>
          <w:color w:val="585858"/>
          <w:w w:val="84"/>
        </w:rPr>
        <w:t>n</w:t>
      </w:r>
      <w:r w:rsidR="00D46DD3">
        <w:rPr>
          <w:color w:val="585858"/>
          <w:spacing w:val="1"/>
          <w:w w:val="157"/>
        </w:rPr>
        <w:t>t</w:t>
      </w:r>
      <w:r w:rsidR="00D46DD3">
        <w:rPr>
          <w:color w:val="585858"/>
          <w:w w:val="81"/>
        </w:rPr>
        <w:t>e</w:t>
      </w:r>
      <w:r w:rsidR="00D46DD3">
        <w:rPr>
          <w:color w:val="585858"/>
          <w:w w:val="87"/>
        </w:rPr>
        <w:t>d</w:t>
      </w:r>
      <w:r w:rsidR="00D46DD3">
        <w:rPr>
          <w:color w:val="585858"/>
          <w:spacing w:val="-8"/>
        </w:rPr>
        <w:t xml:space="preserve"> </w:t>
      </w:r>
      <w:r w:rsidR="00D46DD3">
        <w:rPr>
          <w:color w:val="585858"/>
          <w:spacing w:val="-1"/>
          <w:w w:val="82"/>
        </w:rPr>
        <w:t>o</w:t>
      </w:r>
      <w:r w:rsidR="00D46DD3">
        <w:rPr>
          <w:color w:val="585858"/>
          <w:w w:val="84"/>
        </w:rPr>
        <w:t>n</w:t>
      </w:r>
      <w:r w:rsidR="00D46DD3">
        <w:rPr>
          <w:color w:val="585858"/>
          <w:spacing w:val="-6"/>
        </w:rPr>
        <w:t xml:space="preserve"> </w:t>
      </w:r>
      <w:r w:rsidR="00D46DD3">
        <w:rPr>
          <w:color w:val="585858"/>
          <w:w w:val="84"/>
        </w:rPr>
        <w:t>a</w:t>
      </w:r>
      <w:r w:rsidR="00D46DD3">
        <w:rPr>
          <w:color w:val="585858"/>
          <w:spacing w:val="-6"/>
        </w:rPr>
        <w:t xml:space="preserve"> </w:t>
      </w:r>
      <w:r w:rsidR="00D46DD3">
        <w:rPr>
          <w:color w:val="585858"/>
          <w:spacing w:val="1"/>
          <w:w w:val="157"/>
        </w:rPr>
        <w:t>t</w:t>
      </w:r>
      <w:r w:rsidR="00D46DD3">
        <w:rPr>
          <w:color w:val="585858"/>
          <w:spacing w:val="-1"/>
          <w:w w:val="82"/>
        </w:rPr>
        <w:t>o</w:t>
      </w:r>
      <w:r w:rsidR="00D46DD3">
        <w:rPr>
          <w:color w:val="585858"/>
          <w:w w:val="87"/>
        </w:rPr>
        <w:t>w</w:t>
      </w:r>
      <w:r w:rsidR="00D46DD3">
        <w:rPr>
          <w:color w:val="585858"/>
          <w:w w:val="81"/>
        </w:rPr>
        <w:t>e</w:t>
      </w:r>
      <w:r w:rsidR="00D46DD3">
        <w:rPr>
          <w:color w:val="585858"/>
          <w:w w:val="129"/>
        </w:rPr>
        <w:t>r</w:t>
      </w:r>
      <w:r w:rsidR="00D46DD3">
        <w:rPr>
          <w:color w:val="585858"/>
          <w:w w:val="72"/>
        </w:rPr>
        <w:t>,</w:t>
      </w:r>
      <w:r w:rsidR="00D46DD3">
        <w:rPr>
          <w:color w:val="585858"/>
          <w:spacing w:val="-5"/>
        </w:rPr>
        <w:t xml:space="preserve"> </w:t>
      </w:r>
      <w:r w:rsidR="00D46DD3">
        <w:rPr>
          <w:color w:val="585858"/>
          <w:w w:val="88"/>
        </w:rPr>
        <w:t>p</w:t>
      </w:r>
      <w:r w:rsidR="00D46DD3">
        <w:rPr>
          <w:color w:val="585858"/>
          <w:spacing w:val="-1"/>
          <w:w w:val="82"/>
        </w:rPr>
        <w:t>o</w:t>
      </w:r>
      <w:r w:rsidR="00D46DD3">
        <w:rPr>
          <w:color w:val="585858"/>
          <w:w w:val="171"/>
        </w:rPr>
        <w:t>l</w:t>
      </w:r>
      <w:r w:rsidR="00D46DD3">
        <w:rPr>
          <w:color w:val="585858"/>
          <w:w w:val="81"/>
        </w:rPr>
        <w:t>e</w:t>
      </w:r>
      <w:r w:rsidR="00D46DD3">
        <w:rPr>
          <w:color w:val="585858"/>
          <w:spacing w:val="-6"/>
        </w:rPr>
        <w:t xml:space="preserve"> </w:t>
      </w:r>
      <w:r w:rsidR="00D46DD3">
        <w:rPr>
          <w:color w:val="585858"/>
          <w:spacing w:val="-1"/>
          <w:w w:val="82"/>
        </w:rPr>
        <w:t>o</w:t>
      </w:r>
      <w:r w:rsidR="00D46DD3">
        <w:rPr>
          <w:color w:val="585858"/>
          <w:w w:val="129"/>
        </w:rPr>
        <w:t xml:space="preserve">r </w:t>
      </w:r>
      <w:r w:rsidR="00D46DD3">
        <w:rPr>
          <w:color w:val="585858"/>
          <w:w w:val="87"/>
        </w:rPr>
        <w:t>b</w:t>
      </w:r>
      <w:r w:rsidR="00D46DD3">
        <w:rPr>
          <w:color w:val="585858"/>
          <w:spacing w:val="-2"/>
          <w:w w:val="83"/>
        </w:rPr>
        <w:t>u</w:t>
      </w:r>
      <w:r w:rsidR="00D46DD3">
        <w:rPr>
          <w:color w:val="585858"/>
          <w:spacing w:val="-1"/>
          <w:w w:val="119"/>
        </w:rPr>
        <w:t>i</w:t>
      </w:r>
      <w:r w:rsidR="00D46DD3">
        <w:rPr>
          <w:color w:val="585858"/>
          <w:w w:val="171"/>
        </w:rPr>
        <w:t>l</w:t>
      </w:r>
      <w:r w:rsidR="00D46DD3">
        <w:rPr>
          <w:color w:val="585858"/>
          <w:w w:val="87"/>
        </w:rPr>
        <w:t>d</w:t>
      </w:r>
      <w:r w:rsidR="00D46DD3">
        <w:rPr>
          <w:color w:val="585858"/>
          <w:spacing w:val="-1"/>
          <w:w w:val="119"/>
        </w:rPr>
        <w:t>i</w:t>
      </w:r>
      <w:r w:rsidR="00D46DD3">
        <w:rPr>
          <w:color w:val="585858"/>
          <w:w w:val="84"/>
        </w:rPr>
        <w:t>n</w:t>
      </w:r>
      <w:r w:rsidR="00D46DD3">
        <w:rPr>
          <w:color w:val="585858"/>
          <w:spacing w:val="-1"/>
          <w:w w:val="84"/>
        </w:rPr>
        <w:t>g</w:t>
      </w:r>
      <w:r w:rsidR="00D46DD3">
        <w:rPr>
          <w:color w:val="585858"/>
          <w:w w:val="73"/>
        </w:rPr>
        <w:t>.</w: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10"/>
        <w:rPr>
          <w:sz w:val="28"/>
        </w:rPr>
      </w:pPr>
    </w:p>
    <w:p w:rsidR="00747907" w:rsidRDefault="00747907">
      <w:pPr>
        <w:rPr>
          <w:sz w:val="28"/>
        </w:rPr>
        <w:sectPr w:rsidR="00747907">
          <w:headerReference w:type="even" r:id="rId43"/>
          <w:headerReference w:type="default" r:id="rId44"/>
          <w:footerReference w:type="even" r:id="rId45"/>
          <w:pgSz w:w="16840" w:h="11900" w:orient="landscape"/>
          <w:pgMar w:top="2100" w:right="560" w:bottom="0" w:left="540" w:header="759" w:footer="0" w:gutter="0"/>
          <w:cols w:space="720"/>
        </w:sectPr>
      </w:pPr>
    </w:p>
    <w:p w:rsidR="00747907" w:rsidRDefault="00747907">
      <w:pPr>
        <w:pStyle w:val="BodyText"/>
        <w:rPr>
          <w:sz w:val="42"/>
        </w:rPr>
      </w:pPr>
    </w:p>
    <w:p w:rsidR="00747907" w:rsidRDefault="00D46DD3">
      <w:pPr>
        <w:spacing w:before="375" w:line="254" w:lineRule="auto"/>
        <w:ind w:left="105" w:right="38"/>
        <w:rPr>
          <w:sz w:val="39"/>
        </w:rPr>
      </w:pPr>
      <w:r>
        <w:rPr>
          <w:color w:val="3F3F3F"/>
          <w:w w:val="105"/>
          <w:sz w:val="39"/>
        </w:rPr>
        <w:t xml:space="preserve">image from: </w:t>
      </w:r>
      <w:hyperlink r:id="rId46">
        <w:r>
          <w:rPr>
            <w:color w:val="3F3F3F"/>
            <w:w w:val="86"/>
            <w:sz w:val="39"/>
          </w:rPr>
          <w:t>h</w:t>
        </w:r>
        <w:r>
          <w:rPr>
            <w:color w:val="3F3F3F"/>
            <w:w w:val="158"/>
            <w:sz w:val="39"/>
          </w:rPr>
          <w:t>tt</w:t>
        </w:r>
        <w:r>
          <w:rPr>
            <w:color w:val="3F3F3F"/>
            <w:w w:val="88"/>
            <w:sz w:val="39"/>
          </w:rPr>
          <w:t>p</w:t>
        </w:r>
        <w:r>
          <w:rPr>
            <w:color w:val="3F3F3F"/>
            <w:w w:val="73"/>
            <w:sz w:val="39"/>
          </w:rPr>
          <w:t>:</w:t>
        </w:r>
        <w:r>
          <w:rPr>
            <w:color w:val="3F3F3F"/>
            <w:w w:val="151"/>
            <w:sz w:val="39"/>
          </w:rPr>
          <w:t>//</w:t>
        </w:r>
        <w:r>
          <w:rPr>
            <w:color w:val="3F3F3F"/>
            <w:w w:val="81"/>
            <w:sz w:val="39"/>
          </w:rPr>
          <w:t>e</w:t>
        </w:r>
        <w:r>
          <w:rPr>
            <w:color w:val="3F3F3F"/>
            <w:w w:val="85"/>
            <w:sz w:val="39"/>
          </w:rPr>
          <w:t>n</w:t>
        </w:r>
        <w:r>
          <w:rPr>
            <w:color w:val="3F3F3F"/>
            <w:w w:val="73"/>
            <w:sz w:val="39"/>
          </w:rPr>
          <w:t>.</w:t>
        </w:r>
        <w:r>
          <w:rPr>
            <w:color w:val="3F3F3F"/>
            <w:w w:val="91"/>
            <w:sz w:val="39"/>
          </w:rPr>
          <w:t>k</w:t>
        </w:r>
        <w:r>
          <w:rPr>
            <w:color w:val="3F3F3F"/>
            <w:w w:val="119"/>
            <w:sz w:val="39"/>
          </w:rPr>
          <w:t>i</w:t>
        </w:r>
        <w:r>
          <w:rPr>
            <w:color w:val="3F3F3F"/>
            <w:w w:val="83"/>
            <w:sz w:val="39"/>
          </w:rPr>
          <w:t>os</w:t>
        </w:r>
        <w:r>
          <w:rPr>
            <w:color w:val="3F3F3F"/>
            <w:w w:val="91"/>
            <w:sz w:val="39"/>
          </w:rPr>
          <w:t>k</w:t>
        </w:r>
        <w:r>
          <w:rPr>
            <w:color w:val="3F3F3F"/>
            <w:w w:val="81"/>
            <w:sz w:val="39"/>
          </w:rPr>
          <w:t>e</w:t>
        </w:r>
        <w:r>
          <w:rPr>
            <w:color w:val="3F3F3F"/>
            <w:w w:val="85"/>
            <w:sz w:val="39"/>
          </w:rPr>
          <w:t>a</w:t>
        </w:r>
        <w:r>
          <w:rPr>
            <w:color w:val="3F3F3F"/>
            <w:w w:val="73"/>
            <w:sz w:val="39"/>
          </w:rPr>
          <w:t>.</w:t>
        </w:r>
        <w:r>
          <w:rPr>
            <w:color w:val="3F3F3F"/>
            <w:w w:val="85"/>
            <w:sz w:val="39"/>
          </w:rPr>
          <w:t>n</w:t>
        </w:r>
        <w:r>
          <w:rPr>
            <w:color w:val="3F3F3F"/>
            <w:w w:val="81"/>
            <w:sz w:val="39"/>
          </w:rPr>
          <w:t>e</w:t>
        </w:r>
        <w:r>
          <w:rPr>
            <w:color w:val="3F3F3F"/>
            <w:w w:val="158"/>
            <w:sz w:val="39"/>
          </w:rPr>
          <w:t>t</w:t>
        </w:r>
        <w:r>
          <w:rPr>
            <w:color w:val="3F3F3F"/>
            <w:w w:val="151"/>
            <w:sz w:val="39"/>
          </w:rPr>
          <w:t>/</w:t>
        </w:r>
        <w:r>
          <w:rPr>
            <w:color w:val="3F3F3F"/>
            <w:w w:val="89"/>
            <w:sz w:val="39"/>
          </w:rPr>
          <w:t>c</w:t>
        </w:r>
        <w:r>
          <w:rPr>
            <w:color w:val="3F3F3F"/>
            <w:w w:val="83"/>
            <w:sz w:val="39"/>
          </w:rPr>
          <w:t>o</w:t>
        </w:r>
        <w:r>
          <w:rPr>
            <w:color w:val="3F3F3F"/>
            <w:w w:val="85"/>
            <w:sz w:val="39"/>
          </w:rPr>
          <w:t>n</w:t>
        </w:r>
        <w:r>
          <w:rPr>
            <w:color w:val="3F3F3F"/>
            <w:w w:val="158"/>
            <w:sz w:val="39"/>
          </w:rPr>
          <w:t>t</w:t>
        </w:r>
        <w:r>
          <w:rPr>
            <w:color w:val="3F3F3F"/>
            <w:w w:val="81"/>
            <w:sz w:val="39"/>
          </w:rPr>
          <w:t>e</w:t>
        </w:r>
        <w:r>
          <w:rPr>
            <w:color w:val="3F3F3F"/>
            <w:w w:val="85"/>
            <w:sz w:val="39"/>
          </w:rPr>
          <w:t>n</w:t>
        </w:r>
        <w:r>
          <w:rPr>
            <w:color w:val="3F3F3F"/>
            <w:w w:val="158"/>
            <w:sz w:val="39"/>
          </w:rPr>
          <w:t>t</w:t>
        </w:r>
        <w:r>
          <w:rPr>
            <w:color w:val="3F3F3F"/>
            <w:w w:val="83"/>
            <w:sz w:val="39"/>
          </w:rPr>
          <w:t>s</w:t>
        </w:r>
        <w:r>
          <w:rPr>
            <w:color w:val="3F3F3F"/>
            <w:w w:val="151"/>
            <w:sz w:val="39"/>
          </w:rPr>
          <w:t>/</w:t>
        </w:r>
        <w:r>
          <w:rPr>
            <w:color w:val="3F3F3F"/>
            <w:w w:val="158"/>
            <w:sz w:val="39"/>
          </w:rPr>
          <w:t>t</w:t>
        </w:r>
        <w:r>
          <w:rPr>
            <w:color w:val="3F3F3F"/>
            <w:w w:val="81"/>
            <w:sz w:val="39"/>
          </w:rPr>
          <w:t>e</w:t>
        </w:r>
        <w:r>
          <w:rPr>
            <w:color w:val="3F3F3F"/>
            <w:w w:val="171"/>
            <w:sz w:val="39"/>
          </w:rPr>
          <w:t>l</w:t>
        </w:r>
        <w:r>
          <w:rPr>
            <w:color w:val="3F3F3F"/>
            <w:w w:val="81"/>
            <w:sz w:val="39"/>
          </w:rPr>
          <w:t>e</w:t>
        </w:r>
      </w:hyperlink>
      <w:r>
        <w:rPr>
          <w:color w:val="3F3F3F"/>
          <w:w w:val="81"/>
          <w:sz w:val="39"/>
        </w:rPr>
        <w:t xml:space="preserve"> </w:t>
      </w:r>
      <w:r>
        <w:rPr>
          <w:color w:val="3F3F3F"/>
          <w:w w:val="88"/>
          <w:sz w:val="39"/>
        </w:rPr>
        <w:t>p</w:t>
      </w:r>
      <w:r>
        <w:rPr>
          <w:color w:val="3F3F3F"/>
          <w:w w:val="86"/>
          <w:sz w:val="39"/>
        </w:rPr>
        <w:t>h</w:t>
      </w:r>
      <w:r>
        <w:rPr>
          <w:color w:val="3F3F3F"/>
          <w:w w:val="83"/>
          <w:sz w:val="39"/>
        </w:rPr>
        <w:t>o</w:t>
      </w:r>
      <w:r>
        <w:rPr>
          <w:color w:val="3F3F3F"/>
          <w:w w:val="85"/>
          <w:sz w:val="39"/>
        </w:rPr>
        <w:t>n</w:t>
      </w:r>
      <w:r>
        <w:rPr>
          <w:color w:val="3F3F3F"/>
          <w:w w:val="119"/>
          <w:sz w:val="39"/>
        </w:rPr>
        <w:t>i</w:t>
      </w:r>
      <w:r>
        <w:rPr>
          <w:color w:val="3F3F3F"/>
          <w:w w:val="81"/>
          <w:sz w:val="39"/>
        </w:rPr>
        <w:t>e</w:t>
      </w:r>
      <w:r>
        <w:rPr>
          <w:color w:val="3F3F3F"/>
          <w:w w:val="125"/>
          <w:sz w:val="39"/>
        </w:rPr>
        <w:t>-</w:t>
      </w:r>
      <w:r>
        <w:rPr>
          <w:color w:val="3F3F3F"/>
          <w:w w:val="83"/>
          <w:sz w:val="39"/>
        </w:rPr>
        <w:t>mo</w:t>
      </w:r>
      <w:r>
        <w:rPr>
          <w:color w:val="3F3F3F"/>
          <w:w w:val="87"/>
          <w:sz w:val="39"/>
        </w:rPr>
        <w:t>b</w:t>
      </w:r>
      <w:r>
        <w:rPr>
          <w:color w:val="3F3F3F"/>
          <w:w w:val="119"/>
          <w:sz w:val="39"/>
        </w:rPr>
        <w:t>i</w:t>
      </w:r>
      <w:r>
        <w:rPr>
          <w:color w:val="3F3F3F"/>
          <w:w w:val="171"/>
          <w:sz w:val="39"/>
        </w:rPr>
        <w:t>l</w:t>
      </w:r>
      <w:r>
        <w:rPr>
          <w:color w:val="3F3F3F"/>
          <w:w w:val="81"/>
          <w:sz w:val="39"/>
        </w:rPr>
        <w:t>e</w:t>
      </w:r>
      <w:r>
        <w:rPr>
          <w:color w:val="3F3F3F"/>
          <w:w w:val="151"/>
          <w:sz w:val="39"/>
        </w:rPr>
        <w:t>/</w:t>
      </w:r>
      <w:r>
        <w:rPr>
          <w:color w:val="3F3F3F"/>
          <w:w w:val="85"/>
          <w:sz w:val="39"/>
        </w:rPr>
        <w:t>g</w:t>
      </w:r>
      <w:r>
        <w:rPr>
          <w:color w:val="3F3F3F"/>
          <w:w w:val="83"/>
          <w:sz w:val="39"/>
        </w:rPr>
        <w:t>sm</w:t>
      </w:r>
      <w:r>
        <w:rPr>
          <w:color w:val="3F3F3F"/>
          <w:w w:val="73"/>
          <w:sz w:val="39"/>
        </w:rPr>
        <w:t>.</w:t>
      </w:r>
      <w:r>
        <w:rPr>
          <w:color w:val="3F3F3F"/>
          <w:w w:val="88"/>
          <w:sz w:val="39"/>
        </w:rPr>
        <w:t>p</w:t>
      </w:r>
      <w:r>
        <w:rPr>
          <w:color w:val="3F3F3F"/>
          <w:w w:val="86"/>
          <w:sz w:val="39"/>
        </w:rPr>
        <w:t>h</w:t>
      </w:r>
      <w:r>
        <w:rPr>
          <w:color w:val="3F3F3F"/>
          <w:w w:val="88"/>
          <w:sz w:val="39"/>
        </w:rPr>
        <w:t>p</w:t>
      </w:r>
      <w:r>
        <w:rPr>
          <w:color w:val="3F3F3F"/>
          <w:w w:val="86"/>
          <w:sz w:val="39"/>
        </w:rPr>
        <w:t>3</w:t>
      </w:r>
    </w:p>
    <w:p w:rsidR="00747907" w:rsidRDefault="00D46DD3">
      <w:pPr>
        <w:spacing w:before="52" w:line="300" w:lineRule="auto"/>
        <w:ind w:left="105" w:right="2385" w:firstLine="69"/>
        <w:rPr>
          <w:sz w:val="52"/>
        </w:rPr>
      </w:pPr>
      <w:r>
        <w:br w:type="column"/>
      </w:r>
      <w:r>
        <w:rPr>
          <w:color w:val="FFFFFF"/>
          <w:w w:val="95"/>
          <w:sz w:val="52"/>
        </w:rPr>
        <w:lastRenderedPageBreak/>
        <w:t xml:space="preserve">Networks </w:t>
      </w:r>
      <w:r>
        <w:rPr>
          <w:color w:val="FFFFFF"/>
          <w:w w:val="70"/>
          <w:sz w:val="52"/>
        </w:rPr>
        <w:t>O</w:t>
      </w:r>
      <w:r>
        <w:rPr>
          <w:color w:val="FFFFFF"/>
          <w:w w:val="88"/>
          <w:sz w:val="52"/>
        </w:rPr>
        <w:t>p</w:t>
      </w:r>
      <w:r>
        <w:rPr>
          <w:color w:val="FFFFFF"/>
          <w:w w:val="81"/>
          <w:sz w:val="52"/>
        </w:rPr>
        <w:t>e</w:t>
      </w:r>
      <w:r>
        <w:rPr>
          <w:color w:val="FFFFFF"/>
          <w:w w:val="130"/>
          <w:sz w:val="52"/>
        </w:rPr>
        <w:t>r</w:t>
      </w:r>
      <w:r>
        <w:rPr>
          <w:color w:val="FFFFFF"/>
          <w:w w:val="85"/>
          <w:sz w:val="52"/>
        </w:rPr>
        <w:t>a</w:t>
      </w:r>
      <w:r>
        <w:rPr>
          <w:color w:val="FFFFFF"/>
          <w:w w:val="158"/>
          <w:sz w:val="52"/>
        </w:rPr>
        <w:t>t</w:t>
      </w:r>
      <w:r>
        <w:rPr>
          <w:color w:val="FFFFFF"/>
          <w:w w:val="83"/>
          <w:sz w:val="52"/>
        </w:rPr>
        <w:t>o</w:t>
      </w:r>
      <w:r>
        <w:rPr>
          <w:color w:val="FFFFFF"/>
          <w:w w:val="130"/>
          <w:sz w:val="52"/>
        </w:rPr>
        <w:t>r</w:t>
      </w:r>
      <w:r>
        <w:rPr>
          <w:color w:val="FFFFFF"/>
          <w:w w:val="83"/>
          <w:sz w:val="52"/>
        </w:rPr>
        <w:t>s</w:t>
      </w:r>
    </w:p>
    <w:p w:rsidR="00747907" w:rsidRDefault="00747907">
      <w:pPr>
        <w:spacing w:line="300" w:lineRule="auto"/>
        <w:rPr>
          <w:sz w:val="52"/>
        </w:rPr>
        <w:sectPr w:rsidR="00747907">
          <w:type w:val="continuous"/>
          <w:pgSz w:w="16840" w:h="11900" w:orient="landscape"/>
          <w:pgMar w:top="280" w:right="560" w:bottom="820" w:left="540" w:header="720" w:footer="720" w:gutter="0"/>
          <w:cols w:num="2" w:space="720" w:equalWidth="0">
            <w:col w:w="5913" w:space="5156"/>
            <w:col w:w="4671"/>
          </w:cols>
        </w:sectPr>
      </w:pPr>
    </w:p>
    <w:p w:rsidR="00747907" w:rsidRDefault="00747907">
      <w:pPr>
        <w:pStyle w:val="BodyText"/>
        <w:rPr>
          <w:sz w:val="20"/>
        </w:rPr>
      </w:pPr>
    </w:p>
    <w:p w:rsidR="00747907" w:rsidRDefault="00747907">
      <w:pPr>
        <w:pStyle w:val="BodyText"/>
        <w:spacing w:before="7" w:after="1"/>
        <w:rPr>
          <w:sz w:val="10"/>
        </w:rPr>
      </w:pPr>
    </w:p>
    <w:p w:rsidR="00747907" w:rsidRDefault="00915F9B">
      <w:pPr>
        <w:pStyle w:val="BodyText"/>
        <w:ind w:left="1634"/>
        <w:rPr>
          <w:sz w:val="20"/>
        </w:rPr>
      </w:pPr>
      <w:r>
        <w:rPr>
          <w:noProof/>
          <w:sz w:val="20"/>
          <w:lang w:val="en-IN" w:eastAsia="en-IN" w:bidi="ar-SA"/>
        </w:rPr>
        <mc:AlternateContent>
          <mc:Choice Requires="wpg">
            <w:drawing>
              <wp:inline distT="0" distB="0" distL="0" distR="0">
                <wp:extent cx="8807450" cy="5394960"/>
                <wp:effectExtent l="0" t="0" r="3810" b="0"/>
                <wp:docPr id="37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07450" cy="5394960"/>
                          <a:chOff x="0" y="0"/>
                          <a:chExt cx="13870" cy="8496"/>
                        </a:xfrm>
                      </wpg:grpSpPr>
                      <wps:wsp>
                        <wps:cNvPr id="376" name="Freeform 248"/>
                        <wps:cNvSpPr>
                          <a:spLocks/>
                        </wps:cNvSpPr>
                        <wps:spPr bwMode="auto">
                          <a:xfrm>
                            <a:off x="7372" y="7872"/>
                            <a:ext cx="6497" cy="624"/>
                          </a:xfrm>
                          <a:custGeom>
                            <a:avLst/>
                            <a:gdLst>
                              <a:gd name="T0" fmla="+- 0 13870 7373"/>
                              <a:gd name="T1" fmla="*/ T0 w 6497"/>
                              <a:gd name="T2" fmla="+- 0 8393 7872"/>
                              <a:gd name="T3" fmla="*/ 8393 h 624"/>
                              <a:gd name="T4" fmla="+- 0 13870 7373"/>
                              <a:gd name="T5" fmla="*/ T4 w 6497"/>
                              <a:gd name="T6" fmla="+- 0 7975 7872"/>
                              <a:gd name="T7" fmla="*/ 7975 h 624"/>
                              <a:gd name="T8" fmla="+- 0 13861 7373"/>
                              <a:gd name="T9" fmla="*/ T8 w 6497"/>
                              <a:gd name="T10" fmla="+- 0 7935 7872"/>
                              <a:gd name="T11" fmla="*/ 7935 h 624"/>
                              <a:gd name="T12" fmla="+- 0 13838 7373"/>
                              <a:gd name="T13" fmla="*/ T12 w 6497"/>
                              <a:gd name="T14" fmla="+- 0 7902 7872"/>
                              <a:gd name="T15" fmla="*/ 7902 h 624"/>
                              <a:gd name="T16" fmla="+- 0 13805 7373"/>
                              <a:gd name="T17" fmla="*/ T16 w 6497"/>
                              <a:gd name="T18" fmla="+- 0 7880 7872"/>
                              <a:gd name="T19" fmla="*/ 7880 h 624"/>
                              <a:gd name="T20" fmla="+- 0 13764 7373"/>
                              <a:gd name="T21" fmla="*/ T20 w 6497"/>
                              <a:gd name="T22" fmla="+- 0 7872 7872"/>
                              <a:gd name="T23" fmla="*/ 7872 h 624"/>
                              <a:gd name="T24" fmla="+- 0 7476 7373"/>
                              <a:gd name="T25" fmla="*/ T24 w 6497"/>
                              <a:gd name="T26" fmla="+- 0 7872 7872"/>
                              <a:gd name="T27" fmla="*/ 7872 h 624"/>
                              <a:gd name="T28" fmla="+- 0 7436 7373"/>
                              <a:gd name="T29" fmla="*/ T28 w 6497"/>
                              <a:gd name="T30" fmla="+- 0 7880 7872"/>
                              <a:gd name="T31" fmla="*/ 7880 h 624"/>
                              <a:gd name="T32" fmla="+- 0 7403 7373"/>
                              <a:gd name="T33" fmla="*/ T32 w 6497"/>
                              <a:gd name="T34" fmla="+- 0 7902 7872"/>
                              <a:gd name="T35" fmla="*/ 7902 h 624"/>
                              <a:gd name="T36" fmla="+- 0 7381 7373"/>
                              <a:gd name="T37" fmla="*/ T36 w 6497"/>
                              <a:gd name="T38" fmla="+- 0 7935 7872"/>
                              <a:gd name="T39" fmla="*/ 7935 h 624"/>
                              <a:gd name="T40" fmla="+- 0 7373 7373"/>
                              <a:gd name="T41" fmla="*/ T40 w 6497"/>
                              <a:gd name="T42" fmla="+- 0 7975 7872"/>
                              <a:gd name="T43" fmla="*/ 7975 h 624"/>
                              <a:gd name="T44" fmla="+- 0 7373 7373"/>
                              <a:gd name="T45" fmla="*/ T44 w 6497"/>
                              <a:gd name="T46" fmla="+- 0 8393 7872"/>
                              <a:gd name="T47" fmla="*/ 8393 h 624"/>
                              <a:gd name="T48" fmla="+- 0 7381 7373"/>
                              <a:gd name="T49" fmla="*/ T48 w 6497"/>
                              <a:gd name="T50" fmla="+- 0 8433 7872"/>
                              <a:gd name="T51" fmla="*/ 8433 h 624"/>
                              <a:gd name="T52" fmla="+- 0 7403 7373"/>
                              <a:gd name="T53" fmla="*/ T52 w 6497"/>
                              <a:gd name="T54" fmla="+- 0 8466 7872"/>
                              <a:gd name="T55" fmla="*/ 8466 h 624"/>
                              <a:gd name="T56" fmla="+- 0 7436 7373"/>
                              <a:gd name="T57" fmla="*/ T56 w 6497"/>
                              <a:gd name="T58" fmla="+- 0 8488 7872"/>
                              <a:gd name="T59" fmla="*/ 8488 h 624"/>
                              <a:gd name="T60" fmla="+- 0 7476 7373"/>
                              <a:gd name="T61" fmla="*/ T60 w 6497"/>
                              <a:gd name="T62" fmla="+- 0 8496 7872"/>
                              <a:gd name="T63" fmla="*/ 8496 h 624"/>
                              <a:gd name="T64" fmla="+- 0 13764 7373"/>
                              <a:gd name="T65" fmla="*/ T64 w 6497"/>
                              <a:gd name="T66" fmla="+- 0 8496 7872"/>
                              <a:gd name="T67" fmla="*/ 8496 h 624"/>
                              <a:gd name="T68" fmla="+- 0 13805 7373"/>
                              <a:gd name="T69" fmla="*/ T68 w 6497"/>
                              <a:gd name="T70" fmla="+- 0 8488 7872"/>
                              <a:gd name="T71" fmla="*/ 8488 h 624"/>
                              <a:gd name="T72" fmla="+- 0 13838 7373"/>
                              <a:gd name="T73" fmla="*/ T72 w 6497"/>
                              <a:gd name="T74" fmla="+- 0 8466 7872"/>
                              <a:gd name="T75" fmla="*/ 8466 h 624"/>
                              <a:gd name="T76" fmla="+- 0 13861 7373"/>
                              <a:gd name="T77" fmla="*/ T76 w 6497"/>
                              <a:gd name="T78" fmla="+- 0 8433 7872"/>
                              <a:gd name="T79" fmla="*/ 8433 h 624"/>
                              <a:gd name="T80" fmla="+- 0 13870 7373"/>
                              <a:gd name="T81" fmla="*/ T80 w 6497"/>
                              <a:gd name="T82" fmla="+- 0 8393 7872"/>
                              <a:gd name="T83" fmla="*/ 8393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3"/>
                                </a:lnTo>
                                <a:lnTo>
                                  <a:pt x="6488" y="63"/>
                                </a:lnTo>
                                <a:lnTo>
                                  <a:pt x="6465"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5" y="594"/>
                                </a:lnTo>
                                <a:lnTo>
                                  <a:pt x="6488" y="561"/>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7" name="Picture 2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245" cy="8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8" name="Freeform 246"/>
                        <wps:cNvSpPr>
                          <a:spLocks/>
                        </wps:cNvSpPr>
                        <wps:spPr bwMode="auto">
                          <a:xfrm>
                            <a:off x="7372" y="7120"/>
                            <a:ext cx="6497" cy="627"/>
                          </a:xfrm>
                          <a:custGeom>
                            <a:avLst/>
                            <a:gdLst>
                              <a:gd name="T0" fmla="+- 0 13870 7373"/>
                              <a:gd name="T1" fmla="*/ T0 w 6497"/>
                              <a:gd name="T2" fmla="+- 0 7642 7121"/>
                              <a:gd name="T3" fmla="*/ 7642 h 627"/>
                              <a:gd name="T4" fmla="+- 0 13870 7373"/>
                              <a:gd name="T5" fmla="*/ T4 w 6497"/>
                              <a:gd name="T6" fmla="+- 0 7226 7121"/>
                              <a:gd name="T7" fmla="*/ 7226 h 627"/>
                              <a:gd name="T8" fmla="+- 0 13861 7373"/>
                              <a:gd name="T9" fmla="*/ T8 w 6497"/>
                              <a:gd name="T10" fmla="+- 0 7186 7121"/>
                              <a:gd name="T11" fmla="*/ 7186 h 627"/>
                              <a:gd name="T12" fmla="+- 0 13838 7373"/>
                              <a:gd name="T13" fmla="*/ T12 w 6497"/>
                              <a:gd name="T14" fmla="+- 0 7152 7121"/>
                              <a:gd name="T15" fmla="*/ 7152 h 627"/>
                              <a:gd name="T16" fmla="+- 0 13805 7373"/>
                              <a:gd name="T17" fmla="*/ T16 w 6497"/>
                              <a:gd name="T18" fmla="+- 0 7129 7121"/>
                              <a:gd name="T19" fmla="*/ 7129 h 627"/>
                              <a:gd name="T20" fmla="+- 0 13764 7373"/>
                              <a:gd name="T21" fmla="*/ T20 w 6497"/>
                              <a:gd name="T22" fmla="+- 0 7121 7121"/>
                              <a:gd name="T23" fmla="*/ 7121 h 627"/>
                              <a:gd name="T24" fmla="+- 0 7476 7373"/>
                              <a:gd name="T25" fmla="*/ T24 w 6497"/>
                              <a:gd name="T26" fmla="+- 0 7121 7121"/>
                              <a:gd name="T27" fmla="*/ 7121 h 627"/>
                              <a:gd name="T28" fmla="+- 0 7436 7373"/>
                              <a:gd name="T29" fmla="*/ T28 w 6497"/>
                              <a:gd name="T30" fmla="+- 0 7129 7121"/>
                              <a:gd name="T31" fmla="*/ 7129 h 627"/>
                              <a:gd name="T32" fmla="+- 0 7403 7373"/>
                              <a:gd name="T33" fmla="*/ T32 w 6497"/>
                              <a:gd name="T34" fmla="+- 0 7152 7121"/>
                              <a:gd name="T35" fmla="*/ 7152 h 627"/>
                              <a:gd name="T36" fmla="+- 0 7381 7373"/>
                              <a:gd name="T37" fmla="*/ T36 w 6497"/>
                              <a:gd name="T38" fmla="+- 0 7186 7121"/>
                              <a:gd name="T39" fmla="*/ 7186 h 627"/>
                              <a:gd name="T40" fmla="+- 0 7373 7373"/>
                              <a:gd name="T41" fmla="*/ T40 w 6497"/>
                              <a:gd name="T42" fmla="+- 0 7226 7121"/>
                              <a:gd name="T43" fmla="*/ 7226 h 627"/>
                              <a:gd name="T44" fmla="+- 0 7373 7373"/>
                              <a:gd name="T45" fmla="*/ T44 w 6497"/>
                              <a:gd name="T46" fmla="+- 0 7642 7121"/>
                              <a:gd name="T47" fmla="*/ 7642 h 627"/>
                              <a:gd name="T48" fmla="+- 0 7381 7373"/>
                              <a:gd name="T49" fmla="*/ T48 w 6497"/>
                              <a:gd name="T50" fmla="+- 0 7682 7121"/>
                              <a:gd name="T51" fmla="*/ 7682 h 627"/>
                              <a:gd name="T52" fmla="+- 0 7403 7373"/>
                              <a:gd name="T53" fmla="*/ T52 w 6497"/>
                              <a:gd name="T54" fmla="+- 0 7716 7121"/>
                              <a:gd name="T55" fmla="*/ 7716 h 627"/>
                              <a:gd name="T56" fmla="+- 0 7436 7373"/>
                              <a:gd name="T57" fmla="*/ T56 w 6497"/>
                              <a:gd name="T58" fmla="+- 0 7739 7121"/>
                              <a:gd name="T59" fmla="*/ 7739 h 627"/>
                              <a:gd name="T60" fmla="+- 0 7476 7373"/>
                              <a:gd name="T61" fmla="*/ T60 w 6497"/>
                              <a:gd name="T62" fmla="+- 0 7747 7121"/>
                              <a:gd name="T63" fmla="*/ 7747 h 627"/>
                              <a:gd name="T64" fmla="+- 0 13764 7373"/>
                              <a:gd name="T65" fmla="*/ T64 w 6497"/>
                              <a:gd name="T66" fmla="+- 0 7747 7121"/>
                              <a:gd name="T67" fmla="*/ 7747 h 627"/>
                              <a:gd name="T68" fmla="+- 0 13805 7373"/>
                              <a:gd name="T69" fmla="*/ T68 w 6497"/>
                              <a:gd name="T70" fmla="+- 0 7739 7121"/>
                              <a:gd name="T71" fmla="*/ 7739 h 627"/>
                              <a:gd name="T72" fmla="+- 0 13838 7373"/>
                              <a:gd name="T73" fmla="*/ T72 w 6497"/>
                              <a:gd name="T74" fmla="+- 0 7716 7121"/>
                              <a:gd name="T75" fmla="*/ 7716 h 627"/>
                              <a:gd name="T76" fmla="+- 0 13861 7373"/>
                              <a:gd name="T77" fmla="*/ T76 w 6497"/>
                              <a:gd name="T78" fmla="+- 0 7682 7121"/>
                              <a:gd name="T79" fmla="*/ 7682 h 627"/>
                              <a:gd name="T80" fmla="+- 0 13870 7373"/>
                              <a:gd name="T81" fmla="*/ T80 w 6497"/>
                              <a:gd name="T82" fmla="+- 0 7642 7121"/>
                              <a:gd name="T83" fmla="*/ 7642 h 6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7">
                                <a:moveTo>
                                  <a:pt x="6497" y="521"/>
                                </a:moveTo>
                                <a:lnTo>
                                  <a:pt x="6497" y="105"/>
                                </a:lnTo>
                                <a:lnTo>
                                  <a:pt x="6488" y="65"/>
                                </a:lnTo>
                                <a:lnTo>
                                  <a:pt x="6465" y="31"/>
                                </a:lnTo>
                                <a:lnTo>
                                  <a:pt x="6432" y="8"/>
                                </a:lnTo>
                                <a:lnTo>
                                  <a:pt x="6391" y="0"/>
                                </a:lnTo>
                                <a:lnTo>
                                  <a:pt x="103" y="0"/>
                                </a:lnTo>
                                <a:lnTo>
                                  <a:pt x="63" y="8"/>
                                </a:lnTo>
                                <a:lnTo>
                                  <a:pt x="30" y="31"/>
                                </a:lnTo>
                                <a:lnTo>
                                  <a:pt x="8" y="65"/>
                                </a:lnTo>
                                <a:lnTo>
                                  <a:pt x="0" y="105"/>
                                </a:lnTo>
                                <a:lnTo>
                                  <a:pt x="0" y="521"/>
                                </a:lnTo>
                                <a:lnTo>
                                  <a:pt x="8" y="561"/>
                                </a:lnTo>
                                <a:lnTo>
                                  <a:pt x="30" y="595"/>
                                </a:lnTo>
                                <a:lnTo>
                                  <a:pt x="63" y="618"/>
                                </a:lnTo>
                                <a:lnTo>
                                  <a:pt x="103" y="626"/>
                                </a:lnTo>
                                <a:lnTo>
                                  <a:pt x="6391" y="626"/>
                                </a:lnTo>
                                <a:lnTo>
                                  <a:pt x="6432" y="618"/>
                                </a:lnTo>
                                <a:lnTo>
                                  <a:pt x="6465" y="595"/>
                                </a:lnTo>
                                <a:lnTo>
                                  <a:pt x="6488" y="561"/>
                                </a:lnTo>
                                <a:lnTo>
                                  <a:pt x="6497" y="521"/>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C103742" id="Group 245" o:spid="_x0000_s1026" style="width:693.5pt;height:424.8pt;mso-position-horizontal-relative:char;mso-position-vertical-relative:line" coordsize="13870,8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">
                <v:shape id="Freeform 248" o:spid="_x0000_s1027" style="position:absolute;left:7372;top:7872;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" path="m6497,521r,-418l6488,63,6465,30,6432,8,6391,,103,,63,8,30,30,8,63,,103,,521r8,40l30,594r33,22l103,624r6288,l6432,616r33,-22l6488,561r9,-40xe" fillcolor="#00aff0" stroked="f">
                  <v:path arrowok="t" o:connecttype="custom" o:connectlocs="6497,8393;6497,7975;6488,7935;6465,7902;6432,7880;6391,7872;103,7872;63,7880;30,7902;8,7935;0,7975;0,8393;8,8433;30,8466;63,8488;103,8496;6391,8496;6432,8488;6465,8466;6488,8433;6497,8393" o:connectangles="0,0,0,0,0,0,0,0,0,0,0,0,0,0,0,0,0,0,0,0,0"/>
                </v:shape>
                <v:shape id="Picture 247" o:spid="_x0000_s1028" type="#_x0000_t75" style="position:absolute;width:12245;height: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">
                  <v:imagedata r:id="rId48" o:title=""/>
                </v:shape>
                <v:shape id="Freeform 246" o:spid="_x0000_s1029" style="position:absolute;left:7372;top:7120;width:6497;height:627;visibility:visible;mso-wrap-style:square;v-text-anchor:top" coordsize="649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" path="m6497,521r,-416l6488,65,6465,31,6432,8,6391,,103,,63,8,30,31,8,65,,105,,521r8,40l30,595r33,23l103,626r6288,l6432,618r33,-23l6488,561r9,-40xe" fillcolor="#ff3200" stroked="f">
                  <v:path arrowok="t" o:connecttype="custom" o:connectlocs="6497,7642;6497,7226;6488,7186;6465,7152;6432,7129;6391,7121;103,7121;63,7129;30,7152;8,7186;0,7226;0,7642;8,7682;30,7716;63,7739;103,7747;6391,7747;6432,7739;6465,7716;6488,7682;6497,7642" o:connectangles="0,0,0,0,0,0,0,0,0,0,0,0,0,0,0,0,0,0,0,0,0"/>
                </v:shape>
                <w10:anchorlock/>
              </v:group>
            </w:pict>
          </mc:Fallback>
        </mc:AlternateContent>
      </w:r>
    </w:p>
    <w:p w:rsidR="00747907" w:rsidRDefault="00915F9B">
      <w:pPr>
        <w:spacing w:line="380" w:lineRule="exact"/>
        <w:ind w:left="417"/>
        <w:rPr>
          <w:sz w:val="39"/>
        </w:rPr>
      </w:pPr>
      <w:r>
        <w:rPr>
          <w:noProof/>
          <w:lang w:val="en-IN" w:eastAsia="en-IN" w:bidi="ar-SA"/>
        </w:rPr>
        <mc:AlternateContent>
          <mc:Choice Requires="wps">
            <w:drawing>
              <wp:anchor distT="0" distB="0" distL="114300" distR="114300" simplePos="0" relativeHeight="249396224" behindDoc="1" locked="0" layoutInCell="1" allowOverlap="1">
                <wp:simplePos x="0" y="0"/>
                <wp:positionH relativeFrom="page">
                  <wp:posOffset>7438390</wp:posOffset>
                </wp:positionH>
                <wp:positionV relativeFrom="paragraph">
                  <wp:posOffset>-857885</wp:posOffset>
                </wp:positionV>
                <wp:extent cx="1370965" cy="838200"/>
                <wp:effectExtent l="0" t="0" r="0" b="0"/>
                <wp:wrapNone/>
                <wp:docPr id="37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0965"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549" w:lineRule="exact"/>
                              <w:ind w:left="69"/>
                              <w:rPr>
                                <w:sz w:val="52"/>
                              </w:rPr>
                            </w:pPr>
                            <w:r>
                              <w:rPr>
                                <w:color w:val="FFFFFF"/>
                                <w:w w:val="95"/>
                                <w:sz w:val="52"/>
                              </w:rPr>
                              <w:t>Networks</w:t>
                            </w:r>
                          </w:p>
                          <w:p w:rsidR="005407BC" w:rsidRDefault="005407BC">
                            <w:pPr>
                              <w:spacing w:before="151"/>
                              <w:rPr>
                                <w:sz w:val="52"/>
                              </w:rPr>
                            </w:pP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spacing w:val="-1"/>
                                <w:w w:val="83"/>
                                <w:sz w:val="52"/>
                              </w:rPr>
                              <w:t>o</w:t>
                            </w:r>
                            <w:r>
                              <w:rPr>
                                <w:color w:val="FFFFFF"/>
                                <w:w w:val="130"/>
                                <w:sz w:val="52"/>
                              </w:rPr>
                              <w:t>r</w:t>
                            </w:r>
                            <w:r>
                              <w:rPr>
                                <w:color w:val="FFFFFF"/>
                                <w:w w:val="83"/>
                                <w:sz w:val="52"/>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065" type="#_x0000_t202" style="position:absolute;left:0;text-align:left;margin-left:585.7pt;margin-top:-67.55pt;width:107.95pt;height:66pt;z-index:-25392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" filled="f" stroked="f">
                <v:textbox inset="0,0,0,0">
                  <w:txbxContent>
                    <w:p w:rsidR="005407BC" w:rsidRDefault="005407BC">
                      <w:pPr>
                        <w:spacing w:line="549" w:lineRule="exact"/>
                        <w:ind w:left="69"/>
                        <w:rPr>
                          <w:sz w:val="52"/>
                        </w:rPr>
                      </w:pPr>
                      <w:r>
                        <w:rPr>
                          <w:color w:val="FFFFFF"/>
                          <w:w w:val="95"/>
                          <w:sz w:val="52"/>
                        </w:rPr>
                        <w:t>Networks</w:t>
                      </w:r>
                    </w:p>
                    <w:p w:rsidR="005407BC" w:rsidRDefault="005407BC">
                      <w:pPr>
                        <w:spacing w:before="151"/>
                        <w:rPr>
                          <w:sz w:val="52"/>
                        </w:rPr>
                      </w:pP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spacing w:val="-1"/>
                          <w:w w:val="83"/>
                          <w:sz w:val="52"/>
                        </w:rPr>
                        <w:t>o</w:t>
                      </w:r>
                      <w:r>
                        <w:rPr>
                          <w:color w:val="FFFFFF"/>
                          <w:w w:val="130"/>
                          <w:sz w:val="52"/>
                        </w:rPr>
                        <w:t>r</w:t>
                      </w:r>
                      <w:r>
                        <w:rPr>
                          <w:color w:val="FFFFFF"/>
                          <w:w w:val="83"/>
                          <w:sz w:val="52"/>
                        </w:rPr>
                        <w:t>s</w:t>
                      </w:r>
                    </w:p>
                  </w:txbxContent>
                </v:textbox>
                <w10:wrap anchorx="page"/>
              </v:shape>
            </w:pict>
          </mc:Fallback>
        </mc:AlternateContent>
      </w:r>
      <w:r w:rsidR="00D46DD3">
        <w:rPr>
          <w:noProof/>
          <w:lang w:val="en-IN" w:eastAsia="en-IN" w:bidi="ar-SA"/>
        </w:rPr>
        <w:drawing>
          <wp:anchor distT="0" distB="0" distL="0" distR="0" simplePos="0" relativeHeight="251738112" behindDoc="0" locked="0" layoutInCell="1" allowOverlap="1">
            <wp:simplePos x="0" y="0"/>
            <wp:positionH relativeFrom="page">
              <wp:posOffset>7807330</wp:posOffset>
            </wp:positionH>
            <wp:positionV relativeFrom="paragraph">
              <wp:posOffset>57658</wp:posOffset>
            </wp:positionV>
            <wp:extent cx="2459735" cy="427117"/>
            <wp:effectExtent l="0" t="0" r="0" b="0"/>
            <wp:wrapNone/>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png"/>
                    <pic:cNvPicPr/>
                  </pic:nvPicPr>
                  <pic:blipFill>
                    <a:blip r:embed="rId9" cstate="print"/>
                    <a:stretch>
                      <a:fillRect/>
                    </a:stretch>
                  </pic:blipFill>
                  <pic:spPr>
                    <a:xfrm>
                      <a:off x="0" y="0"/>
                      <a:ext cx="2459735" cy="427117"/>
                    </a:xfrm>
                    <a:prstGeom prst="rect">
                      <a:avLst/>
                    </a:prstGeom>
                  </pic:spPr>
                </pic:pic>
              </a:graphicData>
            </a:graphic>
          </wp:anchor>
        </w:drawing>
      </w:r>
      <w:r w:rsidR="00D46DD3">
        <w:rPr>
          <w:color w:val="585858"/>
          <w:spacing w:val="-1"/>
          <w:w w:val="87"/>
          <w:sz w:val="39"/>
        </w:rPr>
        <w:t>d</w:t>
      </w:r>
      <w:r w:rsidR="00D46DD3">
        <w:rPr>
          <w:color w:val="585858"/>
          <w:w w:val="85"/>
          <w:sz w:val="39"/>
        </w:rPr>
        <w:t>a</w:t>
      </w:r>
      <w:r w:rsidR="00D46DD3">
        <w:rPr>
          <w:color w:val="585858"/>
          <w:w w:val="158"/>
          <w:sz w:val="39"/>
        </w:rPr>
        <w:t>t</w:t>
      </w:r>
      <w:r w:rsidR="00D46DD3">
        <w:rPr>
          <w:color w:val="585858"/>
          <w:w w:val="85"/>
          <w:sz w:val="39"/>
        </w:rPr>
        <w:t>a</w:t>
      </w:r>
      <w:r w:rsidR="00D46DD3">
        <w:rPr>
          <w:color w:val="585858"/>
          <w:spacing w:val="-5"/>
          <w:sz w:val="39"/>
        </w:rPr>
        <w:t xml:space="preserve"> </w:t>
      </w:r>
      <w:r w:rsidR="00D46DD3">
        <w:rPr>
          <w:color w:val="585858"/>
          <w:w w:val="83"/>
          <w:sz w:val="39"/>
        </w:rPr>
        <w:t>s</w:t>
      </w:r>
      <w:r w:rsidR="00D46DD3">
        <w:rPr>
          <w:color w:val="585858"/>
          <w:spacing w:val="-1"/>
          <w:w w:val="83"/>
          <w:sz w:val="39"/>
        </w:rPr>
        <w:t>o</w:t>
      </w:r>
      <w:r w:rsidR="00D46DD3">
        <w:rPr>
          <w:color w:val="585858"/>
          <w:spacing w:val="-1"/>
          <w:w w:val="84"/>
          <w:sz w:val="39"/>
        </w:rPr>
        <w:t>u</w:t>
      </w:r>
      <w:r w:rsidR="00D46DD3">
        <w:rPr>
          <w:color w:val="585858"/>
          <w:spacing w:val="-2"/>
          <w:w w:val="130"/>
          <w:sz w:val="39"/>
        </w:rPr>
        <w:t>r</w:t>
      </w:r>
      <w:r w:rsidR="00D46DD3">
        <w:rPr>
          <w:color w:val="585858"/>
          <w:w w:val="89"/>
          <w:sz w:val="39"/>
        </w:rPr>
        <w:t>c</w:t>
      </w:r>
      <w:r w:rsidR="00D46DD3">
        <w:rPr>
          <w:color w:val="585858"/>
          <w:w w:val="81"/>
          <w:sz w:val="39"/>
        </w:rPr>
        <w:t>e</w:t>
      </w:r>
      <w:r w:rsidR="00D46DD3">
        <w:rPr>
          <w:color w:val="585858"/>
          <w:w w:val="73"/>
          <w:sz w:val="39"/>
        </w:rPr>
        <w:t>:</w:t>
      </w:r>
      <w:r w:rsidR="00D46DD3">
        <w:rPr>
          <w:color w:val="585858"/>
          <w:spacing w:val="-4"/>
          <w:sz w:val="39"/>
        </w:rPr>
        <w:t xml:space="preserve"> </w:t>
      </w:r>
      <w:hyperlink r:id="rId49">
        <w:r w:rsidR="00D46DD3">
          <w:rPr>
            <w:color w:val="585858"/>
            <w:spacing w:val="1"/>
            <w:w w:val="86"/>
            <w:sz w:val="39"/>
          </w:rPr>
          <w:t>h</w:t>
        </w:r>
        <w:r w:rsidR="00D46DD3">
          <w:rPr>
            <w:color w:val="585858"/>
            <w:w w:val="158"/>
            <w:sz w:val="39"/>
          </w:rPr>
          <w:t>tt</w:t>
        </w:r>
        <w:r w:rsidR="00D46DD3">
          <w:rPr>
            <w:color w:val="585858"/>
            <w:spacing w:val="-1"/>
            <w:w w:val="88"/>
            <w:sz w:val="39"/>
          </w:rPr>
          <w:t>p</w:t>
        </w:r>
        <w:r w:rsidR="00D46DD3">
          <w:rPr>
            <w:color w:val="585858"/>
            <w:spacing w:val="-1"/>
            <w:w w:val="73"/>
            <w:sz w:val="39"/>
          </w:rPr>
          <w:t>:</w:t>
        </w:r>
        <w:r w:rsidR="00D46DD3">
          <w:rPr>
            <w:color w:val="585858"/>
            <w:spacing w:val="-2"/>
            <w:w w:val="151"/>
            <w:sz w:val="39"/>
          </w:rPr>
          <w:t>//</w:t>
        </w:r>
        <w:r w:rsidR="00D46DD3">
          <w:rPr>
            <w:color w:val="585858"/>
            <w:spacing w:val="-1"/>
            <w:w w:val="88"/>
            <w:sz w:val="39"/>
          </w:rPr>
          <w:t>www</w:t>
        </w:r>
        <w:r w:rsidR="00D46DD3">
          <w:rPr>
            <w:color w:val="585858"/>
            <w:spacing w:val="-1"/>
            <w:w w:val="73"/>
            <w:sz w:val="39"/>
          </w:rPr>
          <w:t>.</w:t>
        </w:r>
        <w:r w:rsidR="00D46DD3">
          <w:rPr>
            <w:color w:val="585858"/>
            <w:w w:val="83"/>
            <w:sz w:val="39"/>
          </w:rPr>
          <w:t>s</w:t>
        </w:r>
        <w:r w:rsidR="00D46DD3">
          <w:rPr>
            <w:color w:val="585858"/>
            <w:spacing w:val="-1"/>
            <w:w w:val="171"/>
            <w:sz w:val="39"/>
          </w:rPr>
          <w:t>l</w:t>
        </w:r>
        <w:r w:rsidR="00D46DD3">
          <w:rPr>
            <w:color w:val="585858"/>
            <w:spacing w:val="-1"/>
            <w:w w:val="119"/>
            <w:sz w:val="39"/>
          </w:rPr>
          <w:t>i</w:t>
        </w:r>
        <w:r w:rsidR="00D46DD3">
          <w:rPr>
            <w:color w:val="585858"/>
            <w:spacing w:val="-1"/>
            <w:w w:val="87"/>
            <w:sz w:val="39"/>
          </w:rPr>
          <w:t>d</w:t>
        </w:r>
        <w:r w:rsidR="00D46DD3">
          <w:rPr>
            <w:color w:val="585858"/>
            <w:w w:val="81"/>
            <w:sz w:val="39"/>
          </w:rPr>
          <w:t>e</w:t>
        </w:r>
        <w:r w:rsidR="00D46DD3">
          <w:rPr>
            <w:color w:val="585858"/>
            <w:w w:val="83"/>
            <w:sz w:val="39"/>
          </w:rPr>
          <w:t>s</w:t>
        </w:r>
        <w:r w:rsidR="00D46DD3">
          <w:rPr>
            <w:color w:val="585858"/>
            <w:spacing w:val="1"/>
            <w:w w:val="86"/>
            <w:sz w:val="39"/>
          </w:rPr>
          <w:t>h</w:t>
        </w:r>
        <w:r w:rsidR="00D46DD3">
          <w:rPr>
            <w:color w:val="585858"/>
            <w:w w:val="85"/>
            <w:sz w:val="39"/>
          </w:rPr>
          <w:t>a</w:t>
        </w:r>
        <w:r w:rsidR="00D46DD3">
          <w:rPr>
            <w:color w:val="585858"/>
            <w:spacing w:val="-2"/>
            <w:w w:val="130"/>
            <w:sz w:val="39"/>
          </w:rPr>
          <w:t>r</w:t>
        </w:r>
        <w:r w:rsidR="00D46DD3">
          <w:rPr>
            <w:color w:val="585858"/>
            <w:w w:val="81"/>
            <w:sz w:val="39"/>
          </w:rPr>
          <w:t>e</w:t>
        </w:r>
        <w:r w:rsidR="00D46DD3">
          <w:rPr>
            <w:color w:val="585858"/>
            <w:spacing w:val="-1"/>
            <w:w w:val="73"/>
            <w:sz w:val="39"/>
          </w:rPr>
          <w:t>.</w:t>
        </w:r>
        <w:r w:rsidR="00D46DD3">
          <w:rPr>
            <w:color w:val="585858"/>
            <w:w w:val="85"/>
            <w:sz w:val="39"/>
          </w:rPr>
          <w:t>n</w:t>
        </w:r>
        <w:r w:rsidR="00D46DD3">
          <w:rPr>
            <w:color w:val="585858"/>
            <w:w w:val="81"/>
            <w:sz w:val="39"/>
          </w:rPr>
          <w:t>e</w:t>
        </w:r>
        <w:r w:rsidR="00D46DD3">
          <w:rPr>
            <w:color w:val="585858"/>
            <w:w w:val="158"/>
            <w:sz w:val="39"/>
          </w:rPr>
          <w:t>t</w:t>
        </w:r>
        <w:r w:rsidR="00D46DD3">
          <w:rPr>
            <w:color w:val="585858"/>
            <w:spacing w:val="-2"/>
            <w:w w:val="151"/>
            <w:sz w:val="39"/>
          </w:rPr>
          <w:t>/</w:t>
        </w:r>
        <w:r w:rsidR="00D46DD3">
          <w:rPr>
            <w:color w:val="585858"/>
            <w:spacing w:val="1"/>
            <w:w w:val="145"/>
            <w:sz w:val="39"/>
          </w:rPr>
          <w:t>f</w:t>
        </w:r>
        <w:r w:rsidR="00D46DD3">
          <w:rPr>
            <w:color w:val="585858"/>
            <w:spacing w:val="-1"/>
            <w:w w:val="171"/>
            <w:sz w:val="39"/>
          </w:rPr>
          <w:t>l</w:t>
        </w:r>
        <w:r w:rsidR="00D46DD3">
          <w:rPr>
            <w:color w:val="585858"/>
            <w:spacing w:val="-1"/>
            <w:w w:val="119"/>
            <w:sz w:val="39"/>
          </w:rPr>
          <w:t>i</w:t>
        </w:r>
        <w:r w:rsidR="00D46DD3">
          <w:rPr>
            <w:color w:val="585858"/>
            <w:w w:val="85"/>
            <w:sz w:val="39"/>
          </w:rPr>
          <w:t>n</w:t>
        </w:r>
        <w:r w:rsidR="00D46DD3">
          <w:rPr>
            <w:color w:val="585858"/>
            <w:spacing w:val="-1"/>
            <w:w w:val="85"/>
            <w:sz w:val="39"/>
          </w:rPr>
          <w:t>g</w:t>
        </w:r>
        <w:r w:rsidR="00D46DD3">
          <w:rPr>
            <w:color w:val="585858"/>
            <w:spacing w:val="-2"/>
            <w:w w:val="151"/>
            <w:sz w:val="39"/>
          </w:rPr>
          <w:t>/</w:t>
        </w:r>
        <w:r w:rsidR="00D46DD3">
          <w:rPr>
            <w:color w:val="585858"/>
            <w:w w:val="83"/>
            <w:sz w:val="39"/>
          </w:rPr>
          <w:t>m</w:t>
        </w:r>
        <w:r w:rsidR="00D46DD3">
          <w:rPr>
            <w:color w:val="585858"/>
            <w:spacing w:val="-1"/>
            <w:w w:val="83"/>
            <w:sz w:val="39"/>
          </w:rPr>
          <w:t>o</w:t>
        </w:r>
        <w:r w:rsidR="00D46DD3">
          <w:rPr>
            <w:color w:val="585858"/>
            <w:spacing w:val="-1"/>
            <w:w w:val="87"/>
            <w:sz w:val="39"/>
          </w:rPr>
          <w:t>b</w:t>
        </w:r>
        <w:r w:rsidR="00D46DD3">
          <w:rPr>
            <w:color w:val="585858"/>
            <w:spacing w:val="-1"/>
            <w:w w:val="119"/>
            <w:sz w:val="39"/>
          </w:rPr>
          <w:t>i</w:t>
        </w:r>
        <w:r w:rsidR="00D46DD3">
          <w:rPr>
            <w:color w:val="585858"/>
            <w:spacing w:val="-1"/>
            <w:w w:val="171"/>
            <w:sz w:val="39"/>
          </w:rPr>
          <w:t>l</w:t>
        </w:r>
        <w:r w:rsidR="00D46DD3">
          <w:rPr>
            <w:color w:val="585858"/>
            <w:w w:val="81"/>
            <w:sz w:val="39"/>
          </w:rPr>
          <w:t>e</w:t>
        </w:r>
        <w:r w:rsidR="00D46DD3">
          <w:rPr>
            <w:color w:val="585858"/>
            <w:w w:val="125"/>
            <w:sz w:val="39"/>
          </w:rPr>
          <w:t>-</w:t>
        </w:r>
        <w:r w:rsidR="00D46DD3">
          <w:rPr>
            <w:color w:val="585858"/>
            <w:spacing w:val="-1"/>
            <w:w w:val="86"/>
            <w:sz w:val="39"/>
          </w:rPr>
          <w:t>20</w:t>
        </w:r>
        <w:r w:rsidR="00D46DD3">
          <w:rPr>
            <w:color w:val="585858"/>
            <w:w w:val="125"/>
            <w:sz w:val="39"/>
          </w:rPr>
          <w:t>-</w:t>
        </w:r>
        <w:r w:rsidR="00D46DD3">
          <w:rPr>
            <w:color w:val="585858"/>
            <w:spacing w:val="-1"/>
            <w:w w:val="87"/>
            <w:sz w:val="39"/>
          </w:rPr>
          <w:t>d</w:t>
        </w:r>
        <w:r w:rsidR="00D46DD3">
          <w:rPr>
            <w:color w:val="585858"/>
            <w:w w:val="81"/>
            <w:sz w:val="39"/>
          </w:rPr>
          <w:t>e</w:t>
        </w:r>
        <w:r w:rsidR="00D46DD3">
          <w:rPr>
            <w:color w:val="585858"/>
            <w:w w:val="83"/>
            <w:sz w:val="39"/>
          </w:rPr>
          <w:t>s</w:t>
        </w:r>
        <w:r w:rsidR="00D46DD3">
          <w:rPr>
            <w:color w:val="585858"/>
            <w:spacing w:val="-1"/>
            <w:w w:val="119"/>
            <w:sz w:val="39"/>
          </w:rPr>
          <w:t>i</w:t>
        </w:r>
        <w:r w:rsidR="00D46DD3">
          <w:rPr>
            <w:color w:val="585858"/>
            <w:spacing w:val="-1"/>
            <w:w w:val="85"/>
            <w:sz w:val="39"/>
          </w:rPr>
          <w:t>g</w:t>
        </w:r>
        <w:r w:rsidR="00D46DD3">
          <w:rPr>
            <w:color w:val="585858"/>
            <w:w w:val="85"/>
            <w:sz w:val="39"/>
          </w:rPr>
          <w:t>n</w:t>
        </w:r>
        <w:r w:rsidR="00D46DD3">
          <w:rPr>
            <w:color w:val="585858"/>
            <w:w w:val="125"/>
            <w:sz w:val="39"/>
          </w:rPr>
          <w:t>-</w:t>
        </w:r>
      </w:hyperlink>
    </w:p>
    <w:p w:rsidR="00747907" w:rsidRDefault="00D46DD3">
      <w:pPr>
        <w:spacing w:before="26"/>
        <w:ind w:left="417"/>
        <w:rPr>
          <w:sz w:val="39"/>
        </w:rPr>
      </w:pPr>
      <w:r>
        <w:rPr>
          <w:color w:val="585858"/>
          <w:spacing w:val="-1"/>
          <w:w w:val="87"/>
          <w:sz w:val="39"/>
        </w:rPr>
        <w:t>d</w:t>
      </w:r>
      <w:r>
        <w:rPr>
          <w:color w:val="585858"/>
          <w:w w:val="81"/>
          <w:sz w:val="39"/>
        </w:rPr>
        <w:t>e</w:t>
      </w:r>
      <w:r>
        <w:rPr>
          <w:color w:val="585858"/>
          <w:spacing w:val="-2"/>
          <w:w w:val="86"/>
          <w:sz w:val="39"/>
        </w:rPr>
        <w:t>v</w:t>
      </w:r>
      <w:r>
        <w:rPr>
          <w:color w:val="585858"/>
          <w:w w:val="81"/>
          <w:sz w:val="39"/>
        </w:rPr>
        <w:t>e</w:t>
      </w:r>
      <w:r>
        <w:rPr>
          <w:color w:val="585858"/>
          <w:spacing w:val="-1"/>
          <w:w w:val="171"/>
          <w:sz w:val="39"/>
        </w:rPr>
        <w:t>l</w:t>
      </w:r>
      <w:r>
        <w:rPr>
          <w:color w:val="585858"/>
          <w:spacing w:val="-1"/>
          <w:w w:val="83"/>
          <w:sz w:val="39"/>
        </w:rPr>
        <w:t>o</w:t>
      </w:r>
      <w:r>
        <w:rPr>
          <w:color w:val="585858"/>
          <w:spacing w:val="-1"/>
          <w:w w:val="88"/>
          <w:sz w:val="39"/>
        </w:rPr>
        <w:t>p</w:t>
      </w:r>
      <w:r>
        <w:rPr>
          <w:color w:val="585858"/>
          <w:w w:val="125"/>
          <w:sz w:val="39"/>
        </w:rPr>
        <w:t>-</w:t>
      </w:r>
      <w:r>
        <w:rPr>
          <w:color w:val="585858"/>
          <w:spacing w:val="1"/>
          <w:w w:val="145"/>
          <w:sz w:val="39"/>
        </w:rPr>
        <w:t>f</w:t>
      </w:r>
      <w:r>
        <w:rPr>
          <w:color w:val="585858"/>
          <w:spacing w:val="-1"/>
          <w:w w:val="83"/>
          <w:sz w:val="39"/>
        </w:rPr>
        <w:t>o</w:t>
      </w:r>
      <w:r>
        <w:rPr>
          <w:color w:val="585858"/>
          <w:spacing w:val="-2"/>
          <w:w w:val="130"/>
          <w:sz w:val="39"/>
        </w:rPr>
        <w:t>r</w:t>
      </w:r>
      <w:r>
        <w:rPr>
          <w:color w:val="585858"/>
          <w:w w:val="125"/>
          <w:sz w:val="39"/>
        </w:rPr>
        <w:t>-</w:t>
      </w:r>
      <w:r>
        <w:rPr>
          <w:color w:val="585858"/>
          <w:w w:val="158"/>
          <w:sz w:val="39"/>
        </w:rPr>
        <w:t>t</w:t>
      </w:r>
      <w:r>
        <w:rPr>
          <w:color w:val="585858"/>
          <w:spacing w:val="1"/>
          <w:w w:val="86"/>
          <w:sz w:val="39"/>
        </w:rPr>
        <w:t>h</w:t>
      </w:r>
      <w:r>
        <w:rPr>
          <w:color w:val="585858"/>
          <w:w w:val="81"/>
          <w:sz w:val="39"/>
        </w:rPr>
        <w:t>e</w:t>
      </w:r>
      <w:r>
        <w:rPr>
          <w:color w:val="585858"/>
          <w:w w:val="125"/>
          <w:sz w:val="39"/>
        </w:rPr>
        <w:t>-</w:t>
      </w:r>
      <w:r>
        <w:rPr>
          <w:color w:val="585858"/>
          <w:spacing w:val="-1"/>
          <w:w w:val="119"/>
          <w:sz w:val="39"/>
        </w:rPr>
        <w:t>i</w:t>
      </w:r>
      <w:r>
        <w:rPr>
          <w:color w:val="585858"/>
          <w:spacing w:val="-1"/>
          <w:w w:val="88"/>
          <w:sz w:val="39"/>
        </w:rPr>
        <w:t>p</w:t>
      </w:r>
      <w:r>
        <w:rPr>
          <w:color w:val="585858"/>
          <w:spacing w:val="1"/>
          <w:w w:val="86"/>
          <w:sz w:val="39"/>
        </w:rPr>
        <w:t>h</w:t>
      </w:r>
      <w:r>
        <w:rPr>
          <w:color w:val="585858"/>
          <w:spacing w:val="-1"/>
          <w:w w:val="83"/>
          <w:sz w:val="39"/>
        </w:rPr>
        <w:t>o</w:t>
      </w:r>
      <w:r>
        <w:rPr>
          <w:color w:val="585858"/>
          <w:w w:val="85"/>
          <w:sz w:val="39"/>
        </w:rPr>
        <w:t>n</w:t>
      </w:r>
      <w:r>
        <w:rPr>
          <w:color w:val="585858"/>
          <w:w w:val="81"/>
          <w:sz w:val="39"/>
        </w:rPr>
        <w:t>e</w:t>
      </w:r>
      <w:r>
        <w:rPr>
          <w:color w:val="585858"/>
          <w:w w:val="125"/>
          <w:sz w:val="39"/>
        </w:rPr>
        <w:t>-</w:t>
      </w:r>
      <w:r>
        <w:rPr>
          <w:color w:val="585858"/>
          <w:w w:val="85"/>
          <w:sz w:val="39"/>
        </w:rPr>
        <w:t>an</w:t>
      </w:r>
      <w:r>
        <w:rPr>
          <w:color w:val="585858"/>
          <w:spacing w:val="-1"/>
          <w:w w:val="87"/>
          <w:sz w:val="39"/>
        </w:rPr>
        <w:t>d</w:t>
      </w:r>
      <w:r>
        <w:rPr>
          <w:color w:val="585858"/>
          <w:w w:val="125"/>
          <w:sz w:val="39"/>
        </w:rPr>
        <w:t>-</w:t>
      </w:r>
      <w:r>
        <w:rPr>
          <w:color w:val="585858"/>
          <w:spacing w:val="-1"/>
          <w:w w:val="87"/>
          <w:sz w:val="39"/>
        </w:rPr>
        <w:t>b</w:t>
      </w:r>
      <w:r>
        <w:rPr>
          <w:color w:val="585858"/>
          <w:w w:val="81"/>
          <w:sz w:val="39"/>
        </w:rPr>
        <w:t>e</w:t>
      </w:r>
      <w:r>
        <w:rPr>
          <w:color w:val="585858"/>
          <w:w w:val="95"/>
          <w:sz w:val="39"/>
        </w:rPr>
        <w:t>y</w:t>
      </w:r>
      <w:r>
        <w:rPr>
          <w:color w:val="585858"/>
          <w:spacing w:val="-1"/>
          <w:w w:val="83"/>
          <w:sz w:val="39"/>
        </w:rPr>
        <w:t>o</w:t>
      </w:r>
      <w:r>
        <w:rPr>
          <w:color w:val="585858"/>
          <w:w w:val="85"/>
          <w:sz w:val="39"/>
        </w:rPr>
        <w:t>n</w:t>
      </w:r>
      <w:r>
        <w:rPr>
          <w:color w:val="585858"/>
          <w:w w:val="87"/>
          <w:sz w:val="39"/>
        </w:rPr>
        <w:t>d</w:t>
      </w:r>
    </w:p>
    <w:p w:rsidR="00747907" w:rsidRDefault="00747907">
      <w:pPr>
        <w:rPr>
          <w:sz w:val="39"/>
        </w:rPr>
        <w:sectPr w:rsidR="00747907">
          <w:headerReference w:type="even" r:id="rId50"/>
          <w:headerReference w:type="default" r:id="rId51"/>
          <w:footerReference w:type="default" r:id="rId52"/>
          <w:pgSz w:w="16840" w:h="11900" w:orient="landscape"/>
          <w:pgMar w:top="2100" w:right="560" w:bottom="0" w:left="540" w:header="759" w:footer="0" w:gutter="0"/>
          <w:cols w:space="720"/>
        </w:sectPr>
      </w:pPr>
    </w:p>
    <w:p w:rsidR="00B949FA" w:rsidRDefault="00077E8A">
      <w:pPr>
        <w:rPr>
          <w:color w:val="4D5156"/>
          <w:sz w:val="21"/>
          <w:szCs w:val="21"/>
          <w:shd w:val="clear" w:color="auto" w:fill="FFFFFF"/>
        </w:rPr>
      </w:pPr>
      <w:r w:rsidRPr="00077E8A">
        <w:rPr>
          <w:noProof/>
          <w:lang w:val="en-IN" w:eastAsia="en-IN" w:bidi="ar-SA"/>
        </w:rPr>
        <w:lastRenderedPageBreak/>
        <w:t>Orthogonal frequency-division multiplexing</w:t>
      </w:r>
      <w:r w:rsidR="00B949FA">
        <w:rPr>
          <w:noProof/>
          <w:lang w:val="en-IN" w:eastAsia="en-IN" w:bidi="ar-SA"/>
        </w:rPr>
        <w:t xml:space="preserve"> (OFDMA)</w:t>
      </w:r>
      <w:r>
        <w:rPr>
          <w:noProof/>
          <w:lang w:val="en-IN" w:eastAsia="en-IN" w:bidi="ar-SA"/>
        </w:rPr>
        <w:t xml:space="preserve"> </w:t>
      </w:r>
      <w:r>
        <w:rPr>
          <w:color w:val="4D5156"/>
          <w:sz w:val="21"/>
          <w:szCs w:val="21"/>
          <w:shd w:val="clear" w:color="auto" w:fill="FFFFFF"/>
        </w:rPr>
        <w:t>In telecommunications, orthogonal frequency-division multiplexing is a type of digital transmission and a method of encoding digital data on multiple carrier frequencies.</w:t>
      </w:r>
    </w:p>
    <w:p w:rsidR="00B01105" w:rsidRDefault="00B949FA">
      <w:pPr>
        <w:rPr>
          <w:sz w:val="20"/>
          <w:szCs w:val="61"/>
        </w:rPr>
      </w:pPr>
      <w:r>
        <w:rPr>
          <w:color w:val="202124"/>
          <w:shd w:val="clear" w:color="auto" w:fill="FFFFFF"/>
        </w:rPr>
        <w:t>Beam-division multiple-access (</w:t>
      </w:r>
      <w:r>
        <w:rPr>
          <w:b/>
          <w:bCs/>
          <w:color w:val="202124"/>
          <w:shd w:val="clear" w:color="auto" w:fill="FFFFFF"/>
        </w:rPr>
        <w:t>BDMA</w:t>
      </w:r>
      <w:r>
        <w:rPr>
          <w:color w:val="202124"/>
          <w:shd w:val="clear" w:color="auto" w:fill="FFFFFF"/>
        </w:rPr>
        <w:t>) scheme has been proposed to increase wireless communication system capacity and handle a large number of users in 5th Generation (5G) systems</w:t>
      </w:r>
      <w:r w:rsidR="00B01105">
        <w:rPr>
          <w:noProof/>
          <w:lang w:val="en-IN" w:eastAsia="en-IN" w:bidi="ar-SA"/>
        </w:rPr>
        <w:drawing>
          <wp:inline distT="0" distB="0" distL="0" distR="0" wp14:anchorId="473C8E8E" wp14:editId="7935B0C1">
            <wp:extent cx="9994900" cy="5343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994900" cy="5343525"/>
                    </a:xfrm>
                    <a:prstGeom prst="rect">
                      <a:avLst/>
                    </a:prstGeom>
                  </pic:spPr>
                </pic:pic>
              </a:graphicData>
            </a:graphic>
          </wp:inline>
        </w:drawing>
      </w:r>
      <w:r w:rsidR="00B01105">
        <w:rPr>
          <w:sz w:val="20"/>
        </w:rPr>
        <w:br w:type="page"/>
      </w:r>
    </w:p>
    <w:p w:rsidR="00747907" w:rsidRDefault="00747907">
      <w:pPr>
        <w:pStyle w:val="BodyText"/>
        <w:rPr>
          <w:sz w:val="20"/>
        </w:rPr>
      </w:pPr>
    </w:p>
    <w:p w:rsidR="00747907" w:rsidRDefault="00D46DD3">
      <w:pPr>
        <w:pStyle w:val="BodyText"/>
        <w:spacing w:before="215"/>
        <w:ind w:left="666"/>
      </w:pPr>
      <w:r>
        <w:rPr>
          <w:color w:val="585858"/>
          <w:w w:val="90"/>
        </w:rPr>
        <w:t>The PHONE</w:t>
      </w:r>
    </w:p>
    <w:p w:rsidR="00747907" w:rsidRDefault="00D46DD3">
      <w:pPr>
        <w:spacing w:before="168"/>
        <w:ind w:left="1461"/>
        <w:rPr>
          <w:color w:val="585858"/>
          <w:w w:val="95"/>
          <w:sz w:val="52"/>
        </w:rPr>
      </w:pPr>
      <w:r>
        <w:rPr>
          <w:color w:val="585858"/>
          <w:w w:val="101"/>
          <w:sz w:val="52"/>
        </w:rPr>
        <w:t>–</w:t>
      </w:r>
      <w:r>
        <w:rPr>
          <w:color w:val="585858"/>
          <w:spacing w:val="56"/>
          <w:sz w:val="52"/>
        </w:rPr>
        <w:t xml:space="preserve"> </w:t>
      </w:r>
      <w:r>
        <w:rPr>
          <w:color w:val="585858"/>
          <w:w w:val="86"/>
          <w:sz w:val="52"/>
        </w:rPr>
        <w:t>h</w:t>
      </w:r>
      <w:r>
        <w:rPr>
          <w:color w:val="585858"/>
          <w:spacing w:val="1"/>
          <w:w w:val="85"/>
          <w:sz w:val="52"/>
        </w:rPr>
        <w:t>an</w:t>
      </w:r>
      <w:r>
        <w:rPr>
          <w:color w:val="585858"/>
          <w:w w:val="87"/>
          <w:sz w:val="52"/>
        </w:rPr>
        <w:t>d</w:t>
      </w:r>
      <w:r>
        <w:rPr>
          <w:color w:val="585858"/>
          <w:spacing w:val="-1"/>
          <w:w w:val="83"/>
          <w:sz w:val="52"/>
        </w:rPr>
        <w:t>s</w:t>
      </w:r>
      <w:r>
        <w:rPr>
          <w:color w:val="585858"/>
          <w:spacing w:val="-1"/>
          <w:w w:val="81"/>
          <w:sz w:val="52"/>
        </w:rPr>
        <w:t>e</w:t>
      </w:r>
      <w:r>
        <w:rPr>
          <w:color w:val="585858"/>
          <w:spacing w:val="-2"/>
          <w:w w:val="158"/>
          <w:sz w:val="52"/>
        </w:rPr>
        <w:t>t</w:t>
      </w:r>
      <w:r>
        <w:rPr>
          <w:color w:val="585858"/>
          <w:w w:val="83"/>
          <w:sz w:val="52"/>
        </w:rPr>
        <w:t>s</w:t>
      </w:r>
      <w:r>
        <w:rPr>
          <w:color w:val="585858"/>
          <w:spacing w:val="-9"/>
          <w:sz w:val="52"/>
        </w:rPr>
        <w:t xml:space="preserve"> </w:t>
      </w:r>
      <w:r>
        <w:rPr>
          <w:color w:val="585858"/>
          <w:spacing w:val="-1"/>
          <w:w w:val="83"/>
          <w:sz w:val="52"/>
        </w:rPr>
        <w:t>o</w:t>
      </w:r>
      <w:r>
        <w:rPr>
          <w:color w:val="585858"/>
          <w:w w:val="130"/>
          <w:sz w:val="52"/>
        </w:rPr>
        <w:t>r</w:t>
      </w:r>
      <w:r>
        <w:rPr>
          <w:color w:val="585858"/>
          <w:spacing w:val="-1"/>
          <w:sz w:val="52"/>
        </w:rPr>
        <w:t xml:space="preserve"> </w:t>
      </w:r>
      <w:r>
        <w:rPr>
          <w:color w:val="585858"/>
          <w:spacing w:val="-2"/>
          <w:w w:val="158"/>
          <w:sz w:val="52"/>
        </w:rPr>
        <w:t>t</w:t>
      </w:r>
      <w:r>
        <w:rPr>
          <w:color w:val="585858"/>
          <w:spacing w:val="-1"/>
          <w:w w:val="81"/>
          <w:sz w:val="52"/>
        </w:rPr>
        <w:t>e</w:t>
      </w:r>
      <w:r>
        <w:rPr>
          <w:color w:val="585858"/>
          <w:w w:val="130"/>
          <w:sz w:val="52"/>
        </w:rPr>
        <w:t>r</w:t>
      </w:r>
      <w:r>
        <w:rPr>
          <w:color w:val="585858"/>
          <w:spacing w:val="-1"/>
          <w:w w:val="83"/>
          <w:sz w:val="52"/>
        </w:rPr>
        <w:t>m</w:t>
      </w:r>
      <w:r>
        <w:rPr>
          <w:color w:val="585858"/>
          <w:w w:val="119"/>
          <w:sz w:val="52"/>
        </w:rPr>
        <w:t>i</w:t>
      </w:r>
      <w:r>
        <w:rPr>
          <w:color w:val="585858"/>
          <w:spacing w:val="1"/>
          <w:w w:val="85"/>
          <w:sz w:val="52"/>
        </w:rPr>
        <w:t>na</w:t>
      </w:r>
      <w:r>
        <w:rPr>
          <w:color w:val="585858"/>
          <w:w w:val="171"/>
          <w:sz w:val="52"/>
        </w:rPr>
        <w:t>l</w:t>
      </w:r>
      <w:r>
        <w:rPr>
          <w:color w:val="585858"/>
          <w:w w:val="83"/>
          <w:sz w:val="52"/>
        </w:rPr>
        <w:t>s</w:t>
      </w:r>
      <w:r>
        <w:rPr>
          <w:color w:val="585858"/>
          <w:spacing w:val="-9"/>
          <w:sz w:val="52"/>
        </w:rPr>
        <w:t xml:space="preserve"> </w:t>
      </w:r>
      <w:r>
        <w:rPr>
          <w:color w:val="585858"/>
          <w:w w:val="119"/>
          <w:sz w:val="52"/>
        </w:rPr>
        <w:t>i</w:t>
      </w:r>
      <w:r>
        <w:rPr>
          <w:color w:val="585858"/>
          <w:w w:val="85"/>
          <w:sz w:val="52"/>
        </w:rPr>
        <w:t>n</w:t>
      </w:r>
      <w:r>
        <w:rPr>
          <w:color w:val="585858"/>
          <w:spacing w:val="-5"/>
          <w:sz w:val="52"/>
        </w:rPr>
        <w:t xml:space="preserve"> </w:t>
      </w:r>
      <w:r>
        <w:rPr>
          <w:color w:val="585858"/>
          <w:w w:val="119"/>
          <w:sz w:val="52"/>
        </w:rPr>
        <w:t>i</w:t>
      </w:r>
      <w:r>
        <w:rPr>
          <w:color w:val="585858"/>
          <w:spacing w:val="1"/>
          <w:w w:val="85"/>
          <w:sz w:val="52"/>
        </w:rPr>
        <w:t>n</w:t>
      </w:r>
      <w:r>
        <w:rPr>
          <w:color w:val="585858"/>
          <w:w w:val="87"/>
          <w:sz w:val="52"/>
        </w:rPr>
        <w:t>d</w:t>
      </w:r>
      <w:r>
        <w:rPr>
          <w:color w:val="585858"/>
          <w:spacing w:val="-1"/>
          <w:w w:val="84"/>
          <w:sz w:val="52"/>
        </w:rPr>
        <w:t>u</w:t>
      </w:r>
      <w:r>
        <w:rPr>
          <w:color w:val="585858"/>
          <w:spacing w:val="-1"/>
          <w:w w:val="83"/>
          <w:sz w:val="52"/>
        </w:rPr>
        <w:t>s</w:t>
      </w:r>
      <w:r>
        <w:rPr>
          <w:color w:val="585858"/>
          <w:spacing w:val="-2"/>
          <w:w w:val="158"/>
          <w:sz w:val="52"/>
        </w:rPr>
        <w:t>t</w:t>
      </w:r>
      <w:r>
        <w:rPr>
          <w:color w:val="585858"/>
          <w:w w:val="130"/>
          <w:sz w:val="52"/>
        </w:rPr>
        <w:t>r</w:t>
      </w:r>
      <w:r>
        <w:rPr>
          <w:color w:val="585858"/>
          <w:w w:val="95"/>
          <w:sz w:val="52"/>
        </w:rPr>
        <w:t>y</w:t>
      </w:r>
    </w:p>
    <w:p w:rsidR="004E20F9" w:rsidRDefault="004E20F9">
      <w:pPr>
        <w:spacing w:before="168"/>
        <w:ind w:left="1461"/>
        <w:rPr>
          <w:color w:val="585858"/>
          <w:w w:val="101"/>
          <w:sz w:val="52"/>
        </w:rPr>
      </w:pPr>
      <w:r>
        <w:rPr>
          <w:color w:val="585858"/>
          <w:w w:val="101"/>
          <w:sz w:val="52"/>
        </w:rPr>
        <w:t>But also other devices like Tablet, ebook readers</w:t>
      </w:r>
    </w:p>
    <w:p w:rsidR="004E20F9" w:rsidRDefault="004E20F9">
      <w:pPr>
        <w:spacing w:before="168"/>
        <w:ind w:left="1461"/>
        <w:rPr>
          <w:sz w:val="52"/>
        </w:rPr>
      </w:pPr>
      <w:r>
        <w:rPr>
          <w:noProof/>
          <w:lang w:val="en-IN" w:eastAsia="en-IN" w:bidi="ar-SA"/>
        </w:rPr>
        <w:drawing>
          <wp:inline distT="0" distB="0" distL="0" distR="0" wp14:anchorId="54FB7F73" wp14:editId="0D2A0E6D">
            <wp:extent cx="8191500" cy="373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191500" cy="3733800"/>
                    </a:xfrm>
                    <a:prstGeom prst="rect">
                      <a:avLst/>
                    </a:prstGeom>
                  </pic:spPr>
                </pic:pic>
              </a:graphicData>
            </a:graphic>
          </wp:inline>
        </w:drawing>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D46DD3">
      <w:pPr>
        <w:pStyle w:val="Heading4"/>
        <w:spacing w:before="30" w:line="302" w:lineRule="auto"/>
        <w:ind w:left="5860" w:right="5841" w:firstLine="0"/>
        <w:jc w:val="center"/>
      </w:pPr>
      <w:r>
        <w:rPr>
          <w:color w:val="585858"/>
          <w:spacing w:val="-4"/>
          <w:w w:val="90"/>
        </w:rPr>
        <w:t>Feature</w:t>
      </w:r>
      <w:r>
        <w:rPr>
          <w:color w:val="585858"/>
          <w:spacing w:val="-101"/>
          <w:w w:val="90"/>
        </w:rPr>
        <w:t xml:space="preserve"> </w:t>
      </w:r>
      <w:r>
        <w:rPr>
          <w:color w:val="585858"/>
          <w:spacing w:val="-3"/>
          <w:w w:val="90"/>
        </w:rPr>
        <w:t xml:space="preserve">Phone </w:t>
      </w:r>
      <w:r>
        <w:rPr>
          <w:color w:val="FF3200"/>
          <w:w w:val="95"/>
        </w:rPr>
        <w:t>VS</w:t>
      </w:r>
    </w:p>
    <w:p w:rsidR="00747907" w:rsidRDefault="00D46DD3">
      <w:pPr>
        <w:spacing w:before="2" w:line="302" w:lineRule="auto"/>
        <w:ind w:left="5205" w:right="5186" w:firstLine="969"/>
        <w:rPr>
          <w:sz w:val="70"/>
        </w:rPr>
      </w:pPr>
      <w:r>
        <w:rPr>
          <w:color w:val="585858"/>
          <w:w w:val="78"/>
          <w:sz w:val="70"/>
        </w:rPr>
        <w:t>Sm</w:t>
      </w:r>
      <w:r>
        <w:rPr>
          <w:color w:val="585858"/>
          <w:w w:val="101"/>
          <w:sz w:val="70"/>
        </w:rPr>
        <w:t>a</w:t>
      </w:r>
      <w:r>
        <w:rPr>
          <w:color w:val="585858"/>
          <w:spacing w:val="1"/>
          <w:w w:val="101"/>
          <w:sz w:val="70"/>
        </w:rPr>
        <w:t>r</w:t>
      </w:r>
      <w:r>
        <w:rPr>
          <w:color w:val="585858"/>
          <w:w w:val="157"/>
          <w:sz w:val="70"/>
        </w:rPr>
        <w:t>t</w:t>
      </w:r>
      <w:r>
        <w:rPr>
          <w:color w:val="585858"/>
          <w:w w:val="88"/>
          <w:sz w:val="70"/>
        </w:rPr>
        <w:t>p</w:t>
      </w:r>
      <w:r>
        <w:rPr>
          <w:color w:val="585858"/>
          <w:w w:val="86"/>
          <w:sz w:val="70"/>
        </w:rPr>
        <w:t>h</w:t>
      </w:r>
      <w:r>
        <w:rPr>
          <w:color w:val="585858"/>
          <w:spacing w:val="-1"/>
          <w:w w:val="82"/>
          <w:sz w:val="70"/>
        </w:rPr>
        <w:t>o</w:t>
      </w:r>
      <w:r>
        <w:rPr>
          <w:color w:val="585858"/>
          <w:w w:val="82"/>
          <w:sz w:val="70"/>
        </w:rPr>
        <w:t xml:space="preserve">ne </w:t>
      </w:r>
      <w:r>
        <w:rPr>
          <w:color w:val="585858"/>
          <w:w w:val="90"/>
          <w:sz w:val="70"/>
        </w:rPr>
        <w:t>(and touch</w:t>
      </w:r>
      <w:r>
        <w:rPr>
          <w:color w:val="585858"/>
          <w:spacing w:val="-79"/>
          <w:w w:val="90"/>
          <w:sz w:val="70"/>
        </w:rPr>
        <w:t xml:space="preserve"> </w:t>
      </w:r>
      <w:r>
        <w:rPr>
          <w:color w:val="585858"/>
          <w:spacing w:val="-3"/>
          <w:w w:val="90"/>
          <w:sz w:val="70"/>
        </w:rPr>
        <w:t>phones)</w:t>
      </w:r>
    </w:p>
    <w:p w:rsidR="00747907" w:rsidRDefault="00915F9B">
      <w:pPr>
        <w:pStyle w:val="BodyText"/>
        <w:spacing w:before="4"/>
        <w:rPr>
          <w:sz w:val="9"/>
        </w:rPr>
      </w:pPr>
      <w:r>
        <w:rPr>
          <w:noProof/>
          <w:lang w:val="en-IN" w:eastAsia="en-IN" w:bidi="ar-SA"/>
        </w:rPr>
        <mc:AlternateContent>
          <mc:Choice Requires="wpg">
            <w:drawing>
              <wp:anchor distT="0" distB="0" distL="0" distR="0" simplePos="0" relativeHeight="251744256" behindDoc="1" locked="0" layoutInCell="1" allowOverlap="1">
                <wp:simplePos x="0" y="0"/>
                <wp:positionH relativeFrom="page">
                  <wp:posOffset>1143000</wp:posOffset>
                </wp:positionH>
                <wp:positionV relativeFrom="paragraph">
                  <wp:posOffset>93345</wp:posOffset>
                </wp:positionV>
                <wp:extent cx="9044940" cy="1984375"/>
                <wp:effectExtent l="0" t="0" r="0" b="0"/>
                <wp:wrapTopAndBottom/>
                <wp:docPr id="370"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44940" cy="1984375"/>
                          <a:chOff x="1800" y="147"/>
                          <a:chExt cx="14244" cy="3125"/>
                        </a:xfrm>
                      </wpg:grpSpPr>
                      <wps:wsp>
                        <wps:cNvPr id="371" name="Freeform 235"/>
                        <wps:cNvSpPr>
                          <a:spLocks/>
                        </wps:cNvSpPr>
                        <wps:spPr bwMode="auto">
                          <a:xfrm>
                            <a:off x="9546" y="2645"/>
                            <a:ext cx="6497" cy="627"/>
                          </a:xfrm>
                          <a:custGeom>
                            <a:avLst/>
                            <a:gdLst>
                              <a:gd name="T0" fmla="+- 0 16044 9547"/>
                              <a:gd name="T1" fmla="*/ T0 w 6497"/>
                              <a:gd name="T2" fmla="+- 0 3167 2646"/>
                              <a:gd name="T3" fmla="*/ 3167 h 627"/>
                              <a:gd name="T4" fmla="+- 0 16044 9547"/>
                              <a:gd name="T5" fmla="*/ T4 w 6497"/>
                              <a:gd name="T6" fmla="+- 0 2751 2646"/>
                              <a:gd name="T7" fmla="*/ 2751 h 627"/>
                              <a:gd name="T8" fmla="+- 0 16035 9547"/>
                              <a:gd name="T9" fmla="*/ T8 w 6497"/>
                              <a:gd name="T10" fmla="+- 0 2711 2646"/>
                              <a:gd name="T11" fmla="*/ 2711 h 627"/>
                              <a:gd name="T12" fmla="+- 0 16013 9547"/>
                              <a:gd name="T13" fmla="*/ T12 w 6497"/>
                              <a:gd name="T14" fmla="+- 0 2677 2646"/>
                              <a:gd name="T15" fmla="*/ 2677 h 627"/>
                              <a:gd name="T16" fmla="+- 0 15979 9547"/>
                              <a:gd name="T17" fmla="*/ T16 w 6497"/>
                              <a:gd name="T18" fmla="+- 0 2654 2646"/>
                              <a:gd name="T19" fmla="*/ 2654 h 627"/>
                              <a:gd name="T20" fmla="+- 0 15938 9547"/>
                              <a:gd name="T21" fmla="*/ T20 w 6497"/>
                              <a:gd name="T22" fmla="+- 0 2646 2646"/>
                              <a:gd name="T23" fmla="*/ 2646 h 627"/>
                              <a:gd name="T24" fmla="+- 0 9650 9547"/>
                              <a:gd name="T25" fmla="*/ T24 w 6497"/>
                              <a:gd name="T26" fmla="+- 0 2646 2646"/>
                              <a:gd name="T27" fmla="*/ 2646 h 627"/>
                              <a:gd name="T28" fmla="+- 0 9610 9547"/>
                              <a:gd name="T29" fmla="*/ T28 w 6497"/>
                              <a:gd name="T30" fmla="+- 0 2654 2646"/>
                              <a:gd name="T31" fmla="*/ 2654 h 627"/>
                              <a:gd name="T32" fmla="+- 0 9577 9547"/>
                              <a:gd name="T33" fmla="*/ T32 w 6497"/>
                              <a:gd name="T34" fmla="+- 0 2677 2646"/>
                              <a:gd name="T35" fmla="*/ 2677 h 627"/>
                              <a:gd name="T36" fmla="+- 0 9555 9547"/>
                              <a:gd name="T37" fmla="*/ T36 w 6497"/>
                              <a:gd name="T38" fmla="+- 0 2711 2646"/>
                              <a:gd name="T39" fmla="*/ 2711 h 627"/>
                              <a:gd name="T40" fmla="+- 0 9547 9547"/>
                              <a:gd name="T41" fmla="*/ T40 w 6497"/>
                              <a:gd name="T42" fmla="+- 0 2751 2646"/>
                              <a:gd name="T43" fmla="*/ 2751 h 627"/>
                              <a:gd name="T44" fmla="+- 0 9547 9547"/>
                              <a:gd name="T45" fmla="*/ T44 w 6497"/>
                              <a:gd name="T46" fmla="+- 0 3167 2646"/>
                              <a:gd name="T47" fmla="*/ 3167 h 627"/>
                              <a:gd name="T48" fmla="+- 0 9555 9547"/>
                              <a:gd name="T49" fmla="*/ T48 w 6497"/>
                              <a:gd name="T50" fmla="+- 0 3207 2646"/>
                              <a:gd name="T51" fmla="*/ 3207 h 627"/>
                              <a:gd name="T52" fmla="+- 0 9577 9547"/>
                              <a:gd name="T53" fmla="*/ T52 w 6497"/>
                              <a:gd name="T54" fmla="+- 0 3241 2646"/>
                              <a:gd name="T55" fmla="*/ 3241 h 627"/>
                              <a:gd name="T56" fmla="+- 0 9610 9547"/>
                              <a:gd name="T57" fmla="*/ T56 w 6497"/>
                              <a:gd name="T58" fmla="+- 0 3264 2646"/>
                              <a:gd name="T59" fmla="*/ 3264 h 627"/>
                              <a:gd name="T60" fmla="+- 0 9650 9547"/>
                              <a:gd name="T61" fmla="*/ T60 w 6497"/>
                              <a:gd name="T62" fmla="+- 0 3272 2646"/>
                              <a:gd name="T63" fmla="*/ 3272 h 627"/>
                              <a:gd name="T64" fmla="+- 0 15938 9547"/>
                              <a:gd name="T65" fmla="*/ T64 w 6497"/>
                              <a:gd name="T66" fmla="+- 0 3272 2646"/>
                              <a:gd name="T67" fmla="*/ 3272 h 627"/>
                              <a:gd name="T68" fmla="+- 0 15979 9547"/>
                              <a:gd name="T69" fmla="*/ T68 w 6497"/>
                              <a:gd name="T70" fmla="+- 0 3264 2646"/>
                              <a:gd name="T71" fmla="*/ 3264 h 627"/>
                              <a:gd name="T72" fmla="+- 0 16013 9547"/>
                              <a:gd name="T73" fmla="*/ T72 w 6497"/>
                              <a:gd name="T74" fmla="+- 0 3241 2646"/>
                              <a:gd name="T75" fmla="*/ 3241 h 627"/>
                              <a:gd name="T76" fmla="+- 0 16035 9547"/>
                              <a:gd name="T77" fmla="*/ T76 w 6497"/>
                              <a:gd name="T78" fmla="+- 0 3207 2646"/>
                              <a:gd name="T79" fmla="*/ 3207 h 627"/>
                              <a:gd name="T80" fmla="+- 0 16044 9547"/>
                              <a:gd name="T81" fmla="*/ T80 w 6497"/>
                              <a:gd name="T82" fmla="+- 0 3167 2646"/>
                              <a:gd name="T83" fmla="*/ 3167 h 6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7">
                                <a:moveTo>
                                  <a:pt x="6497" y="521"/>
                                </a:moveTo>
                                <a:lnTo>
                                  <a:pt x="6497" y="105"/>
                                </a:lnTo>
                                <a:lnTo>
                                  <a:pt x="6488" y="65"/>
                                </a:lnTo>
                                <a:lnTo>
                                  <a:pt x="6466" y="31"/>
                                </a:lnTo>
                                <a:lnTo>
                                  <a:pt x="6432" y="8"/>
                                </a:lnTo>
                                <a:lnTo>
                                  <a:pt x="6391" y="0"/>
                                </a:lnTo>
                                <a:lnTo>
                                  <a:pt x="103" y="0"/>
                                </a:lnTo>
                                <a:lnTo>
                                  <a:pt x="63" y="8"/>
                                </a:lnTo>
                                <a:lnTo>
                                  <a:pt x="30" y="31"/>
                                </a:lnTo>
                                <a:lnTo>
                                  <a:pt x="8" y="65"/>
                                </a:lnTo>
                                <a:lnTo>
                                  <a:pt x="0" y="105"/>
                                </a:lnTo>
                                <a:lnTo>
                                  <a:pt x="0" y="521"/>
                                </a:lnTo>
                                <a:lnTo>
                                  <a:pt x="8" y="561"/>
                                </a:lnTo>
                                <a:lnTo>
                                  <a:pt x="30" y="595"/>
                                </a:lnTo>
                                <a:lnTo>
                                  <a:pt x="63" y="618"/>
                                </a:lnTo>
                                <a:lnTo>
                                  <a:pt x="103" y="626"/>
                                </a:lnTo>
                                <a:lnTo>
                                  <a:pt x="6391" y="626"/>
                                </a:lnTo>
                                <a:lnTo>
                                  <a:pt x="6432" y="618"/>
                                </a:lnTo>
                                <a:lnTo>
                                  <a:pt x="6466" y="595"/>
                                </a:lnTo>
                                <a:lnTo>
                                  <a:pt x="6488" y="561"/>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2" name="Picture 2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799" y="147"/>
                            <a:ext cx="13256" cy="3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3" name="Freeform 233"/>
                        <wps:cNvSpPr>
                          <a:spLocks/>
                        </wps:cNvSpPr>
                        <wps:spPr bwMode="auto">
                          <a:xfrm>
                            <a:off x="9546" y="1897"/>
                            <a:ext cx="6497" cy="624"/>
                          </a:xfrm>
                          <a:custGeom>
                            <a:avLst/>
                            <a:gdLst>
                              <a:gd name="T0" fmla="+- 0 16044 9547"/>
                              <a:gd name="T1" fmla="*/ T0 w 6497"/>
                              <a:gd name="T2" fmla="+- 0 2418 1897"/>
                              <a:gd name="T3" fmla="*/ 2418 h 624"/>
                              <a:gd name="T4" fmla="+- 0 16044 9547"/>
                              <a:gd name="T5" fmla="*/ T4 w 6497"/>
                              <a:gd name="T6" fmla="+- 0 2000 1897"/>
                              <a:gd name="T7" fmla="*/ 2000 h 624"/>
                              <a:gd name="T8" fmla="+- 0 16035 9547"/>
                              <a:gd name="T9" fmla="*/ T8 w 6497"/>
                              <a:gd name="T10" fmla="+- 0 1960 1897"/>
                              <a:gd name="T11" fmla="*/ 1960 h 624"/>
                              <a:gd name="T12" fmla="+- 0 16013 9547"/>
                              <a:gd name="T13" fmla="*/ T12 w 6497"/>
                              <a:gd name="T14" fmla="+- 0 1927 1897"/>
                              <a:gd name="T15" fmla="*/ 1927 h 624"/>
                              <a:gd name="T16" fmla="+- 0 15979 9547"/>
                              <a:gd name="T17" fmla="*/ T16 w 6497"/>
                              <a:gd name="T18" fmla="+- 0 1905 1897"/>
                              <a:gd name="T19" fmla="*/ 1905 h 624"/>
                              <a:gd name="T20" fmla="+- 0 15938 9547"/>
                              <a:gd name="T21" fmla="*/ T20 w 6497"/>
                              <a:gd name="T22" fmla="+- 0 1897 1897"/>
                              <a:gd name="T23" fmla="*/ 1897 h 624"/>
                              <a:gd name="T24" fmla="+- 0 9650 9547"/>
                              <a:gd name="T25" fmla="*/ T24 w 6497"/>
                              <a:gd name="T26" fmla="+- 0 1897 1897"/>
                              <a:gd name="T27" fmla="*/ 1897 h 624"/>
                              <a:gd name="T28" fmla="+- 0 9610 9547"/>
                              <a:gd name="T29" fmla="*/ T28 w 6497"/>
                              <a:gd name="T30" fmla="+- 0 1905 1897"/>
                              <a:gd name="T31" fmla="*/ 1905 h 624"/>
                              <a:gd name="T32" fmla="+- 0 9577 9547"/>
                              <a:gd name="T33" fmla="*/ T32 w 6497"/>
                              <a:gd name="T34" fmla="+- 0 1927 1897"/>
                              <a:gd name="T35" fmla="*/ 1927 h 624"/>
                              <a:gd name="T36" fmla="+- 0 9555 9547"/>
                              <a:gd name="T37" fmla="*/ T36 w 6497"/>
                              <a:gd name="T38" fmla="+- 0 1960 1897"/>
                              <a:gd name="T39" fmla="*/ 1960 h 624"/>
                              <a:gd name="T40" fmla="+- 0 9547 9547"/>
                              <a:gd name="T41" fmla="*/ T40 w 6497"/>
                              <a:gd name="T42" fmla="+- 0 2000 1897"/>
                              <a:gd name="T43" fmla="*/ 2000 h 624"/>
                              <a:gd name="T44" fmla="+- 0 9547 9547"/>
                              <a:gd name="T45" fmla="*/ T44 w 6497"/>
                              <a:gd name="T46" fmla="+- 0 2418 1897"/>
                              <a:gd name="T47" fmla="*/ 2418 h 624"/>
                              <a:gd name="T48" fmla="+- 0 9555 9547"/>
                              <a:gd name="T49" fmla="*/ T48 w 6497"/>
                              <a:gd name="T50" fmla="+- 0 2458 1897"/>
                              <a:gd name="T51" fmla="*/ 2458 h 624"/>
                              <a:gd name="T52" fmla="+- 0 9577 9547"/>
                              <a:gd name="T53" fmla="*/ T52 w 6497"/>
                              <a:gd name="T54" fmla="+- 0 2491 1897"/>
                              <a:gd name="T55" fmla="*/ 2491 h 624"/>
                              <a:gd name="T56" fmla="+- 0 9610 9547"/>
                              <a:gd name="T57" fmla="*/ T56 w 6497"/>
                              <a:gd name="T58" fmla="+- 0 2513 1897"/>
                              <a:gd name="T59" fmla="*/ 2513 h 624"/>
                              <a:gd name="T60" fmla="+- 0 9650 9547"/>
                              <a:gd name="T61" fmla="*/ T60 w 6497"/>
                              <a:gd name="T62" fmla="+- 0 2521 1897"/>
                              <a:gd name="T63" fmla="*/ 2521 h 624"/>
                              <a:gd name="T64" fmla="+- 0 15938 9547"/>
                              <a:gd name="T65" fmla="*/ T64 w 6497"/>
                              <a:gd name="T66" fmla="+- 0 2521 1897"/>
                              <a:gd name="T67" fmla="*/ 2521 h 624"/>
                              <a:gd name="T68" fmla="+- 0 15979 9547"/>
                              <a:gd name="T69" fmla="*/ T68 w 6497"/>
                              <a:gd name="T70" fmla="+- 0 2513 1897"/>
                              <a:gd name="T71" fmla="*/ 2513 h 624"/>
                              <a:gd name="T72" fmla="+- 0 16013 9547"/>
                              <a:gd name="T73" fmla="*/ T72 w 6497"/>
                              <a:gd name="T74" fmla="+- 0 2491 1897"/>
                              <a:gd name="T75" fmla="*/ 2491 h 624"/>
                              <a:gd name="T76" fmla="+- 0 16035 9547"/>
                              <a:gd name="T77" fmla="*/ T76 w 6497"/>
                              <a:gd name="T78" fmla="+- 0 2458 1897"/>
                              <a:gd name="T79" fmla="*/ 2458 h 624"/>
                              <a:gd name="T80" fmla="+- 0 16044 9547"/>
                              <a:gd name="T81" fmla="*/ T80 w 6497"/>
                              <a:gd name="T82" fmla="+- 0 2418 1897"/>
                              <a:gd name="T83" fmla="*/ 2418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3"/>
                                </a:ln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A061C0" id="Group 232" o:spid="_x0000_s1026" style="position:absolute;margin-left:90pt;margin-top:7.35pt;width:712.2pt;height:156.25pt;z-index:-251572224;mso-wrap-distance-left:0;mso-wrap-distance-right:0;mso-position-horizontal-relative:page" coordorigin="1800,147" coordsize="14244,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">
                <v:shape id="Freeform 235" o:spid="_x0000_s1027" style="position:absolute;left:9546;top:2645;width:6497;height:627;visibility:visible;mso-wrap-style:square;v-text-anchor:top" coordsize="649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" path="m6497,521r,-416l6488,65,6466,31,6432,8,6391,,103,,63,8,30,31,8,65,,105,,521r8,40l30,595r33,23l103,626r6288,l6432,618r34,-23l6488,561r9,-40xe" fillcolor="#00aff0" stroked="f">
                  <v:path arrowok="t" o:connecttype="custom" o:connectlocs="6497,3167;6497,2751;6488,2711;6466,2677;6432,2654;6391,2646;103,2646;63,2654;30,2677;8,2711;0,2751;0,3167;8,3207;30,3241;63,3264;103,3272;6391,3272;6432,3264;6466,3241;6488,3207;6497,3167" o:connectangles="0,0,0,0,0,0,0,0,0,0,0,0,0,0,0,0,0,0,0,0,0"/>
                </v:shape>
                <v:shape id="Picture 234" o:spid="_x0000_s1028" type="#_x0000_t75" style="position:absolute;left:1799;top:147;width:13256;height:3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">
                  <v:imagedata r:id="rId56" o:title=""/>
                </v:shape>
                <v:shape id="Freeform 233" o:spid="_x0000_s1029" style="position:absolute;left:9546;top:1897;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" path="m6497,521r,-418l6488,63,6466,30,6432,8,6391,,103,,63,8,30,30,8,63,,103,,521r8,40l30,594r33,22l103,624r6288,l6432,616r34,-22l6488,561r9,-40xe" fillcolor="#ff3200" stroked="f">
                  <v:path arrowok="t" o:connecttype="custom" o:connectlocs="6497,2418;6497,2000;6488,1960;6466,1927;6432,1905;6391,1897;103,1897;63,1905;30,1927;8,1960;0,2000;0,2418;8,2458;30,2491;63,2513;103,2521;6391,2521;6432,2513;6466,2491;6488,2458;6497,2418" o:connectangles="0,0,0,0,0,0,0,0,0,0,0,0,0,0,0,0,0,0,0,0,0"/>
                </v:shape>
                <w10:wrap type="topAndBottom" anchorx="page"/>
              </v:group>
            </w:pict>
          </mc:Fallback>
        </mc:AlternateContent>
      </w:r>
    </w:p>
    <w:p w:rsidR="00747907" w:rsidRDefault="00747907">
      <w:pPr>
        <w:pStyle w:val="BodyText"/>
        <w:spacing w:before="1"/>
        <w:rPr>
          <w:sz w:val="6"/>
        </w:rPr>
      </w:pPr>
    </w:p>
    <w:p w:rsidR="00747907" w:rsidRDefault="00747907">
      <w:pPr>
        <w:rPr>
          <w:sz w:val="6"/>
        </w:rPr>
        <w:sectPr w:rsidR="00747907">
          <w:headerReference w:type="even" r:id="rId57"/>
          <w:headerReference w:type="default" r:id="rId58"/>
          <w:footerReference w:type="default" r:id="rId59"/>
          <w:pgSz w:w="16840" w:h="11900" w:orient="landscape"/>
          <w:pgMar w:top="2100" w:right="560" w:bottom="0" w:left="540" w:header="759" w:footer="0" w:gutter="0"/>
          <w:cols w:space="720"/>
        </w:sectPr>
      </w:pPr>
    </w:p>
    <w:p w:rsidR="00747907" w:rsidRDefault="00915F9B">
      <w:pPr>
        <w:spacing w:before="365" w:line="254" w:lineRule="auto"/>
        <w:ind w:left="292" w:right="38"/>
        <w:rPr>
          <w:sz w:val="39"/>
        </w:rPr>
      </w:pPr>
      <w:r>
        <w:rPr>
          <w:noProof/>
          <w:lang w:val="en-IN" w:eastAsia="en-IN" w:bidi="ar-SA"/>
        </w:rPr>
        <w:lastRenderedPageBreak/>
        <mc:AlternateContent>
          <mc:Choice Requires="wps">
            <w:drawing>
              <wp:anchor distT="0" distB="0" distL="114300" distR="114300" simplePos="0" relativeHeight="249404416" behindDoc="1" locked="0" layoutInCell="1" allowOverlap="1">
                <wp:simplePos x="0" y="0"/>
                <wp:positionH relativeFrom="page">
                  <wp:posOffset>7482840</wp:posOffset>
                </wp:positionH>
                <wp:positionV relativeFrom="paragraph">
                  <wp:posOffset>-899795</wp:posOffset>
                </wp:positionV>
                <wp:extent cx="1280795" cy="838200"/>
                <wp:effectExtent l="0" t="0" r="0" b="0"/>
                <wp:wrapNone/>
                <wp:docPr id="369"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795" cy="83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549" w:lineRule="exact"/>
                              <w:ind w:left="223"/>
                              <w:rPr>
                                <w:sz w:val="52"/>
                              </w:rPr>
                            </w:pPr>
                            <w:r>
                              <w:rPr>
                                <w:color w:val="FFFFFF"/>
                                <w:w w:val="90"/>
                                <w:sz w:val="52"/>
                              </w:rPr>
                              <w:t>Devices</w:t>
                            </w:r>
                          </w:p>
                          <w:p w:rsidR="005407BC" w:rsidRDefault="005407BC">
                            <w:pPr>
                              <w:spacing w:before="151"/>
                              <w:rPr>
                                <w:sz w:val="52"/>
                              </w:rPr>
                            </w:pPr>
                            <w:r>
                              <w:rPr>
                                <w:color w:val="FFFFFF"/>
                                <w:spacing w:val="-18"/>
                                <w:w w:val="95"/>
                                <w:sz w:val="52"/>
                              </w:rPr>
                              <w:t>Networks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 o:spid="_x0000_s1066" type="#_x0000_t202" style="position:absolute;left:0;text-align:left;margin-left:589.2pt;margin-top:-70.85pt;width:100.85pt;height:66pt;z-index:-25391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" filled="f" stroked="f">
                <v:textbox inset="0,0,0,0">
                  <w:txbxContent>
                    <w:p w:rsidR="005407BC" w:rsidRDefault="005407BC">
                      <w:pPr>
                        <w:spacing w:line="549" w:lineRule="exact"/>
                        <w:ind w:left="223"/>
                        <w:rPr>
                          <w:sz w:val="52"/>
                        </w:rPr>
                      </w:pPr>
                      <w:r>
                        <w:rPr>
                          <w:color w:val="FFFFFF"/>
                          <w:w w:val="90"/>
                          <w:sz w:val="52"/>
                        </w:rPr>
                        <w:t>Devices</w:t>
                      </w:r>
                    </w:p>
                    <w:p w:rsidR="005407BC" w:rsidRDefault="005407BC">
                      <w:pPr>
                        <w:spacing w:before="151"/>
                        <w:rPr>
                          <w:sz w:val="52"/>
                        </w:rPr>
                      </w:pPr>
                      <w:r>
                        <w:rPr>
                          <w:color w:val="FFFFFF"/>
                          <w:spacing w:val="-18"/>
                          <w:w w:val="95"/>
                          <w:sz w:val="52"/>
                        </w:rPr>
                        <w:t>Networks</w:t>
                      </w:r>
                    </w:p>
                  </w:txbxContent>
                </v:textbox>
                <w10:wrap anchorx="page"/>
              </v:shape>
            </w:pict>
          </mc:Fallback>
        </mc:AlternateContent>
      </w:r>
      <w:r w:rsidR="00D46DD3">
        <w:rPr>
          <w:noProof/>
          <w:lang w:val="en-IN" w:eastAsia="en-IN" w:bidi="ar-SA"/>
        </w:rPr>
        <w:drawing>
          <wp:anchor distT="0" distB="0" distL="0" distR="0" simplePos="0" relativeHeight="251746304" behindDoc="0" locked="0" layoutInCell="1" allowOverlap="1">
            <wp:simplePos x="0" y="0"/>
            <wp:positionH relativeFrom="page">
              <wp:posOffset>7807330</wp:posOffset>
            </wp:positionH>
            <wp:positionV relativeFrom="paragraph">
              <wp:posOffset>491502</wp:posOffset>
            </wp:positionV>
            <wp:extent cx="2459735" cy="427117"/>
            <wp:effectExtent l="0" t="0" r="0" b="0"/>
            <wp:wrapNone/>
            <wp:docPr id="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9" cstate="print"/>
                    <a:stretch>
                      <a:fillRect/>
                    </a:stretch>
                  </pic:blipFill>
                  <pic:spPr>
                    <a:xfrm>
                      <a:off x="0" y="0"/>
                      <a:ext cx="2459735" cy="427117"/>
                    </a:xfrm>
                    <a:prstGeom prst="rect">
                      <a:avLst/>
                    </a:prstGeom>
                  </pic:spPr>
                </pic:pic>
              </a:graphicData>
            </a:graphic>
          </wp:anchor>
        </w:drawing>
      </w:r>
      <w:r>
        <w:rPr>
          <w:noProof/>
          <w:lang w:val="en-IN" w:eastAsia="en-IN" w:bidi="ar-SA"/>
        </w:rPr>
        <mc:AlternateContent>
          <mc:Choice Requires="wps">
            <w:drawing>
              <wp:anchor distT="0" distB="0" distL="114300" distR="114300" simplePos="0" relativeHeight="249406464" behindDoc="1" locked="0" layoutInCell="1" allowOverlap="1">
                <wp:simplePos x="0" y="0"/>
                <wp:positionH relativeFrom="page">
                  <wp:posOffset>6062345</wp:posOffset>
                </wp:positionH>
                <wp:positionV relativeFrom="page">
                  <wp:posOffset>6556375</wp:posOffset>
                </wp:positionV>
                <wp:extent cx="4125595" cy="396240"/>
                <wp:effectExtent l="0" t="0" r="0" b="0"/>
                <wp:wrapNone/>
                <wp:docPr id="368" name="Freeform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25595" cy="396240"/>
                        </a:xfrm>
                        <a:custGeom>
                          <a:avLst/>
                          <a:gdLst>
                            <a:gd name="T0" fmla="+- 0 16044 9547"/>
                            <a:gd name="T1" fmla="*/ T0 w 6497"/>
                            <a:gd name="T2" fmla="+- 0 10846 10325"/>
                            <a:gd name="T3" fmla="*/ 10846 h 624"/>
                            <a:gd name="T4" fmla="+- 0 16044 9547"/>
                            <a:gd name="T5" fmla="*/ T4 w 6497"/>
                            <a:gd name="T6" fmla="+- 0 10428 10325"/>
                            <a:gd name="T7" fmla="*/ 10428 h 624"/>
                            <a:gd name="T8" fmla="+- 0 16035 9547"/>
                            <a:gd name="T9" fmla="*/ T8 w 6497"/>
                            <a:gd name="T10" fmla="+- 0 10388 10325"/>
                            <a:gd name="T11" fmla="*/ 10388 h 624"/>
                            <a:gd name="T12" fmla="+- 0 16013 9547"/>
                            <a:gd name="T13" fmla="*/ T12 w 6497"/>
                            <a:gd name="T14" fmla="+- 0 10355 10325"/>
                            <a:gd name="T15" fmla="*/ 10355 h 624"/>
                            <a:gd name="T16" fmla="+- 0 15979 9547"/>
                            <a:gd name="T17" fmla="*/ T16 w 6497"/>
                            <a:gd name="T18" fmla="+- 0 10333 10325"/>
                            <a:gd name="T19" fmla="*/ 10333 h 624"/>
                            <a:gd name="T20" fmla="+- 0 15938 9547"/>
                            <a:gd name="T21" fmla="*/ T20 w 6497"/>
                            <a:gd name="T22" fmla="+- 0 10325 10325"/>
                            <a:gd name="T23" fmla="*/ 10325 h 624"/>
                            <a:gd name="T24" fmla="+- 0 9650 9547"/>
                            <a:gd name="T25" fmla="*/ T24 w 6497"/>
                            <a:gd name="T26" fmla="+- 0 10325 10325"/>
                            <a:gd name="T27" fmla="*/ 10325 h 624"/>
                            <a:gd name="T28" fmla="+- 0 9610 9547"/>
                            <a:gd name="T29" fmla="*/ T28 w 6497"/>
                            <a:gd name="T30" fmla="+- 0 10333 10325"/>
                            <a:gd name="T31" fmla="*/ 10333 h 624"/>
                            <a:gd name="T32" fmla="+- 0 9577 9547"/>
                            <a:gd name="T33" fmla="*/ T32 w 6497"/>
                            <a:gd name="T34" fmla="+- 0 10355 10325"/>
                            <a:gd name="T35" fmla="*/ 10355 h 624"/>
                            <a:gd name="T36" fmla="+- 0 9555 9547"/>
                            <a:gd name="T37" fmla="*/ T36 w 6497"/>
                            <a:gd name="T38" fmla="+- 0 10388 10325"/>
                            <a:gd name="T39" fmla="*/ 10388 h 624"/>
                            <a:gd name="T40" fmla="+- 0 9547 9547"/>
                            <a:gd name="T41" fmla="*/ T40 w 6497"/>
                            <a:gd name="T42" fmla="+- 0 10428 10325"/>
                            <a:gd name="T43" fmla="*/ 10428 h 624"/>
                            <a:gd name="T44" fmla="+- 0 9547 9547"/>
                            <a:gd name="T45" fmla="*/ T44 w 6497"/>
                            <a:gd name="T46" fmla="+- 0 10846 10325"/>
                            <a:gd name="T47" fmla="*/ 10846 h 624"/>
                            <a:gd name="T48" fmla="+- 0 9555 9547"/>
                            <a:gd name="T49" fmla="*/ T48 w 6497"/>
                            <a:gd name="T50" fmla="+- 0 10886 10325"/>
                            <a:gd name="T51" fmla="*/ 10886 h 624"/>
                            <a:gd name="T52" fmla="+- 0 9577 9547"/>
                            <a:gd name="T53" fmla="*/ T52 w 6497"/>
                            <a:gd name="T54" fmla="+- 0 10919 10325"/>
                            <a:gd name="T55" fmla="*/ 10919 h 624"/>
                            <a:gd name="T56" fmla="+- 0 9610 9547"/>
                            <a:gd name="T57" fmla="*/ T56 w 6497"/>
                            <a:gd name="T58" fmla="+- 0 10941 10325"/>
                            <a:gd name="T59" fmla="*/ 10941 h 624"/>
                            <a:gd name="T60" fmla="+- 0 9650 9547"/>
                            <a:gd name="T61" fmla="*/ T60 w 6497"/>
                            <a:gd name="T62" fmla="+- 0 10949 10325"/>
                            <a:gd name="T63" fmla="*/ 10949 h 624"/>
                            <a:gd name="T64" fmla="+- 0 15938 9547"/>
                            <a:gd name="T65" fmla="*/ T64 w 6497"/>
                            <a:gd name="T66" fmla="+- 0 10949 10325"/>
                            <a:gd name="T67" fmla="*/ 10949 h 624"/>
                            <a:gd name="T68" fmla="+- 0 15979 9547"/>
                            <a:gd name="T69" fmla="*/ T68 w 6497"/>
                            <a:gd name="T70" fmla="+- 0 10941 10325"/>
                            <a:gd name="T71" fmla="*/ 10941 h 624"/>
                            <a:gd name="T72" fmla="+- 0 16013 9547"/>
                            <a:gd name="T73" fmla="*/ T72 w 6497"/>
                            <a:gd name="T74" fmla="+- 0 10919 10325"/>
                            <a:gd name="T75" fmla="*/ 10919 h 624"/>
                            <a:gd name="T76" fmla="+- 0 16035 9547"/>
                            <a:gd name="T77" fmla="*/ T76 w 6497"/>
                            <a:gd name="T78" fmla="+- 0 10886 10325"/>
                            <a:gd name="T79" fmla="*/ 10886 h 624"/>
                            <a:gd name="T80" fmla="+- 0 16044 9547"/>
                            <a:gd name="T81" fmla="*/ T80 w 6497"/>
                            <a:gd name="T82" fmla="+- 0 10846 10325"/>
                            <a:gd name="T83" fmla="*/ 10846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3"/>
                              </a:ln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5E1DC" id="Freeform 230" o:spid="_x0000_s1026" style="position:absolute;margin-left:477.35pt;margin-top:516.25pt;width:324.85pt;height:31.2pt;z-index:-25391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497,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" path="m6497,521r,-418l6488,63,6466,30,6432,8,6391,,103,,63,8,30,30,8,63,,103,,521r8,40l30,594r33,22l103,624r6288,l6432,616r34,-22l6488,561r9,-40xe" fillcolor="#00aff0" stroked="f">
                <v:path arrowok="t" o:connecttype="custom" o:connectlocs="4125595,6887210;4125595,6621780;4119880,6596380;4105910,6575425;4084320,6561455;4058285,6556375;65405,6556375;40005,6561455;19050,6575425;5080,6596380;0,6621780;0,6887210;5080,6912610;19050,6933565;40005,6947535;65405,6952615;4058285,6952615;4084320,6947535;4105910,6933565;4119880,6912610;4125595,6887210" o:connectangles="0,0,0,0,0,0,0,0,0,0,0,0,0,0,0,0,0,0,0,0,0"/>
                <w10:wrap anchorx="page" anchory="page"/>
              </v:shape>
            </w:pict>
          </mc:Fallback>
        </mc:AlternateContent>
      </w:r>
      <w:r w:rsidR="00D46DD3">
        <w:rPr>
          <w:color w:val="3F3F3F"/>
          <w:spacing w:val="-1"/>
          <w:w w:val="119"/>
          <w:sz w:val="39"/>
        </w:rPr>
        <w:t>i</w:t>
      </w:r>
      <w:r w:rsidR="00D46DD3">
        <w:rPr>
          <w:color w:val="3F3F3F"/>
          <w:w w:val="83"/>
          <w:sz w:val="39"/>
        </w:rPr>
        <w:t>m</w:t>
      </w:r>
      <w:r w:rsidR="00D46DD3">
        <w:rPr>
          <w:color w:val="3F3F3F"/>
          <w:w w:val="85"/>
          <w:sz w:val="39"/>
        </w:rPr>
        <w:t>a</w:t>
      </w:r>
      <w:r w:rsidR="00D46DD3">
        <w:rPr>
          <w:color w:val="3F3F3F"/>
          <w:spacing w:val="-1"/>
          <w:w w:val="85"/>
          <w:sz w:val="39"/>
        </w:rPr>
        <w:t>g</w:t>
      </w:r>
      <w:r w:rsidR="00D46DD3">
        <w:rPr>
          <w:color w:val="3F3F3F"/>
          <w:w w:val="81"/>
          <w:sz w:val="39"/>
        </w:rPr>
        <w:t>e</w:t>
      </w:r>
      <w:r w:rsidR="00D46DD3">
        <w:rPr>
          <w:color w:val="3F3F3F"/>
          <w:spacing w:val="-5"/>
          <w:sz w:val="39"/>
        </w:rPr>
        <w:t xml:space="preserve"> </w:t>
      </w:r>
      <w:r w:rsidR="00D46DD3">
        <w:rPr>
          <w:color w:val="3F3F3F"/>
          <w:w w:val="83"/>
          <w:sz w:val="39"/>
        </w:rPr>
        <w:t>s</w:t>
      </w:r>
      <w:r w:rsidR="00D46DD3">
        <w:rPr>
          <w:color w:val="3F3F3F"/>
          <w:spacing w:val="-1"/>
          <w:w w:val="83"/>
          <w:sz w:val="39"/>
        </w:rPr>
        <w:t>o</w:t>
      </w:r>
      <w:r w:rsidR="00D46DD3">
        <w:rPr>
          <w:color w:val="3F3F3F"/>
          <w:spacing w:val="-1"/>
          <w:w w:val="84"/>
          <w:sz w:val="39"/>
        </w:rPr>
        <w:t>u</w:t>
      </w:r>
      <w:r w:rsidR="00D46DD3">
        <w:rPr>
          <w:color w:val="3F3F3F"/>
          <w:spacing w:val="-2"/>
          <w:w w:val="130"/>
          <w:sz w:val="39"/>
        </w:rPr>
        <w:t>r</w:t>
      </w:r>
      <w:r w:rsidR="00D46DD3">
        <w:rPr>
          <w:color w:val="3F3F3F"/>
          <w:w w:val="89"/>
          <w:sz w:val="39"/>
        </w:rPr>
        <w:t>c</w:t>
      </w:r>
      <w:r w:rsidR="00D46DD3">
        <w:rPr>
          <w:color w:val="3F3F3F"/>
          <w:w w:val="81"/>
          <w:sz w:val="39"/>
        </w:rPr>
        <w:t>e</w:t>
      </w:r>
      <w:r w:rsidR="00D46DD3">
        <w:rPr>
          <w:color w:val="3F3F3F"/>
          <w:w w:val="73"/>
          <w:sz w:val="39"/>
        </w:rPr>
        <w:t>:</w:t>
      </w:r>
      <w:r w:rsidR="00D46DD3">
        <w:rPr>
          <w:color w:val="3F3F3F"/>
          <w:spacing w:val="-4"/>
          <w:sz w:val="39"/>
        </w:rPr>
        <w:t xml:space="preserve"> </w:t>
      </w:r>
      <w:hyperlink r:id="rId60">
        <w:r w:rsidR="00D46DD3">
          <w:rPr>
            <w:color w:val="3F3F3F"/>
            <w:spacing w:val="1"/>
            <w:w w:val="86"/>
            <w:sz w:val="39"/>
          </w:rPr>
          <w:t>h</w:t>
        </w:r>
        <w:r w:rsidR="00D46DD3">
          <w:rPr>
            <w:color w:val="3F3F3F"/>
            <w:w w:val="158"/>
            <w:sz w:val="39"/>
          </w:rPr>
          <w:t>tt</w:t>
        </w:r>
        <w:r w:rsidR="00D46DD3">
          <w:rPr>
            <w:color w:val="3F3F3F"/>
            <w:spacing w:val="-1"/>
            <w:w w:val="88"/>
            <w:sz w:val="39"/>
          </w:rPr>
          <w:t>p</w:t>
        </w:r>
        <w:r w:rsidR="00D46DD3">
          <w:rPr>
            <w:color w:val="3F3F3F"/>
            <w:spacing w:val="-1"/>
            <w:w w:val="73"/>
            <w:sz w:val="39"/>
          </w:rPr>
          <w:t>:</w:t>
        </w:r>
        <w:r w:rsidR="00D46DD3">
          <w:rPr>
            <w:color w:val="3F3F3F"/>
            <w:spacing w:val="-2"/>
            <w:w w:val="151"/>
            <w:sz w:val="39"/>
          </w:rPr>
          <w:t>//</w:t>
        </w:r>
        <w:r w:rsidR="00D46DD3">
          <w:rPr>
            <w:color w:val="3F3F3F"/>
            <w:w w:val="158"/>
            <w:sz w:val="39"/>
          </w:rPr>
          <w:t>t</w:t>
        </w:r>
        <w:r w:rsidR="00D46DD3">
          <w:rPr>
            <w:color w:val="3F3F3F"/>
            <w:w w:val="81"/>
            <w:sz w:val="39"/>
          </w:rPr>
          <w:t>e</w:t>
        </w:r>
        <w:r w:rsidR="00D46DD3">
          <w:rPr>
            <w:color w:val="3F3F3F"/>
            <w:w w:val="89"/>
            <w:sz w:val="39"/>
          </w:rPr>
          <w:t>c</w:t>
        </w:r>
        <w:r w:rsidR="00D46DD3">
          <w:rPr>
            <w:color w:val="3F3F3F"/>
            <w:spacing w:val="1"/>
            <w:w w:val="86"/>
            <w:sz w:val="39"/>
          </w:rPr>
          <w:t>h</w:t>
        </w:r>
        <w:r w:rsidR="00D46DD3">
          <w:rPr>
            <w:color w:val="3F3F3F"/>
            <w:w w:val="89"/>
            <w:sz w:val="39"/>
          </w:rPr>
          <w:t>c</w:t>
        </w:r>
        <w:r w:rsidR="00D46DD3">
          <w:rPr>
            <w:color w:val="3F3F3F"/>
            <w:spacing w:val="-2"/>
            <w:w w:val="130"/>
            <w:sz w:val="39"/>
          </w:rPr>
          <w:t>r</w:t>
        </w:r>
        <w:r w:rsidR="00D46DD3">
          <w:rPr>
            <w:color w:val="3F3F3F"/>
            <w:spacing w:val="-1"/>
            <w:w w:val="84"/>
            <w:sz w:val="39"/>
          </w:rPr>
          <w:t>u</w:t>
        </w:r>
        <w:r w:rsidR="00D46DD3">
          <w:rPr>
            <w:color w:val="3F3F3F"/>
            <w:w w:val="85"/>
            <w:sz w:val="39"/>
          </w:rPr>
          <w:t>n</w:t>
        </w:r>
        <w:r w:rsidR="00D46DD3">
          <w:rPr>
            <w:color w:val="3F3F3F"/>
            <w:w w:val="89"/>
            <w:sz w:val="39"/>
          </w:rPr>
          <w:t>c</w:t>
        </w:r>
        <w:r w:rsidR="00D46DD3">
          <w:rPr>
            <w:color w:val="3F3F3F"/>
            <w:spacing w:val="1"/>
            <w:w w:val="86"/>
            <w:sz w:val="39"/>
          </w:rPr>
          <w:t>h</w:t>
        </w:r>
        <w:r w:rsidR="00D46DD3">
          <w:rPr>
            <w:color w:val="3F3F3F"/>
            <w:spacing w:val="-1"/>
            <w:w w:val="73"/>
            <w:sz w:val="39"/>
          </w:rPr>
          <w:t>.</w:t>
        </w:r>
        <w:r w:rsidR="00D46DD3">
          <w:rPr>
            <w:color w:val="3F3F3F"/>
            <w:w w:val="89"/>
            <w:sz w:val="39"/>
          </w:rPr>
          <w:t>c</w:t>
        </w:r>
        <w:r w:rsidR="00D46DD3">
          <w:rPr>
            <w:color w:val="3F3F3F"/>
            <w:spacing w:val="-1"/>
            <w:w w:val="83"/>
            <w:sz w:val="39"/>
          </w:rPr>
          <w:t>o</w:t>
        </w:r>
        <w:r w:rsidR="00D46DD3">
          <w:rPr>
            <w:color w:val="3F3F3F"/>
            <w:w w:val="83"/>
            <w:sz w:val="39"/>
          </w:rPr>
          <w:t>m</w:t>
        </w:r>
        <w:r w:rsidR="00D46DD3">
          <w:rPr>
            <w:color w:val="3F3F3F"/>
            <w:spacing w:val="-2"/>
            <w:w w:val="151"/>
            <w:sz w:val="39"/>
          </w:rPr>
          <w:t>/</w:t>
        </w:r>
        <w:r w:rsidR="00D46DD3">
          <w:rPr>
            <w:color w:val="3F3F3F"/>
            <w:spacing w:val="-1"/>
            <w:w w:val="86"/>
            <w:sz w:val="39"/>
          </w:rPr>
          <w:t>2011</w:t>
        </w:r>
        <w:r w:rsidR="00D46DD3">
          <w:rPr>
            <w:color w:val="3F3F3F"/>
            <w:spacing w:val="-2"/>
            <w:w w:val="151"/>
            <w:sz w:val="39"/>
          </w:rPr>
          <w:t>/</w:t>
        </w:r>
        <w:r w:rsidR="00D46DD3">
          <w:rPr>
            <w:color w:val="3F3F3F"/>
            <w:spacing w:val="-1"/>
            <w:w w:val="86"/>
            <w:sz w:val="39"/>
          </w:rPr>
          <w:t>11</w:t>
        </w:r>
        <w:r w:rsidR="00D46DD3">
          <w:rPr>
            <w:color w:val="3F3F3F"/>
            <w:spacing w:val="-2"/>
            <w:w w:val="151"/>
            <w:sz w:val="39"/>
          </w:rPr>
          <w:t>/</w:t>
        </w:r>
        <w:r w:rsidR="00D46DD3">
          <w:rPr>
            <w:color w:val="3F3F3F"/>
            <w:spacing w:val="-1"/>
            <w:w w:val="86"/>
            <w:sz w:val="39"/>
          </w:rPr>
          <w:t>28</w:t>
        </w:r>
        <w:r w:rsidR="00D46DD3">
          <w:rPr>
            <w:color w:val="3F3F3F"/>
            <w:spacing w:val="-2"/>
            <w:w w:val="151"/>
            <w:sz w:val="39"/>
          </w:rPr>
          <w:t>/</w:t>
        </w:r>
        <w:r w:rsidR="00D46DD3">
          <w:rPr>
            <w:color w:val="3F3F3F"/>
            <w:spacing w:val="-1"/>
            <w:w w:val="119"/>
            <w:sz w:val="39"/>
          </w:rPr>
          <w:t>i</w:t>
        </w:r>
        <w:r w:rsidR="00D46DD3">
          <w:rPr>
            <w:color w:val="3F3F3F"/>
            <w:w w:val="158"/>
            <w:sz w:val="39"/>
          </w:rPr>
          <w:t>t</w:t>
        </w:r>
        <w:r w:rsidR="00D46DD3">
          <w:rPr>
            <w:color w:val="3F3F3F"/>
            <w:w w:val="83"/>
            <w:sz w:val="39"/>
          </w:rPr>
          <w:t>s</w:t>
        </w:r>
        <w:r w:rsidR="00D46DD3">
          <w:rPr>
            <w:color w:val="3F3F3F"/>
            <w:w w:val="125"/>
            <w:sz w:val="39"/>
          </w:rPr>
          <w:t>-</w:t>
        </w:r>
        <w:r w:rsidR="00D46DD3">
          <w:rPr>
            <w:color w:val="3F3F3F"/>
            <w:w w:val="83"/>
            <w:sz w:val="39"/>
          </w:rPr>
          <w:t>s</w:t>
        </w:r>
        <w:r w:rsidR="00D46DD3">
          <w:rPr>
            <w:color w:val="3F3F3F"/>
            <w:w w:val="158"/>
            <w:sz w:val="39"/>
          </w:rPr>
          <w:t>t</w:t>
        </w:r>
        <w:r w:rsidR="00D46DD3">
          <w:rPr>
            <w:color w:val="3F3F3F"/>
            <w:spacing w:val="-1"/>
            <w:w w:val="119"/>
            <w:sz w:val="39"/>
          </w:rPr>
          <w:t>i</w:t>
        </w:r>
        <w:r w:rsidR="00D46DD3">
          <w:rPr>
            <w:color w:val="3F3F3F"/>
            <w:spacing w:val="-10"/>
            <w:w w:val="171"/>
            <w:sz w:val="39"/>
          </w:rPr>
          <w:t>l</w:t>
        </w:r>
        <w:r w:rsidR="00D46DD3">
          <w:rPr>
            <w:color w:val="3F3F3F"/>
            <w:spacing w:val="-1"/>
            <w:w w:val="171"/>
            <w:sz w:val="39"/>
          </w:rPr>
          <w:t>l</w:t>
        </w:r>
        <w:r w:rsidR="00D46DD3">
          <w:rPr>
            <w:color w:val="3F3F3F"/>
            <w:w w:val="125"/>
            <w:sz w:val="39"/>
          </w:rPr>
          <w:t>-</w:t>
        </w:r>
        <w:r w:rsidR="00D46DD3">
          <w:rPr>
            <w:color w:val="3F3F3F"/>
            <w:w w:val="85"/>
            <w:sz w:val="39"/>
          </w:rPr>
          <w:t>a</w:t>
        </w:r>
        <w:r w:rsidR="00D46DD3">
          <w:rPr>
            <w:color w:val="3F3F3F"/>
            <w:w w:val="125"/>
            <w:sz w:val="39"/>
          </w:rPr>
          <w:t>-</w:t>
        </w:r>
      </w:hyperlink>
      <w:r w:rsidR="00D46DD3">
        <w:rPr>
          <w:color w:val="3F3F3F"/>
          <w:w w:val="125"/>
          <w:sz w:val="39"/>
        </w:rPr>
        <w:t xml:space="preserve"> </w:t>
      </w:r>
      <w:r w:rsidR="00D46DD3">
        <w:rPr>
          <w:color w:val="3F3F3F"/>
          <w:spacing w:val="1"/>
          <w:w w:val="145"/>
          <w:sz w:val="39"/>
        </w:rPr>
        <w:t>f</w:t>
      </w:r>
      <w:r w:rsidR="00D46DD3">
        <w:rPr>
          <w:color w:val="3F3F3F"/>
          <w:w w:val="81"/>
          <w:sz w:val="39"/>
        </w:rPr>
        <w:t>e</w:t>
      </w:r>
      <w:r w:rsidR="00D46DD3">
        <w:rPr>
          <w:color w:val="3F3F3F"/>
          <w:w w:val="85"/>
          <w:sz w:val="39"/>
        </w:rPr>
        <w:t>a</w:t>
      </w:r>
      <w:r w:rsidR="00D46DD3">
        <w:rPr>
          <w:color w:val="3F3F3F"/>
          <w:w w:val="158"/>
          <w:sz w:val="39"/>
        </w:rPr>
        <w:t>t</w:t>
      </w:r>
      <w:r w:rsidR="00D46DD3">
        <w:rPr>
          <w:color w:val="3F3F3F"/>
          <w:spacing w:val="-1"/>
          <w:w w:val="84"/>
          <w:sz w:val="39"/>
        </w:rPr>
        <w:t>u</w:t>
      </w:r>
      <w:r w:rsidR="00D46DD3">
        <w:rPr>
          <w:color w:val="3F3F3F"/>
          <w:spacing w:val="-2"/>
          <w:w w:val="130"/>
          <w:sz w:val="39"/>
        </w:rPr>
        <w:t>r</w:t>
      </w:r>
      <w:r w:rsidR="00D46DD3">
        <w:rPr>
          <w:color w:val="3F3F3F"/>
          <w:w w:val="81"/>
          <w:sz w:val="39"/>
        </w:rPr>
        <w:t>e</w:t>
      </w:r>
      <w:r w:rsidR="00D46DD3">
        <w:rPr>
          <w:color w:val="3F3F3F"/>
          <w:w w:val="125"/>
          <w:sz w:val="39"/>
        </w:rPr>
        <w:t>-</w:t>
      </w:r>
      <w:r w:rsidR="00D46DD3">
        <w:rPr>
          <w:color w:val="3F3F3F"/>
          <w:spacing w:val="-1"/>
          <w:w w:val="88"/>
          <w:sz w:val="39"/>
        </w:rPr>
        <w:t>p</w:t>
      </w:r>
      <w:r w:rsidR="00D46DD3">
        <w:rPr>
          <w:color w:val="3F3F3F"/>
          <w:spacing w:val="1"/>
          <w:w w:val="86"/>
          <w:sz w:val="39"/>
        </w:rPr>
        <w:t>h</w:t>
      </w:r>
      <w:r w:rsidR="00D46DD3">
        <w:rPr>
          <w:color w:val="3F3F3F"/>
          <w:spacing w:val="-1"/>
          <w:w w:val="83"/>
          <w:sz w:val="39"/>
        </w:rPr>
        <w:t>o</w:t>
      </w:r>
      <w:r w:rsidR="00D46DD3">
        <w:rPr>
          <w:color w:val="3F3F3F"/>
          <w:w w:val="85"/>
          <w:sz w:val="39"/>
        </w:rPr>
        <w:t>n</w:t>
      </w:r>
      <w:r w:rsidR="00D46DD3">
        <w:rPr>
          <w:color w:val="3F3F3F"/>
          <w:w w:val="81"/>
          <w:sz w:val="39"/>
        </w:rPr>
        <w:t>e</w:t>
      </w:r>
      <w:r w:rsidR="00D46DD3">
        <w:rPr>
          <w:color w:val="3F3F3F"/>
          <w:w w:val="125"/>
          <w:sz w:val="39"/>
        </w:rPr>
        <w:t>-</w:t>
      </w:r>
      <w:r w:rsidR="00D46DD3">
        <w:rPr>
          <w:color w:val="3F3F3F"/>
          <w:spacing w:val="-1"/>
          <w:w w:val="88"/>
          <w:sz w:val="39"/>
        </w:rPr>
        <w:t>w</w:t>
      </w:r>
      <w:r w:rsidR="00D46DD3">
        <w:rPr>
          <w:color w:val="3F3F3F"/>
          <w:spacing w:val="-1"/>
          <w:w w:val="83"/>
          <w:sz w:val="39"/>
        </w:rPr>
        <w:t>o</w:t>
      </w:r>
      <w:r w:rsidR="00D46DD3">
        <w:rPr>
          <w:color w:val="3F3F3F"/>
          <w:spacing w:val="-2"/>
          <w:w w:val="130"/>
          <w:sz w:val="39"/>
        </w:rPr>
        <w:t>r</w:t>
      </w:r>
      <w:r w:rsidR="00D46DD3">
        <w:rPr>
          <w:color w:val="3F3F3F"/>
          <w:spacing w:val="-1"/>
          <w:w w:val="171"/>
          <w:sz w:val="39"/>
        </w:rPr>
        <w:t>l</w:t>
      </w:r>
      <w:r w:rsidR="00D46DD3">
        <w:rPr>
          <w:color w:val="3F3F3F"/>
          <w:spacing w:val="-1"/>
          <w:w w:val="87"/>
          <w:sz w:val="39"/>
        </w:rPr>
        <w:t>d</w:t>
      </w:r>
      <w:r w:rsidR="00D46DD3">
        <w:rPr>
          <w:color w:val="3F3F3F"/>
          <w:w w:val="125"/>
          <w:sz w:val="39"/>
        </w:rPr>
        <w:t>-</w:t>
      </w:r>
      <w:r w:rsidR="00D46DD3">
        <w:rPr>
          <w:color w:val="3F3F3F"/>
          <w:spacing w:val="-1"/>
          <w:w w:val="85"/>
          <w:sz w:val="39"/>
        </w:rPr>
        <w:t>g</w:t>
      </w:r>
      <w:r w:rsidR="00D46DD3">
        <w:rPr>
          <w:color w:val="3F3F3F"/>
          <w:spacing w:val="-1"/>
          <w:w w:val="171"/>
          <w:sz w:val="39"/>
        </w:rPr>
        <w:t>l</w:t>
      </w:r>
      <w:r w:rsidR="00D46DD3">
        <w:rPr>
          <w:color w:val="3F3F3F"/>
          <w:spacing w:val="-1"/>
          <w:w w:val="83"/>
          <w:sz w:val="39"/>
        </w:rPr>
        <w:t>o</w:t>
      </w:r>
      <w:r w:rsidR="00D46DD3">
        <w:rPr>
          <w:color w:val="3F3F3F"/>
          <w:spacing w:val="-1"/>
          <w:w w:val="87"/>
          <w:sz w:val="39"/>
        </w:rPr>
        <w:t>b</w:t>
      </w:r>
      <w:r w:rsidR="00D46DD3">
        <w:rPr>
          <w:color w:val="3F3F3F"/>
          <w:w w:val="85"/>
          <w:sz w:val="39"/>
        </w:rPr>
        <w:t>a</w:t>
      </w:r>
      <w:r w:rsidR="00D46DD3">
        <w:rPr>
          <w:color w:val="3F3F3F"/>
          <w:spacing w:val="-1"/>
          <w:w w:val="171"/>
          <w:sz w:val="39"/>
        </w:rPr>
        <w:t>l</w:t>
      </w:r>
      <w:r w:rsidR="00D46DD3">
        <w:rPr>
          <w:color w:val="3F3F3F"/>
          <w:w w:val="125"/>
          <w:sz w:val="39"/>
        </w:rPr>
        <w:t>-</w:t>
      </w:r>
      <w:r w:rsidR="00D46DD3">
        <w:rPr>
          <w:color w:val="3F3F3F"/>
          <w:w w:val="83"/>
          <w:sz w:val="39"/>
        </w:rPr>
        <w:t>sm</w:t>
      </w:r>
      <w:r w:rsidR="00D46DD3">
        <w:rPr>
          <w:color w:val="3F3F3F"/>
          <w:w w:val="85"/>
          <w:sz w:val="39"/>
        </w:rPr>
        <w:t>a</w:t>
      </w:r>
      <w:r w:rsidR="00D46DD3">
        <w:rPr>
          <w:color w:val="3F3F3F"/>
          <w:spacing w:val="-2"/>
          <w:w w:val="130"/>
          <w:sz w:val="39"/>
        </w:rPr>
        <w:t>r</w:t>
      </w:r>
      <w:r w:rsidR="00D46DD3">
        <w:rPr>
          <w:color w:val="3F3F3F"/>
          <w:w w:val="158"/>
          <w:sz w:val="39"/>
        </w:rPr>
        <w:t>t</w:t>
      </w:r>
      <w:r w:rsidR="00D46DD3">
        <w:rPr>
          <w:color w:val="3F3F3F"/>
          <w:spacing w:val="-1"/>
          <w:w w:val="88"/>
          <w:sz w:val="39"/>
        </w:rPr>
        <w:t>p</w:t>
      </w:r>
      <w:r w:rsidR="00D46DD3">
        <w:rPr>
          <w:color w:val="3F3F3F"/>
          <w:spacing w:val="1"/>
          <w:w w:val="86"/>
          <w:sz w:val="39"/>
        </w:rPr>
        <w:t>h</w:t>
      </w:r>
      <w:r w:rsidR="00D46DD3">
        <w:rPr>
          <w:color w:val="3F3F3F"/>
          <w:spacing w:val="-1"/>
          <w:w w:val="83"/>
          <w:sz w:val="39"/>
        </w:rPr>
        <w:t>o</w:t>
      </w:r>
      <w:r w:rsidR="00D46DD3">
        <w:rPr>
          <w:color w:val="3F3F3F"/>
          <w:w w:val="85"/>
          <w:sz w:val="39"/>
        </w:rPr>
        <w:t>n</w:t>
      </w:r>
      <w:r w:rsidR="00D46DD3">
        <w:rPr>
          <w:color w:val="3F3F3F"/>
          <w:w w:val="81"/>
          <w:sz w:val="39"/>
        </w:rPr>
        <w:t>e</w:t>
      </w:r>
      <w:r w:rsidR="00D46DD3">
        <w:rPr>
          <w:color w:val="3F3F3F"/>
          <w:w w:val="125"/>
          <w:sz w:val="39"/>
        </w:rPr>
        <w:t>-</w:t>
      </w:r>
      <w:r w:rsidR="00D46DD3">
        <w:rPr>
          <w:color w:val="3F3F3F"/>
          <w:spacing w:val="-1"/>
          <w:w w:val="88"/>
          <w:sz w:val="39"/>
        </w:rPr>
        <w:t>p</w:t>
      </w:r>
      <w:r w:rsidR="00D46DD3">
        <w:rPr>
          <w:color w:val="3F3F3F"/>
          <w:w w:val="81"/>
          <w:sz w:val="39"/>
        </w:rPr>
        <w:t>e</w:t>
      </w:r>
      <w:r w:rsidR="00D46DD3">
        <w:rPr>
          <w:color w:val="3F3F3F"/>
          <w:spacing w:val="-3"/>
          <w:w w:val="85"/>
          <w:sz w:val="39"/>
        </w:rPr>
        <w:t>n</w:t>
      </w:r>
      <w:r w:rsidR="00D46DD3">
        <w:rPr>
          <w:color w:val="3F3F3F"/>
          <w:w w:val="81"/>
          <w:sz w:val="39"/>
        </w:rPr>
        <w:t>e</w:t>
      </w:r>
      <w:r w:rsidR="00D46DD3">
        <w:rPr>
          <w:color w:val="3F3F3F"/>
          <w:spacing w:val="-2"/>
          <w:w w:val="158"/>
          <w:sz w:val="39"/>
        </w:rPr>
        <w:t>t</w:t>
      </w:r>
      <w:r w:rsidR="00D46DD3">
        <w:rPr>
          <w:color w:val="3F3F3F"/>
          <w:spacing w:val="-2"/>
          <w:w w:val="130"/>
          <w:sz w:val="39"/>
        </w:rPr>
        <w:t>r</w:t>
      </w:r>
      <w:r w:rsidR="00D46DD3">
        <w:rPr>
          <w:color w:val="3F3F3F"/>
          <w:w w:val="85"/>
          <w:sz w:val="39"/>
        </w:rPr>
        <w:t>a</w:t>
      </w:r>
      <w:r w:rsidR="00D46DD3">
        <w:rPr>
          <w:color w:val="3F3F3F"/>
          <w:spacing w:val="-2"/>
          <w:w w:val="158"/>
          <w:sz w:val="39"/>
        </w:rPr>
        <w:t>t</w:t>
      </w:r>
      <w:r w:rsidR="00D46DD3">
        <w:rPr>
          <w:color w:val="3F3F3F"/>
          <w:spacing w:val="-1"/>
          <w:w w:val="119"/>
          <w:sz w:val="39"/>
        </w:rPr>
        <w:t>i</w:t>
      </w:r>
      <w:r w:rsidR="00D46DD3">
        <w:rPr>
          <w:color w:val="3F3F3F"/>
          <w:spacing w:val="-1"/>
          <w:w w:val="83"/>
          <w:sz w:val="39"/>
        </w:rPr>
        <w:t>o</w:t>
      </w:r>
      <w:r w:rsidR="00D46DD3">
        <w:rPr>
          <w:color w:val="3F3F3F"/>
          <w:w w:val="85"/>
          <w:sz w:val="39"/>
        </w:rPr>
        <w:t>n</w:t>
      </w:r>
      <w:r w:rsidR="00D46DD3">
        <w:rPr>
          <w:color w:val="3F3F3F"/>
          <w:w w:val="125"/>
          <w:sz w:val="39"/>
        </w:rPr>
        <w:t>-</w:t>
      </w:r>
      <w:r w:rsidR="00D46DD3">
        <w:rPr>
          <w:color w:val="3F3F3F"/>
          <w:w w:val="85"/>
          <w:sz w:val="39"/>
        </w:rPr>
        <w:t>a</w:t>
      </w:r>
      <w:r w:rsidR="00D46DD3">
        <w:rPr>
          <w:color w:val="3F3F3F"/>
          <w:w w:val="158"/>
          <w:sz w:val="39"/>
        </w:rPr>
        <w:t>t</w:t>
      </w:r>
      <w:r w:rsidR="00D46DD3">
        <w:rPr>
          <w:color w:val="3F3F3F"/>
          <w:w w:val="125"/>
          <w:sz w:val="39"/>
        </w:rPr>
        <w:t>-</w:t>
      </w:r>
      <w:r w:rsidR="00D46DD3">
        <w:rPr>
          <w:color w:val="3F3F3F"/>
          <w:spacing w:val="-1"/>
          <w:w w:val="86"/>
          <w:sz w:val="39"/>
        </w:rPr>
        <w:t>27</w:t>
      </w:r>
      <w:r w:rsidR="00D46DD3">
        <w:rPr>
          <w:color w:val="3F3F3F"/>
          <w:w w:val="151"/>
          <w:sz w:val="39"/>
        </w:rPr>
        <w:t>/</w:t>
      </w:r>
    </w:p>
    <w:p w:rsidR="00747907" w:rsidRDefault="00D46DD3">
      <w:pPr>
        <w:spacing w:before="32"/>
        <w:ind w:left="292"/>
        <w:rPr>
          <w:sz w:val="52"/>
        </w:rPr>
      </w:pPr>
      <w:r>
        <w:br w:type="column"/>
      </w:r>
      <w:r>
        <w:rPr>
          <w:color w:val="FFFFFF"/>
          <w:spacing w:val="-1"/>
          <w:w w:val="70"/>
          <w:sz w:val="52"/>
        </w:rPr>
        <w:lastRenderedPageBreak/>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spacing w:val="-1"/>
          <w:w w:val="83"/>
          <w:sz w:val="52"/>
        </w:rPr>
        <w:t>o</w:t>
      </w:r>
      <w:r>
        <w:rPr>
          <w:color w:val="FFFFFF"/>
          <w:w w:val="130"/>
          <w:sz w:val="52"/>
        </w:rPr>
        <w:t>r</w:t>
      </w:r>
      <w:r>
        <w:rPr>
          <w:color w:val="FFFFFF"/>
          <w:w w:val="83"/>
          <w:sz w:val="52"/>
        </w:rPr>
        <w:t>s</w:t>
      </w:r>
    </w:p>
    <w:p w:rsidR="00747907" w:rsidRDefault="00747907">
      <w:pPr>
        <w:rPr>
          <w:sz w:val="52"/>
        </w:rPr>
        <w:sectPr w:rsidR="00747907">
          <w:type w:val="continuous"/>
          <w:pgSz w:w="16840" w:h="11900" w:orient="landscape"/>
          <w:pgMar w:top="280" w:right="560" w:bottom="820" w:left="540" w:header="720" w:footer="720" w:gutter="0"/>
          <w:cols w:num="2" w:space="720" w:equalWidth="0">
            <w:col w:w="10263" w:space="619"/>
            <w:col w:w="4858"/>
          </w:cols>
        </w:sect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10"/>
        <w:rPr>
          <w:sz w:val="16"/>
        </w:rPr>
      </w:pPr>
    </w:p>
    <w:p w:rsidR="00747907" w:rsidRDefault="00D46DD3">
      <w:pPr>
        <w:pStyle w:val="BodyText"/>
        <w:spacing w:before="41"/>
        <w:ind w:left="292"/>
      </w:pPr>
      <w:r>
        <w:rPr>
          <w:color w:val="585858"/>
          <w:spacing w:val="-1"/>
          <w:w w:val="75"/>
        </w:rPr>
        <w:t>P</w:t>
      </w:r>
      <w:r>
        <w:rPr>
          <w:color w:val="585858"/>
          <w:w w:val="171"/>
        </w:rPr>
        <w:t>l</w:t>
      </w:r>
      <w:r>
        <w:rPr>
          <w:color w:val="585858"/>
          <w:w w:val="84"/>
        </w:rPr>
        <w:t>a</w:t>
      </w:r>
      <w:r>
        <w:rPr>
          <w:color w:val="585858"/>
          <w:spacing w:val="1"/>
          <w:w w:val="157"/>
        </w:rPr>
        <w:t>t</w:t>
      </w:r>
      <w:r>
        <w:rPr>
          <w:color w:val="585858"/>
          <w:spacing w:val="-1"/>
          <w:w w:val="144"/>
        </w:rPr>
        <w:t>f</w:t>
      </w:r>
      <w:r>
        <w:rPr>
          <w:color w:val="585858"/>
          <w:spacing w:val="-1"/>
          <w:w w:val="82"/>
        </w:rPr>
        <w:t>o</w:t>
      </w:r>
      <w:r>
        <w:rPr>
          <w:color w:val="585858"/>
          <w:w w:val="129"/>
        </w:rPr>
        <w:t>r</w:t>
      </w:r>
      <w:r>
        <w:rPr>
          <w:color w:val="585858"/>
          <w:spacing w:val="1"/>
          <w:w w:val="82"/>
        </w:rPr>
        <w:t>m</w:t>
      </w:r>
      <w:r>
        <w:rPr>
          <w:color w:val="585858"/>
          <w:w w:val="82"/>
        </w:rPr>
        <w:t>s</w:t>
      </w:r>
      <w:r>
        <w:rPr>
          <w:color w:val="585858"/>
          <w:spacing w:val="-10"/>
        </w:rPr>
        <w:t xml:space="preserve"> </w:t>
      </w:r>
      <w:r>
        <w:rPr>
          <w:color w:val="585858"/>
          <w:w w:val="88"/>
        </w:rPr>
        <w:t>p</w:t>
      </w:r>
      <w:r>
        <w:rPr>
          <w:color w:val="585858"/>
          <w:w w:val="129"/>
        </w:rPr>
        <w:t>r</w:t>
      </w:r>
      <w:r>
        <w:rPr>
          <w:color w:val="585858"/>
          <w:spacing w:val="-1"/>
          <w:w w:val="82"/>
        </w:rPr>
        <w:t>o</w:t>
      </w:r>
      <w:r>
        <w:rPr>
          <w:color w:val="585858"/>
          <w:w w:val="86"/>
        </w:rPr>
        <w:t>v</w:t>
      </w:r>
      <w:r>
        <w:rPr>
          <w:color w:val="585858"/>
          <w:spacing w:val="-1"/>
          <w:w w:val="119"/>
        </w:rPr>
        <w:t>i</w:t>
      </w:r>
      <w:r>
        <w:rPr>
          <w:color w:val="585858"/>
          <w:w w:val="87"/>
        </w:rPr>
        <w:t>d</w:t>
      </w:r>
      <w:r>
        <w:rPr>
          <w:color w:val="585858"/>
          <w:w w:val="81"/>
        </w:rPr>
        <w:t>e</w:t>
      </w:r>
      <w:r>
        <w:rPr>
          <w:color w:val="585858"/>
          <w:spacing w:val="-2"/>
        </w:rPr>
        <w:t xml:space="preserve"> </w:t>
      </w:r>
      <w:r>
        <w:rPr>
          <w:color w:val="585858"/>
          <w:w w:val="84"/>
        </w:rPr>
        <w:t>a</w:t>
      </w:r>
      <w:r>
        <w:rPr>
          <w:color w:val="585858"/>
          <w:spacing w:val="-1"/>
          <w:w w:val="88"/>
        </w:rPr>
        <w:t>cc</w:t>
      </w:r>
      <w:r>
        <w:rPr>
          <w:color w:val="585858"/>
          <w:w w:val="81"/>
        </w:rPr>
        <w:t>e</w:t>
      </w:r>
      <w:r>
        <w:rPr>
          <w:color w:val="585858"/>
          <w:spacing w:val="-1"/>
          <w:w w:val="82"/>
        </w:rPr>
        <w:t>s</w:t>
      </w:r>
      <w:r>
        <w:rPr>
          <w:color w:val="585858"/>
          <w:w w:val="82"/>
        </w:rPr>
        <w:t>s</w:t>
      </w:r>
      <w:r>
        <w:rPr>
          <w:color w:val="585858"/>
          <w:spacing w:val="-3"/>
        </w:rPr>
        <w:t xml:space="preserve"> </w:t>
      </w:r>
      <w:r>
        <w:rPr>
          <w:color w:val="585858"/>
          <w:spacing w:val="1"/>
          <w:w w:val="157"/>
        </w:rPr>
        <w:t>t</w:t>
      </w:r>
      <w:r>
        <w:rPr>
          <w:color w:val="585858"/>
          <w:w w:val="82"/>
        </w:rPr>
        <w:t>o</w:t>
      </w:r>
      <w:r>
        <w:rPr>
          <w:color w:val="585858"/>
          <w:spacing w:val="-7"/>
        </w:rPr>
        <w:t xml:space="preserve"> </w:t>
      </w:r>
      <w:r>
        <w:rPr>
          <w:color w:val="585858"/>
          <w:spacing w:val="1"/>
          <w:w w:val="157"/>
        </w:rPr>
        <w:t>t</w:t>
      </w:r>
      <w:r>
        <w:rPr>
          <w:color w:val="585858"/>
          <w:spacing w:val="-1"/>
          <w:w w:val="86"/>
        </w:rPr>
        <w:t>h</w:t>
      </w:r>
      <w:r>
        <w:rPr>
          <w:color w:val="585858"/>
          <w:w w:val="81"/>
        </w:rPr>
        <w:t>e</w:t>
      </w:r>
      <w:r>
        <w:rPr>
          <w:color w:val="585858"/>
          <w:spacing w:val="-4"/>
        </w:rPr>
        <w:t xml:space="preserve"> </w:t>
      </w:r>
      <w:r>
        <w:rPr>
          <w:color w:val="585858"/>
          <w:w w:val="87"/>
        </w:rPr>
        <w:t>d</w:t>
      </w:r>
      <w:r>
        <w:rPr>
          <w:color w:val="585858"/>
          <w:w w:val="81"/>
        </w:rPr>
        <w:t>e</w:t>
      </w:r>
      <w:r>
        <w:rPr>
          <w:color w:val="585858"/>
          <w:w w:val="86"/>
        </w:rPr>
        <w:t>v</w:t>
      </w:r>
      <w:r>
        <w:rPr>
          <w:color w:val="585858"/>
          <w:spacing w:val="-1"/>
          <w:w w:val="119"/>
        </w:rPr>
        <w:t>i</w:t>
      </w:r>
      <w:r>
        <w:rPr>
          <w:color w:val="585858"/>
          <w:spacing w:val="-1"/>
          <w:w w:val="88"/>
        </w:rPr>
        <w:t>c</w:t>
      </w:r>
      <w:r>
        <w:rPr>
          <w:color w:val="585858"/>
          <w:w w:val="81"/>
        </w:rPr>
        <w:t>e</w:t>
      </w:r>
      <w:r>
        <w:rPr>
          <w:color w:val="585858"/>
          <w:w w:val="82"/>
        </w:rPr>
        <w:t>s</w:t>
      </w:r>
    </w:p>
    <w:p w:rsidR="00747907" w:rsidRDefault="00D46DD3">
      <w:pPr>
        <w:pStyle w:val="BodyText"/>
        <w:spacing w:before="186" w:line="254" w:lineRule="auto"/>
        <w:ind w:left="887" w:right="768" w:hanging="596"/>
      </w:pPr>
      <w:r>
        <w:rPr>
          <w:color w:val="585858"/>
          <w:w w:val="73"/>
        </w:rPr>
        <w:t>T</w:t>
      </w:r>
      <w:r>
        <w:rPr>
          <w:color w:val="585858"/>
          <w:w w:val="86"/>
        </w:rPr>
        <w:t>h</w:t>
      </w:r>
      <w:r>
        <w:rPr>
          <w:color w:val="585858"/>
          <w:w w:val="81"/>
        </w:rPr>
        <w:t>e</w:t>
      </w:r>
      <w:r>
        <w:rPr>
          <w:color w:val="585858"/>
          <w:w w:val="95"/>
        </w:rPr>
        <w:t>y</w:t>
      </w:r>
      <w:r>
        <w:rPr>
          <w:color w:val="585858"/>
        </w:rPr>
        <w:t xml:space="preserve"> </w:t>
      </w:r>
      <w:r>
        <w:rPr>
          <w:color w:val="585858"/>
          <w:w w:val="88"/>
        </w:rPr>
        <w:t>p</w:t>
      </w:r>
      <w:r>
        <w:rPr>
          <w:color w:val="585858"/>
          <w:w w:val="129"/>
        </w:rPr>
        <w:t>r</w:t>
      </w:r>
      <w:r>
        <w:rPr>
          <w:color w:val="585858"/>
          <w:w w:val="82"/>
        </w:rPr>
        <w:t>o</w:t>
      </w:r>
      <w:r>
        <w:rPr>
          <w:color w:val="585858"/>
          <w:w w:val="86"/>
        </w:rPr>
        <w:t>v</w:t>
      </w:r>
      <w:r>
        <w:rPr>
          <w:color w:val="585858"/>
          <w:w w:val="119"/>
        </w:rPr>
        <w:t>i</w:t>
      </w:r>
      <w:r>
        <w:rPr>
          <w:color w:val="585858"/>
          <w:w w:val="87"/>
        </w:rPr>
        <w:t>d</w:t>
      </w:r>
      <w:r>
        <w:rPr>
          <w:color w:val="585858"/>
          <w:w w:val="81"/>
        </w:rPr>
        <w:t>e</w:t>
      </w:r>
      <w:r>
        <w:rPr>
          <w:color w:val="585858"/>
        </w:rPr>
        <w:t xml:space="preserve"> </w:t>
      </w:r>
      <w:r>
        <w:rPr>
          <w:color w:val="585858"/>
          <w:w w:val="84"/>
        </w:rPr>
        <w:t>a</w:t>
      </w:r>
      <w:r>
        <w:rPr>
          <w:color w:val="585858"/>
        </w:rPr>
        <w:t xml:space="preserve"> </w:t>
      </w:r>
      <w:r>
        <w:rPr>
          <w:color w:val="585858"/>
          <w:w w:val="88"/>
        </w:rPr>
        <w:t>c</w:t>
      </w:r>
      <w:r>
        <w:rPr>
          <w:color w:val="585858"/>
          <w:w w:val="82"/>
        </w:rPr>
        <w:t>o</w:t>
      </w:r>
      <w:r>
        <w:rPr>
          <w:color w:val="585858"/>
          <w:w w:val="129"/>
        </w:rPr>
        <w:t>r</w:t>
      </w:r>
      <w:r>
        <w:rPr>
          <w:color w:val="585858"/>
          <w:w w:val="81"/>
        </w:rPr>
        <w:t>e</w:t>
      </w:r>
      <w:r>
        <w:rPr>
          <w:color w:val="585858"/>
        </w:rPr>
        <w:t xml:space="preserve"> </w:t>
      </w:r>
      <w:r>
        <w:rPr>
          <w:color w:val="585858"/>
          <w:w w:val="88"/>
        </w:rPr>
        <w:t>p</w:t>
      </w:r>
      <w:r>
        <w:rPr>
          <w:color w:val="585858"/>
          <w:w w:val="129"/>
        </w:rPr>
        <w:t>r</w:t>
      </w:r>
      <w:r>
        <w:rPr>
          <w:color w:val="585858"/>
          <w:w w:val="82"/>
        </w:rPr>
        <w:t>o</w:t>
      </w:r>
      <w:r>
        <w:rPr>
          <w:color w:val="585858"/>
          <w:w w:val="84"/>
        </w:rPr>
        <w:t>g</w:t>
      </w:r>
      <w:r>
        <w:rPr>
          <w:color w:val="585858"/>
          <w:w w:val="129"/>
        </w:rPr>
        <w:t>r</w:t>
      </w:r>
      <w:r>
        <w:rPr>
          <w:color w:val="585858"/>
          <w:w w:val="84"/>
        </w:rPr>
        <w:t>a</w:t>
      </w:r>
      <w:r>
        <w:rPr>
          <w:color w:val="585858"/>
          <w:w w:val="82"/>
        </w:rPr>
        <w:t>mm</w:t>
      </w:r>
      <w:r>
        <w:rPr>
          <w:color w:val="585858"/>
          <w:w w:val="119"/>
        </w:rPr>
        <w:t>i</w:t>
      </w:r>
      <w:r>
        <w:rPr>
          <w:color w:val="585858"/>
          <w:w w:val="84"/>
        </w:rPr>
        <w:t>ng</w:t>
      </w:r>
      <w:r>
        <w:rPr>
          <w:color w:val="585858"/>
        </w:rPr>
        <w:t xml:space="preserve"> </w:t>
      </w:r>
      <w:r>
        <w:rPr>
          <w:color w:val="585858"/>
          <w:w w:val="171"/>
        </w:rPr>
        <w:t>l</w:t>
      </w:r>
      <w:r>
        <w:rPr>
          <w:color w:val="585858"/>
          <w:w w:val="84"/>
        </w:rPr>
        <w:t>ang</w:t>
      </w:r>
      <w:r>
        <w:rPr>
          <w:color w:val="585858"/>
          <w:w w:val="83"/>
        </w:rPr>
        <w:t>u</w:t>
      </w:r>
      <w:r>
        <w:rPr>
          <w:color w:val="585858"/>
          <w:w w:val="84"/>
        </w:rPr>
        <w:t>ag</w:t>
      </w:r>
      <w:r>
        <w:rPr>
          <w:color w:val="585858"/>
          <w:w w:val="81"/>
        </w:rPr>
        <w:t>e</w:t>
      </w:r>
      <w:r>
        <w:rPr>
          <w:color w:val="585858"/>
        </w:rPr>
        <w:t xml:space="preserve"> </w:t>
      </w:r>
      <w:r>
        <w:rPr>
          <w:color w:val="585858"/>
          <w:w w:val="119"/>
        </w:rPr>
        <w:t>i</w:t>
      </w:r>
      <w:r>
        <w:rPr>
          <w:color w:val="585858"/>
          <w:w w:val="84"/>
        </w:rPr>
        <w:t>n</w:t>
      </w:r>
      <w:r>
        <w:rPr>
          <w:color w:val="585858"/>
        </w:rPr>
        <w:t xml:space="preserve"> </w:t>
      </w:r>
      <w:r>
        <w:rPr>
          <w:color w:val="585858"/>
          <w:w w:val="87"/>
        </w:rPr>
        <w:t>w</w:t>
      </w:r>
      <w:r>
        <w:rPr>
          <w:color w:val="585858"/>
          <w:w w:val="86"/>
        </w:rPr>
        <w:t>h</w:t>
      </w:r>
      <w:r>
        <w:rPr>
          <w:color w:val="585858"/>
          <w:w w:val="119"/>
        </w:rPr>
        <w:t>i</w:t>
      </w:r>
      <w:r>
        <w:rPr>
          <w:color w:val="585858"/>
          <w:w w:val="88"/>
        </w:rPr>
        <w:t>c</w:t>
      </w:r>
      <w:r>
        <w:rPr>
          <w:color w:val="585858"/>
          <w:w w:val="86"/>
        </w:rPr>
        <w:t>h</w:t>
      </w:r>
      <w:r>
        <w:rPr>
          <w:color w:val="585858"/>
        </w:rPr>
        <w:t xml:space="preserve"> </w:t>
      </w:r>
      <w:r>
        <w:rPr>
          <w:color w:val="585858"/>
          <w:w w:val="78"/>
        </w:rPr>
        <w:t>A</w:t>
      </w:r>
      <w:r>
        <w:rPr>
          <w:color w:val="585858"/>
          <w:w w:val="86"/>
        </w:rPr>
        <w:t xml:space="preserve">LL </w:t>
      </w:r>
      <w:r>
        <w:rPr>
          <w:color w:val="585858"/>
        </w:rPr>
        <w:t>the software is written</w:t>
      </w:r>
    </w:p>
    <w:p w:rsidR="00747907" w:rsidRDefault="00747907">
      <w:pPr>
        <w:pStyle w:val="BodyText"/>
        <w:rPr>
          <w:sz w:val="20"/>
        </w:rPr>
      </w:pPr>
    </w:p>
    <w:p w:rsidR="00747907" w:rsidRDefault="00747907">
      <w:pPr>
        <w:pStyle w:val="BodyText"/>
        <w:rPr>
          <w:sz w:val="20"/>
        </w:rPr>
      </w:pPr>
    </w:p>
    <w:p w:rsidR="00747907" w:rsidRDefault="00747907">
      <w:pPr>
        <w:rPr>
          <w:sz w:val="20"/>
        </w:rPr>
        <w:sectPr w:rsidR="00747907">
          <w:headerReference w:type="even" r:id="rId61"/>
          <w:headerReference w:type="default" r:id="rId62"/>
          <w:footerReference w:type="even" r:id="rId63"/>
          <w:pgSz w:w="16840" w:h="11900" w:orient="landscape"/>
          <w:pgMar w:top="2100" w:right="560" w:bottom="0" w:left="540" w:header="759" w:footer="0" w:gutter="0"/>
          <w:cols w:space="720"/>
        </w:sectPr>
      </w:pPr>
    </w:p>
    <w:p w:rsidR="00747907" w:rsidRDefault="00D46DD3">
      <w:pPr>
        <w:pStyle w:val="BodyText"/>
        <w:spacing w:before="189"/>
        <w:ind w:left="292"/>
      </w:pPr>
      <w:r>
        <w:rPr>
          <w:color w:val="585858"/>
          <w:spacing w:val="-1"/>
          <w:w w:val="73"/>
        </w:rPr>
        <w:lastRenderedPageBreak/>
        <w:t>T</w:t>
      </w:r>
      <w:r>
        <w:rPr>
          <w:color w:val="585858"/>
          <w:spacing w:val="-1"/>
          <w:w w:val="86"/>
        </w:rPr>
        <w:t>h</w:t>
      </w:r>
      <w:r>
        <w:rPr>
          <w:color w:val="585858"/>
          <w:w w:val="129"/>
        </w:rPr>
        <w:t>r</w:t>
      </w:r>
      <w:r>
        <w:rPr>
          <w:color w:val="585858"/>
          <w:w w:val="81"/>
        </w:rPr>
        <w:t>ee</w:t>
      </w:r>
      <w:r>
        <w:rPr>
          <w:color w:val="585858"/>
          <w:spacing w:val="-4"/>
        </w:rPr>
        <w:t xml:space="preserve"> </w:t>
      </w:r>
      <w:r>
        <w:rPr>
          <w:color w:val="585858"/>
          <w:spacing w:val="1"/>
          <w:w w:val="82"/>
        </w:rPr>
        <w:t>m</w:t>
      </w:r>
      <w:r>
        <w:rPr>
          <w:color w:val="585858"/>
          <w:w w:val="84"/>
        </w:rPr>
        <w:t>a</w:t>
      </w:r>
      <w:r>
        <w:rPr>
          <w:color w:val="585858"/>
          <w:spacing w:val="-1"/>
          <w:w w:val="119"/>
        </w:rPr>
        <w:t>i</w:t>
      </w:r>
      <w:r>
        <w:rPr>
          <w:color w:val="585858"/>
          <w:w w:val="84"/>
        </w:rPr>
        <w:t>n</w:t>
      </w:r>
      <w:r>
        <w:rPr>
          <w:color w:val="585858"/>
          <w:spacing w:val="-6"/>
        </w:rPr>
        <w:t xml:space="preserve"> </w:t>
      </w:r>
      <w:r>
        <w:rPr>
          <w:color w:val="585858"/>
          <w:spacing w:val="-1"/>
          <w:w w:val="88"/>
        </w:rPr>
        <w:t>c</w:t>
      </w:r>
      <w:r>
        <w:rPr>
          <w:color w:val="585858"/>
          <w:w w:val="84"/>
        </w:rPr>
        <w:t>a</w:t>
      </w:r>
      <w:r>
        <w:rPr>
          <w:color w:val="585858"/>
          <w:spacing w:val="1"/>
          <w:w w:val="157"/>
        </w:rPr>
        <w:t>t</w:t>
      </w:r>
      <w:r>
        <w:rPr>
          <w:color w:val="585858"/>
          <w:w w:val="81"/>
        </w:rPr>
        <w:t>e</w:t>
      </w:r>
      <w:r>
        <w:rPr>
          <w:color w:val="585858"/>
          <w:spacing w:val="-1"/>
          <w:w w:val="84"/>
        </w:rPr>
        <w:t>g</w:t>
      </w:r>
      <w:r>
        <w:rPr>
          <w:color w:val="585858"/>
          <w:spacing w:val="-1"/>
          <w:w w:val="82"/>
        </w:rPr>
        <w:t>o</w:t>
      </w:r>
      <w:r>
        <w:rPr>
          <w:color w:val="585858"/>
          <w:w w:val="129"/>
        </w:rPr>
        <w:t>r</w:t>
      </w:r>
      <w:r>
        <w:rPr>
          <w:color w:val="585858"/>
          <w:spacing w:val="-1"/>
          <w:w w:val="119"/>
        </w:rPr>
        <w:t>i</w:t>
      </w:r>
      <w:r>
        <w:rPr>
          <w:color w:val="585858"/>
          <w:w w:val="81"/>
        </w:rPr>
        <w:t>e</w:t>
      </w:r>
      <w:r>
        <w:rPr>
          <w:color w:val="585858"/>
          <w:spacing w:val="-1"/>
          <w:w w:val="82"/>
        </w:rPr>
        <w:t>s</w:t>
      </w:r>
      <w:r>
        <w:rPr>
          <w:color w:val="585858"/>
          <w:w w:val="73"/>
        </w:rPr>
        <w:t>:</w:t>
      </w:r>
    </w:p>
    <w:p w:rsidR="00747907" w:rsidRDefault="00D46DD3">
      <w:pPr>
        <w:pStyle w:val="ListParagraph"/>
        <w:numPr>
          <w:ilvl w:val="0"/>
          <w:numId w:val="5"/>
        </w:numPr>
        <w:tabs>
          <w:tab w:val="left" w:pos="887"/>
          <w:tab w:val="left" w:pos="888"/>
        </w:tabs>
        <w:spacing w:before="189"/>
        <w:rPr>
          <w:color w:val="585858"/>
          <w:sz w:val="61"/>
        </w:rPr>
      </w:pPr>
      <w:r>
        <w:rPr>
          <w:b/>
          <w:color w:val="585858"/>
          <w:spacing w:val="12"/>
          <w:w w:val="95"/>
          <w:sz w:val="61"/>
        </w:rPr>
        <w:t>Open</w:t>
      </w:r>
      <w:r>
        <w:rPr>
          <w:b/>
          <w:color w:val="585858"/>
          <w:spacing w:val="-96"/>
          <w:w w:val="95"/>
          <w:sz w:val="61"/>
        </w:rPr>
        <w:t xml:space="preserve"> </w:t>
      </w:r>
      <w:r>
        <w:rPr>
          <w:b/>
          <w:color w:val="585858"/>
          <w:spacing w:val="13"/>
          <w:w w:val="95"/>
          <w:sz w:val="61"/>
        </w:rPr>
        <w:t>Source</w:t>
      </w:r>
      <w:r>
        <w:rPr>
          <w:color w:val="585858"/>
          <w:spacing w:val="13"/>
          <w:w w:val="95"/>
          <w:sz w:val="61"/>
        </w:rPr>
        <w:t>:</w:t>
      </w:r>
      <w:r>
        <w:rPr>
          <w:color w:val="585858"/>
          <w:spacing w:val="-105"/>
          <w:w w:val="95"/>
          <w:sz w:val="61"/>
        </w:rPr>
        <w:t xml:space="preserve"> </w:t>
      </w:r>
      <w:r>
        <w:rPr>
          <w:color w:val="585858"/>
          <w:w w:val="95"/>
          <w:sz w:val="61"/>
        </w:rPr>
        <w:t>free</w:t>
      </w:r>
      <w:r>
        <w:rPr>
          <w:color w:val="585858"/>
          <w:spacing w:val="-106"/>
          <w:w w:val="95"/>
          <w:sz w:val="61"/>
        </w:rPr>
        <w:t xml:space="preserve"> </w:t>
      </w:r>
      <w:r>
        <w:rPr>
          <w:color w:val="585858"/>
          <w:w w:val="95"/>
          <w:sz w:val="61"/>
        </w:rPr>
        <w:t>to</w:t>
      </w:r>
      <w:r>
        <w:rPr>
          <w:color w:val="585858"/>
          <w:spacing w:val="-106"/>
          <w:w w:val="95"/>
          <w:sz w:val="61"/>
        </w:rPr>
        <w:t xml:space="preserve"> </w:t>
      </w:r>
      <w:r>
        <w:rPr>
          <w:color w:val="585858"/>
          <w:w w:val="95"/>
          <w:sz w:val="61"/>
        </w:rPr>
        <w:t>use</w:t>
      </w:r>
      <w:r>
        <w:rPr>
          <w:color w:val="585858"/>
          <w:spacing w:val="-105"/>
          <w:w w:val="95"/>
          <w:sz w:val="61"/>
        </w:rPr>
        <w:t xml:space="preserve"> </w:t>
      </w:r>
      <w:r>
        <w:rPr>
          <w:color w:val="585858"/>
          <w:w w:val="95"/>
          <w:sz w:val="61"/>
        </w:rPr>
        <w:t>and</w:t>
      </w:r>
      <w:r>
        <w:rPr>
          <w:color w:val="585858"/>
          <w:spacing w:val="-106"/>
          <w:w w:val="95"/>
          <w:sz w:val="61"/>
        </w:rPr>
        <w:t xml:space="preserve"> </w:t>
      </w:r>
      <w:r>
        <w:rPr>
          <w:color w:val="585858"/>
          <w:w w:val="95"/>
          <w:sz w:val="61"/>
        </w:rPr>
        <w:t>modify</w:t>
      </w:r>
    </w:p>
    <w:p w:rsidR="00747907" w:rsidRDefault="00915F9B">
      <w:pPr>
        <w:pStyle w:val="ListParagraph"/>
        <w:numPr>
          <w:ilvl w:val="1"/>
          <w:numId w:val="5"/>
        </w:numPr>
        <w:tabs>
          <w:tab w:val="left" w:pos="1582"/>
        </w:tabs>
        <w:spacing w:before="166"/>
        <w:ind w:hanging="496"/>
        <w:rPr>
          <w:sz w:val="52"/>
        </w:rPr>
      </w:pPr>
      <w:r>
        <w:rPr>
          <w:noProof/>
          <w:lang w:val="en-IN" w:eastAsia="en-IN" w:bidi="ar-SA"/>
        </w:rPr>
        <mc:AlternateContent>
          <mc:Choice Requires="wpg">
            <w:drawing>
              <wp:anchor distT="0" distB="0" distL="114300" distR="114300" simplePos="0" relativeHeight="249407488" behindDoc="1" locked="0" layoutInCell="1" allowOverlap="1">
                <wp:simplePos x="0" y="0"/>
                <wp:positionH relativeFrom="page">
                  <wp:posOffset>309245</wp:posOffset>
                </wp:positionH>
                <wp:positionV relativeFrom="paragraph">
                  <wp:posOffset>329565</wp:posOffset>
                </wp:positionV>
                <wp:extent cx="10075545" cy="2520950"/>
                <wp:effectExtent l="0" t="0" r="0" b="0"/>
                <wp:wrapNone/>
                <wp:docPr id="363"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2520950"/>
                          <a:chOff x="487" y="519"/>
                          <a:chExt cx="15867" cy="3970"/>
                        </a:xfrm>
                      </wpg:grpSpPr>
                      <wps:wsp>
                        <wps:cNvPr id="364" name="Rectangle 229"/>
                        <wps:cNvSpPr>
                          <a:spLocks noChangeArrowheads="1"/>
                        </wps:cNvSpPr>
                        <wps:spPr bwMode="auto">
                          <a:xfrm>
                            <a:off x="487" y="519"/>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5" name="Picture 2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3663"/>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6" name="AutoShape 227"/>
                        <wps:cNvSpPr>
                          <a:spLocks/>
                        </wps:cNvSpPr>
                        <wps:spPr bwMode="auto">
                          <a:xfrm>
                            <a:off x="9546" y="1414"/>
                            <a:ext cx="6497" cy="2124"/>
                          </a:xfrm>
                          <a:custGeom>
                            <a:avLst/>
                            <a:gdLst>
                              <a:gd name="T0" fmla="+- 0 16044 9547"/>
                              <a:gd name="T1" fmla="*/ T0 w 6497"/>
                              <a:gd name="T2" fmla="+- 0 3018 1415"/>
                              <a:gd name="T3" fmla="*/ 3018 h 2124"/>
                              <a:gd name="T4" fmla="+- 0 16035 9547"/>
                              <a:gd name="T5" fmla="*/ T4 w 6497"/>
                              <a:gd name="T6" fmla="+- 0 2977 1415"/>
                              <a:gd name="T7" fmla="*/ 2977 h 2124"/>
                              <a:gd name="T8" fmla="+- 0 16013 9547"/>
                              <a:gd name="T9" fmla="*/ T8 w 6497"/>
                              <a:gd name="T10" fmla="+- 0 2945 1415"/>
                              <a:gd name="T11" fmla="*/ 2945 h 2124"/>
                              <a:gd name="T12" fmla="+- 0 15979 9547"/>
                              <a:gd name="T13" fmla="*/ T12 w 6497"/>
                              <a:gd name="T14" fmla="+- 0 2923 1415"/>
                              <a:gd name="T15" fmla="*/ 2923 h 2124"/>
                              <a:gd name="T16" fmla="+- 0 15938 9547"/>
                              <a:gd name="T17" fmla="*/ T16 w 6497"/>
                              <a:gd name="T18" fmla="+- 0 2915 1415"/>
                              <a:gd name="T19" fmla="*/ 2915 h 2124"/>
                              <a:gd name="T20" fmla="+- 0 9650 9547"/>
                              <a:gd name="T21" fmla="*/ T20 w 6497"/>
                              <a:gd name="T22" fmla="+- 0 2915 1415"/>
                              <a:gd name="T23" fmla="*/ 2915 h 2124"/>
                              <a:gd name="T24" fmla="+- 0 9610 9547"/>
                              <a:gd name="T25" fmla="*/ T24 w 6497"/>
                              <a:gd name="T26" fmla="+- 0 2923 1415"/>
                              <a:gd name="T27" fmla="*/ 2923 h 2124"/>
                              <a:gd name="T28" fmla="+- 0 9577 9547"/>
                              <a:gd name="T29" fmla="*/ T28 w 6497"/>
                              <a:gd name="T30" fmla="+- 0 2945 1415"/>
                              <a:gd name="T31" fmla="*/ 2945 h 2124"/>
                              <a:gd name="T32" fmla="+- 0 9555 9547"/>
                              <a:gd name="T33" fmla="*/ T32 w 6497"/>
                              <a:gd name="T34" fmla="+- 0 2977 1415"/>
                              <a:gd name="T35" fmla="*/ 2977 h 2124"/>
                              <a:gd name="T36" fmla="+- 0 9547 9547"/>
                              <a:gd name="T37" fmla="*/ T36 w 6497"/>
                              <a:gd name="T38" fmla="+- 0 3018 1415"/>
                              <a:gd name="T39" fmla="*/ 3018 h 2124"/>
                              <a:gd name="T40" fmla="+- 0 9547 9547"/>
                              <a:gd name="T41" fmla="*/ T40 w 6497"/>
                              <a:gd name="T42" fmla="+- 0 3435 1415"/>
                              <a:gd name="T43" fmla="*/ 3435 h 2124"/>
                              <a:gd name="T44" fmla="+- 0 9555 9547"/>
                              <a:gd name="T45" fmla="*/ T44 w 6497"/>
                              <a:gd name="T46" fmla="+- 0 3476 1415"/>
                              <a:gd name="T47" fmla="*/ 3476 h 2124"/>
                              <a:gd name="T48" fmla="+- 0 9577 9547"/>
                              <a:gd name="T49" fmla="*/ T48 w 6497"/>
                              <a:gd name="T50" fmla="+- 0 3509 1415"/>
                              <a:gd name="T51" fmla="*/ 3509 h 2124"/>
                              <a:gd name="T52" fmla="+- 0 9610 9547"/>
                              <a:gd name="T53" fmla="*/ T52 w 6497"/>
                              <a:gd name="T54" fmla="+- 0 3531 1415"/>
                              <a:gd name="T55" fmla="*/ 3531 h 2124"/>
                              <a:gd name="T56" fmla="+- 0 9650 9547"/>
                              <a:gd name="T57" fmla="*/ T56 w 6497"/>
                              <a:gd name="T58" fmla="+- 0 3539 1415"/>
                              <a:gd name="T59" fmla="*/ 3539 h 2124"/>
                              <a:gd name="T60" fmla="+- 0 15938 9547"/>
                              <a:gd name="T61" fmla="*/ T60 w 6497"/>
                              <a:gd name="T62" fmla="+- 0 3539 1415"/>
                              <a:gd name="T63" fmla="*/ 3539 h 2124"/>
                              <a:gd name="T64" fmla="+- 0 15979 9547"/>
                              <a:gd name="T65" fmla="*/ T64 w 6497"/>
                              <a:gd name="T66" fmla="+- 0 3531 1415"/>
                              <a:gd name="T67" fmla="*/ 3531 h 2124"/>
                              <a:gd name="T68" fmla="+- 0 16013 9547"/>
                              <a:gd name="T69" fmla="*/ T68 w 6497"/>
                              <a:gd name="T70" fmla="+- 0 3509 1415"/>
                              <a:gd name="T71" fmla="*/ 3509 h 2124"/>
                              <a:gd name="T72" fmla="+- 0 16035 9547"/>
                              <a:gd name="T73" fmla="*/ T72 w 6497"/>
                              <a:gd name="T74" fmla="+- 0 3476 1415"/>
                              <a:gd name="T75" fmla="*/ 3476 h 2124"/>
                              <a:gd name="T76" fmla="+- 0 16044 9547"/>
                              <a:gd name="T77" fmla="*/ T76 w 6497"/>
                              <a:gd name="T78" fmla="+- 0 3435 1415"/>
                              <a:gd name="T79" fmla="*/ 3435 h 2124"/>
                              <a:gd name="T80" fmla="+- 0 16044 9547"/>
                              <a:gd name="T81" fmla="*/ T80 w 6497"/>
                              <a:gd name="T82" fmla="+- 0 3018 1415"/>
                              <a:gd name="T83" fmla="*/ 3018 h 2124"/>
                              <a:gd name="T84" fmla="+- 0 16044 9547"/>
                              <a:gd name="T85" fmla="*/ T84 w 6497"/>
                              <a:gd name="T86" fmla="+- 0 2269 1415"/>
                              <a:gd name="T87" fmla="*/ 2269 h 2124"/>
                              <a:gd name="T88" fmla="+- 0 16035 9547"/>
                              <a:gd name="T89" fmla="*/ T88 w 6497"/>
                              <a:gd name="T90" fmla="+- 0 2228 1415"/>
                              <a:gd name="T91" fmla="*/ 2228 h 2124"/>
                              <a:gd name="T92" fmla="+- 0 16013 9547"/>
                              <a:gd name="T93" fmla="*/ T92 w 6497"/>
                              <a:gd name="T94" fmla="+- 0 2195 1415"/>
                              <a:gd name="T95" fmla="*/ 2195 h 2124"/>
                              <a:gd name="T96" fmla="+- 0 15979 9547"/>
                              <a:gd name="T97" fmla="*/ T96 w 6497"/>
                              <a:gd name="T98" fmla="+- 0 2172 1415"/>
                              <a:gd name="T99" fmla="*/ 2172 h 2124"/>
                              <a:gd name="T100" fmla="+- 0 15938 9547"/>
                              <a:gd name="T101" fmla="*/ T100 w 6497"/>
                              <a:gd name="T102" fmla="+- 0 2163 1415"/>
                              <a:gd name="T103" fmla="*/ 2163 h 2124"/>
                              <a:gd name="T104" fmla="+- 0 9650 9547"/>
                              <a:gd name="T105" fmla="*/ T104 w 6497"/>
                              <a:gd name="T106" fmla="+- 0 2163 1415"/>
                              <a:gd name="T107" fmla="*/ 2163 h 2124"/>
                              <a:gd name="T108" fmla="+- 0 9610 9547"/>
                              <a:gd name="T109" fmla="*/ T108 w 6497"/>
                              <a:gd name="T110" fmla="+- 0 2172 1415"/>
                              <a:gd name="T111" fmla="*/ 2172 h 2124"/>
                              <a:gd name="T112" fmla="+- 0 9577 9547"/>
                              <a:gd name="T113" fmla="*/ T112 w 6497"/>
                              <a:gd name="T114" fmla="+- 0 2195 1415"/>
                              <a:gd name="T115" fmla="*/ 2195 h 2124"/>
                              <a:gd name="T116" fmla="+- 0 9555 9547"/>
                              <a:gd name="T117" fmla="*/ T116 w 6497"/>
                              <a:gd name="T118" fmla="+- 0 2228 1415"/>
                              <a:gd name="T119" fmla="*/ 2228 h 2124"/>
                              <a:gd name="T120" fmla="+- 0 9547 9547"/>
                              <a:gd name="T121" fmla="*/ T120 w 6497"/>
                              <a:gd name="T122" fmla="+- 0 2269 1415"/>
                              <a:gd name="T123" fmla="*/ 2269 h 2124"/>
                              <a:gd name="T124" fmla="+- 0 9547 9547"/>
                              <a:gd name="T125" fmla="*/ T124 w 6497"/>
                              <a:gd name="T126" fmla="+- 0 2684 1415"/>
                              <a:gd name="T127" fmla="*/ 2684 h 2124"/>
                              <a:gd name="T128" fmla="+- 0 9555 9547"/>
                              <a:gd name="T129" fmla="*/ T128 w 6497"/>
                              <a:gd name="T130" fmla="+- 0 2725 1415"/>
                              <a:gd name="T131" fmla="*/ 2725 h 2124"/>
                              <a:gd name="T132" fmla="+- 0 9577 9547"/>
                              <a:gd name="T133" fmla="*/ T132 w 6497"/>
                              <a:gd name="T134" fmla="+- 0 2759 1415"/>
                              <a:gd name="T135" fmla="*/ 2759 h 2124"/>
                              <a:gd name="T136" fmla="+- 0 9610 9547"/>
                              <a:gd name="T137" fmla="*/ T136 w 6497"/>
                              <a:gd name="T138" fmla="+- 0 2781 1415"/>
                              <a:gd name="T139" fmla="*/ 2781 h 2124"/>
                              <a:gd name="T140" fmla="+- 0 9650 9547"/>
                              <a:gd name="T141" fmla="*/ T140 w 6497"/>
                              <a:gd name="T142" fmla="+- 0 2790 1415"/>
                              <a:gd name="T143" fmla="*/ 2790 h 2124"/>
                              <a:gd name="T144" fmla="+- 0 15938 9547"/>
                              <a:gd name="T145" fmla="*/ T144 w 6497"/>
                              <a:gd name="T146" fmla="+- 0 2790 1415"/>
                              <a:gd name="T147" fmla="*/ 2790 h 2124"/>
                              <a:gd name="T148" fmla="+- 0 15979 9547"/>
                              <a:gd name="T149" fmla="*/ T148 w 6497"/>
                              <a:gd name="T150" fmla="+- 0 2781 1415"/>
                              <a:gd name="T151" fmla="*/ 2781 h 2124"/>
                              <a:gd name="T152" fmla="+- 0 16013 9547"/>
                              <a:gd name="T153" fmla="*/ T152 w 6497"/>
                              <a:gd name="T154" fmla="+- 0 2759 1415"/>
                              <a:gd name="T155" fmla="*/ 2759 h 2124"/>
                              <a:gd name="T156" fmla="+- 0 16035 9547"/>
                              <a:gd name="T157" fmla="*/ T156 w 6497"/>
                              <a:gd name="T158" fmla="+- 0 2725 1415"/>
                              <a:gd name="T159" fmla="*/ 2725 h 2124"/>
                              <a:gd name="T160" fmla="+- 0 16044 9547"/>
                              <a:gd name="T161" fmla="*/ T160 w 6497"/>
                              <a:gd name="T162" fmla="+- 0 2684 1415"/>
                              <a:gd name="T163" fmla="*/ 2684 h 2124"/>
                              <a:gd name="T164" fmla="+- 0 16044 9547"/>
                              <a:gd name="T165" fmla="*/ T164 w 6497"/>
                              <a:gd name="T166" fmla="+- 0 2269 1415"/>
                              <a:gd name="T167" fmla="*/ 2269 h 2124"/>
                              <a:gd name="T168" fmla="+- 0 16044 9547"/>
                              <a:gd name="T169" fmla="*/ T168 w 6497"/>
                              <a:gd name="T170" fmla="+- 0 1518 1415"/>
                              <a:gd name="T171" fmla="*/ 1518 h 2124"/>
                              <a:gd name="T172" fmla="+- 0 16035 9547"/>
                              <a:gd name="T173" fmla="*/ T172 w 6497"/>
                              <a:gd name="T174" fmla="+- 0 1477 1415"/>
                              <a:gd name="T175" fmla="*/ 1477 h 2124"/>
                              <a:gd name="T176" fmla="+- 0 16013 9547"/>
                              <a:gd name="T177" fmla="*/ T176 w 6497"/>
                              <a:gd name="T178" fmla="+- 0 1445 1415"/>
                              <a:gd name="T179" fmla="*/ 1445 h 2124"/>
                              <a:gd name="T180" fmla="+- 0 15979 9547"/>
                              <a:gd name="T181" fmla="*/ T180 w 6497"/>
                              <a:gd name="T182" fmla="+- 0 1423 1415"/>
                              <a:gd name="T183" fmla="*/ 1423 h 2124"/>
                              <a:gd name="T184" fmla="+- 0 15938 9547"/>
                              <a:gd name="T185" fmla="*/ T184 w 6497"/>
                              <a:gd name="T186" fmla="+- 0 1415 1415"/>
                              <a:gd name="T187" fmla="*/ 1415 h 2124"/>
                              <a:gd name="T188" fmla="+- 0 9650 9547"/>
                              <a:gd name="T189" fmla="*/ T188 w 6497"/>
                              <a:gd name="T190" fmla="+- 0 1415 1415"/>
                              <a:gd name="T191" fmla="*/ 1415 h 2124"/>
                              <a:gd name="T192" fmla="+- 0 9610 9547"/>
                              <a:gd name="T193" fmla="*/ T192 w 6497"/>
                              <a:gd name="T194" fmla="+- 0 1423 1415"/>
                              <a:gd name="T195" fmla="*/ 1423 h 2124"/>
                              <a:gd name="T196" fmla="+- 0 9577 9547"/>
                              <a:gd name="T197" fmla="*/ T196 w 6497"/>
                              <a:gd name="T198" fmla="+- 0 1445 1415"/>
                              <a:gd name="T199" fmla="*/ 1445 h 2124"/>
                              <a:gd name="T200" fmla="+- 0 9555 9547"/>
                              <a:gd name="T201" fmla="*/ T200 w 6497"/>
                              <a:gd name="T202" fmla="+- 0 1477 1415"/>
                              <a:gd name="T203" fmla="*/ 1477 h 2124"/>
                              <a:gd name="T204" fmla="+- 0 9547 9547"/>
                              <a:gd name="T205" fmla="*/ T204 w 6497"/>
                              <a:gd name="T206" fmla="+- 0 1518 1415"/>
                              <a:gd name="T207" fmla="*/ 1518 h 2124"/>
                              <a:gd name="T208" fmla="+- 0 9547 9547"/>
                              <a:gd name="T209" fmla="*/ T208 w 6497"/>
                              <a:gd name="T210" fmla="+- 0 1935 1415"/>
                              <a:gd name="T211" fmla="*/ 1935 h 2124"/>
                              <a:gd name="T212" fmla="+- 0 9555 9547"/>
                              <a:gd name="T213" fmla="*/ T212 w 6497"/>
                              <a:gd name="T214" fmla="+- 0 1976 1415"/>
                              <a:gd name="T215" fmla="*/ 1976 h 2124"/>
                              <a:gd name="T216" fmla="+- 0 9577 9547"/>
                              <a:gd name="T217" fmla="*/ T216 w 6497"/>
                              <a:gd name="T218" fmla="+- 0 2009 1415"/>
                              <a:gd name="T219" fmla="*/ 2009 h 2124"/>
                              <a:gd name="T220" fmla="+- 0 9610 9547"/>
                              <a:gd name="T221" fmla="*/ T220 w 6497"/>
                              <a:gd name="T222" fmla="+- 0 2031 1415"/>
                              <a:gd name="T223" fmla="*/ 2031 h 2124"/>
                              <a:gd name="T224" fmla="+- 0 9650 9547"/>
                              <a:gd name="T225" fmla="*/ T224 w 6497"/>
                              <a:gd name="T226" fmla="+- 0 2039 1415"/>
                              <a:gd name="T227" fmla="*/ 2039 h 2124"/>
                              <a:gd name="T228" fmla="+- 0 15938 9547"/>
                              <a:gd name="T229" fmla="*/ T228 w 6497"/>
                              <a:gd name="T230" fmla="+- 0 2039 1415"/>
                              <a:gd name="T231" fmla="*/ 2039 h 2124"/>
                              <a:gd name="T232" fmla="+- 0 15979 9547"/>
                              <a:gd name="T233" fmla="*/ T232 w 6497"/>
                              <a:gd name="T234" fmla="+- 0 2031 1415"/>
                              <a:gd name="T235" fmla="*/ 2031 h 2124"/>
                              <a:gd name="T236" fmla="+- 0 16013 9547"/>
                              <a:gd name="T237" fmla="*/ T236 w 6497"/>
                              <a:gd name="T238" fmla="+- 0 2009 1415"/>
                              <a:gd name="T239" fmla="*/ 2009 h 2124"/>
                              <a:gd name="T240" fmla="+- 0 16035 9547"/>
                              <a:gd name="T241" fmla="*/ T240 w 6497"/>
                              <a:gd name="T242" fmla="+- 0 1976 1415"/>
                              <a:gd name="T243" fmla="*/ 1976 h 2124"/>
                              <a:gd name="T244" fmla="+- 0 16044 9547"/>
                              <a:gd name="T245" fmla="*/ T244 w 6497"/>
                              <a:gd name="T246" fmla="+- 0 1935 1415"/>
                              <a:gd name="T247" fmla="*/ 1935 h 2124"/>
                              <a:gd name="T248" fmla="+- 0 16044 9547"/>
                              <a:gd name="T249" fmla="*/ T248 w 6497"/>
                              <a:gd name="T250" fmla="+- 0 1518 1415"/>
                              <a:gd name="T251" fmla="*/ 1518 h 2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6497" h="2124">
                                <a:moveTo>
                                  <a:pt x="6497" y="1603"/>
                                </a:moveTo>
                                <a:lnTo>
                                  <a:pt x="6488" y="1562"/>
                                </a:lnTo>
                                <a:lnTo>
                                  <a:pt x="6466" y="1530"/>
                                </a:lnTo>
                                <a:lnTo>
                                  <a:pt x="6432" y="1508"/>
                                </a:lnTo>
                                <a:lnTo>
                                  <a:pt x="6391" y="1500"/>
                                </a:lnTo>
                                <a:lnTo>
                                  <a:pt x="103" y="1500"/>
                                </a:lnTo>
                                <a:lnTo>
                                  <a:pt x="63" y="1508"/>
                                </a:lnTo>
                                <a:lnTo>
                                  <a:pt x="30" y="1530"/>
                                </a:lnTo>
                                <a:lnTo>
                                  <a:pt x="8" y="1562"/>
                                </a:lnTo>
                                <a:lnTo>
                                  <a:pt x="0" y="1603"/>
                                </a:lnTo>
                                <a:lnTo>
                                  <a:pt x="0" y="2020"/>
                                </a:lnTo>
                                <a:lnTo>
                                  <a:pt x="8" y="2061"/>
                                </a:lnTo>
                                <a:lnTo>
                                  <a:pt x="30" y="2094"/>
                                </a:lnTo>
                                <a:lnTo>
                                  <a:pt x="63" y="2116"/>
                                </a:lnTo>
                                <a:lnTo>
                                  <a:pt x="103" y="2124"/>
                                </a:lnTo>
                                <a:lnTo>
                                  <a:pt x="6391" y="2124"/>
                                </a:lnTo>
                                <a:lnTo>
                                  <a:pt x="6432" y="2116"/>
                                </a:lnTo>
                                <a:lnTo>
                                  <a:pt x="6466" y="2094"/>
                                </a:lnTo>
                                <a:lnTo>
                                  <a:pt x="6488" y="2061"/>
                                </a:lnTo>
                                <a:lnTo>
                                  <a:pt x="6497" y="2020"/>
                                </a:lnTo>
                                <a:lnTo>
                                  <a:pt x="6497" y="1603"/>
                                </a:lnTo>
                                <a:moveTo>
                                  <a:pt x="6497" y="854"/>
                                </a:moveTo>
                                <a:lnTo>
                                  <a:pt x="6488" y="813"/>
                                </a:lnTo>
                                <a:lnTo>
                                  <a:pt x="6466" y="780"/>
                                </a:lnTo>
                                <a:lnTo>
                                  <a:pt x="6432" y="757"/>
                                </a:lnTo>
                                <a:lnTo>
                                  <a:pt x="6391" y="748"/>
                                </a:lnTo>
                                <a:lnTo>
                                  <a:pt x="103" y="748"/>
                                </a:lnTo>
                                <a:lnTo>
                                  <a:pt x="63" y="757"/>
                                </a:lnTo>
                                <a:lnTo>
                                  <a:pt x="30" y="780"/>
                                </a:lnTo>
                                <a:lnTo>
                                  <a:pt x="8" y="813"/>
                                </a:lnTo>
                                <a:lnTo>
                                  <a:pt x="0" y="854"/>
                                </a:lnTo>
                                <a:lnTo>
                                  <a:pt x="0" y="1269"/>
                                </a:lnTo>
                                <a:lnTo>
                                  <a:pt x="8" y="1310"/>
                                </a:lnTo>
                                <a:lnTo>
                                  <a:pt x="30" y="1344"/>
                                </a:lnTo>
                                <a:lnTo>
                                  <a:pt x="63" y="1366"/>
                                </a:lnTo>
                                <a:lnTo>
                                  <a:pt x="103" y="1375"/>
                                </a:lnTo>
                                <a:lnTo>
                                  <a:pt x="6391" y="1375"/>
                                </a:lnTo>
                                <a:lnTo>
                                  <a:pt x="6432" y="1366"/>
                                </a:lnTo>
                                <a:lnTo>
                                  <a:pt x="6466" y="1344"/>
                                </a:lnTo>
                                <a:lnTo>
                                  <a:pt x="6488" y="1310"/>
                                </a:lnTo>
                                <a:lnTo>
                                  <a:pt x="6497" y="1269"/>
                                </a:lnTo>
                                <a:lnTo>
                                  <a:pt x="6497" y="854"/>
                                </a:lnTo>
                                <a:moveTo>
                                  <a:pt x="6497" y="103"/>
                                </a:moveTo>
                                <a:lnTo>
                                  <a:pt x="6488" y="62"/>
                                </a:lnTo>
                                <a:lnTo>
                                  <a:pt x="6466" y="30"/>
                                </a:lnTo>
                                <a:lnTo>
                                  <a:pt x="6432" y="8"/>
                                </a:lnTo>
                                <a:lnTo>
                                  <a:pt x="6391" y="0"/>
                                </a:lnTo>
                                <a:lnTo>
                                  <a:pt x="103" y="0"/>
                                </a:lnTo>
                                <a:lnTo>
                                  <a:pt x="63" y="8"/>
                                </a:lnTo>
                                <a:lnTo>
                                  <a:pt x="30" y="30"/>
                                </a:lnTo>
                                <a:lnTo>
                                  <a:pt x="8" y="62"/>
                                </a:lnTo>
                                <a:lnTo>
                                  <a:pt x="0" y="103"/>
                                </a:lnTo>
                                <a:lnTo>
                                  <a:pt x="0" y="520"/>
                                </a:lnTo>
                                <a:lnTo>
                                  <a:pt x="8" y="561"/>
                                </a:lnTo>
                                <a:lnTo>
                                  <a:pt x="30" y="594"/>
                                </a:lnTo>
                                <a:lnTo>
                                  <a:pt x="63" y="616"/>
                                </a:lnTo>
                                <a:lnTo>
                                  <a:pt x="103" y="624"/>
                                </a:lnTo>
                                <a:lnTo>
                                  <a:pt x="6391" y="624"/>
                                </a:lnTo>
                                <a:lnTo>
                                  <a:pt x="6432" y="616"/>
                                </a:lnTo>
                                <a:lnTo>
                                  <a:pt x="6466" y="594"/>
                                </a:lnTo>
                                <a:lnTo>
                                  <a:pt x="6488" y="561"/>
                                </a:lnTo>
                                <a:lnTo>
                                  <a:pt x="6497" y="520"/>
                                </a:lnTo>
                                <a:lnTo>
                                  <a:pt x="6497"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226"/>
                        <wps:cNvSpPr>
                          <a:spLocks/>
                        </wps:cNvSpPr>
                        <wps:spPr bwMode="auto">
                          <a:xfrm>
                            <a:off x="9546" y="665"/>
                            <a:ext cx="6497" cy="624"/>
                          </a:xfrm>
                          <a:custGeom>
                            <a:avLst/>
                            <a:gdLst>
                              <a:gd name="T0" fmla="+- 0 16044 9547"/>
                              <a:gd name="T1" fmla="*/ T0 w 6497"/>
                              <a:gd name="T2" fmla="+- 0 1187 666"/>
                              <a:gd name="T3" fmla="*/ 1187 h 624"/>
                              <a:gd name="T4" fmla="+- 0 16044 9547"/>
                              <a:gd name="T5" fmla="*/ T4 w 6497"/>
                              <a:gd name="T6" fmla="+- 0 769 666"/>
                              <a:gd name="T7" fmla="*/ 769 h 624"/>
                              <a:gd name="T8" fmla="+- 0 16035 9547"/>
                              <a:gd name="T9" fmla="*/ T8 w 6497"/>
                              <a:gd name="T10" fmla="+- 0 729 666"/>
                              <a:gd name="T11" fmla="*/ 729 h 624"/>
                              <a:gd name="T12" fmla="+- 0 16013 9547"/>
                              <a:gd name="T13" fmla="*/ T12 w 6497"/>
                              <a:gd name="T14" fmla="+- 0 696 666"/>
                              <a:gd name="T15" fmla="*/ 696 h 624"/>
                              <a:gd name="T16" fmla="+- 0 15979 9547"/>
                              <a:gd name="T17" fmla="*/ T16 w 6497"/>
                              <a:gd name="T18" fmla="+- 0 674 666"/>
                              <a:gd name="T19" fmla="*/ 674 h 624"/>
                              <a:gd name="T20" fmla="+- 0 15938 9547"/>
                              <a:gd name="T21" fmla="*/ T20 w 6497"/>
                              <a:gd name="T22" fmla="+- 0 666 666"/>
                              <a:gd name="T23" fmla="*/ 666 h 624"/>
                              <a:gd name="T24" fmla="+- 0 9650 9547"/>
                              <a:gd name="T25" fmla="*/ T24 w 6497"/>
                              <a:gd name="T26" fmla="+- 0 666 666"/>
                              <a:gd name="T27" fmla="*/ 666 h 624"/>
                              <a:gd name="T28" fmla="+- 0 9610 9547"/>
                              <a:gd name="T29" fmla="*/ T28 w 6497"/>
                              <a:gd name="T30" fmla="+- 0 674 666"/>
                              <a:gd name="T31" fmla="*/ 674 h 624"/>
                              <a:gd name="T32" fmla="+- 0 9577 9547"/>
                              <a:gd name="T33" fmla="*/ T32 w 6497"/>
                              <a:gd name="T34" fmla="+- 0 696 666"/>
                              <a:gd name="T35" fmla="*/ 696 h 624"/>
                              <a:gd name="T36" fmla="+- 0 9555 9547"/>
                              <a:gd name="T37" fmla="*/ T36 w 6497"/>
                              <a:gd name="T38" fmla="+- 0 729 666"/>
                              <a:gd name="T39" fmla="*/ 729 h 624"/>
                              <a:gd name="T40" fmla="+- 0 9547 9547"/>
                              <a:gd name="T41" fmla="*/ T40 w 6497"/>
                              <a:gd name="T42" fmla="+- 0 769 666"/>
                              <a:gd name="T43" fmla="*/ 769 h 624"/>
                              <a:gd name="T44" fmla="+- 0 9547 9547"/>
                              <a:gd name="T45" fmla="*/ T44 w 6497"/>
                              <a:gd name="T46" fmla="+- 0 1187 666"/>
                              <a:gd name="T47" fmla="*/ 1187 h 624"/>
                              <a:gd name="T48" fmla="+- 0 9555 9547"/>
                              <a:gd name="T49" fmla="*/ T48 w 6497"/>
                              <a:gd name="T50" fmla="+- 0 1227 666"/>
                              <a:gd name="T51" fmla="*/ 1227 h 624"/>
                              <a:gd name="T52" fmla="+- 0 9577 9547"/>
                              <a:gd name="T53" fmla="*/ T52 w 6497"/>
                              <a:gd name="T54" fmla="+- 0 1260 666"/>
                              <a:gd name="T55" fmla="*/ 1260 h 624"/>
                              <a:gd name="T56" fmla="+- 0 9610 9547"/>
                              <a:gd name="T57" fmla="*/ T56 w 6497"/>
                              <a:gd name="T58" fmla="+- 0 1282 666"/>
                              <a:gd name="T59" fmla="*/ 1282 h 624"/>
                              <a:gd name="T60" fmla="+- 0 9650 9547"/>
                              <a:gd name="T61" fmla="*/ T60 w 6497"/>
                              <a:gd name="T62" fmla="+- 0 1290 666"/>
                              <a:gd name="T63" fmla="*/ 1290 h 624"/>
                              <a:gd name="T64" fmla="+- 0 15938 9547"/>
                              <a:gd name="T65" fmla="*/ T64 w 6497"/>
                              <a:gd name="T66" fmla="+- 0 1290 666"/>
                              <a:gd name="T67" fmla="*/ 1290 h 624"/>
                              <a:gd name="T68" fmla="+- 0 15979 9547"/>
                              <a:gd name="T69" fmla="*/ T68 w 6497"/>
                              <a:gd name="T70" fmla="+- 0 1282 666"/>
                              <a:gd name="T71" fmla="*/ 1282 h 624"/>
                              <a:gd name="T72" fmla="+- 0 16013 9547"/>
                              <a:gd name="T73" fmla="*/ T72 w 6497"/>
                              <a:gd name="T74" fmla="+- 0 1260 666"/>
                              <a:gd name="T75" fmla="*/ 1260 h 624"/>
                              <a:gd name="T76" fmla="+- 0 16035 9547"/>
                              <a:gd name="T77" fmla="*/ T76 w 6497"/>
                              <a:gd name="T78" fmla="+- 0 1227 666"/>
                              <a:gd name="T79" fmla="*/ 1227 h 624"/>
                              <a:gd name="T80" fmla="+- 0 16044 9547"/>
                              <a:gd name="T81" fmla="*/ T80 w 6497"/>
                              <a:gd name="T82" fmla="+- 0 1187 666"/>
                              <a:gd name="T83" fmla="*/ 1187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3"/>
                                </a:ln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B3ADA" id="Group 225" o:spid="_x0000_s1026" style="position:absolute;margin-left:24.35pt;margin-top:25.95pt;width:793.35pt;height:198.5pt;z-index:-253908992;mso-position-horizontal-relative:page" coordorigin="487,519" coordsize="15867,3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">
                <v:rect id="Rectangle 229" o:spid="_x0000_s1027" style="position:absolute;left:487;top:519;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" stroked="f"/>
                <v:shape id="Picture 228" o:spid="_x0000_s1028" type="#_x0000_t75" style="position:absolute;left:12294;top:3663;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">
                  <v:imagedata r:id="rId64" o:title=""/>
                </v:shape>
                <v:shape id="AutoShape 227" o:spid="_x0000_s1029" style="position:absolute;left:9546;top:1414;width:6497;height:2124;visibility:visible;mso-wrap-style:square;v-text-anchor:top" coordsize="6497,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" path="m6497,1603r-9,-41l6466,1530r-34,-22l6391,1500r-6288,l63,1508r-33,22l8,1562,,1603r,417l8,2061r22,33l63,2116r40,8l6391,2124r41,-8l6466,2094r22,-33l6497,2020r,-417m6497,854r-9,-41l6466,780r-34,-23l6391,748r-6288,l63,757,30,780,8,813,,854r,415l8,1310r22,34l63,1366r40,9l6391,1375r41,-9l6466,1344r22,-34l6497,1269r,-415m6497,103r-9,-41l6466,30,6432,8,6391,,103,,63,8,30,30,8,62,,103,,520r8,41l30,594r33,22l103,624r6288,l6432,616r34,-22l6488,561r9,-41l6497,103e" fillcolor="#00aff0" stroked="f">
                  <v:path arrowok="t" o:connecttype="custom" o:connectlocs="6497,3018;6488,2977;6466,2945;6432,2923;6391,2915;103,2915;63,2923;30,2945;8,2977;0,3018;0,3435;8,3476;30,3509;63,3531;103,3539;6391,3539;6432,3531;6466,3509;6488,3476;6497,3435;6497,3018;6497,2269;6488,2228;6466,2195;6432,2172;6391,2163;103,2163;63,2172;30,2195;8,2228;0,2269;0,2684;8,2725;30,2759;63,2781;103,2790;6391,2790;6432,2781;6466,2759;6488,2725;6497,2684;6497,2269;6497,1518;6488,1477;6466,1445;6432,1423;6391,1415;103,1415;63,1423;30,1445;8,1477;0,1518;0,1935;8,1976;30,2009;63,2031;103,2039;6391,2039;6432,2031;6466,2009;6488,1976;6497,1935;6497,1518" o:connectangles="0,0,0,0,0,0,0,0,0,0,0,0,0,0,0,0,0,0,0,0,0,0,0,0,0,0,0,0,0,0,0,0,0,0,0,0,0,0,0,0,0,0,0,0,0,0,0,0,0,0,0,0,0,0,0,0,0,0,0,0,0,0,0"/>
                </v:shape>
                <v:shape id="Freeform 226" o:spid="_x0000_s1030" style="position:absolute;left:9546;top:665;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" path="m6497,521r,-418l6488,63,6466,30,6432,8,6391,,103,,63,8,30,30,8,63,,103,,521r8,40l30,594r33,22l103,624r6288,l6432,616r34,-22l6488,561r9,-40xe" fillcolor="#ff3200" stroked="f">
                  <v:path arrowok="t" o:connecttype="custom" o:connectlocs="6497,1187;6497,769;6488,729;6466,696;6432,674;6391,666;103,666;63,674;30,696;8,729;0,769;0,1187;8,1227;30,1260;63,1282;103,1290;6391,1290;6432,1282;6466,1260;6488,1227;6497,1187" o:connectangles="0,0,0,0,0,0,0,0,0,0,0,0,0,0,0,0,0,0,0,0,0"/>
                </v:shape>
                <w10:wrap anchorx="page"/>
              </v:group>
            </w:pict>
          </mc:Fallback>
        </mc:AlternateContent>
      </w:r>
      <w:r w:rsidR="00D46DD3">
        <w:rPr>
          <w:color w:val="585858"/>
          <w:sz w:val="52"/>
        </w:rPr>
        <w:t>Android</w:t>
      </w:r>
    </w:p>
    <w:p w:rsidR="00747907" w:rsidRDefault="00D46DD3">
      <w:pPr>
        <w:pStyle w:val="ListParagraph"/>
        <w:numPr>
          <w:ilvl w:val="0"/>
          <w:numId w:val="5"/>
        </w:numPr>
        <w:tabs>
          <w:tab w:val="left" w:pos="887"/>
          <w:tab w:val="left" w:pos="888"/>
        </w:tabs>
        <w:spacing w:before="184"/>
        <w:rPr>
          <w:color w:val="585858"/>
          <w:sz w:val="61"/>
        </w:rPr>
      </w:pPr>
      <w:r>
        <w:rPr>
          <w:b/>
          <w:color w:val="585858"/>
          <w:spacing w:val="15"/>
          <w:sz w:val="61"/>
        </w:rPr>
        <w:t>Proprietary</w:t>
      </w:r>
      <w:r>
        <w:rPr>
          <w:color w:val="585858"/>
          <w:spacing w:val="15"/>
          <w:sz w:val="61"/>
        </w:rPr>
        <w:t>:</w:t>
      </w:r>
      <w:r>
        <w:rPr>
          <w:color w:val="585858"/>
          <w:spacing w:val="-75"/>
          <w:sz w:val="61"/>
        </w:rPr>
        <w:t xml:space="preserve"> </w:t>
      </w:r>
      <w:r>
        <w:rPr>
          <w:color w:val="585858"/>
          <w:sz w:val="61"/>
        </w:rPr>
        <w:t>by</w:t>
      </w:r>
      <w:r>
        <w:rPr>
          <w:color w:val="585858"/>
          <w:spacing w:val="-73"/>
          <w:sz w:val="61"/>
        </w:rPr>
        <w:t xml:space="preserve"> </w:t>
      </w:r>
      <w:r>
        <w:rPr>
          <w:color w:val="585858"/>
          <w:sz w:val="61"/>
        </w:rPr>
        <w:t>device</w:t>
      </w:r>
      <w:r>
        <w:rPr>
          <w:color w:val="585858"/>
          <w:spacing w:val="-71"/>
          <w:sz w:val="61"/>
        </w:rPr>
        <w:t xml:space="preserve"> </w:t>
      </w:r>
      <w:r>
        <w:rPr>
          <w:color w:val="585858"/>
          <w:sz w:val="61"/>
        </w:rPr>
        <w:t>makers</w:t>
      </w:r>
    </w:p>
    <w:p w:rsidR="00747907" w:rsidRDefault="00D46DD3">
      <w:pPr>
        <w:pStyle w:val="ListParagraph"/>
        <w:numPr>
          <w:ilvl w:val="1"/>
          <w:numId w:val="5"/>
        </w:numPr>
        <w:tabs>
          <w:tab w:val="left" w:pos="1582"/>
        </w:tabs>
        <w:spacing w:before="167"/>
        <w:rPr>
          <w:sz w:val="52"/>
        </w:rPr>
      </w:pPr>
      <w:r>
        <w:rPr>
          <w:color w:val="585858"/>
          <w:w w:val="119"/>
          <w:sz w:val="52"/>
        </w:rPr>
        <w:t>i</w:t>
      </w:r>
      <w:r>
        <w:rPr>
          <w:color w:val="585858"/>
          <w:w w:val="75"/>
          <w:sz w:val="52"/>
        </w:rPr>
        <w:t>P</w:t>
      </w:r>
      <w:r>
        <w:rPr>
          <w:color w:val="585858"/>
          <w:w w:val="86"/>
          <w:sz w:val="52"/>
        </w:rPr>
        <w:t>h</w:t>
      </w:r>
      <w:r>
        <w:rPr>
          <w:color w:val="585858"/>
          <w:spacing w:val="-1"/>
          <w:w w:val="83"/>
          <w:sz w:val="52"/>
        </w:rPr>
        <w:t>o</w:t>
      </w:r>
      <w:r>
        <w:rPr>
          <w:color w:val="585858"/>
          <w:spacing w:val="1"/>
          <w:w w:val="85"/>
          <w:sz w:val="52"/>
        </w:rPr>
        <w:t>n</w:t>
      </w:r>
      <w:r>
        <w:rPr>
          <w:color w:val="585858"/>
          <w:spacing w:val="-1"/>
          <w:w w:val="81"/>
          <w:sz w:val="52"/>
        </w:rPr>
        <w:t>e</w:t>
      </w:r>
      <w:r>
        <w:rPr>
          <w:color w:val="585858"/>
          <w:w w:val="73"/>
          <w:sz w:val="52"/>
        </w:rPr>
        <w:t>,</w:t>
      </w:r>
      <w:r>
        <w:rPr>
          <w:color w:val="585858"/>
          <w:spacing w:val="-8"/>
          <w:sz w:val="52"/>
        </w:rPr>
        <w:t xml:space="preserve"> </w:t>
      </w:r>
      <w:r>
        <w:rPr>
          <w:color w:val="585858"/>
          <w:spacing w:val="-1"/>
          <w:w w:val="82"/>
          <w:sz w:val="52"/>
        </w:rPr>
        <w:t>B</w:t>
      </w:r>
      <w:r>
        <w:rPr>
          <w:color w:val="585858"/>
          <w:w w:val="171"/>
          <w:sz w:val="52"/>
        </w:rPr>
        <w:t>l</w:t>
      </w:r>
      <w:r>
        <w:rPr>
          <w:color w:val="585858"/>
          <w:spacing w:val="1"/>
          <w:w w:val="85"/>
          <w:sz w:val="52"/>
        </w:rPr>
        <w:t>a</w:t>
      </w:r>
      <w:r>
        <w:rPr>
          <w:color w:val="585858"/>
          <w:w w:val="89"/>
          <w:sz w:val="52"/>
        </w:rPr>
        <w:t>c</w:t>
      </w:r>
      <w:r>
        <w:rPr>
          <w:color w:val="585858"/>
          <w:w w:val="91"/>
          <w:sz w:val="52"/>
        </w:rPr>
        <w:t>k</w:t>
      </w:r>
      <w:r>
        <w:rPr>
          <w:color w:val="585858"/>
          <w:spacing w:val="-1"/>
          <w:w w:val="82"/>
          <w:sz w:val="52"/>
        </w:rPr>
        <w:t>B</w:t>
      </w:r>
      <w:r>
        <w:rPr>
          <w:color w:val="585858"/>
          <w:spacing w:val="-1"/>
          <w:w w:val="81"/>
          <w:sz w:val="52"/>
        </w:rPr>
        <w:t>e</w:t>
      </w:r>
      <w:r>
        <w:rPr>
          <w:color w:val="585858"/>
          <w:w w:val="130"/>
          <w:sz w:val="52"/>
        </w:rPr>
        <w:t>rr</w:t>
      </w:r>
      <w:r>
        <w:rPr>
          <w:color w:val="585858"/>
          <w:w w:val="95"/>
          <w:sz w:val="52"/>
        </w:rPr>
        <w:t>y</w:t>
      </w:r>
      <w:r>
        <w:rPr>
          <w:color w:val="585858"/>
          <w:w w:val="73"/>
          <w:sz w:val="52"/>
        </w:rPr>
        <w:t>,</w:t>
      </w:r>
      <w:r>
        <w:rPr>
          <w:color w:val="585858"/>
          <w:spacing w:val="-6"/>
          <w:sz w:val="52"/>
        </w:rPr>
        <w:t xml:space="preserve"> </w:t>
      </w:r>
      <w:r>
        <w:rPr>
          <w:color w:val="585858"/>
          <w:spacing w:val="-19"/>
          <w:w w:val="75"/>
          <w:sz w:val="52"/>
        </w:rPr>
        <w:t>P</w:t>
      </w:r>
      <w:r>
        <w:rPr>
          <w:color w:val="585858"/>
          <w:spacing w:val="1"/>
          <w:w w:val="85"/>
          <w:sz w:val="52"/>
        </w:rPr>
        <w:t>a</w:t>
      </w:r>
      <w:r>
        <w:rPr>
          <w:color w:val="585858"/>
          <w:w w:val="171"/>
          <w:sz w:val="52"/>
        </w:rPr>
        <w:t>l</w:t>
      </w:r>
      <w:r>
        <w:rPr>
          <w:color w:val="585858"/>
          <w:w w:val="83"/>
          <w:sz w:val="52"/>
        </w:rPr>
        <w:t>m</w:t>
      </w:r>
    </w:p>
    <w:p w:rsidR="00747907" w:rsidRDefault="00D46DD3">
      <w:pPr>
        <w:pStyle w:val="ListParagraph"/>
        <w:numPr>
          <w:ilvl w:val="0"/>
          <w:numId w:val="5"/>
        </w:numPr>
        <w:tabs>
          <w:tab w:val="left" w:pos="887"/>
          <w:tab w:val="left" w:pos="888"/>
        </w:tabs>
        <w:spacing w:before="185"/>
        <w:rPr>
          <w:color w:val="585858"/>
          <w:sz w:val="61"/>
        </w:rPr>
      </w:pPr>
      <w:r>
        <w:rPr>
          <w:b/>
          <w:color w:val="585858"/>
          <w:spacing w:val="17"/>
          <w:w w:val="79"/>
          <w:sz w:val="61"/>
        </w:rPr>
        <w:t>L</w:t>
      </w:r>
      <w:r>
        <w:rPr>
          <w:b/>
          <w:color w:val="585858"/>
          <w:spacing w:val="16"/>
          <w:w w:val="95"/>
          <w:sz w:val="61"/>
        </w:rPr>
        <w:t>i</w:t>
      </w:r>
      <w:r>
        <w:rPr>
          <w:b/>
          <w:color w:val="585858"/>
          <w:spacing w:val="16"/>
          <w:w w:val="79"/>
          <w:sz w:val="61"/>
        </w:rPr>
        <w:t>c</w:t>
      </w:r>
      <w:r>
        <w:rPr>
          <w:b/>
          <w:color w:val="585858"/>
          <w:spacing w:val="17"/>
          <w:w w:val="81"/>
          <w:sz w:val="61"/>
        </w:rPr>
        <w:t>e</w:t>
      </w:r>
      <w:r>
        <w:rPr>
          <w:b/>
          <w:color w:val="585858"/>
          <w:spacing w:val="17"/>
          <w:w w:val="77"/>
          <w:sz w:val="61"/>
        </w:rPr>
        <w:t>n</w:t>
      </w:r>
      <w:r>
        <w:rPr>
          <w:b/>
          <w:color w:val="585858"/>
          <w:spacing w:val="15"/>
          <w:w w:val="74"/>
          <w:sz w:val="61"/>
        </w:rPr>
        <w:t>s</w:t>
      </w:r>
      <w:r>
        <w:rPr>
          <w:b/>
          <w:color w:val="585858"/>
          <w:spacing w:val="17"/>
          <w:w w:val="81"/>
          <w:sz w:val="61"/>
        </w:rPr>
        <w:t>e</w:t>
      </w:r>
      <w:r>
        <w:rPr>
          <w:b/>
          <w:color w:val="585858"/>
          <w:spacing w:val="17"/>
          <w:w w:val="79"/>
          <w:sz w:val="61"/>
        </w:rPr>
        <w:t>d</w:t>
      </w:r>
      <w:r>
        <w:rPr>
          <w:color w:val="585858"/>
          <w:w w:val="73"/>
          <w:sz w:val="61"/>
        </w:rPr>
        <w:t>:</w:t>
      </w:r>
      <w:r>
        <w:rPr>
          <w:color w:val="585858"/>
          <w:spacing w:val="-9"/>
          <w:sz w:val="61"/>
        </w:rPr>
        <w:t xml:space="preserve"> </w:t>
      </w:r>
      <w:r>
        <w:rPr>
          <w:color w:val="585858"/>
          <w:spacing w:val="-1"/>
          <w:w w:val="82"/>
          <w:sz w:val="61"/>
        </w:rPr>
        <w:t>so</w:t>
      </w:r>
      <w:r>
        <w:rPr>
          <w:color w:val="585858"/>
          <w:w w:val="171"/>
          <w:sz w:val="61"/>
        </w:rPr>
        <w:t>l</w:t>
      </w:r>
      <w:r>
        <w:rPr>
          <w:color w:val="585858"/>
          <w:w w:val="87"/>
          <w:sz w:val="61"/>
        </w:rPr>
        <w:t>d</w:t>
      </w:r>
      <w:r>
        <w:rPr>
          <w:color w:val="585858"/>
          <w:spacing w:val="-3"/>
          <w:sz w:val="61"/>
        </w:rPr>
        <w:t xml:space="preserve"> </w:t>
      </w:r>
      <w:r>
        <w:rPr>
          <w:color w:val="585858"/>
          <w:spacing w:val="1"/>
          <w:w w:val="157"/>
          <w:sz w:val="61"/>
        </w:rPr>
        <w:t>t</w:t>
      </w:r>
      <w:r>
        <w:rPr>
          <w:color w:val="585858"/>
          <w:w w:val="82"/>
          <w:sz w:val="61"/>
        </w:rPr>
        <w:t>o</w:t>
      </w:r>
      <w:r>
        <w:rPr>
          <w:color w:val="585858"/>
          <w:spacing w:val="-7"/>
          <w:sz w:val="61"/>
        </w:rPr>
        <w:t xml:space="preserve"> </w:t>
      </w:r>
      <w:r>
        <w:rPr>
          <w:color w:val="585858"/>
          <w:w w:val="87"/>
          <w:sz w:val="61"/>
        </w:rPr>
        <w:t>d</w:t>
      </w:r>
      <w:r>
        <w:rPr>
          <w:color w:val="585858"/>
          <w:w w:val="81"/>
          <w:sz w:val="61"/>
        </w:rPr>
        <w:t>e</w:t>
      </w:r>
      <w:r>
        <w:rPr>
          <w:color w:val="585858"/>
          <w:w w:val="86"/>
          <w:sz w:val="61"/>
        </w:rPr>
        <w:t>v</w:t>
      </w:r>
      <w:r>
        <w:rPr>
          <w:color w:val="585858"/>
          <w:spacing w:val="-1"/>
          <w:w w:val="119"/>
          <w:sz w:val="61"/>
        </w:rPr>
        <w:t>i</w:t>
      </w:r>
      <w:r>
        <w:rPr>
          <w:color w:val="585858"/>
          <w:spacing w:val="-1"/>
          <w:w w:val="88"/>
          <w:sz w:val="61"/>
        </w:rPr>
        <w:t>c</w:t>
      </w:r>
      <w:r>
        <w:rPr>
          <w:color w:val="585858"/>
          <w:w w:val="81"/>
          <w:sz w:val="61"/>
        </w:rPr>
        <w:t>e</w:t>
      </w:r>
      <w:r>
        <w:rPr>
          <w:color w:val="585858"/>
          <w:spacing w:val="-2"/>
          <w:sz w:val="61"/>
        </w:rPr>
        <w:t xml:space="preserve"> </w:t>
      </w:r>
      <w:r>
        <w:rPr>
          <w:color w:val="585858"/>
          <w:spacing w:val="1"/>
          <w:w w:val="82"/>
          <w:sz w:val="61"/>
        </w:rPr>
        <w:t>m</w:t>
      </w:r>
      <w:r>
        <w:rPr>
          <w:color w:val="585858"/>
          <w:w w:val="84"/>
          <w:sz w:val="61"/>
        </w:rPr>
        <w:t>a</w:t>
      </w:r>
      <w:r>
        <w:rPr>
          <w:color w:val="585858"/>
          <w:spacing w:val="-1"/>
          <w:w w:val="90"/>
          <w:sz w:val="61"/>
        </w:rPr>
        <w:t>k</w:t>
      </w:r>
      <w:r>
        <w:rPr>
          <w:color w:val="585858"/>
          <w:w w:val="81"/>
          <w:sz w:val="61"/>
        </w:rPr>
        <w:t>e</w:t>
      </w:r>
      <w:r>
        <w:rPr>
          <w:color w:val="585858"/>
          <w:w w:val="129"/>
          <w:sz w:val="61"/>
        </w:rPr>
        <w:t>r</w:t>
      </w:r>
      <w:r>
        <w:rPr>
          <w:color w:val="585858"/>
          <w:w w:val="82"/>
          <w:sz w:val="61"/>
        </w:rPr>
        <w:t>s</w:t>
      </w:r>
    </w:p>
    <w:p w:rsidR="00747907" w:rsidRDefault="00D46DD3">
      <w:pPr>
        <w:pStyle w:val="ListParagraph"/>
        <w:numPr>
          <w:ilvl w:val="1"/>
          <w:numId w:val="5"/>
        </w:numPr>
        <w:tabs>
          <w:tab w:val="left" w:pos="1582"/>
        </w:tabs>
        <w:spacing w:before="165"/>
        <w:rPr>
          <w:sz w:val="52"/>
        </w:rPr>
      </w:pPr>
      <w:r>
        <w:rPr>
          <w:color w:val="585858"/>
          <w:spacing w:val="1"/>
          <w:w w:val="101"/>
          <w:sz w:val="52"/>
        </w:rPr>
        <w:t>J</w:t>
      </w:r>
      <w:r>
        <w:rPr>
          <w:color w:val="585858"/>
          <w:spacing w:val="1"/>
          <w:w w:val="85"/>
          <w:sz w:val="52"/>
        </w:rPr>
        <w:t>a</w:t>
      </w:r>
      <w:r>
        <w:rPr>
          <w:color w:val="585858"/>
          <w:w w:val="86"/>
          <w:sz w:val="52"/>
        </w:rPr>
        <w:t>v</w:t>
      </w:r>
      <w:r>
        <w:rPr>
          <w:color w:val="585858"/>
          <w:spacing w:val="1"/>
          <w:w w:val="85"/>
          <w:sz w:val="52"/>
        </w:rPr>
        <w:t>a</w:t>
      </w:r>
      <w:r>
        <w:rPr>
          <w:color w:val="585858"/>
          <w:w w:val="85"/>
          <w:sz w:val="52"/>
        </w:rPr>
        <w:t>M</w:t>
      </w:r>
      <w:r>
        <w:rPr>
          <w:color w:val="585858"/>
          <w:spacing w:val="-1"/>
          <w:w w:val="72"/>
          <w:sz w:val="52"/>
        </w:rPr>
        <w:t>E</w:t>
      </w:r>
      <w:r>
        <w:rPr>
          <w:color w:val="585858"/>
          <w:w w:val="73"/>
          <w:sz w:val="52"/>
        </w:rPr>
        <w:t>,</w:t>
      </w:r>
      <w:r>
        <w:rPr>
          <w:color w:val="585858"/>
          <w:spacing w:val="-11"/>
          <w:sz w:val="52"/>
        </w:rPr>
        <w:t xml:space="preserve"> </w:t>
      </w:r>
      <w:r>
        <w:rPr>
          <w:color w:val="585858"/>
          <w:spacing w:val="-1"/>
          <w:w w:val="82"/>
          <w:sz w:val="52"/>
        </w:rPr>
        <w:t>B</w:t>
      </w:r>
      <w:r>
        <w:rPr>
          <w:color w:val="585858"/>
          <w:spacing w:val="-1"/>
          <w:w w:val="73"/>
          <w:sz w:val="52"/>
        </w:rPr>
        <w:t>R</w:t>
      </w:r>
      <w:r>
        <w:rPr>
          <w:color w:val="585858"/>
          <w:spacing w:val="-1"/>
          <w:w w:val="72"/>
          <w:sz w:val="52"/>
        </w:rPr>
        <w:t>E</w:t>
      </w:r>
      <w:r>
        <w:rPr>
          <w:color w:val="585858"/>
          <w:spacing w:val="-1"/>
          <w:w w:val="82"/>
          <w:sz w:val="52"/>
        </w:rPr>
        <w:t>W</w:t>
      </w:r>
      <w:r>
        <w:rPr>
          <w:color w:val="585858"/>
          <w:w w:val="73"/>
          <w:sz w:val="52"/>
        </w:rPr>
        <w:t>,</w:t>
      </w:r>
      <w:r>
        <w:rPr>
          <w:color w:val="585858"/>
          <w:spacing w:val="1"/>
          <w:sz w:val="52"/>
        </w:rPr>
        <w:t xml:space="preserve"> </w:t>
      </w:r>
      <w:r>
        <w:rPr>
          <w:color w:val="585858"/>
          <w:spacing w:val="-1"/>
          <w:w w:val="82"/>
          <w:sz w:val="52"/>
        </w:rPr>
        <w:t>W</w:t>
      </w:r>
      <w:r>
        <w:rPr>
          <w:color w:val="585858"/>
          <w:w w:val="119"/>
          <w:sz w:val="52"/>
        </w:rPr>
        <w:t>i</w:t>
      </w:r>
      <w:r>
        <w:rPr>
          <w:color w:val="585858"/>
          <w:spacing w:val="1"/>
          <w:w w:val="85"/>
          <w:sz w:val="52"/>
        </w:rPr>
        <w:t>n</w:t>
      </w:r>
      <w:r>
        <w:rPr>
          <w:color w:val="585858"/>
          <w:w w:val="87"/>
          <w:sz w:val="52"/>
        </w:rPr>
        <w:t>d</w:t>
      </w:r>
      <w:r>
        <w:rPr>
          <w:color w:val="585858"/>
          <w:spacing w:val="-1"/>
          <w:w w:val="83"/>
          <w:sz w:val="52"/>
        </w:rPr>
        <w:t>o</w:t>
      </w:r>
      <w:r>
        <w:rPr>
          <w:color w:val="585858"/>
          <w:w w:val="88"/>
          <w:sz w:val="52"/>
        </w:rPr>
        <w:t>w</w:t>
      </w:r>
      <w:r>
        <w:rPr>
          <w:color w:val="585858"/>
          <w:w w:val="83"/>
          <w:sz w:val="52"/>
        </w:rPr>
        <w:t>s</w:t>
      </w:r>
      <w:r>
        <w:rPr>
          <w:color w:val="585858"/>
          <w:spacing w:val="-6"/>
          <w:sz w:val="52"/>
        </w:rPr>
        <w:t xml:space="preserve"> </w:t>
      </w:r>
      <w:r>
        <w:rPr>
          <w:color w:val="585858"/>
          <w:w w:val="85"/>
          <w:sz w:val="52"/>
        </w:rPr>
        <w:t>M</w:t>
      </w:r>
      <w:r>
        <w:rPr>
          <w:color w:val="585858"/>
          <w:spacing w:val="-1"/>
          <w:w w:val="83"/>
          <w:sz w:val="52"/>
        </w:rPr>
        <w:t>o</w:t>
      </w:r>
      <w:r>
        <w:rPr>
          <w:color w:val="585858"/>
          <w:w w:val="87"/>
          <w:sz w:val="52"/>
        </w:rPr>
        <w:t>b</w:t>
      </w:r>
      <w:r>
        <w:rPr>
          <w:color w:val="585858"/>
          <w:w w:val="119"/>
          <w:sz w:val="52"/>
        </w:rPr>
        <w:t>i</w:t>
      </w:r>
      <w:r>
        <w:rPr>
          <w:color w:val="585858"/>
          <w:w w:val="171"/>
          <w:sz w:val="52"/>
        </w:rPr>
        <w:t>l</w:t>
      </w:r>
      <w:r>
        <w:rPr>
          <w:color w:val="585858"/>
          <w:w w:val="81"/>
          <w:sz w:val="52"/>
        </w:rPr>
        <w:t>e</w:t>
      </w:r>
    </w:p>
    <w:p w:rsidR="00747907" w:rsidRDefault="00D46DD3">
      <w:pPr>
        <w:pStyle w:val="BodyText"/>
        <w:rPr>
          <w:sz w:val="56"/>
        </w:rPr>
      </w:pPr>
      <w:r>
        <w:br w:type="column"/>
      </w:r>
    </w:p>
    <w:p w:rsidR="00747907" w:rsidRDefault="00747907">
      <w:pPr>
        <w:pStyle w:val="BodyText"/>
        <w:rPr>
          <w:sz w:val="56"/>
        </w:rPr>
      </w:pPr>
    </w:p>
    <w:p w:rsidR="00747907" w:rsidRDefault="00747907">
      <w:pPr>
        <w:pStyle w:val="BodyText"/>
        <w:rPr>
          <w:sz w:val="56"/>
        </w:rPr>
      </w:pPr>
    </w:p>
    <w:p w:rsidR="00747907" w:rsidRDefault="00747907">
      <w:pPr>
        <w:pStyle w:val="BodyText"/>
        <w:spacing w:before="3"/>
        <w:rPr>
          <w:sz w:val="45"/>
        </w:rPr>
      </w:pPr>
    </w:p>
    <w:p w:rsidR="00747907" w:rsidRDefault="00D46DD3">
      <w:pPr>
        <w:spacing w:before="1" w:line="300" w:lineRule="auto"/>
        <w:ind w:left="292" w:right="2391"/>
        <w:jc w:val="center"/>
        <w:rPr>
          <w:sz w:val="52"/>
        </w:rPr>
      </w:pPr>
      <w:r>
        <w:rPr>
          <w:color w:val="FFFFFF"/>
          <w:w w:val="75"/>
          <w:sz w:val="52"/>
        </w:rPr>
        <w:t>P</w:t>
      </w:r>
      <w:r>
        <w:rPr>
          <w:color w:val="FFFFFF"/>
          <w:w w:val="171"/>
          <w:sz w:val="52"/>
        </w:rPr>
        <w:t>l</w:t>
      </w:r>
      <w:r>
        <w:rPr>
          <w:color w:val="FFFFFF"/>
          <w:w w:val="85"/>
          <w:sz w:val="52"/>
        </w:rPr>
        <w:t>a</w:t>
      </w:r>
      <w:r>
        <w:rPr>
          <w:color w:val="FFFFFF"/>
          <w:w w:val="158"/>
          <w:sz w:val="52"/>
        </w:rPr>
        <w:t>t</w:t>
      </w:r>
      <w:r>
        <w:rPr>
          <w:color w:val="FFFFFF"/>
          <w:w w:val="145"/>
          <w:sz w:val="52"/>
        </w:rPr>
        <w:t>f</w:t>
      </w:r>
      <w:r>
        <w:rPr>
          <w:color w:val="FFFFFF"/>
          <w:w w:val="83"/>
          <w:sz w:val="52"/>
        </w:rPr>
        <w:t>o</w:t>
      </w:r>
      <w:r>
        <w:rPr>
          <w:color w:val="FFFFFF"/>
          <w:w w:val="130"/>
          <w:sz w:val="52"/>
        </w:rPr>
        <w:t>r</w:t>
      </w:r>
      <w:r>
        <w:rPr>
          <w:color w:val="FFFFFF"/>
          <w:w w:val="83"/>
          <w:sz w:val="52"/>
        </w:rPr>
        <w:t xml:space="preserve">ms </w:t>
      </w:r>
      <w:r>
        <w:rPr>
          <w:color w:val="FFFFFF"/>
          <w:w w:val="95"/>
          <w:sz w:val="52"/>
        </w:rPr>
        <w:t xml:space="preserve">Devices Networks </w:t>
      </w:r>
      <w:r>
        <w:rPr>
          <w:color w:val="FFFFFF"/>
          <w:w w:val="70"/>
          <w:sz w:val="52"/>
        </w:rPr>
        <w:t>O</w:t>
      </w:r>
      <w:r>
        <w:rPr>
          <w:color w:val="FFFFFF"/>
          <w:w w:val="88"/>
          <w:sz w:val="52"/>
        </w:rPr>
        <w:t>p</w:t>
      </w:r>
      <w:r>
        <w:rPr>
          <w:color w:val="FFFFFF"/>
          <w:w w:val="81"/>
          <w:sz w:val="52"/>
        </w:rPr>
        <w:t>e</w:t>
      </w:r>
      <w:r>
        <w:rPr>
          <w:color w:val="FFFFFF"/>
          <w:w w:val="130"/>
          <w:sz w:val="52"/>
        </w:rPr>
        <w:t>r</w:t>
      </w:r>
      <w:r>
        <w:rPr>
          <w:color w:val="FFFFFF"/>
          <w:w w:val="85"/>
          <w:sz w:val="52"/>
        </w:rPr>
        <w:t>a</w:t>
      </w:r>
      <w:r>
        <w:rPr>
          <w:color w:val="FFFFFF"/>
          <w:w w:val="158"/>
          <w:sz w:val="52"/>
        </w:rPr>
        <w:t>t</w:t>
      </w:r>
      <w:r>
        <w:rPr>
          <w:color w:val="FFFFFF"/>
          <w:w w:val="83"/>
          <w:sz w:val="52"/>
        </w:rPr>
        <w:t>o</w:t>
      </w:r>
      <w:r>
        <w:rPr>
          <w:color w:val="FFFFFF"/>
          <w:w w:val="130"/>
          <w:sz w:val="52"/>
        </w:rPr>
        <w:t>r</w:t>
      </w:r>
      <w:r>
        <w:rPr>
          <w:color w:val="FFFFFF"/>
          <w:w w:val="83"/>
          <w:sz w:val="52"/>
        </w:rPr>
        <w:t>s</w:t>
      </w:r>
    </w:p>
    <w:p w:rsidR="00747907" w:rsidRDefault="00747907">
      <w:pPr>
        <w:spacing w:line="300" w:lineRule="auto"/>
        <w:jc w:val="center"/>
        <w:rPr>
          <w:sz w:val="52"/>
        </w:rPr>
        <w:sectPr w:rsidR="00747907">
          <w:type w:val="continuous"/>
          <w:pgSz w:w="16840" w:h="11900" w:orient="landscape"/>
          <w:pgMar w:top="280" w:right="560" w:bottom="820" w:left="540" w:header="720" w:footer="720" w:gutter="0"/>
          <w:cols w:num="2" w:space="720" w:equalWidth="0">
            <w:col w:w="10083" w:space="785"/>
            <w:col w:w="4872"/>
          </w:cols>
        </w:sect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10"/>
        <w:rPr>
          <w:sz w:val="16"/>
        </w:rPr>
      </w:pPr>
    </w:p>
    <w:p w:rsidR="00747907" w:rsidRDefault="00915F9B">
      <w:pPr>
        <w:pStyle w:val="BodyText"/>
        <w:spacing w:before="41" w:line="254" w:lineRule="auto"/>
        <w:ind w:left="1137" w:right="88" w:hanging="596"/>
      </w:pPr>
      <w:r>
        <w:rPr>
          <w:noProof/>
          <w:lang w:val="en-IN" w:eastAsia="en-IN" w:bidi="ar-SA"/>
        </w:rPr>
        <mc:AlternateContent>
          <mc:Choice Requires="wpg">
            <w:drawing>
              <wp:anchor distT="0" distB="0" distL="114300" distR="114300" simplePos="0" relativeHeight="249408512" behindDoc="1" locked="0" layoutInCell="1" allowOverlap="1">
                <wp:simplePos x="0" y="0"/>
                <wp:positionH relativeFrom="page">
                  <wp:posOffset>309245</wp:posOffset>
                </wp:positionH>
                <wp:positionV relativeFrom="paragraph">
                  <wp:posOffset>768985</wp:posOffset>
                </wp:positionV>
                <wp:extent cx="10075545" cy="5038725"/>
                <wp:effectExtent l="0" t="0" r="0" b="0"/>
                <wp:wrapNone/>
                <wp:docPr id="356"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5038725"/>
                          <a:chOff x="487" y="1211"/>
                          <a:chExt cx="15867" cy="7935"/>
                        </a:xfrm>
                      </wpg:grpSpPr>
                      <wps:wsp>
                        <wps:cNvPr id="357" name="Rectangle 224"/>
                        <wps:cNvSpPr>
                          <a:spLocks noChangeArrowheads="1"/>
                        </wps:cNvSpPr>
                        <wps:spPr bwMode="auto">
                          <a:xfrm>
                            <a:off x="487" y="1210"/>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Freeform 223"/>
                        <wps:cNvSpPr>
                          <a:spLocks/>
                        </wps:cNvSpPr>
                        <wps:spPr bwMode="auto">
                          <a:xfrm>
                            <a:off x="9546" y="4570"/>
                            <a:ext cx="6497" cy="605"/>
                          </a:xfrm>
                          <a:custGeom>
                            <a:avLst/>
                            <a:gdLst>
                              <a:gd name="T0" fmla="+- 0 16044 9547"/>
                              <a:gd name="T1" fmla="*/ T0 w 6497"/>
                              <a:gd name="T2" fmla="+- 0 5092 4571"/>
                              <a:gd name="T3" fmla="*/ 5092 h 605"/>
                              <a:gd name="T4" fmla="+- 0 16044 9547"/>
                              <a:gd name="T5" fmla="*/ T4 w 6497"/>
                              <a:gd name="T6" fmla="+- 0 4676 4571"/>
                              <a:gd name="T7" fmla="*/ 4676 h 605"/>
                              <a:gd name="T8" fmla="+- 0 16035 9547"/>
                              <a:gd name="T9" fmla="*/ T8 w 6497"/>
                              <a:gd name="T10" fmla="+- 0 4636 4571"/>
                              <a:gd name="T11" fmla="*/ 4636 h 605"/>
                              <a:gd name="T12" fmla="+- 0 16013 9547"/>
                              <a:gd name="T13" fmla="*/ T12 w 6497"/>
                              <a:gd name="T14" fmla="+- 0 4602 4571"/>
                              <a:gd name="T15" fmla="*/ 4602 h 605"/>
                              <a:gd name="T16" fmla="+- 0 15979 9547"/>
                              <a:gd name="T17" fmla="*/ T16 w 6497"/>
                              <a:gd name="T18" fmla="+- 0 4579 4571"/>
                              <a:gd name="T19" fmla="*/ 4579 h 605"/>
                              <a:gd name="T20" fmla="+- 0 15938 9547"/>
                              <a:gd name="T21" fmla="*/ T20 w 6497"/>
                              <a:gd name="T22" fmla="+- 0 4571 4571"/>
                              <a:gd name="T23" fmla="*/ 4571 h 605"/>
                              <a:gd name="T24" fmla="+- 0 9650 9547"/>
                              <a:gd name="T25" fmla="*/ T24 w 6497"/>
                              <a:gd name="T26" fmla="+- 0 4571 4571"/>
                              <a:gd name="T27" fmla="*/ 4571 h 605"/>
                              <a:gd name="T28" fmla="+- 0 9610 9547"/>
                              <a:gd name="T29" fmla="*/ T28 w 6497"/>
                              <a:gd name="T30" fmla="+- 0 4579 4571"/>
                              <a:gd name="T31" fmla="*/ 4579 h 605"/>
                              <a:gd name="T32" fmla="+- 0 9577 9547"/>
                              <a:gd name="T33" fmla="*/ T32 w 6497"/>
                              <a:gd name="T34" fmla="+- 0 4602 4571"/>
                              <a:gd name="T35" fmla="*/ 4602 h 605"/>
                              <a:gd name="T36" fmla="+- 0 9555 9547"/>
                              <a:gd name="T37" fmla="*/ T36 w 6497"/>
                              <a:gd name="T38" fmla="+- 0 4636 4571"/>
                              <a:gd name="T39" fmla="*/ 4636 h 605"/>
                              <a:gd name="T40" fmla="+- 0 9547 9547"/>
                              <a:gd name="T41" fmla="*/ T40 w 6497"/>
                              <a:gd name="T42" fmla="+- 0 4676 4571"/>
                              <a:gd name="T43" fmla="*/ 4676 h 605"/>
                              <a:gd name="T44" fmla="+- 0 9547 9547"/>
                              <a:gd name="T45" fmla="*/ T44 w 6497"/>
                              <a:gd name="T46" fmla="+- 0 5092 4571"/>
                              <a:gd name="T47" fmla="*/ 5092 h 605"/>
                              <a:gd name="T48" fmla="+- 0 9555 9547"/>
                              <a:gd name="T49" fmla="*/ T48 w 6497"/>
                              <a:gd name="T50" fmla="+- 0 5132 4571"/>
                              <a:gd name="T51" fmla="*/ 5132 h 605"/>
                              <a:gd name="T52" fmla="+- 0 9577 9547"/>
                              <a:gd name="T53" fmla="*/ T52 w 6497"/>
                              <a:gd name="T54" fmla="+- 0 5166 4571"/>
                              <a:gd name="T55" fmla="*/ 5166 h 605"/>
                              <a:gd name="T56" fmla="+- 0 9591 9547"/>
                              <a:gd name="T57" fmla="*/ T56 w 6497"/>
                              <a:gd name="T58" fmla="+- 0 5176 4571"/>
                              <a:gd name="T59" fmla="*/ 5176 h 605"/>
                              <a:gd name="T60" fmla="+- 0 15998 9547"/>
                              <a:gd name="T61" fmla="*/ T60 w 6497"/>
                              <a:gd name="T62" fmla="+- 0 5176 4571"/>
                              <a:gd name="T63" fmla="*/ 5176 h 605"/>
                              <a:gd name="T64" fmla="+- 0 16013 9547"/>
                              <a:gd name="T65" fmla="*/ T64 w 6497"/>
                              <a:gd name="T66" fmla="+- 0 5166 4571"/>
                              <a:gd name="T67" fmla="*/ 5166 h 605"/>
                              <a:gd name="T68" fmla="+- 0 16035 9547"/>
                              <a:gd name="T69" fmla="*/ T68 w 6497"/>
                              <a:gd name="T70" fmla="+- 0 5132 4571"/>
                              <a:gd name="T71" fmla="*/ 5132 h 605"/>
                              <a:gd name="T72" fmla="+- 0 16044 9547"/>
                              <a:gd name="T73" fmla="*/ T72 w 6497"/>
                              <a:gd name="T74" fmla="+- 0 5092 4571"/>
                              <a:gd name="T75" fmla="*/ 5092 h 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497" h="605">
                                <a:moveTo>
                                  <a:pt x="6497" y="521"/>
                                </a:moveTo>
                                <a:lnTo>
                                  <a:pt x="6497" y="105"/>
                                </a:lnTo>
                                <a:lnTo>
                                  <a:pt x="6488" y="65"/>
                                </a:lnTo>
                                <a:lnTo>
                                  <a:pt x="6466" y="31"/>
                                </a:lnTo>
                                <a:lnTo>
                                  <a:pt x="6432" y="8"/>
                                </a:lnTo>
                                <a:lnTo>
                                  <a:pt x="6391" y="0"/>
                                </a:lnTo>
                                <a:lnTo>
                                  <a:pt x="103" y="0"/>
                                </a:lnTo>
                                <a:lnTo>
                                  <a:pt x="63" y="8"/>
                                </a:lnTo>
                                <a:lnTo>
                                  <a:pt x="30" y="31"/>
                                </a:lnTo>
                                <a:lnTo>
                                  <a:pt x="8" y="65"/>
                                </a:lnTo>
                                <a:lnTo>
                                  <a:pt x="0" y="105"/>
                                </a:lnTo>
                                <a:lnTo>
                                  <a:pt x="0" y="521"/>
                                </a:lnTo>
                                <a:lnTo>
                                  <a:pt x="8" y="561"/>
                                </a:lnTo>
                                <a:lnTo>
                                  <a:pt x="30" y="595"/>
                                </a:lnTo>
                                <a:lnTo>
                                  <a:pt x="44" y="605"/>
                                </a:lnTo>
                                <a:lnTo>
                                  <a:pt x="6451" y="605"/>
                                </a:lnTo>
                                <a:lnTo>
                                  <a:pt x="6466" y="595"/>
                                </a:lnTo>
                                <a:lnTo>
                                  <a:pt x="6488" y="561"/>
                                </a:lnTo>
                                <a:lnTo>
                                  <a:pt x="6497" y="521"/>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9" name="Picture 2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708" y="2677"/>
                            <a:ext cx="13836" cy="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0" name="Rectangle 221"/>
                        <wps:cNvSpPr>
                          <a:spLocks noChangeArrowheads="1"/>
                        </wps:cNvSpPr>
                        <wps:spPr bwMode="auto">
                          <a:xfrm>
                            <a:off x="487" y="5175"/>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61" name="Picture 2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8319"/>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2" name="AutoShape 219"/>
                        <wps:cNvSpPr>
                          <a:spLocks/>
                        </wps:cNvSpPr>
                        <wps:spPr bwMode="auto">
                          <a:xfrm>
                            <a:off x="9546" y="5322"/>
                            <a:ext cx="6497" cy="2873"/>
                          </a:xfrm>
                          <a:custGeom>
                            <a:avLst/>
                            <a:gdLst>
                              <a:gd name="T0" fmla="+- 0 16035 9547"/>
                              <a:gd name="T1" fmla="*/ T0 w 6497"/>
                              <a:gd name="T2" fmla="+- 0 7634 5322"/>
                              <a:gd name="T3" fmla="*/ 7634 h 2873"/>
                              <a:gd name="T4" fmla="+- 0 15979 9547"/>
                              <a:gd name="T5" fmla="*/ T4 w 6497"/>
                              <a:gd name="T6" fmla="+- 0 7579 5322"/>
                              <a:gd name="T7" fmla="*/ 7579 h 2873"/>
                              <a:gd name="T8" fmla="+- 0 9650 9547"/>
                              <a:gd name="T9" fmla="*/ T8 w 6497"/>
                              <a:gd name="T10" fmla="+- 0 7571 5322"/>
                              <a:gd name="T11" fmla="*/ 7571 h 2873"/>
                              <a:gd name="T12" fmla="+- 0 9577 9547"/>
                              <a:gd name="T13" fmla="*/ T12 w 6497"/>
                              <a:gd name="T14" fmla="+- 0 7601 5322"/>
                              <a:gd name="T15" fmla="*/ 7601 h 2873"/>
                              <a:gd name="T16" fmla="+- 0 9547 9547"/>
                              <a:gd name="T17" fmla="*/ T16 w 6497"/>
                              <a:gd name="T18" fmla="+- 0 7674 5322"/>
                              <a:gd name="T19" fmla="*/ 7674 h 2873"/>
                              <a:gd name="T20" fmla="+- 0 9555 9547"/>
                              <a:gd name="T21" fmla="*/ T20 w 6497"/>
                              <a:gd name="T22" fmla="+- 0 8132 5322"/>
                              <a:gd name="T23" fmla="*/ 8132 h 2873"/>
                              <a:gd name="T24" fmla="+- 0 9610 9547"/>
                              <a:gd name="T25" fmla="*/ T24 w 6497"/>
                              <a:gd name="T26" fmla="+- 0 8187 5322"/>
                              <a:gd name="T27" fmla="*/ 8187 h 2873"/>
                              <a:gd name="T28" fmla="+- 0 15938 9547"/>
                              <a:gd name="T29" fmla="*/ T28 w 6497"/>
                              <a:gd name="T30" fmla="+- 0 8195 5322"/>
                              <a:gd name="T31" fmla="*/ 8195 h 2873"/>
                              <a:gd name="T32" fmla="+- 0 16013 9547"/>
                              <a:gd name="T33" fmla="*/ T32 w 6497"/>
                              <a:gd name="T34" fmla="+- 0 8165 5322"/>
                              <a:gd name="T35" fmla="*/ 8165 h 2873"/>
                              <a:gd name="T36" fmla="+- 0 16044 9547"/>
                              <a:gd name="T37" fmla="*/ T36 w 6497"/>
                              <a:gd name="T38" fmla="+- 0 8092 5322"/>
                              <a:gd name="T39" fmla="*/ 8092 h 2873"/>
                              <a:gd name="T40" fmla="+- 0 16044 9547"/>
                              <a:gd name="T41" fmla="*/ T40 w 6497"/>
                              <a:gd name="T42" fmla="+- 0 6925 5322"/>
                              <a:gd name="T43" fmla="*/ 6925 h 2873"/>
                              <a:gd name="T44" fmla="+- 0 16013 9547"/>
                              <a:gd name="T45" fmla="*/ T44 w 6497"/>
                              <a:gd name="T46" fmla="+- 0 6851 5322"/>
                              <a:gd name="T47" fmla="*/ 6851 h 2873"/>
                              <a:gd name="T48" fmla="+- 0 15938 9547"/>
                              <a:gd name="T49" fmla="*/ T48 w 6497"/>
                              <a:gd name="T50" fmla="+- 0 6820 5322"/>
                              <a:gd name="T51" fmla="*/ 6820 h 2873"/>
                              <a:gd name="T52" fmla="+- 0 9610 9547"/>
                              <a:gd name="T53" fmla="*/ T52 w 6497"/>
                              <a:gd name="T54" fmla="+- 0 6828 5322"/>
                              <a:gd name="T55" fmla="*/ 6828 h 2873"/>
                              <a:gd name="T56" fmla="+- 0 9555 9547"/>
                              <a:gd name="T57" fmla="*/ T56 w 6497"/>
                              <a:gd name="T58" fmla="+- 0 6884 5322"/>
                              <a:gd name="T59" fmla="*/ 6884 h 2873"/>
                              <a:gd name="T60" fmla="+- 0 9547 9547"/>
                              <a:gd name="T61" fmla="*/ T60 w 6497"/>
                              <a:gd name="T62" fmla="+- 0 7340 5322"/>
                              <a:gd name="T63" fmla="*/ 7340 h 2873"/>
                              <a:gd name="T64" fmla="+- 0 9577 9547"/>
                              <a:gd name="T65" fmla="*/ T64 w 6497"/>
                              <a:gd name="T66" fmla="+- 0 7415 5322"/>
                              <a:gd name="T67" fmla="*/ 7415 h 2873"/>
                              <a:gd name="T68" fmla="+- 0 9650 9547"/>
                              <a:gd name="T69" fmla="*/ T68 w 6497"/>
                              <a:gd name="T70" fmla="+- 0 7446 5322"/>
                              <a:gd name="T71" fmla="*/ 7446 h 2873"/>
                              <a:gd name="T72" fmla="+- 0 15979 9547"/>
                              <a:gd name="T73" fmla="*/ T72 w 6497"/>
                              <a:gd name="T74" fmla="+- 0 7438 5322"/>
                              <a:gd name="T75" fmla="*/ 7438 h 2873"/>
                              <a:gd name="T76" fmla="+- 0 16035 9547"/>
                              <a:gd name="T77" fmla="*/ T76 w 6497"/>
                              <a:gd name="T78" fmla="+- 0 7381 5322"/>
                              <a:gd name="T79" fmla="*/ 7381 h 2873"/>
                              <a:gd name="T80" fmla="+- 0 16044 9547"/>
                              <a:gd name="T81" fmla="*/ T80 w 6497"/>
                              <a:gd name="T82" fmla="+- 0 6925 5322"/>
                              <a:gd name="T83" fmla="*/ 6925 h 2873"/>
                              <a:gd name="T84" fmla="+- 0 16035 9547"/>
                              <a:gd name="T85" fmla="*/ T84 w 6497"/>
                              <a:gd name="T86" fmla="+- 0 6134 5322"/>
                              <a:gd name="T87" fmla="*/ 6134 h 2873"/>
                              <a:gd name="T88" fmla="+- 0 15979 9547"/>
                              <a:gd name="T89" fmla="*/ T88 w 6497"/>
                              <a:gd name="T90" fmla="+- 0 6079 5322"/>
                              <a:gd name="T91" fmla="*/ 6079 h 2873"/>
                              <a:gd name="T92" fmla="+- 0 9650 9547"/>
                              <a:gd name="T93" fmla="*/ T92 w 6497"/>
                              <a:gd name="T94" fmla="+- 0 6071 5322"/>
                              <a:gd name="T95" fmla="*/ 6071 h 2873"/>
                              <a:gd name="T96" fmla="+- 0 9577 9547"/>
                              <a:gd name="T97" fmla="*/ T96 w 6497"/>
                              <a:gd name="T98" fmla="+- 0 6101 5322"/>
                              <a:gd name="T99" fmla="*/ 6101 h 2873"/>
                              <a:gd name="T100" fmla="+- 0 9547 9547"/>
                              <a:gd name="T101" fmla="*/ T100 w 6497"/>
                              <a:gd name="T102" fmla="+- 0 6174 5322"/>
                              <a:gd name="T103" fmla="*/ 6174 h 2873"/>
                              <a:gd name="T104" fmla="+- 0 9555 9547"/>
                              <a:gd name="T105" fmla="*/ T104 w 6497"/>
                              <a:gd name="T106" fmla="+- 0 6632 5322"/>
                              <a:gd name="T107" fmla="*/ 6632 h 2873"/>
                              <a:gd name="T108" fmla="+- 0 9610 9547"/>
                              <a:gd name="T109" fmla="*/ T108 w 6497"/>
                              <a:gd name="T110" fmla="+- 0 6687 5322"/>
                              <a:gd name="T111" fmla="*/ 6687 h 2873"/>
                              <a:gd name="T112" fmla="+- 0 15938 9547"/>
                              <a:gd name="T113" fmla="*/ T112 w 6497"/>
                              <a:gd name="T114" fmla="+- 0 6695 5322"/>
                              <a:gd name="T115" fmla="*/ 6695 h 2873"/>
                              <a:gd name="T116" fmla="+- 0 16013 9547"/>
                              <a:gd name="T117" fmla="*/ T116 w 6497"/>
                              <a:gd name="T118" fmla="+- 0 6665 5322"/>
                              <a:gd name="T119" fmla="*/ 6665 h 2873"/>
                              <a:gd name="T120" fmla="+- 0 16044 9547"/>
                              <a:gd name="T121" fmla="*/ T120 w 6497"/>
                              <a:gd name="T122" fmla="+- 0 6592 5322"/>
                              <a:gd name="T123" fmla="*/ 6592 h 2873"/>
                              <a:gd name="T124" fmla="+- 0 16044 9547"/>
                              <a:gd name="T125" fmla="*/ T124 w 6497"/>
                              <a:gd name="T126" fmla="+- 0 5425 5322"/>
                              <a:gd name="T127" fmla="*/ 5425 h 2873"/>
                              <a:gd name="T128" fmla="+- 0 16013 9547"/>
                              <a:gd name="T129" fmla="*/ T128 w 6497"/>
                              <a:gd name="T130" fmla="+- 0 5352 5322"/>
                              <a:gd name="T131" fmla="*/ 5352 h 2873"/>
                              <a:gd name="T132" fmla="+- 0 15938 9547"/>
                              <a:gd name="T133" fmla="*/ T132 w 6497"/>
                              <a:gd name="T134" fmla="+- 0 5322 5322"/>
                              <a:gd name="T135" fmla="*/ 5322 h 2873"/>
                              <a:gd name="T136" fmla="+- 0 9610 9547"/>
                              <a:gd name="T137" fmla="*/ T136 w 6497"/>
                              <a:gd name="T138" fmla="+- 0 5330 5322"/>
                              <a:gd name="T139" fmla="*/ 5330 h 2873"/>
                              <a:gd name="T140" fmla="+- 0 9555 9547"/>
                              <a:gd name="T141" fmla="*/ T140 w 6497"/>
                              <a:gd name="T142" fmla="+- 0 5385 5322"/>
                              <a:gd name="T143" fmla="*/ 5385 h 2873"/>
                              <a:gd name="T144" fmla="+- 0 9547 9547"/>
                              <a:gd name="T145" fmla="*/ T144 w 6497"/>
                              <a:gd name="T146" fmla="+- 0 5843 5322"/>
                              <a:gd name="T147" fmla="*/ 5843 h 2873"/>
                              <a:gd name="T148" fmla="+- 0 9577 9547"/>
                              <a:gd name="T149" fmla="*/ T148 w 6497"/>
                              <a:gd name="T150" fmla="+- 0 5916 5322"/>
                              <a:gd name="T151" fmla="*/ 5916 h 2873"/>
                              <a:gd name="T152" fmla="+- 0 9650 9547"/>
                              <a:gd name="T153" fmla="*/ T152 w 6497"/>
                              <a:gd name="T154" fmla="+- 0 5946 5322"/>
                              <a:gd name="T155" fmla="*/ 5946 h 2873"/>
                              <a:gd name="T156" fmla="+- 0 15979 9547"/>
                              <a:gd name="T157" fmla="*/ T156 w 6497"/>
                              <a:gd name="T158" fmla="+- 0 5938 5322"/>
                              <a:gd name="T159" fmla="*/ 5938 h 2873"/>
                              <a:gd name="T160" fmla="+- 0 16035 9547"/>
                              <a:gd name="T161" fmla="*/ T160 w 6497"/>
                              <a:gd name="T162" fmla="+- 0 5883 5322"/>
                              <a:gd name="T163" fmla="*/ 5883 h 2873"/>
                              <a:gd name="T164" fmla="+- 0 16044 9547"/>
                              <a:gd name="T165" fmla="*/ T164 w 6497"/>
                              <a:gd name="T166" fmla="+- 0 5425 5322"/>
                              <a:gd name="T167" fmla="*/ 5425 h 2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497" h="2873">
                                <a:moveTo>
                                  <a:pt x="6497" y="2352"/>
                                </a:moveTo>
                                <a:lnTo>
                                  <a:pt x="6488" y="2312"/>
                                </a:lnTo>
                                <a:lnTo>
                                  <a:pt x="6466" y="2279"/>
                                </a:lnTo>
                                <a:lnTo>
                                  <a:pt x="6432" y="2257"/>
                                </a:lnTo>
                                <a:lnTo>
                                  <a:pt x="6391" y="2249"/>
                                </a:lnTo>
                                <a:lnTo>
                                  <a:pt x="103" y="2249"/>
                                </a:lnTo>
                                <a:lnTo>
                                  <a:pt x="63" y="2257"/>
                                </a:lnTo>
                                <a:lnTo>
                                  <a:pt x="30" y="2279"/>
                                </a:lnTo>
                                <a:lnTo>
                                  <a:pt x="8" y="2312"/>
                                </a:lnTo>
                                <a:lnTo>
                                  <a:pt x="0" y="2352"/>
                                </a:lnTo>
                                <a:lnTo>
                                  <a:pt x="0" y="2770"/>
                                </a:lnTo>
                                <a:lnTo>
                                  <a:pt x="8" y="2810"/>
                                </a:lnTo>
                                <a:lnTo>
                                  <a:pt x="30" y="2843"/>
                                </a:lnTo>
                                <a:lnTo>
                                  <a:pt x="63" y="2865"/>
                                </a:lnTo>
                                <a:lnTo>
                                  <a:pt x="103" y="2873"/>
                                </a:lnTo>
                                <a:lnTo>
                                  <a:pt x="6391" y="2873"/>
                                </a:lnTo>
                                <a:lnTo>
                                  <a:pt x="6432" y="2865"/>
                                </a:lnTo>
                                <a:lnTo>
                                  <a:pt x="6466" y="2843"/>
                                </a:lnTo>
                                <a:lnTo>
                                  <a:pt x="6488" y="2810"/>
                                </a:lnTo>
                                <a:lnTo>
                                  <a:pt x="6497" y="2770"/>
                                </a:lnTo>
                                <a:lnTo>
                                  <a:pt x="6497" y="2352"/>
                                </a:lnTo>
                                <a:moveTo>
                                  <a:pt x="6497" y="1603"/>
                                </a:moveTo>
                                <a:lnTo>
                                  <a:pt x="6488" y="1562"/>
                                </a:lnTo>
                                <a:lnTo>
                                  <a:pt x="6466" y="1529"/>
                                </a:lnTo>
                                <a:lnTo>
                                  <a:pt x="6432" y="1506"/>
                                </a:lnTo>
                                <a:lnTo>
                                  <a:pt x="6391" y="1498"/>
                                </a:lnTo>
                                <a:lnTo>
                                  <a:pt x="103" y="1498"/>
                                </a:lnTo>
                                <a:lnTo>
                                  <a:pt x="63" y="1506"/>
                                </a:lnTo>
                                <a:lnTo>
                                  <a:pt x="30" y="1529"/>
                                </a:lnTo>
                                <a:lnTo>
                                  <a:pt x="8" y="1562"/>
                                </a:lnTo>
                                <a:lnTo>
                                  <a:pt x="0" y="1603"/>
                                </a:lnTo>
                                <a:lnTo>
                                  <a:pt x="0" y="2018"/>
                                </a:lnTo>
                                <a:lnTo>
                                  <a:pt x="8" y="2059"/>
                                </a:lnTo>
                                <a:lnTo>
                                  <a:pt x="30" y="2093"/>
                                </a:lnTo>
                                <a:lnTo>
                                  <a:pt x="63" y="2116"/>
                                </a:lnTo>
                                <a:lnTo>
                                  <a:pt x="103" y="2124"/>
                                </a:lnTo>
                                <a:lnTo>
                                  <a:pt x="6391" y="2124"/>
                                </a:lnTo>
                                <a:lnTo>
                                  <a:pt x="6432" y="2116"/>
                                </a:lnTo>
                                <a:lnTo>
                                  <a:pt x="6466" y="2093"/>
                                </a:lnTo>
                                <a:lnTo>
                                  <a:pt x="6488" y="2059"/>
                                </a:lnTo>
                                <a:lnTo>
                                  <a:pt x="6497" y="2018"/>
                                </a:lnTo>
                                <a:lnTo>
                                  <a:pt x="6497" y="1603"/>
                                </a:lnTo>
                                <a:moveTo>
                                  <a:pt x="6497" y="852"/>
                                </a:moveTo>
                                <a:lnTo>
                                  <a:pt x="6488" y="812"/>
                                </a:lnTo>
                                <a:lnTo>
                                  <a:pt x="6466" y="779"/>
                                </a:lnTo>
                                <a:lnTo>
                                  <a:pt x="6432" y="757"/>
                                </a:lnTo>
                                <a:lnTo>
                                  <a:pt x="6391" y="749"/>
                                </a:lnTo>
                                <a:lnTo>
                                  <a:pt x="103" y="749"/>
                                </a:lnTo>
                                <a:lnTo>
                                  <a:pt x="63" y="757"/>
                                </a:lnTo>
                                <a:lnTo>
                                  <a:pt x="30" y="779"/>
                                </a:lnTo>
                                <a:lnTo>
                                  <a:pt x="8" y="812"/>
                                </a:lnTo>
                                <a:lnTo>
                                  <a:pt x="0" y="852"/>
                                </a:lnTo>
                                <a:lnTo>
                                  <a:pt x="0" y="1270"/>
                                </a:lnTo>
                                <a:lnTo>
                                  <a:pt x="8" y="1310"/>
                                </a:lnTo>
                                <a:lnTo>
                                  <a:pt x="30" y="1343"/>
                                </a:lnTo>
                                <a:lnTo>
                                  <a:pt x="63" y="1365"/>
                                </a:lnTo>
                                <a:lnTo>
                                  <a:pt x="103" y="1373"/>
                                </a:lnTo>
                                <a:lnTo>
                                  <a:pt x="6391" y="1373"/>
                                </a:lnTo>
                                <a:lnTo>
                                  <a:pt x="6432" y="1365"/>
                                </a:lnTo>
                                <a:lnTo>
                                  <a:pt x="6466" y="1343"/>
                                </a:lnTo>
                                <a:lnTo>
                                  <a:pt x="6488" y="1310"/>
                                </a:lnTo>
                                <a:lnTo>
                                  <a:pt x="6497" y="1270"/>
                                </a:lnTo>
                                <a:lnTo>
                                  <a:pt x="6497" y="852"/>
                                </a:lnTo>
                                <a:moveTo>
                                  <a:pt x="6497" y="103"/>
                                </a:move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lnTo>
                                  <a:pt x="6497"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45F4A2" id="Group 218" o:spid="_x0000_s1026" style="position:absolute;margin-left:24.35pt;margin-top:60.55pt;width:793.35pt;height:396.75pt;z-index:-253907968;mso-position-horizontal-relative:page" coordorigin="487,1211" coordsize="15867,7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">
                <v:rect id="Rectangle 224" o:spid="_x0000_s1027" style="position:absolute;left:487;top:1210;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" stroked="f"/>
                <v:shape id="Freeform 223" o:spid="_x0000_s1028" style="position:absolute;left:9546;top:4570;width:6497;height:605;visibility:visible;mso-wrap-style:square;v-text-anchor:top" coordsize="649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" path="m6497,521r,-416l6488,65,6466,31,6432,8,6391,,103,,63,8,30,31,8,65,,105,,521r8,40l30,595r14,10l6451,605r15,-10l6488,561r9,-40xe" fillcolor="#ff3200" stroked="f">
                  <v:path arrowok="t" o:connecttype="custom" o:connectlocs="6497,5092;6497,4676;6488,4636;6466,4602;6432,4579;6391,4571;103,4571;63,4579;30,4602;8,4636;0,4676;0,5092;8,5132;30,5166;44,5176;6451,5176;6466,5166;6488,5132;6497,5092" o:connectangles="0,0,0,0,0,0,0,0,0,0,0,0,0,0,0,0,0,0,0"/>
                </v:shape>
                <v:shape id="Picture 222" o:spid="_x0000_s1029" type="#_x0000_t75" style="position:absolute;left:1708;top:2677;width:13836;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">
                  <v:imagedata r:id="rId66" o:title=""/>
                </v:shape>
                <v:rect id="Rectangle 221" o:spid="_x0000_s1030" style="position:absolute;left:487;top:5175;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" stroked="f"/>
                <v:shape id="Picture 220" o:spid="_x0000_s1031" type="#_x0000_t75" style="position:absolute;left:12294;top:8319;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">
                  <v:imagedata r:id="rId64" o:title=""/>
                </v:shape>
                <v:shape id="AutoShape 219" o:spid="_x0000_s1032" style="position:absolute;left:9546;top:5322;width:6497;height:2873;visibility:visible;mso-wrap-style:square;v-text-anchor:top" coordsize="6497,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" path="m6497,2352r-9,-40l6466,2279r-34,-22l6391,2249r-6288,l63,2257r-33,22l8,2312,,2352r,418l8,2810r22,33l63,2865r40,8l6391,2873r41,-8l6466,2843r22,-33l6497,2770r,-418m6497,1603r-9,-41l6466,1529r-34,-23l6391,1498r-6288,l63,1506r-33,23l8,1562,,1603r,415l8,2059r22,34l63,2116r40,8l6391,2124r41,-8l6466,2093r22,-34l6497,2018r,-415m6497,852r-9,-40l6466,779r-34,-22l6391,749r-6288,l63,757,30,779,8,812,,852r,418l8,1310r22,33l63,1365r40,8l6391,1373r41,-8l6466,1343r22,-33l6497,1270r,-418m6497,103r-9,-40l6466,30,6432,8,6391,,103,,63,8,30,30,8,63,,103,,521r8,40l30,594r33,22l103,624r6288,l6432,616r34,-22l6488,561r9,-40l6497,103e" fillcolor="#00aff0" stroked="f">
                  <v:path arrowok="t" o:connecttype="custom" o:connectlocs="6488,7634;6432,7579;103,7571;30,7601;0,7674;8,8132;63,8187;6391,8195;6466,8165;6497,8092;6497,6925;6466,6851;6391,6820;63,6828;8,6884;0,7340;30,7415;103,7446;6432,7438;6488,7381;6497,6925;6488,6134;6432,6079;103,6071;30,6101;0,6174;8,6632;63,6687;6391,6695;6466,6665;6497,6592;6497,5425;6466,5352;6391,5322;63,5330;8,5385;0,5843;30,5916;103,5946;6432,5938;6488,5883;6497,5425" o:connectangles="0,0,0,0,0,0,0,0,0,0,0,0,0,0,0,0,0,0,0,0,0,0,0,0,0,0,0,0,0,0,0,0,0,0,0,0,0,0,0,0,0,0"/>
                </v:shape>
                <w10:wrap anchorx="page"/>
              </v:group>
            </w:pict>
          </mc:Fallback>
        </mc:AlternateContent>
      </w:r>
      <w:r w:rsidR="00D46DD3">
        <w:rPr>
          <w:color w:val="585858"/>
          <w:spacing w:val="-1"/>
          <w:w w:val="69"/>
        </w:rPr>
        <w:t>O</w:t>
      </w:r>
      <w:r w:rsidR="00D46DD3">
        <w:rPr>
          <w:color w:val="585858"/>
          <w:w w:val="73"/>
        </w:rPr>
        <w:t>S</w:t>
      </w:r>
      <w:r w:rsidR="00D46DD3">
        <w:rPr>
          <w:color w:val="585858"/>
        </w:rPr>
        <w:t xml:space="preserve"> </w:t>
      </w:r>
      <w:r w:rsidR="00D46DD3">
        <w:rPr>
          <w:color w:val="585858"/>
          <w:spacing w:val="-1"/>
          <w:w w:val="86"/>
        </w:rPr>
        <w:t>h</w:t>
      </w:r>
      <w:r w:rsidR="00D46DD3">
        <w:rPr>
          <w:color w:val="585858"/>
          <w:w w:val="84"/>
        </w:rPr>
        <w:t>a</w:t>
      </w:r>
      <w:r w:rsidR="00D46DD3">
        <w:rPr>
          <w:color w:val="585858"/>
          <w:w w:val="86"/>
        </w:rPr>
        <w:t>v</w:t>
      </w:r>
      <w:r w:rsidR="00D46DD3">
        <w:rPr>
          <w:color w:val="585858"/>
          <w:w w:val="81"/>
        </w:rPr>
        <w:t>e</w:t>
      </w:r>
      <w:r w:rsidR="00D46DD3">
        <w:rPr>
          <w:color w:val="585858"/>
        </w:rPr>
        <w:t xml:space="preserve"> </w:t>
      </w:r>
      <w:r w:rsidR="00D46DD3">
        <w:rPr>
          <w:color w:val="585858"/>
          <w:spacing w:val="-1"/>
          <w:w w:val="88"/>
        </w:rPr>
        <w:t>c</w:t>
      </w:r>
      <w:r w:rsidR="00D46DD3">
        <w:rPr>
          <w:color w:val="585858"/>
          <w:spacing w:val="-1"/>
          <w:w w:val="82"/>
        </w:rPr>
        <w:t>o</w:t>
      </w:r>
      <w:r w:rsidR="00D46DD3">
        <w:rPr>
          <w:color w:val="585858"/>
          <w:w w:val="129"/>
        </w:rPr>
        <w:t>r</w:t>
      </w:r>
      <w:r w:rsidR="00D46DD3">
        <w:rPr>
          <w:color w:val="585858"/>
          <w:w w:val="81"/>
        </w:rPr>
        <w:t>e</w:t>
      </w:r>
      <w:r w:rsidR="00D46DD3">
        <w:rPr>
          <w:color w:val="585858"/>
        </w:rPr>
        <w:t xml:space="preserve"> </w:t>
      </w:r>
      <w:r w:rsidR="00D46DD3">
        <w:rPr>
          <w:color w:val="585858"/>
          <w:spacing w:val="-1"/>
          <w:w w:val="82"/>
        </w:rPr>
        <w:t>s</w:t>
      </w:r>
      <w:r w:rsidR="00D46DD3">
        <w:rPr>
          <w:color w:val="585858"/>
          <w:w w:val="81"/>
        </w:rPr>
        <w:t>e</w:t>
      </w:r>
      <w:r w:rsidR="00D46DD3">
        <w:rPr>
          <w:color w:val="585858"/>
          <w:w w:val="129"/>
        </w:rPr>
        <w:t>r</w:t>
      </w:r>
      <w:r w:rsidR="00D46DD3">
        <w:rPr>
          <w:color w:val="585858"/>
          <w:w w:val="86"/>
        </w:rPr>
        <w:t>v</w:t>
      </w:r>
      <w:r w:rsidR="00D46DD3">
        <w:rPr>
          <w:color w:val="585858"/>
          <w:spacing w:val="-1"/>
          <w:w w:val="119"/>
        </w:rPr>
        <w:t>i</w:t>
      </w:r>
      <w:r w:rsidR="00D46DD3">
        <w:rPr>
          <w:color w:val="585858"/>
          <w:spacing w:val="-1"/>
          <w:w w:val="88"/>
        </w:rPr>
        <w:t>c</w:t>
      </w:r>
      <w:r w:rsidR="00D46DD3">
        <w:rPr>
          <w:color w:val="585858"/>
          <w:w w:val="81"/>
        </w:rPr>
        <w:t>e</w:t>
      </w:r>
      <w:r w:rsidR="00D46DD3">
        <w:rPr>
          <w:color w:val="585858"/>
          <w:w w:val="82"/>
        </w:rPr>
        <w:t>s</w:t>
      </w:r>
      <w:r w:rsidR="00D46DD3">
        <w:rPr>
          <w:color w:val="585858"/>
        </w:rPr>
        <w:t xml:space="preserve"> </w:t>
      </w:r>
      <w:r w:rsidR="00D46DD3">
        <w:rPr>
          <w:color w:val="585858"/>
          <w:spacing w:val="-1"/>
          <w:w w:val="82"/>
        </w:rPr>
        <w:t>o</w:t>
      </w:r>
      <w:r w:rsidR="00D46DD3">
        <w:rPr>
          <w:color w:val="585858"/>
          <w:w w:val="129"/>
        </w:rPr>
        <w:t>r</w:t>
      </w:r>
      <w:r w:rsidR="00D46DD3">
        <w:rPr>
          <w:color w:val="585858"/>
        </w:rPr>
        <w:t xml:space="preserve"> </w:t>
      </w:r>
      <w:r w:rsidR="00D46DD3">
        <w:rPr>
          <w:color w:val="585858"/>
          <w:spacing w:val="1"/>
          <w:w w:val="157"/>
        </w:rPr>
        <w:t>t</w:t>
      </w:r>
      <w:r w:rsidR="00D46DD3">
        <w:rPr>
          <w:color w:val="585858"/>
          <w:spacing w:val="-1"/>
          <w:w w:val="82"/>
        </w:rPr>
        <w:t>oo</w:t>
      </w:r>
      <w:r w:rsidR="00D46DD3">
        <w:rPr>
          <w:color w:val="585858"/>
          <w:w w:val="171"/>
        </w:rPr>
        <w:t>l</w:t>
      </w:r>
      <w:r w:rsidR="00D46DD3">
        <w:rPr>
          <w:color w:val="585858"/>
          <w:spacing w:val="-1"/>
          <w:w w:val="90"/>
        </w:rPr>
        <w:t>k</w:t>
      </w:r>
      <w:r w:rsidR="00D46DD3">
        <w:rPr>
          <w:color w:val="585858"/>
          <w:spacing w:val="-1"/>
          <w:w w:val="119"/>
        </w:rPr>
        <w:t>i</w:t>
      </w:r>
      <w:r w:rsidR="00D46DD3">
        <w:rPr>
          <w:color w:val="585858"/>
          <w:spacing w:val="1"/>
          <w:w w:val="157"/>
        </w:rPr>
        <w:t>t</w:t>
      </w:r>
      <w:r w:rsidR="00D46DD3">
        <w:rPr>
          <w:color w:val="585858"/>
          <w:w w:val="82"/>
        </w:rPr>
        <w:t>s</w:t>
      </w:r>
      <w:r w:rsidR="00D46DD3">
        <w:rPr>
          <w:color w:val="585858"/>
        </w:rPr>
        <w:t xml:space="preserve"> </w:t>
      </w:r>
      <w:r w:rsidR="00D46DD3">
        <w:rPr>
          <w:color w:val="585858"/>
          <w:spacing w:val="1"/>
          <w:w w:val="157"/>
        </w:rPr>
        <w:t>t</w:t>
      </w:r>
      <w:r w:rsidR="00D46DD3">
        <w:rPr>
          <w:color w:val="585858"/>
          <w:spacing w:val="-1"/>
          <w:w w:val="86"/>
        </w:rPr>
        <w:t>h</w:t>
      </w:r>
      <w:r w:rsidR="00D46DD3">
        <w:rPr>
          <w:color w:val="585858"/>
          <w:w w:val="84"/>
        </w:rPr>
        <w:t>a</w:t>
      </w:r>
      <w:r w:rsidR="00D46DD3">
        <w:rPr>
          <w:color w:val="585858"/>
          <w:w w:val="157"/>
        </w:rPr>
        <w:t>t</w:t>
      </w:r>
      <w:r w:rsidR="00D46DD3">
        <w:rPr>
          <w:color w:val="585858"/>
        </w:rPr>
        <w:t xml:space="preserve"> </w:t>
      </w:r>
      <w:r w:rsidR="00D46DD3">
        <w:rPr>
          <w:color w:val="585858"/>
          <w:w w:val="81"/>
        </w:rPr>
        <w:t>e</w:t>
      </w:r>
      <w:r w:rsidR="00D46DD3">
        <w:rPr>
          <w:color w:val="585858"/>
          <w:w w:val="84"/>
        </w:rPr>
        <w:t>na</w:t>
      </w:r>
      <w:r w:rsidR="00D46DD3">
        <w:rPr>
          <w:color w:val="585858"/>
          <w:w w:val="87"/>
        </w:rPr>
        <w:t>b</w:t>
      </w:r>
      <w:r w:rsidR="00D46DD3">
        <w:rPr>
          <w:color w:val="585858"/>
          <w:w w:val="171"/>
        </w:rPr>
        <w:t>l</w:t>
      </w:r>
      <w:r w:rsidR="00D46DD3">
        <w:rPr>
          <w:color w:val="585858"/>
          <w:w w:val="81"/>
        </w:rPr>
        <w:t>e</w:t>
      </w:r>
      <w:r w:rsidR="00D46DD3">
        <w:rPr>
          <w:color w:val="585858"/>
        </w:rPr>
        <w:t xml:space="preserve"> </w:t>
      </w:r>
      <w:r w:rsidR="00D46DD3">
        <w:rPr>
          <w:color w:val="585858"/>
          <w:w w:val="84"/>
        </w:rPr>
        <w:t>a</w:t>
      </w:r>
      <w:r w:rsidR="00D46DD3">
        <w:rPr>
          <w:color w:val="585858"/>
          <w:w w:val="88"/>
        </w:rPr>
        <w:t>pp</w:t>
      </w:r>
      <w:r w:rsidR="00D46DD3">
        <w:rPr>
          <w:color w:val="585858"/>
          <w:w w:val="82"/>
        </w:rPr>
        <w:t>s</w:t>
      </w:r>
      <w:r w:rsidR="00D46DD3">
        <w:rPr>
          <w:color w:val="585858"/>
        </w:rPr>
        <w:t xml:space="preserve"> </w:t>
      </w:r>
      <w:r w:rsidR="00D46DD3">
        <w:rPr>
          <w:color w:val="585858"/>
          <w:spacing w:val="1"/>
          <w:w w:val="157"/>
        </w:rPr>
        <w:t>t</w:t>
      </w:r>
      <w:r w:rsidR="00D46DD3">
        <w:rPr>
          <w:color w:val="585858"/>
          <w:w w:val="82"/>
        </w:rPr>
        <w:t>o</w:t>
      </w:r>
      <w:r w:rsidR="00D46DD3">
        <w:rPr>
          <w:color w:val="585858"/>
        </w:rPr>
        <w:t xml:space="preserve"> </w:t>
      </w:r>
      <w:r w:rsidR="00D46DD3">
        <w:rPr>
          <w:color w:val="585858"/>
          <w:spacing w:val="1"/>
          <w:w w:val="157"/>
        </w:rPr>
        <w:t>t</w:t>
      </w:r>
      <w:r w:rsidR="00D46DD3">
        <w:rPr>
          <w:color w:val="585858"/>
          <w:w w:val="84"/>
        </w:rPr>
        <w:t>a</w:t>
      </w:r>
      <w:r w:rsidR="00D46DD3">
        <w:rPr>
          <w:color w:val="585858"/>
          <w:w w:val="171"/>
        </w:rPr>
        <w:t>l</w:t>
      </w:r>
      <w:r w:rsidR="00D46DD3">
        <w:rPr>
          <w:color w:val="585858"/>
          <w:w w:val="90"/>
        </w:rPr>
        <w:t xml:space="preserve">k </w:t>
      </w:r>
      <w:r w:rsidR="00D46DD3">
        <w:rPr>
          <w:color w:val="585858"/>
          <w:w w:val="105"/>
        </w:rPr>
        <w:t>to</w:t>
      </w:r>
      <w:r w:rsidR="00D46DD3">
        <w:rPr>
          <w:color w:val="585858"/>
          <w:spacing w:val="-58"/>
          <w:w w:val="105"/>
        </w:rPr>
        <w:t xml:space="preserve"> </w:t>
      </w:r>
      <w:r w:rsidR="00D46DD3">
        <w:rPr>
          <w:color w:val="585858"/>
          <w:w w:val="105"/>
        </w:rPr>
        <w:t>each</w:t>
      </w:r>
      <w:r w:rsidR="00D46DD3">
        <w:rPr>
          <w:color w:val="585858"/>
          <w:spacing w:val="-52"/>
          <w:w w:val="105"/>
        </w:rPr>
        <w:t xml:space="preserve"> </w:t>
      </w:r>
      <w:r w:rsidR="00D46DD3">
        <w:rPr>
          <w:color w:val="585858"/>
          <w:w w:val="105"/>
        </w:rPr>
        <w:t>other</w:t>
      </w:r>
      <w:r w:rsidR="00D46DD3">
        <w:rPr>
          <w:color w:val="585858"/>
          <w:spacing w:val="-53"/>
          <w:w w:val="105"/>
        </w:rPr>
        <w:t xml:space="preserve"> </w:t>
      </w:r>
      <w:r w:rsidR="00D46DD3">
        <w:rPr>
          <w:color w:val="585858"/>
          <w:w w:val="105"/>
        </w:rPr>
        <w:t>and</w:t>
      </w:r>
      <w:r w:rsidR="00D46DD3">
        <w:rPr>
          <w:color w:val="585858"/>
          <w:spacing w:val="-55"/>
          <w:w w:val="105"/>
        </w:rPr>
        <w:t xml:space="preserve"> </w:t>
      </w:r>
      <w:r w:rsidR="00D46DD3">
        <w:rPr>
          <w:color w:val="585858"/>
          <w:w w:val="105"/>
        </w:rPr>
        <w:t>share</w:t>
      </w:r>
      <w:r w:rsidR="00D46DD3">
        <w:rPr>
          <w:color w:val="585858"/>
          <w:spacing w:val="-53"/>
          <w:w w:val="105"/>
        </w:rPr>
        <w:t xml:space="preserve"> </w:t>
      </w:r>
      <w:r w:rsidR="00D46DD3">
        <w:rPr>
          <w:color w:val="585858"/>
          <w:w w:val="105"/>
        </w:rPr>
        <w:t>data</w:t>
      </w:r>
      <w:r w:rsidR="00D46DD3">
        <w:rPr>
          <w:color w:val="585858"/>
          <w:spacing w:val="-57"/>
          <w:w w:val="105"/>
        </w:rPr>
        <w:t xml:space="preserve"> </w:t>
      </w:r>
      <w:r w:rsidR="00D46DD3">
        <w:rPr>
          <w:color w:val="585858"/>
          <w:w w:val="105"/>
        </w:rPr>
        <w:t>or</w:t>
      </w:r>
      <w:r w:rsidR="00D46DD3">
        <w:rPr>
          <w:color w:val="585858"/>
          <w:spacing w:val="-52"/>
          <w:w w:val="105"/>
        </w:rPr>
        <w:t xml:space="preserve"> </w:t>
      </w:r>
      <w:r w:rsidR="00D46DD3">
        <w:rPr>
          <w:color w:val="585858"/>
          <w:w w:val="105"/>
        </w:rPr>
        <w:t>services</w:t>
      </w:r>
    </w:p>
    <w:p w:rsidR="00747907" w:rsidRDefault="00D46DD3">
      <w:pPr>
        <w:pStyle w:val="BodyText"/>
        <w:spacing w:before="142"/>
        <w:ind w:left="542"/>
      </w:pPr>
      <w:r>
        <w:rPr>
          <w:color w:val="585858"/>
          <w:spacing w:val="-23"/>
          <w:w w:val="78"/>
        </w:rPr>
        <w:t>F</w:t>
      </w:r>
      <w:r>
        <w:rPr>
          <w:color w:val="585858"/>
          <w:spacing w:val="-1"/>
          <w:w w:val="82"/>
        </w:rPr>
        <w:t>o</w:t>
      </w:r>
      <w:r>
        <w:rPr>
          <w:color w:val="585858"/>
          <w:w w:val="129"/>
        </w:rPr>
        <w:t>r</w:t>
      </w:r>
      <w:r>
        <w:rPr>
          <w:color w:val="585858"/>
          <w:spacing w:val="-4"/>
        </w:rPr>
        <w:t xml:space="preserve"> </w:t>
      </w:r>
      <w:r>
        <w:rPr>
          <w:color w:val="585858"/>
          <w:w w:val="81"/>
        </w:rPr>
        <w:t>e</w:t>
      </w:r>
      <w:r>
        <w:rPr>
          <w:color w:val="585858"/>
          <w:spacing w:val="-1"/>
          <w:w w:val="85"/>
        </w:rPr>
        <w:t>x</w:t>
      </w:r>
      <w:r>
        <w:rPr>
          <w:color w:val="585858"/>
          <w:w w:val="84"/>
        </w:rPr>
        <w:t>a</w:t>
      </w:r>
      <w:r>
        <w:rPr>
          <w:color w:val="585858"/>
          <w:spacing w:val="1"/>
          <w:w w:val="82"/>
        </w:rPr>
        <w:t>m</w:t>
      </w:r>
      <w:r>
        <w:rPr>
          <w:color w:val="585858"/>
          <w:w w:val="88"/>
        </w:rPr>
        <w:t>p</w:t>
      </w:r>
      <w:r>
        <w:rPr>
          <w:color w:val="585858"/>
          <w:w w:val="171"/>
        </w:rPr>
        <w:t>l</w:t>
      </w:r>
      <w:r>
        <w:rPr>
          <w:color w:val="585858"/>
          <w:w w:val="81"/>
        </w:rPr>
        <w:t>e</w:t>
      </w:r>
      <w:r>
        <w:rPr>
          <w:color w:val="585858"/>
          <w:w w:val="73"/>
        </w:rPr>
        <w:t>:</w:t>
      </w:r>
    </w:p>
    <w:p w:rsidR="00747907" w:rsidRDefault="00747907">
      <w:pPr>
        <w:pStyle w:val="BodyText"/>
        <w:rPr>
          <w:sz w:val="66"/>
        </w:rPr>
      </w:pPr>
    </w:p>
    <w:p w:rsidR="00747907" w:rsidRDefault="00747907">
      <w:pPr>
        <w:pStyle w:val="BodyText"/>
        <w:rPr>
          <w:sz w:val="66"/>
        </w:rPr>
      </w:pPr>
    </w:p>
    <w:p w:rsidR="00747907" w:rsidRDefault="00D46DD3">
      <w:pPr>
        <w:tabs>
          <w:tab w:val="left" w:pos="10250"/>
          <w:tab w:val="left" w:pos="15458"/>
        </w:tabs>
        <w:spacing w:before="445"/>
        <w:ind w:left="542"/>
        <w:rPr>
          <w:sz w:val="52"/>
        </w:rPr>
      </w:pPr>
      <w:r>
        <w:rPr>
          <w:color w:val="585858"/>
          <w:spacing w:val="-1"/>
          <w:w w:val="69"/>
          <w:sz w:val="61"/>
        </w:rPr>
        <w:t>O</w:t>
      </w:r>
      <w:r>
        <w:rPr>
          <w:color w:val="585858"/>
          <w:spacing w:val="-1"/>
          <w:w w:val="73"/>
          <w:sz w:val="61"/>
        </w:rPr>
        <w:t>S</w:t>
      </w:r>
      <w:r>
        <w:rPr>
          <w:color w:val="585858"/>
          <w:w w:val="82"/>
          <w:sz w:val="61"/>
        </w:rPr>
        <w:t>s</w:t>
      </w:r>
      <w:r>
        <w:rPr>
          <w:color w:val="585858"/>
          <w:spacing w:val="-5"/>
          <w:sz w:val="61"/>
        </w:rPr>
        <w:t xml:space="preserve"> </w:t>
      </w:r>
      <w:r>
        <w:rPr>
          <w:color w:val="585858"/>
          <w:w w:val="84"/>
          <w:sz w:val="61"/>
        </w:rPr>
        <w:t>a</w:t>
      </w:r>
      <w:r>
        <w:rPr>
          <w:color w:val="585858"/>
          <w:w w:val="129"/>
          <w:sz w:val="61"/>
        </w:rPr>
        <w:t>r</w:t>
      </w:r>
      <w:r>
        <w:rPr>
          <w:color w:val="585858"/>
          <w:w w:val="81"/>
          <w:sz w:val="61"/>
        </w:rPr>
        <w:t>e</w:t>
      </w:r>
      <w:r>
        <w:rPr>
          <w:color w:val="585858"/>
          <w:spacing w:val="-6"/>
          <w:sz w:val="61"/>
        </w:rPr>
        <w:t xml:space="preserve"> </w:t>
      </w:r>
      <w:r>
        <w:rPr>
          <w:color w:val="585858"/>
          <w:spacing w:val="-1"/>
          <w:w w:val="88"/>
          <w:sz w:val="61"/>
        </w:rPr>
        <w:t>c</w:t>
      </w:r>
      <w:r>
        <w:rPr>
          <w:color w:val="585858"/>
          <w:spacing w:val="-1"/>
          <w:w w:val="82"/>
          <w:sz w:val="61"/>
        </w:rPr>
        <w:t>o</w:t>
      </w:r>
      <w:r>
        <w:rPr>
          <w:color w:val="585858"/>
          <w:spacing w:val="1"/>
          <w:w w:val="82"/>
          <w:sz w:val="61"/>
        </w:rPr>
        <w:t>mm</w:t>
      </w:r>
      <w:r>
        <w:rPr>
          <w:color w:val="585858"/>
          <w:spacing w:val="-1"/>
          <w:w w:val="82"/>
          <w:sz w:val="61"/>
        </w:rPr>
        <w:t>o</w:t>
      </w:r>
      <w:r>
        <w:rPr>
          <w:color w:val="585858"/>
          <w:w w:val="84"/>
          <w:sz w:val="61"/>
        </w:rPr>
        <w:t>n</w:t>
      </w:r>
      <w:r>
        <w:rPr>
          <w:color w:val="585858"/>
          <w:spacing w:val="-6"/>
          <w:sz w:val="61"/>
        </w:rPr>
        <w:t xml:space="preserve"> </w:t>
      </w:r>
      <w:r>
        <w:rPr>
          <w:color w:val="585858"/>
          <w:spacing w:val="-1"/>
          <w:w w:val="119"/>
          <w:sz w:val="61"/>
        </w:rPr>
        <w:t>i</w:t>
      </w:r>
      <w:r>
        <w:rPr>
          <w:color w:val="585858"/>
          <w:w w:val="84"/>
          <w:sz w:val="61"/>
        </w:rPr>
        <w:t>n</w:t>
      </w:r>
      <w:r>
        <w:rPr>
          <w:color w:val="585858"/>
          <w:spacing w:val="-4"/>
          <w:sz w:val="61"/>
        </w:rPr>
        <w:t xml:space="preserve"> </w:t>
      </w:r>
      <w:r>
        <w:rPr>
          <w:color w:val="585858"/>
          <w:spacing w:val="-1"/>
          <w:w w:val="73"/>
          <w:sz w:val="61"/>
        </w:rPr>
        <w:t>S</w:t>
      </w:r>
      <w:r>
        <w:rPr>
          <w:color w:val="585858"/>
          <w:spacing w:val="1"/>
          <w:w w:val="82"/>
          <w:sz w:val="61"/>
        </w:rPr>
        <w:t>m</w:t>
      </w:r>
      <w:r>
        <w:rPr>
          <w:color w:val="585858"/>
          <w:w w:val="84"/>
          <w:sz w:val="61"/>
        </w:rPr>
        <w:t>a</w:t>
      </w:r>
      <w:r>
        <w:rPr>
          <w:color w:val="585858"/>
          <w:w w:val="129"/>
          <w:sz w:val="61"/>
        </w:rPr>
        <w:t>r</w:t>
      </w:r>
      <w:r>
        <w:rPr>
          <w:color w:val="585858"/>
          <w:w w:val="157"/>
          <w:sz w:val="61"/>
        </w:rPr>
        <w:t>t</w:t>
      </w:r>
      <w:r>
        <w:rPr>
          <w:color w:val="585858"/>
          <w:spacing w:val="-6"/>
          <w:sz w:val="61"/>
        </w:rPr>
        <w:t xml:space="preserve"> </w:t>
      </w:r>
      <w:r>
        <w:rPr>
          <w:color w:val="585858"/>
          <w:spacing w:val="-1"/>
          <w:w w:val="75"/>
          <w:sz w:val="61"/>
        </w:rPr>
        <w:t>P</w:t>
      </w:r>
      <w:r>
        <w:rPr>
          <w:color w:val="585858"/>
          <w:spacing w:val="-1"/>
          <w:w w:val="86"/>
          <w:sz w:val="61"/>
        </w:rPr>
        <w:t>h</w:t>
      </w:r>
      <w:r>
        <w:rPr>
          <w:color w:val="585858"/>
          <w:spacing w:val="-1"/>
          <w:w w:val="82"/>
          <w:sz w:val="61"/>
        </w:rPr>
        <w:t>o</w:t>
      </w:r>
      <w:r>
        <w:rPr>
          <w:color w:val="585858"/>
          <w:w w:val="84"/>
          <w:sz w:val="61"/>
        </w:rPr>
        <w:t>n</w:t>
      </w:r>
      <w:r>
        <w:rPr>
          <w:color w:val="585858"/>
          <w:w w:val="81"/>
          <w:sz w:val="61"/>
        </w:rPr>
        <w:t>e</w:t>
      </w:r>
      <w:r>
        <w:rPr>
          <w:color w:val="585858"/>
          <w:spacing w:val="-1"/>
          <w:w w:val="82"/>
          <w:sz w:val="61"/>
        </w:rPr>
        <w:t>s</w:t>
      </w:r>
      <w:r>
        <w:rPr>
          <w:color w:val="585858"/>
          <w:w w:val="72"/>
          <w:sz w:val="61"/>
        </w:rPr>
        <w:t>,</w:t>
      </w:r>
      <w:r>
        <w:rPr>
          <w:color w:val="585858"/>
          <w:spacing w:val="36"/>
          <w:sz w:val="61"/>
        </w:rPr>
        <w:t xml:space="preserve"> </w:t>
      </w:r>
      <w:r>
        <w:rPr>
          <w:rFonts w:ascii="Times New Roman"/>
          <w:color w:val="FFFFFF"/>
          <w:w w:val="101"/>
          <w:position w:val="-15"/>
          <w:sz w:val="52"/>
          <w:u w:val="thick" w:color="FF3200"/>
        </w:rPr>
        <w:t xml:space="preserve"> </w:t>
      </w:r>
      <w:r>
        <w:rPr>
          <w:rFonts w:ascii="Times New Roman"/>
          <w:color w:val="FFFFFF"/>
          <w:position w:val="-15"/>
          <w:sz w:val="52"/>
          <w:u w:val="thick" w:color="FF3200"/>
        </w:rPr>
        <w:tab/>
      </w:r>
      <w:r>
        <w:rPr>
          <w:color w:val="FFFFFF"/>
          <w:spacing w:val="-1"/>
          <w:w w:val="70"/>
          <w:position w:val="-15"/>
          <w:sz w:val="52"/>
          <w:u w:val="thick" w:color="FF3200"/>
        </w:rPr>
        <w:t>O</w:t>
      </w:r>
      <w:r>
        <w:rPr>
          <w:color w:val="FFFFFF"/>
          <w:w w:val="88"/>
          <w:position w:val="-15"/>
          <w:sz w:val="52"/>
          <w:u w:val="thick" w:color="FF3200"/>
        </w:rPr>
        <w:t>p</w:t>
      </w:r>
      <w:r>
        <w:rPr>
          <w:color w:val="FFFFFF"/>
          <w:spacing w:val="-1"/>
          <w:w w:val="81"/>
          <w:position w:val="-15"/>
          <w:sz w:val="52"/>
          <w:u w:val="thick" w:color="FF3200"/>
        </w:rPr>
        <w:t>e</w:t>
      </w:r>
      <w:r>
        <w:rPr>
          <w:color w:val="FFFFFF"/>
          <w:w w:val="130"/>
          <w:position w:val="-15"/>
          <w:sz w:val="52"/>
          <w:u w:val="thick" w:color="FF3200"/>
        </w:rPr>
        <w:t>r</w:t>
      </w:r>
      <w:r>
        <w:rPr>
          <w:color w:val="FFFFFF"/>
          <w:spacing w:val="1"/>
          <w:w w:val="85"/>
          <w:position w:val="-15"/>
          <w:sz w:val="52"/>
          <w:u w:val="thick" w:color="FF3200"/>
        </w:rPr>
        <w:t>a</w:t>
      </w:r>
      <w:r>
        <w:rPr>
          <w:color w:val="FFFFFF"/>
          <w:spacing w:val="-2"/>
          <w:w w:val="158"/>
          <w:position w:val="-15"/>
          <w:sz w:val="52"/>
          <w:u w:val="thick" w:color="FF3200"/>
        </w:rPr>
        <w:t>t</w:t>
      </w:r>
      <w:r>
        <w:rPr>
          <w:color w:val="FFFFFF"/>
          <w:w w:val="119"/>
          <w:position w:val="-15"/>
          <w:sz w:val="52"/>
          <w:u w:val="thick" w:color="FF3200"/>
        </w:rPr>
        <w:t>i</w:t>
      </w:r>
      <w:r>
        <w:rPr>
          <w:color w:val="FFFFFF"/>
          <w:spacing w:val="1"/>
          <w:w w:val="85"/>
          <w:position w:val="-15"/>
          <w:sz w:val="52"/>
          <w:u w:val="thick" w:color="FF3200"/>
        </w:rPr>
        <w:t>n</w:t>
      </w:r>
      <w:r>
        <w:rPr>
          <w:color w:val="FFFFFF"/>
          <w:w w:val="85"/>
          <w:position w:val="-15"/>
          <w:sz w:val="52"/>
          <w:u w:val="thick" w:color="FF3200"/>
        </w:rPr>
        <w:t>g</w:t>
      </w:r>
      <w:r>
        <w:rPr>
          <w:color w:val="FFFFFF"/>
          <w:spacing w:val="-10"/>
          <w:position w:val="-15"/>
          <w:sz w:val="52"/>
          <w:u w:val="thick" w:color="FF3200"/>
        </w:rPr>
        <w:t xml:space="preserve"> </w:t>
      </w:r>
      <w:r>
        <w:rPr>
          <w:color w:val="FFFFFF"/>
          <w:spacing w:val="-1"/>
          <w:w w:val="73"/>
          <w:position w:val="-15"/>
          <w:sz w:val="52"/>
          <w:u w:val="thick" w:color="FF3200"/>
        </w:rPr>
        <w:t>S</w:t>
      </w:r>
      <w:r>
        <w:rPr>
          <w:color w:val="FFFFFF"/>
          <w:w w:val="95"/>
          <w:position w:val="-15"/>
          <w:sz w:val="52"/>
          <w:u w:val="thick" w:color="FF3200"/>
        </w:rPr>
        <w:t>y</w:t>
      </w:r>
      <w:r>
        <w:rPr>
          <w:color w:val="FFFFFF"/>
          <w:spacing w:val="-1"/>
          <w:w w:val="83"/>
          <w:position w:val="-15"/>
          <w:sz w:val="52"/>
          <w:u w:val="thick" w:color="FF3200"/>
        </w:rPr>
        <w:t>s</w:t>
      </w:r>
      <w:r>
        <w:rPr>
          <w:color w:val="FFFFFF"/>
          <w:spacing w:val="-2"/>
          <w:w w:val="158"/>
          <w:position w:val="-15"/>
          <w:sz w:val="52"/>
          <w:u w:val="thick" w:color="FF3200"/>
        </w:rPr>
        <w:t>t</w:t>
      </w:r>
      <w:r>
        <w:rPr>
          <w:color w:val="FFFFFF"/>
          <w:spacing w:val="-1"/>
          <w:w w:val="81"/>
          <w:position w:val="-15"/>
          <w:sz w:val="52"/>
          <w:u w:val="thick" w:color="FF3200"/>
        </w:rPr>
        <w:t>e</w:t>
      </w:r>
      <w:r>
        <w:rPr>
          <w:color w:val="FFFFFF"/>
          <w:spacing w:val="-1"/>
          <w:w w:val="83"/>
          <w:position w:val="-15"/>
          <w:sz w:val="52"/>
          <w:u w:val="thick" w:color="FF3200"/>
        </w:rPr>
        <w:t>m</w:t>
      </w:r>
      <w:r>
        <w:rPr>
          <w:color w:val="FFFFFF"/>
          <w:w w:val="83"/>
          <w:position w:val="-15"/>
          <w:sz w:val="52"/>
          <w:u w:val="thick" w:color="FF3200"/>
        </w:rPr>
        <w:t>s</w:t>
      </w:r>
      <w:r>
        <w:rPr>
          <w:color w:val="FFFFFF"/>
          <w:position w:val="-15"/>
          <w:sz w:val="52"/>
          <w:u w:val="thick" w:color="FF3200"/>
        </w:rPr>
        <w:tab/>
      </w:r>
    </w:p>
    <w:p w:rsidR="00747907" w:rsidRDefault="00D46DD3">
      <w:pPr>
        <w:tabs>
          <w:tab w:val="left" w:pos="11159"/>
        </w:tabs>
        <w:spacing w:before="46" w:line="297" w:lineRule="auto"/>
        <w:ind w:left="11174" w:right="2391" w:hanging="10632"/>
        <w:rPr>
          <w:sz w:val="52"/>
        </w:rPr>
      </w:pPr>
      <w:r>
        <w:rPr>
          <w:color w:val="585858"/>
          <w:w w:val="87"/>
          <w:sz w:val="61"/>
        </w:rPr>
        <w:t>b</w:t>
      </w:r>
      <w:r>
        <w:rPr>
          <w:color w:val="585858"/>
          <w:spacing w:val="-2"/>
          <w:w w:val="83"/>
          <w:sz w:val="61"/>
        </w:rPr>
        <w:t>u</w:t>
      </w:r>
      <w:r>
        <w:rPr>
          <w:color w:val="585858"/>
          <w:w w:val="157"/>
          <w:sz w:val="61"/>
        </w:rPr>
        <w:t>t</w:t>
      </w:r>
      <w:r>
        <w:rPr>
          <w:color w:val="585858"/>
          <w:spacing w:val="-8"/>
          <w:sz w:val="61"/>
        </w:rPr>
        <w:t xml:space="preserve"> </w:t>
      </w:r>
      <w:r>
        <w:rPr>
          <w:color w:val="585858"/>
          <w:w w:val="129"/>
          <w:sz w:val="61"/>
        </w:rPr>
        <w:t>r</w:t>
      </w:r>
      <w:r>
        <w:rPr>
          <w:color w:val="585858"/>
          <w:w w:val="84"/>
          <w:sz w:val="61"/>
        </w:rPr>
        <w:t>a</w:t>
      </w:r>
      <w:r>
        <w:rPr>
          <w:color w:val="585858"/>
          <w:w w:val="129"/>
          <w:sz w:val="61"/>
        </w:rPr>
        <w:t>r</w:t>
      </w:r>
      <w:r>
        <w:rPr>
          <w:color w:val="585858"/>
          <w:w w:val="81"/>
          <w:sz w:val="61"/>
        </w:rPr>
        <w:t>e</w:t>
      </w:r>
      <w:r>
        <w:rPr>
          <w:color w:val="585858"/>
          <w:spacing w:val="-4"/>
          <w:sz w:val="61"/>
        </w:rPr>
        <w:t xml:space="preserve"> </w:t>
      </w:r>
      <w:r>
        <w:rPr>
          <w:color w:val="585858"/>
          <w:spacing w:val="-1"/>
          <w:w w:val="119"/>
          <w:sz w:val="61"/>
        </w:rPr>
        <w:t>i</w:t>
      </w:r>
      <w:r>
        <w:rPr>
          <w:color w:val="585858"/>
          <w:w w:val="84"/>
          <w:sz w:val="61"/>
        </w:rPr>
        <w:t>n</w:t>
      </w:r>
      <w:r>
        <w:rPr>
          <w:color w:val="585858"/>
          <w:spacing w:val="-4"/>
          <w:sz w:val="61"/>
        </w:rPr>
        <w:t xml:space="preserve"> </w:t>
      </w:r>
      <w:r>
        <w:rPr>
          <w:color w:val="585858"/>
          <w:spacing w:val="-23"/>
          <w:w w:val="78"/>
          <w:sz w:val="61"/>
        </w:rPr>
        <w:t>F</w:t>
      </w:r>
      <w:r>
        <w:rPr>
          <w:color w:val="585858"/>
          <w:w w:val="81"/>
          <w:sz w:val="61"/>
        </w:rPr>
        <w:t>e</w:t>
      </w:r>
      <w:r>
        <w:rPr>
          <w:color w:val="585858"/>
          <w:w w:val="84"/>
          <w:sz w:val="61"/>
        </w:rPr>
        <w:t>a</w:t>
      </w:r>
      <w:r>
        <w:rPr>
          <w:color w:val="585858"/>
          <w:spacing w:val="1"/>
          <w:w w:val="157"/>
          <w:sz w:val="61"/>
        </w:rPr>
        <w:t>t</w:t>
      </w:r>
      <w:r>
        <w:rPr>
          <w:color w:val="585858"/>
          <w:spacing w:val="-2"/>
          <w:w w:val="83"/>
          <w:sz w:val="61"/>
        </w:rPr>
        <w:t>u</w:t>
      </w:r>
      <w:r>
        <w:rPr>
          <w:color w:val="585858"/>
          <w:w w:val="129"/>
          <w:sz w:val="61"/>
        </w:rPr>
        <w:t>r</w:t>
      </w:r>
      <w:r>
        <w:rPr>
          <w:color w:val="585858"/>
          <w:w w:val="81"/>
          <w:sz w:val="61"/>
        </w:rPr>
        <w:t>e</w:t>
      </w:r>
      <w:r>
        <w:rPr>
          <w:color w:val="585858"/>
          <w:spacing w:val="-6"/>
          <w:sz w:val="61"/>
        </w:rPr>
        <w:t xml:space="preserve"> </w:t>
      </w:r>
      <w:r>
        <w:rPr>
          <w:color w:val="585858"/>
          <w:w w:val="88"/>
          <w:sz w:val="61"/>
        </w:rPr>
        <w:t>p</w:t>
      </w:r>
      <w:r>
        <w:rPr>
          <w:color w:val="585858"/>
          <w:spacing w:val="-1"/>
          <w:w w:val="86"/>
          <w:sz w:val="61"/>
        </w:rPr>
        <w:t>h</w:t>
      </w:r>
      <w:r>
        <w:rPr>
          <w:color w:val="585858"/>
          <w:spacing w:val="-1"/>
          <w:w w:val="82"/>
          <w:sz w:val="61"/>
        </w:rPr>
        <w:t>o</w:t>
      </w:r>
      <w:r>
        <w:rPr>
          <w:color w:val="585858"/>
          <w:w w:val="84"/>
          <w:sz w:val="61"/>
        </w:rPr>
        <w:t>n</w:t>
      </w:r>
      <w:r>
        <w:rPr>
          <w:color w:val="585858"/>
          <w:w w:val="81"/>
          <w:sz w:val="61"/>
        </w:rPr>
        <w:t>e</w:t>
      </w:r>
      <w:r>
        <w:rPr>
          <w:color w:val="585858"/>
          <w:spacing w:val="-1"/>
          <w:w w:val="82"/>
          <w:sz w:val="61"/>
        </w:rPr>
        <w:t>s</w:t>
      </w:r>
      <w:r>
        <w:rPr>
          <w:color w:val="585858"/>
          <w:w w:val="73"/>
          <w:sz w:val="61"/>
        </w:rPr>
        <w:t>.</w:t>
      </w:r>
      <w:r>
        <w:rPr>
          <w:color w:val="585858"/>
          <w:sz w:val="61"/>
        </w:rPr>
        <w:tab/>
      </w:r>
      <w:r>
        <w:rPr>
          <w:color w:val="FFFFFF"/>
          <w:w w:val="75"/>
          <w:position w:val="-1"/>
          <w:sz w:val="52"/>
        </w:rPr>
        <w:t>P</w:t>
      </w:r>
      <w:r>
        <w:rPr>
          <w:color w:val="FFFFFF"/>
          <w:w w:val="171"/>
          <w:position w:val="-1"/>
          <w:sz w:val="52"/>
        </w:rPr>
        <w:t>l</w:t>
      </w:r>
      <w:r>
        <w:rPr>
          <w:color w:val="FFFFFF"/>
          <w:spacing w:val="1"/>
          <w:w w:val="85"/>
          <w:position w:val="-1"/>
          <w:sz w:val="52"/>
        </w:rPr>
        <w:t>a</w:t>
      </w:r>
      <w:r>
        <w:rPr>
          <w:color w:val="FFFFFF"/>
          <w:spacing w:val="-2"/>
          <w:w w:val="158"/>
          <w:position w:val="-1"/>
          <w:sz w:val="52"/>
        </w:rPr>
        <w:t>t</w:t>
      </w:r>
      <w:r>
        <w:rPr>
          <w:color w:val="FFFFFF"/>
          <w:spacing w:val="-1"/>
          <w:w w:val="145"/>
          <w:position w:val="-1"/>
          <w:sz w:val="52"/>
        </w:rPr>
        <w:t>f</w:t>
      </w:r>
      <w:r>
        <w:rPr>
          <w:color w:val="FFFFFF"/>
          <w:spacing w:val="-1"/>
          <w:w w:val="83"/>
          <w:position w:val="-1"/>
          <w:sz w:val="52"/>
        </w:rPr>
        <w:t>o</w:t>
      </w:r>
      <w:r>
        <w:rPr>
          <w:color w:val="FFFFFF"/>
          <w:w w:val="130"/>
          <w:position w:val="-1"/>
          <w:sz w:val="52"/>
        </w:rPr>
        <w:t>r</w:t>
      </w:r>
      <w:r>
        <w:rPr>
          <w:color w:val="FFFFFF"/>
          <w:spacing w:val="-1"/>
          <w:w w:val="83"/>
          <w:position w:val="-1"/>
          <w:sz w:val="52"/>
        </w:rPr>
        <w:t>m</w:t>
      </w:r>
      <w:r>
        <w:rPr>
          <w:color w:val="FFFFFF"/>
          <w:w w:val="83"/>
          <w:position w:val="-1"/>
          <w:sz w:val="52"/>
        </w:rPr>
        <w:t xml:space="preserve">s </w:t>
      </w:r>
      <w:r>
        <w:rPr>
          <w:color w:val="FFFFFF"/>
          <w:sz w:val="52"/>
        </w:rPr>
        <w:t xml:space="preserve">Devices </w:t>
      </w:r>
      <w:r>
        <w:rPr>
          <w:color w:val="FFFFFF"/>
          <w:spacing w:val="-5"/>
          <w:w w:val="95"/>
          <w:sz w:val="52"/>
        </w:rPr>
        <w:t xml:space="preserve">Networks </w:t>
      </w: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spacing w:val="-1"/>
          <w:w w:val="83"/>
          <w:sz w:val="52"/>
        </w:rPr>
        <w:t>o</w:t>
      </w:r>
      <w:r>
        <w:rPr>
          <w:color w:val="FFFFFF"/>
          <w:w w:val="130"/>
          <w:sz w:val="52"/>
        </w:rPr>
        <w:t>r</w:t>
      </w:r>
      <w:r>
        <w:rPr>
          <w:color w:val="FFFFFF"/>
          <w:w w:val="83"/>
          <w:sz w:val="52"/>
        </w:rPr>
        <w:t>s</w:t>
      </w:r>
    </w:p>
    <w:p w:rsidR="00747907" w:rsidRDefault="00747907">
      <w:pPr>
        <w:spacing w:line="297" w:lineRule="auto"/>
        <w:rPr>
          <w:sz w:val="52"/>
        </w:rPr>
        <w:sectPr w:rsidR="00747907">
          <w:headerReference w:type="even" r:id="rId67"/>
          <w:headerReference w:type="default" r:id="rId68"/>
          <w:footerReference w:type="default" r:id="rId69"/>
          <w:pgSz w:w="16840" w:h="11900" w:orient="landscape"/>
          <w:pgMar w:top="2100" w:right="560" w:bottom="0" w:left="540" w:header="759" w:footer="0" w:gutter="0"/>
          <w:cols w:space="720"/>
        </w:sect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915F9B">
      <w:pPr>
        <w:pStyle w:val="Heading4"/>
        <w:spacing w:before="164" w:line="252" w:lineRule="auto"/>
        <w:ind w:left="9393" w:right="1019" w:firstLine="84"/>
      </w:pPr>
      <w:r>
        <w:rPr>
          <w:noProof/>
          <w:lang w:val="en-IN" w:eastAsia="en-IN" w:bidi="ar-SA"/>
        </w:rPr>
        <mc:AlternateContent>
          <mc:Choice Requires="wpg">
            <w:drawing>
              <wp:anchor distT="0" distB="0" distL="114300" distR="114300" simplePos="0" relativeHeight="249409536" behindDoc="1" locked="0" layoutInCell="1" allowOverlap="1">
                <wp:simplePos x="0" y="0"/>
                <wp:positionH relativeFrom="page">
                  <wp:posOffset>309245</wp:posOffset>
                </wp:positionH>
                <wp:positionV relativeFrom="paragraph">
                  <wp:posOffset>-748665</wp:posOffset>
                </wp:positionV>
                <wp:extent cx="10075545" cy="5364480"/>
                <wp:effectExtent l="0" t="0" r="0" b="0"/>
                <wp:wrapNone/>
                <wp:docPr id="349"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5364480"/>
                          <a:chOff x="487" y="-1179"/>
                          <a:chExt cx="15867" cy="8448"/>
                        </a:xfrm>
                      </wpg:grpSpPr>
                      <wps:wsp>
                        <wps:cNvPr id="350" name="Freeform 217"/>
                        <wps:cNvSpPr>
                          <a:spLocks/>
                        </wps:cNvSpPr>
                        <wps:spPr bwMode="auto">
                          <a:xfrm>
                            <a:off x="9546" y="2695"/>
                            <a:ext cx="6497" cy="605"/>
                          </a:xfrm>
                          <a:custGeom>
                            <a:avLst/>
                            <a:gdLst>
                              <a:gd name="T0" fmla="+- 0 16044 9547"/>
                              <a:gd name="T1" fmla="*/ T0 w 6497"/>
                              <a:gd name="T2" fmla="+- 0 3216 2695"/>
                              <a:gd name="T3" fmla="*/ 3216 h 605"/>
                              <a:gd name="T4" fmla="+- 0 16044 9547"/>
                              <a:gd name="T5" fmla="*/ T4 w 6497"/>
                              <a:gd name="T6" fmla="+- 0 2801 2695"/>
                              <a:gd name="T7" fmla="*/ 2801 h 605"/>
                              <a:gd name="T8" fmla="+- 0 16035 9547"/>
                              <a:gd name="T9" fmla="*/ T8 w 6497"/>
                              <a:gd name="T10" fmla="+- 0 2760 2695"/>
                              <a:gd name="T11" fmla="*/ 2760 h 605"/>
                              <a:gd name="T12" fmla="+- 0 16013 9547"/>
                              <a:gd name="T13" fmla="*/ T12 w 6497"/>
                              <a:gd name="T14" fmla="+- 0 2726 2695"/>
                              <a:gd name="T15" fmla="*/ 2726 h 605"/>
                              <a:gd name="T16" fmla="+- 0 15979 9547"/>
                              <a:gd name="T17" fmla="*/ T16 w 6497"/>
                              <a:gd name="T18" fmla="+- 0 2703 2695"/>
                              <a:gd name="T19" fmla="*/ 2703 h 605"/>
                              <a:gd name="T20" fmla="+- 0 15938 9547"/>
                              <a:gd name="T21" fmla="*/ T20 w 6497"/>
                              <a:gd name="T22" fmla="+- 0 2695 2695"/>
                              <a:gd name="T23" fmla="*/ 2695 h 605"/>
                              <a:gd name="T24" fmla="+- 0 9650 9547"/>
                              <a:gd name="T25" fmla="*/ T24 w 6497"/>
                              <a:gd name="T26" fmla="+- 0 2695 2695"/>
                              <a:gd name="T27" fmla="*/ 2695 h 605"/>
                              <a:gd name="T28" fmla="+- 0 9610 9547"/>
                              <a:gd name="T29" fmla="*/ T28 w 6497"/>
                              <a:gd name="T30" fmla="+- 0 2703 2695"/>
                              <a:gd name="T31" fmla="*/ 2703 h 605"/>
                              <a:gd name="T32" fmla="+- 0 9577 9547"/>
                              <a:gd name="T33" fmla="*/ T32 w 6497"/>
                              <a:gd name="T34" fmla="+- 0 2726 2695"/>
                              <a:gd name="T35" fmla="*/ 2726 h 605"/>
                              <a:gd name="T36" fmla="+- 0 9555 9547"/>
                              <a:gd name="T37" fmla="*/ T36 w 6497"/>
                              <a:gd name="T38" fmla="+- 0 2760 2695"/>
                              <a:gd name="T39" fmla="*/ 2760 h 605"/>
                              <a:gd name="T40" fmla="+- 0 9547 9547"/>
                              <a:gd name="T41" fmla="*/ T40 w 6497"/>
                              <a:gd name="T42" fmla="+- 0 2801 2695"/>
                              <a:gd name="T43" fmla="*/ 2801 h 605"/>
                              <a:gd name="T44" fmla="+- 0 9547 9547"/>
                              <a:gd name="T45" fmla="*/ T44 w 6497"/>
                              <a:gd name="T46" fmla="+- 0 3216 2695"/>
                              <a:gd name="T47" fmla="*/ 3216 h 605"/>
                              <a:gd name="T48" fmla="+- 0 9555 9547"/>
                              <a:gd name="T49" fmla="*/ T48 w 6497"/>
                              <a:gd name="T50" fmla="+- 0 3257 2695"/>
                              <a:gd name="T51" fmla="*/ 3257 h 605"/>
                              <a:gd name="T52" fmla="+- 0 9577 9547"/>
                              <a:gd name="T53" fmla="*/ T52 w 6497"/>
                              <a:gd name="T54" fmla="+- 0 3290 2695"/>
                              <a:gd name="T55" fmla="*/ 3290 h 605"/>
                              <a:gd name="T56" fmla="+- 0 9591 9547"/>
                              <a:gd name="T57" fmla="*/ T56 w 6497"/>
                              <a:gd name="T58" fmla="+- 0 3300 2695"/>
                              <a:gd name="T59" fmla="*/ 3300 h 605"/>
                              <a:gd name="T60" fmla="+- 0 15998 9547"/>
                              <a:gd name="T61" fmla="*/ T60 w 6497"/>
                              <a:gd name="T62" fmla="+- 0 3300 2695"/>
                              <a:gd name="T63" fmla="*/ 3300 h 605"/>
                              <a:gd name="T64" fmla="+- 0 16013 9547"/>
                              <a:gd name="T65" fmla="*/ T64 w 6497"/>
                              <a:gd name="T66" fmla="+- 0 3290 2695"/>
                              <a:gd name="T67" fmla="*/ 3290 h 605"/>
                              <a:gd name="T68" fmla="+- 0 16035 9547"/>
                              <a:gd name="T69" fmla="*/ T68 w 6497"/>
                              <a:gd name="T70" fmla="+- 0 3257 2695"/>
                              <a:gd name="T71" fmla="*/ 3257 h 605"/>
                              <a:gd name="T72" fmla="+- 0 16044 9547"/>
                              <a:gd name="T73" fmla="*/ T72 w 6497"/>
                              <a:gd name="T74" fmla="+- 0 3216 2695"/>
                              <a:gd name="T75" fmla="*/ 3216 h 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497" h="605">
                                <a:moveTo>
                                  <a:pt x="6497" y="521"/>
                                </a:moveTo>
                                <a:lnTo>
                                  <a:pt x="6497" y="106"/>
                                </a:lnTo>
                                <a:lnTo>
                                  <a:pt x="6488" y="65"/>
                                </a:lnTo>
                                <a:lnTo>
                                  <a:pt x="6466" y="31"/>
                                </a:lnTo>
                                <a:lnTo>
                                  <a:pt x="6432" y="8"/>
                                </a:lnTo>
                                <a:lnTo>
                                  <a:pt x="6391" y="0"/>
                                </a:lnTo>
                                <a:lnTo>
                                  <a:pt x="103" y="0"/>
                                </a:lnTo>
                                <a:lnTo>
                                  <a:pt x="63" y="8"/>
                                </a:lnTo>
                                <a:lnTo>
                                  <a:pt x="30" y="31"/>
                                </a:lnTo>
                                <a:lnTo>
                                  <a:pt x="8" y="65"/>
                                </a:lnTo>
                                <a:lnTo>
                                  <a:pt x="0" y="106"/>
                                </a:lnTo>
                                <a:lnTo>
                                  <a:pt x="0" y="521"/>
                                </a:lnTo>
                                <a:lnTo>
                                  <a:pt x="8" y="562"/>
                                </a:lnTo>
                                <a:lnTo>
                                  <a:pt x="30" y="595"/>
                                </a:lnTo>
                                <a:lnTo>
                                  <a:pt x="44" y="605"/>
                                </a:lnTo>
                                <a:lnTo>
                                  <a:pt x="6451" y="605"/>
                                </a:lnTo>
                                <a:lnTo>
                                  <a:pt x="6466" y="595"/>
                                </a:lnTo>
                                <a:lnTo>
                                  <a:pt x="6488" y="562"/>
                                </a:lnTo>
                                <a:lnTo>
                                  <a:pt x="6497" y="521"/>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1" name="Picture 2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923" y="-1179"/>
                            <a:ext cx="7623" cy="7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 name="Rectangle 215"/>
                        <wps:cNvSpPr>
                          <a:spLocks noChangeArrowheads="1"/>
                        </wps:cNvSpPr>
                        <wps:spPr bwMode="auto">
                          <a:xfrm>
                            <a:off x="487" y="3299"/>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53" name="Picture 2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6443"/>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4" name="AutoShape 213"/>
                        <wps:cNvSpPr>
                          <a:spLocks/>
                        </wps:cNvSpPr>
                        <wps:spPr bwMode="auto">
                          <a:xfrm>
                            <a:off x="9546" y="3446"/>
                            <a:ext cx="6497" cy="2873"/>
                          </a:xfrm>
                          <a:custGeom>
                            <a:avLst/>
                            <a:gdLst>
                              <a:gd name="T0" fmla="+- 0 16035 9547"/>
                              <a:gd name="T1" fmla="*/ T0 w 6497"/>
                              <a:gd name="T2" fmla="+- 0 5758 3446"/>
                              <a:gd name="T3" fmla="*/ 5758 h 2873"/>
                              <a:gd name="T4" fmla="+- 0 15979 9547"/>
                              <a:gd name="T5" fmla="*/ T4 w 6497"/>
                              <a:gd name="T6" fmla="+- 0 5703 3446"/>
                              <a:gd name="T7" fmla="*/ 5703 h 2873"/>
                              <a:gd name="T8" fmla="+- 0 9650 9547"/>
                              <a:gd name="T9" fmla="*/ T8 w 6497"/>
                              <a:gd name="T10" fmla="+- 0 5695 3446"/>
                              <a:gd name="T11" fmla="*/ 5695 h 2873"/>
                              <a:gd name="T12" fmla="+- 0 9577 9547"/>
                              <a:gd name="T13" fmla="*/ T12 w 6497"/>
                              <a:gd name="T14" fmla="+- 0 5725 3446"/>
                              <a:gd name="T15" fmla="*/ 5725 h 2873"/>
                              <a:gd name="T16" fmla="+- 0 9547 9547"/>
                              <a:gd name="T17" fmla="*/ T16 w 6497"/>
                              <a:gd name="T18" fmla="+- 0 5798 3446"/>
                              <a:gd name="T19" fmla="*/ 5798 h 2873"/>
                              <a:gd name="T20" fmla="+- 0 9555 9547"/>
                              <a:gd name="T21" fmla="*/ T20 w 6497"/>
                              <a:gd name="T22" fmla="+- 0 6256 3446"/>
                              <a:gd name="T23" fmla="*/ 6256 h 2873"/>
                              <a:gd name="T24" fmla="+- 0 9610 9547"/>
                              <a:gd name="T25" fmla="*/ T24 w 6497"/>
                              <a:gd name="T26" fmla="+- 0 6311 3446"/>
                              <a:gd name="T27" fmla="*/ 6311 h 2873"/>
                              <a:gd name="T28" fmla="+- 0 15938 9547"/>
                              <a:gd name="T29" fmla="*/ T28 w 6497"/>
                              <a:gd name="T30" fmla="+- 0 6319 3446"/>
                              <a:gd name="T31" fmla="*/ 6319 h 2873"/>
                              <a:gd name="T32" fmla="+- 0 16013 9547"/>
                              <a:gd name="T33" fmla="*/ T32 w 6497"/>
                              <a:gd name="T34" fmla="+- 0 6289 3446"/>
                              <a:gd name="T35" fmla="*/ 6289 h 2873"/>
                              <a:gd name="T36" fmla="+- 0 16044 9547"/>
                              <a:gd name="T37" fmla="*/ T36 w 6497"/>
                              <a:gd name="T38" fmla="+- 0 6216 3446"/>
                              <a:gd name="T39" fmla="*/ 6216 h 2873"/>
                              <a:gd name="T40" fmla="+- 0 16044 9547"/>
                              <a:gd name="T41" fmla="*/ T40 w 6497"/>
                              <a:gd name="T42" fmla="+- 0 5049 3446"/>
                              <a:gd name="T43" fmla="*/ 5049 h 2873"/>
                              <a:gd name="T44" fmla="+- 0 16013 9547"/>
                              <a:gd name="T45" fmla="*/ T44 w 6497"/>
                              <a:gd name="T46" fmla="+- 0 4975 3446"/>
                              <a:gd name="T47" fmla="*/ 4975 h 2873"/>
                              <a:gd name="T48" fmla="+- 0 15938 9547"/>
                              <a:gd name="T49" fmla="*/ T48 w 6497"/>
                              <a:gd name="T50" fmla="+- 0 4944 3446"/>
                              <a:gd name="T51" fmla="*/ 4944 h 2873"/>
                              <a:gd name="T52" fmla="+- 0 9610 9547"/>
                              <a:gd name="T53" fmla="*/ T52 w 6497"/>
                              <a:gd name="T54" fmla="+- 0 4952 3446"/>
                              <a:gd name="T55" fmla="*/ 4952 h 2873"/>
                              <a:gd name="T56" fmla="+- 0 9555 9547"/>
                              <a:gd name="T57" fmla="*/ T56 w 6497"/>
                              <a:gd name="T58" fmla="+- 0 5009 3446"/>
                              <a:gd name="T59" fmla="*/ 5009 h 2873"/>
                              <a:gd name="T60" fmla="+- 0 9547 9547"/>
                              <a:gd name="T61" fmla="*/ T60 w 6497"/>
                              <a:gd name="T62" fmla="+- 0 5465 3446"/>
                              <a:gd name="T63" fmla="*/ 5465 h 2873"/>
                              <a:gd name="T64" fmla="+- 0 9577 9547"/>
                              <a:gd name="T65" fmla="*/ T64 w 6497"/>
                              <a:gd name="T66" fmla="+- 0 5539 3446"/>
                              <a:gd name="T67" fmla="*/ 5539 h 2873"/>
                              <a:gd name="T68" fmla="+- 0 9650 9547"/>
                              <a:gd name="T69" fmla="*/ T68 w 6497"/>
                              <a:gd name="T70" fmla="+- 0 5570 3446"/>
                              <a:gd name="T71" fmla="*/ 5570 h 2873"/>
                              <a:gd name="T72" fmla="+- 0 15979 9547"/>
                              <a:gd name="T73" fmla="*/ T72 w 6497"/>
                              <a:gd name="T74" fmla="+- 0 5562 3446"/>
                              <a:gd name="T75" fmla="*/ 5562 h 2873"/>
                              <a:gd name="T76" fmla="+- 0 16035 9547"/>
                              <a:gd name="T77" fmla="*/ T76 w 6497"/>
                              <a:gd name="T78" fmla="+- 0 5505 3446"/>
                              <a:gd name="T79" fmla="*/ 5505 h 2873"/>
                              <a:gd name="T80" fmla="+- 0 16044 9547"/>
                              <a:gd name="T81" fmla="*/ T80 w 6497"/>
                              <a:gd name="T82" fmla="+- 0 5049 3446"/>
                              <a:gd name="T83" fmla="*/ 5049 h 2873"/>
                              <a:gd name="T84" fmla="+- 0 16035 9547"/>
                              <a:gd name="T85" fmla="*/ T84 w 6497"/>
                              <a:gd name="T86" fmla="+- 0 4258 3446"/>
                              <a:gd name="T87" fmla="*/ 4258 h 2873"/>
                              <a:gd name="T88" fmla="+- 0 15979 9547"/>
                              <a:gd name="T89" fmla="*/ T88 w 6497"/>
                              <a:gd name="T90" fmla="+- 0 4203 3446"/>
                              <a:gd name="T91" fmla="*/ 4203 h 2873"/>
                              <a:gd name="T92" fmla="+- 0 9650 9547"/>
                              <a:gd name="T93" fmla="*/ T92 w 6497"/>
                              <a:gd name="T94" fmla="+- 0 4195 3446"/>
                              <a:gd name="T95" fmla="*/ 4195 h 2873"/>
                              <a:gd name="T96" fmla="+- 0 9577 9547"/>
                              <a:gd name="T97" fmla="*/ T96 w 6497"/>
                              <a:gd name="T98" fmla="+- 0 4225 3446"/>
                              <a:gd name="T99" fmla="*/ 4225 h 2873"/>
                              <a:gd name="T100" fmla="+- 0 9547 9547"/>
                              <a:gd name="T101" fmla="*/ T100 w 6497"/>
                              <a:gd name="T102" fmla="+- 0 4298 3446"/>
                              <a:gd name="T103" fmla="*/ 4298 h 2873"/>
                              <a:gd name="T104" fmla="+- 0 9555 9547"/>
                              <a:gd name="T105" fmla="*/ T104 w 6497"/>
                              <a:gd name="T106" fmla="+- 0 4756 3446"/>
                              <a:gd name="T107" fmla="*/ 4756 h 2873"/>
                              <a:gd name="T108" fmla="+- 0 9610 9547"/>
                              <a:gd name="T109" fmla="*/ T108 w 6497"/>
                              <a:gd name="T110" fmla="+- 0 4811 3446"/>
                              <a:gd name="T111" fmla="*/ 4811 h 2873"/>
                              <a:gd name="T112" fmla="+- 0 15938 9547"/>
                              <a:gd name="T113" fmla="*/ T112 w 6497"/>
                              <a:gd name="T114" fmla="+- 0 4819 3446"/>
                              <a:gd name="T115" fmla="*/ 4819 h 2873"/>
                              <a:gd name="T116" fmla="+- 0 16013 9547"/>
                              <a:gd name="T117" fmla="*/ T116 w 6497"/>
                              <a:gd name="T118" fmla="+- 0 4789 3446"/>
                              <a:gd name="T119" fmla="*/ 4789 h 2873"/>
                              <a:gd name="T120" fmla="+- 0 16044 9547"/>
                              <a:gd name="T121" fmla="*/ T120 w 6497"/>
                              <a:gd name="T122" fmla="+- 0 4716 3446"/>
                              <a:gd name="T123" fmla="*/ 4716 h 2873"/>
                              <a:gd name="T124" fmla="+- 0 16044 9547"/>
                              <a:gd name="T125" fmla="*/ T124 w 6497"/>
                              <a:gd name="T126" fmla="+- 0 3549 3446"/>
                              <a:gd name="T127" fmla="*/ 3549 h 2873"/>
                              <a:gd name="T128" fmla="+- 0 16013 9547"/>
                              <a:gd name="T129" fmla="*/ T128 w 6497"/>
                              <a:gd name="T130" fmla="+- 0 3476 3446"/>
                              <a:gd name="T131" fmla="*/ 3476 h 2873"/>
                              <a:gd name="T132" fmla="+- 0 15938 9547"/>
                              <a:gd name="T133" fmla="*/ T132 w 6497"/>
                              <a:gd name="T134" fmla="+- 0 3446 3446"/>
                              <a:gd name="T135" fmla="*/ 3446 h 2873"/>
                              <a:gd name="T136" fmla="+- 0 9610 9547"/>
                              <a:gd name="T137" fmla="*/ T136 w 6497"/>
                              <a:gd name="T138" fmla="+- 0 3454 3446"/>
                              <a:gd name="T139" fmla="*/ 3454 h 2873"/>
                              <a:gd name="T140" fmla="+- 0 9555 9547"/>
                              <a:gd name="T141" fmla="*/ T140 w 6497"/>
                              <a:gd name="T142" fmla="+- 0 3509 3446"/>
                              <a:gd name="T143" fmla="*/ 3509 h 2873"/>
                              <a:gd name="T144" fmla="+- 0 9547 9547"/>
                              <a:gd name="T145" fmla="*/ T144 w 6497"/>
                              <a:gd name="T146" fmla="+- 0 3967 3446"/>
                              <a:gd name="T147" fmla="*/ 3967 h 2873"/>
                              <a:gd name="T148" fmla="+- 0 9577 9547"/>
                              <a:gd name="T149" fmla="*/ T148 w 6497"/>
                              <a:gd name="T150" fmla="+- 0 4040 3446"/>
                              <a:gd name="T151" fmla="*/ 4040 h 2873"/>
                              <a:gd name="T152" fmla="+- 0 9650 9547"/>
                              <a:gd name="T153" fmla="*/ T152 w 6497"/>
                              <a:gd name="T154" fmla="+- 0 4070 3446"/>
                              <a:gd name="T155" fmla="*/ 4070 h 2873"/>
                              <a:gd name="T156" fmla="+- 0 15979 9547"/>
                              <a:gd name="T157" fmla="*/ T156 w 6497"/>
                              <a:gd name="T158" fmla="+- 0 4062 3446"/>
                              <a:gd name="T159" fmla="*/ 4062 h 2873"/>
                              <a:gd name="T160" fmla="+- 0 16035 9547"/>
                              <a:gd name="T161" fmla="*/ T160 w 6497"/>
                              <a:gd name="T162" fmla="+- 0 4007 3446"/>
                              <a:gd name="T163" fmla="*/ 4007 h 2873"/>
                              <a:gd name="T164" fmla="+- 0 16044 9547"/>
                              <a:gd name="T165" fmla="*/ T164 w 6497"/>
                              <a:gd name="T166" fmla="+- 0 3549 3446"/>
                              <a:gd name="T167" fmla="*/ 3549 h 2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497" h="2873">
                                <a:moveTo>
                                  <a:pt x="6497" y="2352"/>
                                </a:moveTo>
                                <a:lnTo>
                                  <a:pt x="6488" y="2312"/>
                                </a:lnTo>
                                <a:lnTo>
                                  <a:pt x="6466" y="2279"/>
                                </a:lnTo>
                                <a:lnTo>
                                  <a:pt x="6432" y="2257"/>
                                </a:lnTo>
                                <a:lnTo>
                                  <a:pt x="6391" y="2249"/>
                                </a:lnTo>
                                <a:lnTo>
                                  <a:pt x="103" y="2249"/>
                                </a:lnTo>
                                <a:lnTo>
                                  <a:pt x="63" y="2257"/>
                                </a:lnTo>
                                <a:lnTo>
                                  <a:pt x="30" y="2279"/>
                                </a:lnTo>
                                <a:lnTo>
                                  <a:pt x="8" y="2312"/>
                                </a:lnTo>
                                <a:lnTo>
                                  <a:pt x="0" y="2352"/>
                                </a:lnTo>
                                <a:lnTo>
                                  <a:pt x="0" y="2770"/>
                                </a:lnTo>
                                <a:lnTo>
                                  <a:pt x="8" y="2810"/>
                                </a:lnTo>
                                <a:lnTo>
                                  <a:pt x="30" y="2843"/>
                                </a:lnTo>
                                <a:lnTo>
                                  <a:pt x="63" y="2865"/>
                                </a:lnTo>
                                <a:lnTo>
                                  <a:pt x="103" y="2873"/>
                                </a:lnTo>
                                <a:lnTo>
                                  <a:pt x="6391" y="2873"/>
                                </a:lnTo>
                                <a:lnTo>
                                  <a:pt x="6432" y="2865"/>
                                </a:lnTo>
                                <a:lnTo>
                                  <a:pt x="6466" y="2843"/>
                                </a:lnTo>
                                <a:lnTo>
                                  <a:pt x="6488" y="2810"/>
                                </a:lnTo>
                                <a:lnTo>
                                  <a:pt x="6497" y="2770"/>
                                </a:lnTo>
                                <a:lnTo>
                                  <a:pt x="6497" y="2352"/>
                                </a:lnTo>
                                <a:moveTo>
                                  <a:pt x="6497" y="1603"/>
                                </a:moveTo>
                                <a:lnTo>
                                  <a:pt x="6488" y="1563"/>
                                </a:lnTo>
                                <a:lnTo>
                                  <a:pt x="6466" y="1529"/>
                                </a:lnTo>
                                <a:lnTo>
                                  <a:pt x="6432" y="1506"/>
                                </a:lnTo>
                                <a:lnTo>
                                  <a:pt x="6391" y="1498"/>
                                </a:lnTo>
                                <a:lnTo>
                                  <a:pt x="103" y="1498"/>
                                </a:lnTo>
                                <a:lnTo>
                                  <a:pt x="63" y="1506"/>
                                </a:lnTo>
                                <a:lnTo>
                                  <a:pt x="30" y="1529"/>
                                </a:lnTo>
                                <a:lnTo>
                                  <a:pt x="8" y="1563"/>
                                </a:lnTo>
                                <a:lnTo>
                                  <a:pt x="0" y="1603"/>
                                </a:lnTo>
                                <a:lnTo>
                                  <a:pt x="0" y="2019"/>
                                </a:lnTo>
                                <a:lnTo>
                                  <a:pt x="8" y="2059"/>
                                </a:lnTo>
                                <a:lnTo>
                                  <a:pt x="30" y="2093"/>
                                </a:lnTo>
                                <a:lnTo>
                                  <a:pt x="63" y="2116"/>
                                </a:lnTo>
                                <a:lnTo>
                                  <a:pt x="103" y="2124"/>
                                </a:lnTo>
                                <a:lnTo>
                                  <a:pt x="6391" y="2124"/>
                                </a:lnTo>
                                <a:lnTo>
                                  <a:pt x="6432" y="2116"/>
                                </a:lnTo>
                                <a:lnTo>
                                  <a:pt x="6466" y="2093"/>
                                </a:lnTo>
                                <a:lnTo>
                                  <a:pt x="6488" y="2059"/>
                                </a:lnTo>
                                <a:lnTo>
                                  <a:pt x="6497" y="2019"/>
                                </a:lnTo>
                                <a:lnTo>
                                  <a:pt x="6497" y="1603"/>
                                </a:lnTo>
                                <a:moveTo>
                                  <a:pt x="6497" y="852"/>
                                </a:moveTo>
                                <a:lnTo>
                                  <a:pt x="6488" y="812"/>
                                </a:lnTo>
                                <a:lnTo>
                                  <a:pt x="6466" y="779"/>
                                </a:lnTo>
                                <a:lnTo>
                                  <a:pt x="6432" y="757"/>
                                </a:lnTo>
                                <a:lnTo>
                                  <a:pt x="6391" y="749"/>
                                </a:lnTo>
                                <a:lnTo>
                                  <a:pt x="103" y="749"/>
                                </a:lnTo>
                                <a:lnTo>
                                  <a:pt x="63" y="757"/>
                                </a:lnTo>
                                <a:lnTo>
                                  <a:pt x="30" y="779"/>
                                </a:lnTo>
                                <a:lnTo>
                                  <a:pt x="8" y="812"/>
                                </a:lnTo>
                                <a:lnTo>
                                  <a:pt x="0" y="852"/>
                                </a:lnTo>
                                <a:lnTo>
                                  <a:pt x="0" y="1270"/>
                                </a:lnTo>
                                <a:lnTo>
                                  <a:pt x="8" y="1310"/>
                                </a:lnTo>
                                <a:lnTo>
                                  <a:pt x="30" y="1343"/>
                                </a:lnTo>
                                <a:lnTo>
                                  <a:pt x="63" y="1365"/>
                                </a:lnTo>
                                <a:lnTo>
                                  <a:pt x="103" y="1373"/>
                                </a:lnTo>
                                <a:lnTo>
                                  <a:pt x="6391" y="1373"/>
                                </a:lnTo>
                                <a:lnTo>
                                  <a:pt x="6432" y="1365"/>
                                </a:lnTo>
                                <a:lnTo>
                                  <a:pt x="6466" y="1343"/>
                                </a:lnTo>
                                <a:lnTo>
                                  <a:pt x="6488" y="1310"/>
                                </a:lnTo>
                                <a:lnTo>
                                  <a:pt x="6497" y="1270"/>
                                </a:lnTo>
                                <a:lnTo>
                                  <a:pt x="6497" y="852"/>
                                </a:lnTo>
                                <a:moveTo>
                                  <a:pt x="6497" y="103"/>
                                </a:move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lnTo>
                                  <a:pt x="6497"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Line 212"/>
                        <wps:cNvCnPr>
                          <a:cxnSpLocks noChangeShapeType="1"/>
                        </wps:cNvCnPr>
                        <wps:spPr bwMode="auto">
                          <a:xfrm>
                            <a:off x="9591" y="3311"/>
                            <a:ext cx="6407" cy="0"/>
                          </a:xfrm>
                          <a:prstGeom prst="line">
                            <a:avLst/>
                          </a:prstGeom>
                          <a:noFill/>
                          <a:ln w="13716">
                            <a:solidFill>
                              <a:srgbClr val="FF32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4B15E1" id="Group 211" o:spid="_x0000_s1026" style="position:absolute;margin-left:24.35pt;margin-top:-58.95pt;width:793.35pt;height:422.4pt;z-index:-253906944;mso-position-horizontal-relative:page" coordorigin="487,-1179" coordsize="15867,8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">
                <v:shape id="Freeform 217" o:spid="_x0000_s1027" style="position:absolute;left:9546;top:2695;width:6497;height:605;visibility:visible;mso-wrap-style:square;v-text-anchor:top" coordsize="649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" path="m6497,521r,-415l6488,65,6466,31,6432,8,6391,,103,,63,8,30,31,8,65,,106,,521r8,41l30,595r14,10l6451,605r15,-10l6488,562r9,-41xe" fillcolor="#ff3200" stroked="f">
                  <v:path arrowok="t" o:connecttype="custom" o:connectlocs="6497,3216;6497,2801;6488,2760;6466,2726;6432,2703;6391,2695;103,2695;63,2703;30,2726;8,2760;0,2801;0,3216;8,3257;30,3290;44,3300;6451,3300;6466,3290;6488,3257;6497,3216" o:connectangles="0,0,0,0,0,0,0,0,0,0,0,0,0,0,0,0,0,0,0"/>
                </v:shape>
                <v:shape id="Picture 216" o:spid="_x0000_s1028" type="#_x0000_t75" style="position:absolute;left:923;top:-1179;width:7623;height: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">
                  <v:imagedata r:id="rId71" o:title=""/>
                </v:shape>
                <v:rect id="Rectangle 215" o:spid="_x0000_s1029" style="position:absolute;left:487;top:3299;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" stroked="f"/>
                <v:shape id="Picture 214" o:spid="_x0000_s1030" type="#_x0000_t75" style="position:absolute;left:12294;top:6443;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">
                  <v:imagedata r:id="rId64" o:title=""/>
                </v:shape>
                <v:shape id="AutoShape 213" o:spid="_x0000_s1031" style="position:absolute;left:9546;top:3446;width:6497;height:2873;visibility:visible;mso-wrap-style:square;v-text-anchor:top" coordsize="6497,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" path="m6497,2352r-9,-40l6466,2279r-34,-22l6391,2249r-6288,l63,2257r-33,22l8,2312,,2352r,418l8,2810r22,33l63,2865r40,8l6391,2873r41,-8l6466,2843r22,-33l6497,2770r,-418m6497,1603r-9,-40l6466,1529r-34,-23l6391,1498r-6288,l63,1506r-33,23l8,1563,,1603r,416l8,2059r22,34l63,2116r40,8l6391,2124r41,-8l6466,2093r22,-34l6497,2019r,-416m6497,852r-9,-40l6466,779r-34,-22l6391,749r-6288,l63,757,30,779,8,812,,852r,418l8,1310r22,33l63,1365r40,8l6391,1373r41,-8l6466,1343r22,-33l6497,1270r,-418m6497,103r-9,-40l6466,30,6432,8,6391,,103,,63,8,30,30,8,63,,103,,521r8,40l30,594r33,22l103,624r6288,l6432,616r34,-22l6488,561r9,-40l6497,103e" fillcolor="#00aff0" stroked="f">
                  <v:path arrowok="t" o:connecttype="custom" o:connectlocs="6488,5758;6432,5703;103,5695;30,5725;0,5798;8,6256;63,6311;6391,6319;6466,6289;6497,6216;6497,5049;6466,4975;6391,4944;63,4952;8,5009;0,5465;30,5539;103,5570;6432,5562;6488,5505;6497,5049;6488,4258;6432,4203;103,4195;30,4225;0,4298;8,4756;63,4811;6391,4819;6466,4789;6497,4716;6497,3549;6466,3476;6391,3446;63,3454;8,3509;0,3967;30,4040;103,4070;6432,4062;6488,4007;6497,3549" o:connectangles="0,0,0,0,0,0,0,0,0,0,0,0,0,0,0,0,0,0,0,0,0,0,0,0,0,0,0,0,0,0,0,0,0,0,0,0,0,0,0,0,0,0"/>
                </v:shape>
                <v:line id="Line 212" o:spid="_x0000_s1032" style="position:absolute;visibility:visible;mso-wrap-style:square" from="9591,3311" to="15998,3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" strokecolor="#ff3200" strokeweight="1.08pt"/>
                <w10:wrap anchorx="page"/>
              </v:group>
            </w:pict>
          </mc:Fallback>
        </mc:AlternateContent>
      </w:r>
      <w:r w:rsidR="00D46DD3">
        <w:rPr>
          <w:color w:val="585858"/>
          <w:w w:val="78"/>
        </w:rPr>
        <w:t>Sm</w:t>
      </w:r>
      <w:r w:rsidR="00D46DD3">
        <w:rPr>
          <w:color w:val="585858"/>
          <w:w w:val="101"/>
        </w:rPr>
        <w:t>a</w:t>
      </w:r>
      <w:r w:rsidR="00D46DD3">
        <w:rPr>
          <w:color w:val="585858"/>
          <w:spacing w:val="1"/>
          <w:w w:val="101"/>
        </w:rPr>
        <w:t>r</w:t>
      </w:r>
      <w:r w:rsidR="00D46DD3">
        <w:rPr>
          <w:color w:val="585858"/>
          <w:w w:val="157"/>
        </w:rPr>
        <w:t>t</w:t>
      </w:r>
      <w:r w:rsidR="00D46DD3">
        <w:rPr>
          <w:color w:val="585858"/>
          <w:w w:val="88"/>
        </w:rPr>
        <w:t>p</w:t>
      </w:r>
      <w:r w:rsidR="00D46DD3">
        <w:rPr>
          <w:color w:val="585858"/>
          <w:w w:val="86"/>
        </w:rPr>
        <w:t>h</w:t>
      </w:r>
      <w:r w:rsidR="00D46DD3">
        <w:rPr>
          <w:color w:val="585858"/>
          <w:spacing w:val="-1"/>
          <w:w w:val="82"/>
        </w:rPr>
        <w:t>o</w:t>
      </w:r>
      <w:r w:rsidR="00D46DD3">
        <w:rPr>
          <w:color w:val="585858"/>
          <w:w w:val="82"/>
        </w:rPr>
        <w:t>n</w:t>
      </w:r>
      <w:r w:rsidR="00D46DD3">
        <w:rPr>
          <w:color w:val="585858"/>
          <w:spacing w:val="-1"/>
          <w:w w:val="82"/>
        </w:rPr>
        <w:t>e</w:t>
      </w:r>
      <w:r w:rsidR="00D46DD3">
        <w:rPr>
          <w:color w:val="585858"/>
          <w:w w:val="82"/>
        </w:rPr>
        <w:t>s</w:t>
      </w:r>
      <w:r w:rsidR="00D46DD3">
        <w:rPr>
          <w:color w:val="585858"/>
        </w:rPr>
        <w:t xml:space="preserve"> </w:t>
      </w:r>
      <w:r w:rsidR="00D46DD3">
        <w:rPr>
          <w:color w:val="585858"/>
          <w:spacing w:val="-1"/>
          <w:w w:val="87"/>
        </w:rPr>
        <w:t>b</w:t>
      </w:r>
      <w:r w:rsidR="00D46DD3">
        <w:rPr>
          <w:color w:val="585858"/>
          <w:w w:val="95"/>
        </w:rPr>
        <w:t xml:space="preserve">y </w:t>
      </w:r>
      <w:r w:rsidR="00D46DD3">
        <w:rPr>
          <w:color w:val="585858"/>
          <w:spacing w:val="-12"/>
          <w:w w:val="95"/>
        </w:rPr>
        <w:t>Operative</w:t>
      </w:r>
      <w:r w:rsidR="00D46DD3">
        <w:rPr>
          <w:color w:val="585858"/>
          <w:spacing w:val="-118"/>
          <w:w w:val="95"/>
        </w:rPr>
        <w:t xml:space="preserve"> </w:t>
      </w:r>
      <w:r w:rsidR="00D46DD3">
        <w:rPr>
          <w:color w:val="585858"/>
          <w:spacing w:val="-12"/>
          <w:w w:val="95"/>
        </w:rPr>
        <w:t>Systems</w:t>
      </w:r>
    </w:p>
    <w:p w:rsidR="00747907" w:rsidRDefault="00747907">
      <w:pPr>
        <w:pStyle w:val="BodyText"/>
        <w:rPr>
          <w:sz w:val="20"/>
        </w:rPr>
      </w:pPr>
    </w:p>
    <w:p w:rsidR="00747907" w:rsidRDefault="00747907">
      <w:pPr>
        <w:pStyle w:val="BodyText"/>
        <w:rPr>
          <w:sz w:val="20"/>
        </w:rPr>
      </w:pPr>
    </w:p>
    <w:p w:rsidR="00747907" w:rsidRDefault="00747907">
      <w:pPr>
        <w:pStyle w:val="BodyText"/>
        <w:spacing w:before="5"/>
        <w:rPr>
          <w:sz w:val="29"/>
        </w:rPr>
      </w:pPr>
    </w:p>
    <w:p w:rsidR="00747907" w:rsidRDefault="00D46DD3">
      <w:pPr>
        <w:spacing w:before="51" w:line="300" w:lineRule="auto"/>
        <w:ind w:left="9407" w:right="641"/>
        <w:jc w:val="center"/>
        <w:rPr>
          <w:sz w:val="52"/>
        </w:rPr>
      </w:pP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w w:val="119"/>
          <w:sz w:val="52"/>
        </w:rPr>
        <w:t>i</w:t>
      </w:r>
      <w:r>
        <w:rPr>
          <w:color w:val="FFFFFF"/>
          <w:spacing w:val="1"/>
          <w:w w:val="85"/>
          <w:sz w:val="52"/>
        </w:rPr>
        <w:t>n</w:t>
      </w:r>
      <w:r>
        <w:rPr>
          <w:color w:val="FFFFFF"/>
          <w:w w:val="85"/>
          <w:sz w:val="52"/>
        </w:rPr>
        <w:t>g</w:t>
      </w:r>
      <w:r>
        <w:rPr>
          <w:color w:val="FFFFFF"/>
          <w:spacing w:val="-10"/>
          <w:sz w:val="52"/>
        </w:rPr>
        <w:t xml:space="preserve"> </w:t>
      </w:r>
      <w:r>
        <w:rPr>
          <w:color w:val="FFFFFF"/>
          <w:spacing w:val="-3"/>
          <w:w w:val="73"/>
          <w:sz w:val="52"/>
        </w:rPr>
        <w:t>S</w:t>
      </w:r>
      <w:r>
        <w:rPr>
          <w:color w:val="FFFFFF"/>
          <w:spacing w:val="-2"/>
          <w:w w:val="95"/>
          <w:sz w:val="52"/>
        </w:rPr>
        <w:t>y</w:t>
      </w:r>
      <w:r>
        <w:rPr>
          <w:color w:val="FFFFFF"/>
          <w:spacing w:val="-3"/>
          <w:w w:val="83"/>
          <w:sz w:val="52"/>
        </w:rPr>
        <w:t>s</w:t>
      </w:r>
      <w:r>
        <w:rPr>
          <w:color w:val="FFFFFF"/>
          <w:spacing w:val="-4"/>
          <w:w w:val="158"/>
          <w:sz w:val="52"/>
        </w:rPr>
        <w:t>t</w:t>
      </w:r>
      <w:r>
        <w:rPr>
          <w:color w:val="FFFFFF"/>
          <w:spacing w:val="-3"/>
          <w:w w:val="81"/>
          <w:sz w:val="52"/>
        </w:rPr>
        <w:t>e</w:t>
      </w:r>
      <w:r>
        <w:rPr>
          <w:color w:val="FFFFFF"/>
          <w:spacing w:val="-3"/>
          <w:w w:val="83"/>
          <w:sz w:val="52"/>
        </w:rPr>
        <w:t>m</w:t>
      </w:r>
      <w:r>
        <w:rPr>
          <w:color w:val="FFFFFF"/>
          <w:spacing w:val="-2"/>
          <w:w w:val="83"/>
          <w:sz w:val="52"/>
        </w:rPr>
        <w:t>s</w:t>
      </w:r>
      <w:r>
        <w:rPr>
          <w:color w:val="FFFFFF"/>
          <w:w w:val="83"/>
          <w:sz w:val="52"/>
        </w:rPr>
        <w:t xml:space="preserve"> </w:t>
      </w:r>
      <w:r>
        <w:rPr>
          <w:color w:val="FFFFFF"/>
          <w:w w:val="75"/>
          <w:sz w:val="52"/>
        </w:rPr>
        <w:t>P</w:t>
      </w:r>
      <w:r>
        <w:rPr>
          <w:color w:val="FFFFFF"/>
          <w:w w:val="171"/>
          <w:sz w:val="52"/>
        </w:rPr>
        <w:t>l</w:t>
      </w:r>
      <w:r>
        <w:rPr>
          <w:color w:val="FFFFFF"/>
          <w:spacing w:val="1"/>
          <w:w w:val="85"/>
          <w:sz w:val="52"/>
        </w:rPr>
        <w:t>a</w:t>
      </w:r>
      <w:r>
        <w:rPr>
          <w:color w:val="FFFFFF"/>
          <w:spacing w:val="-2"/>
          <w:w w:val="158"/>
          <w:sz w:val="52"/>
        </w:rPr>
        <w:t>t</w:t>
      </w:r>
      <w:r>
        <w:rPr>
          <w:color w:val="FFFFFF"/>
          <w:spacing w:val="-1"/>
          <w:w w:val="145"/>
          <w:sz w:val="52"/>
        </w:rPr>
        <w:t>f</w:t>
      </w:r>
      <w:r>
        <w:rPr>
          <w:color w:val="FFFFFF"/>
          <w:spacing w:val="-1"/>
          <w:w w:val="83"/>
          <w:sz w:val="52"/>
        </w:rPr>
        <w:t>o</w:t>
      </w:r>
      <w:r>
        <w:rPr>
          <w:color w:val="FFFFFF"/>
          <w:w w:val="130"/>
          <w:sz w:val="52"/>
        </w:rPr>
        <w:t>r</w:t>
      </w:r>
      <w:r>
        <w:rPr>
          <w:color w:val="FFFFFF"/>
          <w:spacing w:val="-1"/>
          <w:w w:val="83"/>
          <w:sz w:val="52"/>
        </w:rPr>
        <w:t>m</w:t>
      </w:r>
      <w:r>
        <w:rPr>
          <w:color w:val="FFFFFF"/>
          <w:w w:val="83"/>
          <w:sz w:val="52"/>
        </w:rPr>
        <w:t>s</w:t>
      </w:r>
    </w:p>
    <w:p w:rsidR="00747907" w:rsidRDefault="00D46DD3">
      <w:pPr>
        <w:spacing w:before="5" w:line="300" w:lineRule="auto"/>
        <w:ind w:left="11174" w:right="2405" w:hanging="3"/>
        <w:jc w:val="center"/>
        <w:rPr>
          <w:sz w:val="52"/>
        </w:rPr>
      </w:pPr>
      <w:r>
        <w:rPr>
          <w:color w:val="FFFFFF"/>
          <w:w w:val="95"/>
          <w:sz w:val="52"/>
        </w:rPr>
        <w:t xml:space="preserve">Devices </w:t>
      </w:r>
      <w:r>
        <w:rPr>
          <w:color w:val="FFFFFF"/>
          <w:spacing w:val="-12"/>
          <w:w w:val="95"/>
          <w:sz w:val="52"/>
        </w:rPr>
        <w:t xml:space="preserve">Networks </w:t>
      </w: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spacing w:val="-1"/>
          <w:w w:val="83"/>
          <w:sz w:val="52"/>
        </w:rPr>
        <w:t>o</w:t>
      </w:r>
      <w:r>
        <w:rPr>
          <w:color w:val="FFFFFF"/>
          <w:w w:val="130"/>
          <w:sz w:val="52"/>
        </w:rPr>
        <w:t>r</w:t>
      </w:r>
      <w:r>
        <w:rPr>
          <w:color w:val="FFFFFF"/>
          <w:w w:val="83"/>
          <w:sz w:val="52"/>
        </w:rPr>
        <w:t>s</w:t>
      </w:r>
    </w:p>
    <w:p w:rsidR="00747907" w:rsidRDefault="00747907">
      <w:pPr>
        <w:spacing w:line="300" w:lineRule="auto"/>
        <w:jc w:val="center"/>
        <w:rPr>
          <w:sz w:val="52"/>
        </w:rPr>
        <w:sectPr w:rsidR="00747907">
          <w:headerReference w:type="even" r:id="rId72"/>
          <w:headerReference w:type="default" r:id="rId73"/>
          <w:footerReference w:type="even" r:id="rId74"/>
          <w:pgSz w:w="16840" w:h="11900" w:orient="landscape"/>
          <w:pgMar w:top="2100" w:right="560" w:bottom="0" w:left="540" w:header="759" w:footer="0" w:gutter="0"/>
          <w:cols w:space="720"/>
        </w:sect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10"/>
        <w:rPr>
          <w:sz w:val="16"/>
        </w:rPr>
      </w:pPr>
    </w:p>
    <w:p w:rsidR="00747907" w:rsidRDefault="00D46DD3">
      <w:pPr>
        <w:pStyle w:val="BodyText"/>
        <w:spacing w:before="41" w:line="304" w:lineRule="auto"/>
        <w:ind w:left="1137" w:right="1146" w:hanging="596"/>
      </w:pPr>
      <w:r>
        <w:rPr>
          <w:color w:val="585858"/>
          <w:w w:val="95"/>
        </w:rPr>
        <w:t>They</w:t>
      </w:r>
      <w:r>
        <w:rPr>
          <w:color w:val="585858"/>
          <w:spacing w:val="-69"/>
          <w:w w:val="95"/>
        </w:rPr>
        <w:t xml:space="preserve"> </w:t>
      </w:r>
      <w:r>
        <w:rPr>
          <w:color w:val="585858"/>
          <w:w w:val="95"/>
        </w:rPr>
        <w:t>run</w:t>
      </w:r>
      <w:r>
        <w:rPr>
          <w:color w:val="585858"/>
          <w:spacing w:val="-70"/>
          <w:w w:val="95"/>
        </w:rPr>
        <w:t xml:space="preserve"> </w:t>
      </w:r>
      <w:r>
        <w:rPr>
          <w:color w:val="585858"/>
          <w:w w:val="95"/>
        </w:rPr>
        <w:t>on</w:t>
      </w:r>
      <w:r>
        <w:rPr>
          <w:color w:val="585858"/>
          <w:spacing w:val="-68"/>
          <w:w w:val="95"/>
        </w:rPr>
        <w:t xml:space="preserve"> </w:t>
      </w:r>
      <w:r>
        <w:rPr>
          <w:color w:val="585858"/>
          <w:w w:val="95"/>
        </w:rPr>
        <w:t>top</w:t>
      </w:r>
      <w:r>
        <w:rPr>
          <w:color w:val="585858"/>
          <w:spacing w:val="-71"/>
          <w:w w:val="95"/>
        </w:rPr>
        <w:t xml:space="preserve"> </w:t>
      </w:r>
      <w:r>
        <w:rPr>
          <w:color w:val="585858"/>
          <w:w w:val="95"/>
        </w:rPr>
        <w:t>of</w:t>
      </w:r>
      <w:r>
        <w:rPr>
          <w:color w:val="585858"/>
          <w:spacing w:val="-69"/>
          <w:w w:val="95"/>
        </w:rPr>
        <w:t xml:space="preserve"> </w:t>
      </w:r>
      <w:r>
        <w:rPr>
          <w:color w:val="585858"/>
          <w:w w:val="95"/>
        </w:rPr>
        <w:t>the</w:t>
      </w:r>
      <w:r>
        <w:rPr>
          <w:color w:val="585858"/>
          <w:spacing w:val="-69"/>
          <w:w w:val="95"/>
        </w:rPr>
        <w:t xml:space="preserve"> </w:t>
      </w:r>
      <w:r>
        <w:rPr>
          <w:color w:val="585858"/>
          <w:w w:val="95"/>
        </w:rPr>
        <w:t>OS,</w:t>
      </w:r>
      <w:r>
        <w:rPr>
          <w:color w:val="585858"/>
          <w:spacing w:val="-68"/>
          <w:w w:val="95"/>
        </w:rPr>
        <w:t xml:space="preserve"> </w:t>
      </w:r>
      <w:r>
        <w:rPr>
          <w:color w:val="585858"/>
          <w:w w:val="95"/>
        </w:rPr>
        <w:t>sharing</w:t>
      </w:r>
      <w:r>
        <w:rPr>
          <w:color w:val="585858"/>
          <w:spacing w:val="-68"/>
          <w:w w:val="95"/>
        </w:rPr>
        <w:t xml:space="preserve"> </w:t>
      </w:r>
      <w:r>
        <w:rPr>
          <w:color w:val="585858"/>
          <w:w w:val="95"/>
        </w:rPr>
        <w:t>core</w:t>
      </w:r>
      <w:r>
        <w:rPr>
          <w:color w:val="585858"/>
          <w:spacing w:val="-67"/>
          <w:w w:val="95"/>
        </w:rPr>
        <w:t xml:space="preserve"> </w:t>
      </w:r>
      <w:r>
        <w:rPr>
          <w:color w:val="585858"/>
          <w:w w:val="95"/>
        </w:rPr>
        <w:t>services</w:t>
      </w:r>
      <w:r>
        <w:rPr>
          <w:color w:val="585858"/>
          <w:spacing w:val="-67"/>
          <w:w w:val="95"/>
        </w:rPr>
        <w:t xml:space="preserve"> </w:t>
      </w:r>
      <w:r>
        <w:rPr>
          <w:color w:val="585858"/>
          <w:w w:val="95"/>
        </w:rPr>
        <w:t>such</w:t>
      </w:r>
      <w:r>
        <w:rPr>
          <w:color w:val="585858"/>
          <w:spacing w:val="-66"/>
          <w:w w:val="95"/>
        </w:rPr>
        <w:t xml:space="preserve"> </w:t>
      </w:r>
      <w:r>
        <w:rPr>
          <w:color w:val="585858"/>
          <w:w w:val="95"/>
        </w:rPr>
        <w:t xml:space="preserve">as: </w:t>
      </w:r>
      <w:r>
        <w:rPr>
          <w:color w:val="585858"/>
          <w:spacing w:val="1"/>
          <w:w w:val="71"/>
        </w:rPr>
        <w:t>C</w:t>
      </w:r>
      <w:r>
        <w:rPr>
          <w:color w:val="585858"/>
          <w:spacing w:val="-1"/>
          <w:w w:val="82"/>
        </w:rPr>
        <w:t>o</w:t>
      </w:r>
      <w:r>
        <w:rPr>
          <w:color w:val="585858"/>
          <w:spacing w:val="1"/>
          <w:w w:val="82"/>
        </w:rPr>
        <w:t>mm</w:t>
      </w:r>
      <w:r>
        <w:rPr>
          <w:color w:val="585858"/>
          <w:spacing w:val="-2"/>
          <w:w w:val="83"/>
        </w:rPr>
        <w:t>u</w:t>
      </w:r>
      <w:r>
        <w:rPr>
          <w:color w:val="585858"/>
          <w:w w:val="84"/>
        </w:rPr>
        <w:t>n</w:t>
      </w:r>
      <w:r>
        <w:rPr>
          <w:color w:val="585858"/>
          <w:spacing w:val="-1"/>
          <w:w w:val="119"/>
        </w:rPr>
        <w:t>i</w:t>
      </w:r>
      <w:r>
        <w:rPr>
          <w:color w:val="585858"/>
          <w:spacing w:val="-1"/>
          <w:w w:val="88"/>
        </w:rPr>
        <w:t>c</w:t>
      </w:r>
      <w:r>
        <w:rPr>
          <w:color w:val="585858"/>
          <w:w w:val="84"/>
        </w:rPr>
        <w:t>a</w:t>
      </w:r>
      <w:r>
        <w:rPr>
          <w:color w:val="585858"/>
          <w:spacing w:val="1"/>
          <w:w w:val="157"/>
        </w:rPr>
        <w:t>t</w:t>
      </w:r>
      <w:r>
        <w:rPr>
          <w:color w:val="585858"/>
          <w:spacing w:val="-1"/>
          <w:w w:val="119"/>
        </w:rPr>
        <w:t>i</w:t>
      </w:r>
      <w:r>
        <w:rPr>
          <w:color w:val="585858"/>
          <w:spacing w:val="-1"/>
          <w:w w:val="82"/>
        </w:rPr>
        <w:t>o</w:t>
      </w:r>
      <w:r>
        <w:rPr>
          <w:color w:val="585858"/>
          <w:w w:val="84"/>
        </w:rPr>
        <w:t>n</w:t>
      </w:r>
      <w:r>
        <w:rPr>
          <w:color w:val="585858"/>
          <w:w w:val="82"/>
        </w:rPr>
        <w:t>s</w:t>
      </w:r>
    </w:p>
    <w:p w:rsidR="00747907" w:rsidRDefault="00D46DD3">
      <w:pPr>
        <w:pStyle w:val="ListParagraph"/>
        <w:numPr>
          <w:ilvl w:val="0"/>
          <w:numId w:val="4"/>
        </w:numPr>
        <w:tabs>
          <w:tab w:val="left" w:pos="1137"/>
          <w:tab w:val="left" w:pos="1138"/>
        </w:tabs>
        <w:spacing w:before="0" w:line="696" w:lineRule="exact"/>
        <w:rPr>
          <w:sz w:val="61"/>
        </w:rPr>
      </w:pPr>
      <w:r>
        <w:rPr>
          <w:color w:val="585858"/>
          <w:sz w:val="61"/>
        </w:rPr>
        <w:t>Messaging</w:t>
      </w:r>
    </w:p>
    <w:p w:rsidR="00747907" w:rsidRDefault="00D46DD3">
      <w:pPr>
        <w:pStyle w:val="ListParagraph"/>
        <w:numPr>
          <w:ilvl w:val="0"/>
          <w:numId w:val="4"/>
        </w:numPr>
        <w:tabs>
          <w:tab w:val="left" w:pos="1137"/>
          <w:tab w:val="left" w:pos="1138"/>
        </w:tabs>
        <w:spacing w:before="189"/>
        <w:rPr>
          <w:sz w:val="61"/>
        </w:rPr>
      </w:pPr>
      <w:r>
        <w:rPr>
          <w:color w:val="585858"/>
          <w:sz w:val="61"/>
        </w:rPr>
        <w:t>Graphics</w:t>
      </w:r>
    </w:p>
    <w:p w:rsidR="00747907" w:rsidRDefault="00915F9B">
      <w:pPr>
        <w:pStyle w:val="ListParagraph"/>
        <w:numPr>
          <w:ilvl w:val="0"/>
          <w:numId w:val="4"/>
        </w:numPr>
        <w:tabs>
          <w:tab w:val="left" w:pos="1137"/>
          <w:tab w:val="left" w:pos="1138"/>
        </w:tabs>
        <w:spacing w:before="186"/>
        <w:rPr>
          <w:sz w:val="61"/>
        </w:rPr>
      </w:pPr>
      <w:r>
        <w:rPr>
          <w:noProof/>
          <w:lang w:val="en-IN" w:eastAsia="en-IN" w:bidi="ar-SA"/>
        </w:rPr>
        <mc:AlternateContent>
          <mc:Choice Requires="wpg">
            <w:drawing>
              <wp:anchor distT="0" distB="0" distL="114300" distR="114300" simplePos="0" relativeHeight="251753472" behindDoc="0" locked="0" layoutInCell="1" allowOverlap="1">
                <wp:simplePos x="0" y="0"/>
                <wp:positionH relativeFrom="page">
                  <wp:posOffset>6062345</wp:posOffset>
                </wp:positionH>
                <wp:positionV relativeFrom="paragraph">
                  <wp:posOffset>262255</wp:posOffset>
                </wp:positionV>
                <wp:extent cx="4125595" cy="398145"/>
                <wp:effectExtent l="0" t="0" r="0" b="0"/>
                <wp:wrapNone/>
                <wp:docPr id="346"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5595" cy="398145"/>
                          <a:chOff x="9547" y="413"/>
                          <a:chExt cx="6497" cy="627"/>
                        </a:xfrm>
                      </wpg:grpSpPr>
                      <wps:wsp>
                        <wps:cNvPr id="347" name="Freeform 210"/>
                        <wps:cNvSpPr>
                          <a:spLocks/>
                        </wps:cNvSpPr>
                        <wps:spPr bwMode="auto">
                          <a:xfrm>
                            <a:off x="9546" y="412"/>
                            <a:ext cx="6497" cy="624"/>
                          </a:xfrm>
                          <a:custGeom>
                            <a:avLst/>
                            <a:gdLst>
                              <a:gd name="T0" fmla="+- 0 16044 9547"/>
                              <a:gd name="T1" fmla="*/ T0 w 6497"/>
                              <a:gd name="T2" fmla="+- 0 933 413"/>
                              <a:gd name="T3" fmla="*/ 933 h 624"/>
                              <a:gd name="T4" fmla="+- 0 16044 9547"/>
                              <a:gd name="T5" fmla="*/ T4 w 6497"/>
                              <a:gd name="T6" fmla="+- 0 516 413"/>
                              <a:gd name="T7" fmla="*/ 516 h 624"/>
                              <a:gd name="T8" fmla="+- 0 16035 9547"/>
                              <a:gd name="T9" fmla="*/ T8 w 6497"/>
                              <a:gd name="T10" fmla="+- 0 475 413"/>
                              <a:gd name="T11" fmla="*/ 475 h 624"/>
                              <a:gd name="T12" fmla="+- 0 16013 9547"/>
                              <a:gd name="T13" fmla="*/ T12 w 6497"/>
                              <a:gd name="T14" fmla="+- 0 443 413"/>
                              <a:gd name="T15" fmla="*/ 443 h 624"/>
                              <a:gd name="T16" fmla="+- 0 15979 9547"/>
                              <a:gd name="T17" fmla="*/ T16 w 6497"/>
                              <a:gd name="T18" fmla="+- 0 421 413"/>
                              <a:gd name="T19" fmla="*/ 421 h 624"/>
                              <a:gd name="T20" fmla="+- 0 15938 9547"/>
                              <a:gd name="T21" fmla="*/ T20 w 6497"/>
                              <a:gd name="T22" fmla="+- 0 413 413"/>
                              <a:gd name="T23" fmla="*/ 413 h 624"/>
                              <a:gd name="T24" fmla="+- 0 9650 9547"/>
                              <a:gd name="T25" fmla="*/ T24 w 6497"/>
                              <a:gd name="T26" fmla="+- 0 413 413"/>
                              <a:gd name="T27" fmla="*/ 413 h 624"/>
                              <a:gd name="T28" fmla="+- 0 9610 9547"/>
                              <a:gd name="T29" fmla="*/ T28 w 6497"/>
                              <a:gd name="T30" fmla="+- 0 421 413"/>
                              <a:gd name="T31" fmla="*/ 421 h 624"/>
                              <a:gd name="T32" fmla="+- 0 9577 9547"/>
                              <a:gd name="T33" fmla="*/ T32 w 6497"/>
                              <a:gd name="T34" fmla="+- 0 443 413"/>
                              <a:gd name="T35" fmla="*/ 443 h 624"/>
                              <a:gd name="T36" fmla="+- 0 9555 9547"/>
                              <a:gd name="T37" fmla="*/ T36 w 6497"/>
                              <a:gd name="T38" fmla="+- 0 475 413"/>
                              <a:gd name="T39" fmla="*/ 475 h 624"/>
                              <a:gd name="T40" fmla="+- 0 9547 9547"/>
                              <a:gd name="T41" fmla="*/ T40 w 6497"/>
                              <a:gd name="T42" fmla="+- 0 516 413"/>
                              <a:gd name="T43" fmla="*/ 516 h 624"/>
                              <a:gd name="T44" fmla="+- 0 9547 9547"/>
                              <a:gd name="T45" fmla="*/ T44 w 6497"/>
                              <a:gd name="T46" fmla="+- 0 933 413"/>
                              <a:gd name="T47" fmla="*/ 933 h 624"/>
                              <a:gd name="T48" fmla="+- 0 9555 9547"/>
                              <a:gd name="T49" fmla="*/ T48 w 6497"/>
                              <a:gd name="T50" fmla="+- 0 974 413"/>
                              <a:gd name="T51" fmla="*/ 974 h 624"/>
                              <a:gd name="T52" fmla="+- 0 9577 9547"/>
                              <a:gd name="T53" fmla="*/ T52 w 6497"/>
                              <a:gd name="T54" fmla="+- 0 1007 413"/>
                              <a:gd name="T55" fmla="*/ 1007 h 624"/>
                              <a:gd name="T56" fmla="+- 0 9610 9547"/>
                              <a:gd name="T57" fmla="*/ T56 w 6497"/>
                              <a:gd name="T58" fmla="+- 0 1029 413"/>
                              <a:gd name="T59" fmla="*/ 1029 h 624"/>
                              <a:gd name="T60" fmla="+- 0 9650 9547"/>
                              <a:gd name="T61" fmla="*/ T60 w 6497"/>
                              <a:gd name="T62" fmla="+- 0 1037 413"/>
                              <a:gd name="T63" fmla="*/ 1037 h 624"/>
                              <a:gd name="T64" fmla="+- 0 15938 9547"/>
                              <a:gd name="T65" fmla="*/ T64 w 6497"/>
                              <a:gd name="T66" fmla="+- 0 1037 413"/>
                              <a:gd name="T67" fmla="*/ 1037 h 624"/>
                              <a:gd name="T68" fmla="+- 0 15979 9547"/>
                              <a:gd name="T69" fmla="*/ T68 w 6497"/>
                              <a:gd name="T70" fmla="+- 0 1029 413"/>
                              <a:gd name="T71" fmla="*/ 1029 h 624"/>
                              <a:gd name="T72" fmla="+- 0 16013 9547"/>
                              <a:gd name="T73" fmla="*/ T72 w 6497"/>
                              <a:gd name="T74" fmla="+- 0 1007 413"/>
                              <a:gd name="T75" fmla="*/ 1007 h 624"/>
                              <a:gd name="T76" fmla="+- 0 16035 9547"/>
                              <a:gd name="T77" fmla="*/ T76 w 6497"/>
                              <a:gd name="T78" fmla="+- 0 974 413"/>
                              <a:gd name="T79" fmla="*/ 974 h 624"/>
                              <a:gd name="T80" fmla="+- 0 16044 9547"/>
                              <a:gd name="T81" fmla="*/ T80 w 6497"/>
                              <a:gd name="T82" fmla="+- 0 933 413"/>
                              <a:gd name="T83" fmla="*/ 933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0"/>
                                </a:moveTo>
                                <a:lnTo>
                                  <a:pt x="6497" y="103"/>
                                </a:lnTo>
                                <a:lnTo>
                                  <a:pt x="6488" y="62"/>
                                </a:lnTo>
                                <a:lnTo>
                                  <a:pt x="6466" y="30"/>
                                </a:lnTo>
                                <a:lnTo>
                                  <a:pt x="6432" y="8"/>
                                </a:lnTo>
                                <a:lnTo>
                                  <a:pt x="6391" y="0"/>
                                </a:lnTo>
                                <a:lnTo>
                                  <a:pt x="103" y="0"/>
                                </a:lnTo>
                                <a:lnTo>
                                  <a:pt x="63" y="8"/>
                                </a:lnTo>
                                <a:lnTo>
                                  <a:pt x="30" y="30"/>
                                </a:lnTo>
                                <a:lnTo>
                                  <a:pt x="8" y="62"/>
                                </a:lnTo>
                                <a:lnTo>
                                  <a:pt x="0" y="103"/>
                                </a:lnTo>
                                <a:lnTo>
                                  <a:pt x="0" y="520"/>
                                </a:lnTo>
                                <a:lnTo>
                                  <a:pt x="8" y="561"/>
                                </a:lnTo>
                                <a:lnTo>
                                  <a:pt x="30" y="594"/>
                                </a:lnTo>
                                <a:lnTo>
                                  <a:pt x="63" y="616"/>
                                </a:lnTo>
                                <a:lnTo>
                                  <a:pt x="103" y="624"/>
                                </a:lnTo>
                                <a:lnTo>
                                  <a:pt x="6391" y="624"/>
                                </a:lnTo>
                                <a:lnTo>
                                  <a:pt x="6432" y="616"/>
                                </a:lnTo>
                                <a:lnTo>
                                  <a:pt x="6466" y="594"/>
                                </a:lnTo>
                                <a:lnTo>
                                  <a:pt x="6488" y="561"/>
                                </a:lnTo>
                                <a:lnTo>
                                  <a:pt x="6497" y="520"/>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Text Box 209"/>
                        <wps:cNvSpPr txBox="1">
                          <a:spLocks noChangeArrowheads="1"/>
                        </wps:cNvSpPr>
                        <wps:spPr bwMode="auto">
                          <a:xfrm>
                            <a:off x="9546" y="412"/>
                            <a:ext cx="6497"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6"/>
                                <w:ind w:left="664"/>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w w:val="85"/>
                                  <w:sz w:val="52"/>
                                </w:rPr>
                                <w:t>n</w:t>
                              </w:r>
                              <w:r>
                                <w:rPr>
                                  <w:color w:val="FFFFFF"/>
                                  <w:spacing w:val="-12"/>
                                  <w:sz w:val="52"/>
                                </w:rPr>
                                <w:t xml:space="preserve"> </w:t>
                              </w:r>
                              <w:r>
                                <w:rPr>
                                  <w:color w:val="FFFFFF"/>
                                  <w:w w:val="78"/>
                                  <w:sz w:val="52"/>
                                </w:rPr>
                                <w:t>F</w:t>
                              </w:r>
                              <w:r>
                                <w:rPr>
                                  <w:color w:val="FFFFFF"/>
                                  <w:w w:val="130"/>
                                  <w:sz w:val="52"/>
                                </w:rPr>
                                <w:t>r</w:t>
                              </w:r>
                              <w:r>
                                <w:rPr>
                                  <w:color w:val="FFFFFF"/>
                                  <w:spacing w:val="1"/>
                                  <w:w w:val="85"/>
                                  <w:sz w:val="52"/>
                                </w:rPr>
                                <w:t>a</w:t>
                              </w:r>
                              <w:r>
                                <w:rPr>
                                  <w:color w:val="FFFFFF"/>
                                  <w:spacing w:val="-1"/>
                                  <w:w w:val="83"/>
                                  <w:sz w:val="52"/>
                                </w:rPr>
                                <w:t>m</w:t>
                              </w:r>
                              <w:r>
                                <w:rPr>
                                  <w:color w:val="FFFFFF"/>
                                  <w:spacing w:val="-1"/>
                                  <w:w w:val="81"/>
                                  <w:sz w:val="52"/>
                                </w:rPr>
                                <w:t>e</w:t>
                              </w:r>
                              <w:r>
                                <w:rPr>
                                  <w:color w:val="FFFFFF"/>
                                  <w:w w:val="88"/>
                                  <w:sz w:val="52"/>
                                </w:rPr>
                                <w:t>w</w:t>
                              </w:r>
                              <w:r>
                                <w:rPr>
                                  <w:color w:val="FFFFFF"/>
                                  <w:spacing w:val="-1"/>
                                  <w:w w:val="83"/>
                                  <w:sz w:val="52"/>
                                </w:rPr>
                                <w:t>o</w:t>
                              </w:r>
                              <w:r>
                                <w:rPr>
                                  <w:color w:val="FFFFFF"/>
                                  <w:w w:val="130"/>
                                  <w:sz w:val="52"/>
                                </w:rPr>
                                <w:t>r</w:t>
                              </w:r>
                              <w:r>
                                <w:rPr>
                                  <w:color w:val="FFFFFF"/>
                                  <w:w w:val="91"/>
                                  <w:sz w:val="52"/>
                                </w:rPr>
                                <w:t>k</w:t>
                              </w:r>
                              <w:r>
                                <w:rPr>
                                  <w:color w:val="FFFFFF"/>
                                  <w:w w:val="83"/>
                                  <w:sz w:val="52"/>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8" o:spid="_x0000_s1067" style="position:absolute;left:0;text-align:left;margin-left:477.35pt;margin-top:20.65pt;width:324.85pt;height:31.35pt;z-index:251753472;mso-position-horizontal-relative:page;mso-position-vertical-relative:text" coordorigin="9547,413" coordsize="6497,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">
                <v:shape id="Freeform 210" o:spid="_x0000_s1068" style="position:absolute;left:9546;top:412;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" path="m6497,520r,-417l6488,62,6466,30,6432,8,6391,,103,,63,8,30,30,8,62,,103,,520r8,41l30,594r33,22l103,624r6288,l6432,616r34,-22l6488,561r9,-41xe" fillcolor="#ff3200" stroked="f">
                  <v:path arrowok="t" o:connecttype="custom" o:connectlocs="6497,933;6497,516;6488,475;6466,443;6432,421;6391,413;103,413;63,421;30,443;8,475;0,516;0,933;8,974;30,1007;63,1029;103,1037;6391,1037;6432,1029;6466,1007;6488,974;6497,933" o:connectangles="0,0,0,0,0,0,0,0,0,0,0,0,0,0,0,0,0,0,0,0,0"/>
                </v:shape>
                <v:shape id="Text Box 209" o:spid="_x0000_s1069" type="#_x0000_t202" style="position:absolute;left:9546;top:412;width:649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rsidR="005407BC" w:rsidRDefault="005407BC">
                        <w:pPr>
                          <w:spacing w:before="6"/>
                          <w:ind w:left="664"/>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w w:val="85"/>
                            <w:sz w:val="52"/>
                          </w:rPr>
                          <w:t>n</w:t>
                        </w:r>
                        <w:r>
                          <w:rPr>
                            <w:color w:val="FFFFFF"/>
                            <w:spacing w:val="-12"/>
                            <w:sz w:val="52"/>
                          </w:rPr>
                          <w:t xml:space="preserve"> </w:t>
                        </w:r>
                        <w:r>
                          <w:rPr>
                            <w:color w:val="FFFFFF"/>
                            <w:w w:val="78"/>
                            <w:sz w:val="52"/>
                          </w:rPr>
                          <w:t>F</w:t>
                        </w:r>
                        <w:r>
                          <w:rPr>
                            <w:color w:val="FFFFFF"/>
                            <w:w w:val="130"/>
                            <w:sz w:val="52"/>
                          </w:rPr>
                          <w:t>r</w:t>
                        </w:r>
                        <w:r>
                          <w:rPr>
                            <w:color w:val="FFFFFF"/>
                            <w:spacing w:val="1"/>
                            <w:w w:val="85"/>
                            <w:sz w:val="52"/>
                          </w:rPr>
                          <w:t>a</w:t>
                        </w:r>
                        <w:r>
                          <w:rPr>
                            <w:color w:val="FFFFFF"/>
                            <w:spacing w:val="-1"/>
                            <w:w w:val="83"/>
                            <w:sz w:val="52"/>
                          </w:rPr>
                          <w:t>m</w:t>
                        </w:r>
                        <w:r>
                          <w:rPr>
                            <w:color w:val="FFFFFF"/>
                            <w:spacing w:val="-1"/>
                            <w:w w:val="81"/>
                            <w:sz w:val="52"/>
                          </w:rPr>
                          <w:t>e</w:t>
                        </w:r>
                        <w:r>
                          <w:rPr>
                            <w:color w:val="FFFFFF"/>
                            <w:w w:val="88"/>
                            <w:sz w:val="52"/>
                          </w:rPr>
                          <w:t>w</w:t>
                        </w:r>
                        <w:r>
                          <w:rPr>
                            <w:color w:val="FFFFFF"/>
                            <w:spacing w:val="-1"/>
                            <w:w w:val="83"/>
                            <w:sz w:val="52"/>
                          </w:rPr>
                          <w:t>o</w:t>
                        </w:r>
                        <w:r>
                          <w:rPr>
                            <w:color w:val="FFFFFF"/>
                            <w:w w:val="130"/>
                            <w:sz w:val="52"/>
                          </w:rPr>
                          <w:t>r</w:t>
                        </w:r>
                        <w:r>
                          <w:rPr>
                            <w:color w:val="FFFFFF"/>
                            <w:w w:val="91"/>
                            <w:sz w:val="52"/>
                          </w:rPr>
                          <w:t>k</w:t>
                        </w:r>
                        <w:r>
                          <w:rPr>
                            <w:color w:val="FFFFFF"/>
                            <w:w w:val="83"/>
                            <w:sz w:val="52"/>
                          </w:rPr>
                          <w:t>s</w:t>
                        </w:r>
                      </w:p>
                    </w:txbxContent>
                  </v:textbox>
                </v:shape>
                <w10:wrap anchorx="page"/>
              </v:group>
            </w:pict>
          </mc:Fallback>
        </mc:AlternateContent>
      </w:r>
      <w:r w:rsidR="00D46DD3">
        <w:rPr>
          <w:color w:val="585858"/>
          <w:sz w:val="61"/>
        </w:rPr>
        <w:t>Location</w:t>
      </w:r>
    </w:p>
    <w:p w:rsidR="00747907" w:rsidRDefault="00915F9B">
      <w:pPr>
        <w:pStyle w:val="ListParagraph"/>
        <w:numPr>
          <w:ilvl w:val="0"/>
          <w:numId w:val="4"/>
        </w:numPr>
        <w:tabs>
          <w:tab w:val="left" w:pos="1137"/>
          <w:tab w:val="left" w:pos="1138"/>
          <w:tab w:val="left" w:pos="9050"/>
          <w:tab w:val="left" w:pos="10250"/>
          <w:tab w:val="left" w:pos="15458"/>
        </w:tabs>
        <w:spacing w:before="189"/>
        <w:rPr>
          <w:sz w:val="52"/>
        </w:rPr>
      </w:pPr>
      <w:r>
        <w:rPr>
          <w:noProof/>
          <w:lang w:val="en-IN" w:eastAsia="en-IN" w:bidi="ar-SA"/>
        </w:rPr>
        <mc:AlternateContent>
          <mc:Choice Requires="wpg">
            <w:drawing>
              <wp:anchor distT="0" distB="0" distL="114300" distR="114300" simplePos="0" relativeHeight="249410560" behindDoc="1" locked="0" layoutInCell="1" allowOverlap="1">
                <wp:simplePos x="0" y="0"/>
                <wp:positionH relativeFrom="page">
                  <wp:posOffset>309245</wp:posOffset>
                </wp:positionH>
                <wp:positionV relativeFrom="paragraph">
                  <wp:posOffset>173990</wp:posOffset>
                </wp:positionV>
                <wp:extent cx="10075545" cy="2905125"/>
                <wp:effectExtent l="0" t="0" r="0" b="0"/>
                <wp:wrapNone/>
                <wp:docPr id="341"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2905125"/>
                          <a:chOff x="487" y="274"/>
                          <a:chExt cx="15867" cy="4575"/>
                        </a:xfrm>
                      </wpg:grpSpPr>
                      <wps:wsp>
                        <wps:cNvPr id="342" name="Freeform 207"/>
                        <wps:cNvSpPr>
                          <a:spLocks/>
                        </wps:cNvSpPr>
                        <wps:spPr bwMode="auto">
                          <a:xfrm>
                            <a:off x="9546" y="274"/>
                            <a:ext cx="6497" cy="605"/>
                          </a:xfrm>
                          <a:custGeom>
                            <a:avLst/>
                            <a:gdLst>
                              <a:gd name="T0" fmla="+- 0 16044 9547"/>
                              <a:gd name="T1" fmla="*/ T0 w 6497"/>
                              <a:gd name="T2" fmla="+- 0 795 274"/>
                              <a:gd name="T3" fmla="*/ 795 h 605"/>
                              <a:gd name="T4" fmla="+- 0 16044 9547"/>
                              <a:gd name="T5" fmla="*/ T4 w 6497"/>
                              <a:gd name="T6" fmla="+- 0 380 274"/>
                              <a:gd name="T7" fmla="*/ 380 h 605"/>
                              <a:gd name="T8" fmla="+- 0 16035 9547"/>
                              <a:gd name="T9" fmla="*/ T8 w 6497"/>
                              <a:gd name="T10" fmla="+- 0 339 274"/>
                              <a:gd name="T11" fmla="*/ 339 h 605"/>
                              <a:gd name="T12" fmla="+- 0 16013 9547"/>
                              <a:gd name="T13" fmla="*/ T12 w 6497"/>
                              <a:gd name="T14" fmla="+- 0 306 274"/>
                              <a:gd name="T15" fmla="*/ 306 h 605"/>
                              <a:gd name="T16" fmla="+- 0 15979 9547"/>
                              <a:gd name="T17" fmla="*/ T16 w 6497"/>
                              <a:gd name="T18" fmla="+- 0 283 274"/>
                              <a:gd name="T19" fmla="*/ 283 h 605"/>
                              <a:gd name="T20" fmla="+- 0 15938 9547"/>
                              <a:gd name="T21" fmla="*/ T20 w 6497"/>
                              <a:gd name="T22" fmla="+- 0 274 274"/>
                              <a:gd name="T23" fmla="*/ 274 h 605"/>
                              <a:gd name="T24" fmla="+- 0 9650 9547"/>
                              <a:gd name="T25" fmla="*/ T24 w 6497"/>
                              <a:gd name="T26" fmla="+- 0 274 274"/>
                              <a:gd name="T27" fmla="*/ 274 h 605"/>
                              <a:gd name="T28" fmla="+- 0 9610 9547"/>
                              <a:gd name="T29" fmla="*/ T28 w 6497"/>
                              <a:gd name="T30" fmla="+- 0 283 274"/>
                              <a:gd name="T31" fmla="*/ 283 h 605"/>
                              <a:gd name="T32" fmla="+- 0 9577 9547"/>
                              <a:gd name="T33" fmla="*/ T32 w 6497"/>
                              <a:gd name="T34" fmla="+- 0 306 274"/>
                              <a:gd name="T35" fmla="*/ 306 h 605"/>
                              <a:gd name="T36" fmla="+- 0 9555 9547"/>
                              <a:gd name="T37" fmla="*/ T36 w 6497"/>
                              <a:gd name="T38" fmla="+- 0 339 274"/>
                              <a:gd name="T39" fmla="*/ 339 h 605"/>
                              <a:gd name="T40" fmla="+- 0 9547 9547"/>
                              <a:gd name="T41" fmla="*/ T40 w 6497"/>
                              <a:gd name="T42" fmla="+- 0 380 274"/>
                              <a:gd name="T43" fmla="*/ 380 h 605"/>
                              <a:gd name="T44" fmla="+- 0 9547 9547"/>
                              <a:gd name="T45" fmla="*/ T44 w 6497"/>
                              <a:gd name="T46" fmla="+- 0 795 274"/>
                              <a:gd name="T47" fmla="*/ 795 h 605"/>
                              <a:gd name="T48" fmla="+- 0 9555 9547"/>
                              <a:gd name="T49" fmla="*/ T48 w 6497"/>
                              <a:gd name="T50" fmla="+- 0 836 274"/>
                              <a:gd name="T51" fmla="*/ 836 h 605"/>
                              <a:gd name="T52" fmla="+- 0 9577 9547"/>
                              <a:gd name="T53" fmla="*/ T52 w 6497"/>
                              <a:gd name="T54" fmla="+- 0 870 274"/>
                              <a:gd name="T55" fmla="*/ 870 h 605"/>
                              <a:gd name="T56" fmla="+- 0 9591 9547"/>
                              <a:gd name="T57" fmla="*/ T56 w 6497"/>
                              <a:gd name="T58" fmla="+- 0 879 274"/>
                              <a:gd name="T59" fmla="*/ 879 h 605"/>
                              <a:gd name="T60" fmla="+- 0 15998 9547"/>
                              <a:gd name="T61" fmla="*/ T60 w 6497"/>
                              <a:gd name="T62" fmla="+- 0 879 274"/>
                              <a:gd name="T63" fmla="*/ 879 h 605"/>
                              <a:gd name="T64" fmla="+- 0 16013 9547"/>
                              <a:gd name="T65" fmla="*/ T64 w 6497"/>
                              <a:gd name="T66" fmla="+- 0 870 274"/>
                              <a:gd name="T67" fmla="*/ 870 h 605"/>
                              <a:gd name="T68" fmla="+- 0 16035 9547"/>
                              <a:gd name="T69" fmla="*/ T68 w 6497"/>
                              <a:gd name="T70" fmla="+- 0 836 274"/>
                              <a:gd name="T71" fmla="*/ 836 h 605"/>
                              <a:gd name="T72" fmla="+- 0 16044 9547"/>
                              <a:gd name="T73" fmla="*/ T72 w 6497"/>
                              <a:gd name="T74" fmla="+- 0 795 274"/>
                              <a:gd name="T75" fmla="*/ 795 h 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497" h="605">
                                <a:moveTo>
                                  <a:pt x="6497" y="521"/>
                                </a:moveTo>
                                <a:lnTo>
                                  <a:pt x="6497" y="106"/>
                                </a:lnTo>
                                <a:lnTo>
                                  <a:pt x="6488" y="65"/>
                                </a:lnTo>
                                <a:lnTo>
                                  <a:pt x="6466" y="32"/>
                                </a:lnTo>
                                <a:lnTo>
                                  <a:pt x="6432" y="9"/>
                                </a:lnTo>
                                <a:lnTo>
                                  <a:pt x="6391" y="0"/>
                                </a:lnTo>
                                <a:lnTo>
                                  <a:pt x="103" y="0"/>
                                </a:lnTo>
                                <a:lnTo>
                                  <a:pt x="63" y="9"/>
                                </a:lnTo>
                                <a:lnTo>
                                  <a:pt x="30" y="32"/>
                                </a:lnTo>
                                <a:lnTo>
                                  <a:pt x="8" y="65"/>
                                </a:lnTo>
                                <a:lnTo>
                                  <a:pt x="0" y="106"/>
                                </a:lnTo>
                                <a:lnTo>
                                  <a:pt x="0" y="521"/>
                                </a:lnTo>
                                <a:lnTo>
                                  <a:pt x="8" y="562"/>
                                </a:lnTo>
                                <a:lnTo>
                                  <a:pt x="30" y="596"/>
                                </a:lnTo>
                                <a:lnTo>
                                  <a:pt x="44" y="605"/>
                                </a:lnTo>
                                <a:lnTo>
                                  <a:pt x="6451" y="605"/>
                                </a:lnTo>
                                <a:lnTo>
                                  <a:pt x="6466" y="596"/>
                                </a:lnTo>
                                <a:lnTo>
                                  <a:pt x="6488" y="562"/>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Rectangle 206"/>
                        <wps:cNvSpPr>
                          <a:spLocks noChangeArrowheads="1"/>
                        </wps:cNvSpPr>
                        <wps:spPr bwMode="auto">
                          <a:xfrm>
                            <a:off x="487" y="879"/>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44" name="Picture 2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4023"/>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5" name="AutoShape 204"/>
                        <wps:cNvSpPr>
                          <a:spLocks/>
                        </wps:cNvSpPr>
                        <wps:spPr bwMode="auto">
                          <a:xfrm>
                            <a:off x="9546" y="1025"/>
                            <a:ext cx="6497" cy="2873"/>
                          </a:xfrm>
                          <a:custGeom>
                            <a:avLst/>
                            <a:gdLst>
                              <a:gd name="T0" fmla="+- 0 16035 9547"/>
                              <a:gd name="T1" fmla="*/ T0 w 6497"/>
                              <a:gd name="T2" fmla="+- 0 3337 1026"/>
                              <a:gd name="T3" fmla="*/ 3337 h 2873"/>
                              <a:gd name="T4" fmla="+- 0 15979 9547"/>
                              <a:gd name="T5" fmla="*/ T4 w 6497"/>
                              <a:gd name="T6" fmla="+- 0 3282 1026"/>
                              <a:gd name="T7" fmla="*/ 3282 h 2873"/>
                              <a:gd name="T8" fmla="+- 0 9650 9547"/>
                              <a:gd name="T9" fmla="*/ T8 w 6497"/>
                              <a:gd name="T10" fmla="+- 0 3274 1026"/>
                              <a:gd name="T11" fmla="*/ 3274 h 2873"/>
                              <a:gd name="T12" fmla="+- 0 9577 9547"/>
                              <a:gd name="T13" fmla="*/ T12 w 6497"/>
                              <a:gd name="T14" fmla="+- 0 3304 1026"/>
                              <a:gd name="T15" fmla="*/ 3304 h 2873"/>
                              <a:gd name="T16" fmla="+- 0 9547 9547"/>
                              <a:gd name="T17" fmla="*/ T16 w 6497"/>
                              <a:gd name="T18" fmla="+- 0 3378 1026"/>
                              <a:gd name="T19" fmla="*/ 3378 h 2873"/>
                              <a:gd name="T20" fmla="+- 0 9555 9547"/>
                              <a:gd name="T21" fmla="*/ T20 w 6497"/>
                              <a:gd name="T22" fmla="+- 0 3836 1026"/>
                              <a:gd name="T23" fmla="*/ 3836 h 2873"/>
                              <a:gd name="T24" fmla="+- 0 9610 9547"/>
                              <a:gd name="T25" fmla="*/ T24 w 6497"/>
                              <a:gd name="T26" fmla="+- 0 3890 1026"/>
                              <a:gd name="T27" fmla="*/ 3890 h 2873"/>
                              <a:gd name="T28" fmla="+- 0 15938 9547"/>
                              <a:gd name="T29" fmla="*/ T28 w 6497"/>
                              <a:gd name="T30" fmla="+- 0 3898 1026"/>
                              <a:gd name="T31" fmla="*/ 3898 h 2873"/>
                              <a:gd name="T32" fmla="+- 0 16013 9547"/>
                              <a:gd name="T33" fmla="*/ T32 w 6497"/>
                              <a:gd name="T34" fmla="+- 0 3868 1026"/>
                              <a:gd name="T35" fmla="*/ 3868 h 2873"/>
                              <a:gd name="T36" fmla="+- 0 16044 9547"/>
                              <a:gd name="T37" fmla="*/ T36 w 6497"/>
                              <a:gd name="T38" fmla="+- 0 3795 1026"/>
                              <a:gd name="T39" fmla="*/ 3795 h 2873"/>
                              <a:gd name="T40" fmla="+- 0 16044 9547"/>
                              <a:gd name="T41" fmla="*/ T40 w 6497"/>
                              <a:gd name="T42" fmla="+- 0 2629 1026"/>
                              <a:gd name="T43" fmla="*/ 2629 h 2873"/>
                              <a:gd name="T44" fmla="+- 0 16013 9547"/>
                              <a:gd name="T45" fmla="*/ T44 w 6497"/>
                              <a:gd name="T46" fmla="+- 0 2554 1026"/>
                              <a:gd name="T47" fmla="*/ 2554 h 2873"/>
                              <a:gd name="T48" fmla="+- 0 15938 9547"/>
                              <a:gd name="T49" fmla="*/ T48 w 6497"/>
                              <a:gd name="T50" fmla="+- 0 2523 1026"/>
                              <a:gd name="T51" fmla="*/ 2523 h 2873"/>
                              <a:gd name="T52" fmla="+- 0 9610 9547"/>
                              <a:gd name="T53" fmla="*/ T52 w 6497"/>
                              <a:gd name="T54" fmla="+- 0 2532 1026"/>
                              <a:gd name="T55" fmla="*/ 2532 h 2873"/>
                              <a:gd name="T56" fmla="+- 0 9555 9547"/>
                              <a:gd name="T57" fmla="*/ T56 w 6497"/>
                              <a:gd name="T58" fmla="+- 0 2588 1026"/>
                              <a:gd name="T59" fmla="*/ 2588 h 2873"/>
                              <a:gd name="T60" fmla="+- 0 9547 9547"/>
                              <a:gd name="T61" fmla="*/ T60 w 6497"/>
                              <a:gd name="T62" fmla="+- 0 3044 1026"/>
                              <a:gd name="T63" fmla="*/ 3044 h 2873"/>
                              <a:gd name="T64" fmla="+- 0 9577 9547"/>
                              <a:gd name="T65" fmla="*/ T64 w 6497"/>
                              <a:gd name="T66" fmla="+- 0 3118 1026"/>
                              <a:gd name="T67" fmla="*/ 3118 h 2873"/>
                              <a:gd name="T68" fmla="+- 0 9650 9547"/>
                              <a:gd name="T69" fmla="*/ T68 w 6497"/>
                              <a:gd name="T70" fmla="+- 0 3150 1026"/>
                              <a:gd name="T71" fmla="*/ 3150 h 2873"/>
                              <a:gd name="T72" fmla="+- 0 15979 9547"/>
                              <a:gd name="T73" fmla="*/ T72 w 6497"/>
                              <a:gd name="T74" fmla="+- 0 3141 1026"/>
                              <a:gd name="T75" fmla="*/ 3141 h 2873"/>
                              <a:gd name="T76" fmla="+- 0 16035 9547"/>
                              <a:gd name="T77" fmla="*/ T76 w 6497"/>
                              <a:gd name="T78" fmla="+- 0 3085 1026"/>
                              <a:gd name="T79" fmla="*/ 3085 h 2873"/>
                              <a:gd name="T80" fmla="+- 0 16044 9547"/>
                              <a:gd name="T81" fmla="*/ T80 w 6497"/>
                              <a:gd name="T82" fmla="+- 0 2629 1026"/>
                              <a:gd name="T83" fmla="*/ 2629 h 2873"/>
                              <a:gd name="T84" fmla="+- 0 16035 9547"/>
                              <a:gd name="T85" fmla="*/ T84 w 6497"/>
                              <a:gd name="T86" fmla="+- 0 1837 1026"/>
                              <a:gd name="T87" fmla="*/ 1837 h 2873"/>
                              <a:gd name="T88" fmla="+- 0 15979 9547"/>
                              <a:gd name="T89" fmla="*/ T88 w 6497"/>
                              <a:gd name="T90" fmla="+- 0 1782 1026"/>
                              <a:gd name="T91" fmla="*/ 1782 h 2873"/>
                              <a:gd name="T92" fmla="+- 0 9650 9547"/>
                              <a:gd name="T93" fmla="*/ T92 w 6497"/>
                              <a:gd name="T94" fmla="+- 0 1774 1026"/>
                              <a:gd name="T95" fmla="*/ 1774 h 2873"/>
                              <a:gd name="T96" fmla="+- 0 9577 9547"/>
                              <a:gd name="T97" fmla="*/ T96 w 6497"/>
                              <a:gd name="T98" fmla="+- 0 1804 1026"/>
                              <a:gd name="T99" fmla="*/ 1804 h 2873"/>
                              <a:gd name="T100" fmla="+- 0 9547 9547"/>
                              <a:gd name="T101" fmla="*/ T100 w 6497"/>
                              <a:gd name="T102" fmla="+- 0 1878 1026"/>
                              <a:gd name="T103" fmla="*/ 1878 h 2873"/>
                              <a:gd name="T104" fmla="+- 0 9555 9547"/>
                              <a:gd name="T105" fmla="*/ T104 w 6497"/>
                              <a:gd name="T106" fmla="+- 0 2336 1026"/>
                              <a:gd name="T107" fmla="*/ 2336 h 2873"/>
                              <a:gd name="T108" fmla="+- 0 9610 9547"/>
                              <a:gd name="T109" fmla="*/ T108 w 6497"/>
                              <a:gd name="T110" fmla="+- 0 2390 1026"/>
                              <a:gd name="T111" fmla="*/ 2390 h 2873"/>
                              <a:gd name="T112" fmla="+- 0 15938 9547"/>
                              <a:gd name="T113" fmla="*/ T112 w 6497"/>
                              <a:gd name="T114" fmla="+- 0 2398 1026"/>
                              <a:gd name="T115" fmla="*/ 2398 h 2873"/>
                              <a:gd name="T116" fmla="+- 0 16013 9547"/>
                              <a:gd name="T117" fmla="*/ T116 w 6497"/>
                              <a:gd name="T118" fmla="+- 0 2368 1026"/>
                              <a:gd name="T119" fmla="*/ 2368 h 2873"/>
                              <a:gd name="T120" fmla="+- 0 16044 9547"/>
                              <a:gd name="T121" fmla="*/ T120 w 6497"/>
                              <a:gd name="T122" fmla="+- 0 2295 1026"/>
                              <a:gd name="T123" fmla="*/ 2295 h 2873"/>
                              <a:gd name="T124" fmla="+- 0 16044 9547"/>
                              <a:gd name="T125" fmla="*/ T124 w 6497"/>
                              <a:gd name="T126" fmla="+- 0 1129 1026"/>
                              <a:gd name="T127" fmla="*/ 1129 h 2873"/>
                              <a:gd name="T128" fmla="+- 0 16013 9547"/>
                              <a:gd name="T129" fmla="*/ T128 w 6497"/>
                              <a:gd name="T130" fmla="+- 0 1056 1026"/>
                              <a:gd name="T131" fmla="*/ 1056 h 2873"/>
                              <a:gd name="T132" fmla="+- 0 15938 9547"/>
                              <a:gd name="T133" fmla="*/ T132 w 6497"/>
                              <a:gd name="T134" fmla="+- 0 1026 1026"/>
                              <a:gd name="T135" fmla="*/ 1026 h 2873"/>
                              <a:gd name="T136" fmla="+- 0 9610 9547"/>
                              <a:gd name="T137" fmla="*/ T136 w 6497"/>
                              <a:gd name="T138" fmla="+- 0 1034 1026"/>
                              <a:gd name="T139" fmla="*/ 1034 h 2873"/>
                              <a:gd name="T140" fmla="+- 0 9555 9547"/>
                              <a:gd name="T141" fmla="*/ T140 w 6497"/>
                              <a:gd name="T142" fmla="+- 0 1088 1026"/>
                              <a:gd name="T143" fmla="*/ 1088 h 2873"/>
                              <a:gd name="T144" fmla="+- 0 9547 9547"/>
                              <a:gd name="T145" fmla="*/ T144 w 6497"/>
                              <a:gd name="T146" fmla="+- 0 1546 1026"/>
                              <a:gd name="T147" fmla="*/ 1546 h 2873"/>
                              <a:gd name="T148" fmla="+- 0 9577 9547"/>
                              <a:gd name="T149" fmla="*/ T148 w 6497"/>
                              <a:gd name="T150" fmla="+- 0 1620 1026"/>
                              <a:gd name="T151" fmla="*/ 1620 h 2873"/>
                              <a:gd name="T152" fmla="+- 0 9650 9547"/>
                              <a:gd name="T153" fmla="*/ T152 w 6497"/>
                              <a:gd name="T154" fmla="+- 0 1650 1026"/>
                              <a:gd name="T155" fmla="*/ 1650 h 2873"/>
                              <a:gd name="T156" fmla="+- 0 15979 9547"/>
                              <a:gd name="T157" fmla="*/ T156 w 6497"/>
                              <a:gd name="T158" fmla="+- 0 1642 1026"/>
                              <a:gd name="T159" fmla="*/ 1642 h 2873"/>
                              <a:gd name="T160" fmla="+- 0 16035 9547"/>
                              <a:gd name="T161" fmla="*/ T160 w 6497"/>
                              <a:gd name="T162" fmla="+- 0 1587 1026"/>
                              <a:gd name="T163" fmla="*/ 1587 h 2873"/>
                              <a:gd name="T164" fmla="+- 0 16044 9547"/>
                              <a:gd name="T165" fmla="*/ T164 w 6497"/>
                              <a:gd name="T166" fmla="+- 0 1129 1026"/>
                              <a:gd name="T167" fmla="*/ 1129 h 2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497" h="2873">
                                <a:moveTo>
                                  <a:pt x="6497" y="2352"/>
                                </a:moveTo>
                                <a:lnTo>
                                  <a:pt x="6488" y="2311"/>
                                </a:lnTo>
                                <a:lnTo>
                                  <a:pt x="6466" y="2278"/>
                                </a:lnTo>
                                <a:lnTo>
                                  <a:pt x="6432" y="2256"/>
                                </a:lnTo>
                                <a:lnTo>
                                  <a:pt x="6391" y="2248"/>
                                </a:lnTo>
                                <a:lnTo>
                                  <a:pt x="103" y="2248"/>
                                </a:lnTo>
                                <a:lnTo>
                                  <a:pt x="63" y="2256"/>
                                </a:lnTo>
                                <a:lnTo>
                                  <a:pt x="30" y="2278"/>
                                </a:lnTo>
                                <a:lnTo>
                                  <a:pt x="8" y="2311"/>
                                </a:lnTo>
                                <a:lnTo>
                                  <a:pt x="0" y="2352"/>
                                </a:lnTo>
                                <a:lnTo>
                                  <a:pt x="0" y="2769"/>
                                </a:lnTo>
                                <a:lnTo>
                                  <a:pt x="8" y="2810"/>
                                </a:lnTo>
                                <a:lnTo>
                                  <a:pt x="30" y="2842"/>
                                </a:lnTo>
                                <a:lnTo>
                                  <a:pt x="63" y="2864"/>
                                </a:lnTo>
                                <a:lnTo>
                                  <a:pt x="103" y="2872"/>
                                </a:lnTo>
                                <a:lnTo>
                                  <a:pt x="6391" y="2872"/>
                                </a:lnTo>
                                <a:lnTo>
                                  <a:pt x="6432" y="2864"/>
                                </a:lnTo>
                                <a:lnTo>
                                  <a:pt x="6466" y="2842"/>
                                </a:lnTo>
                                <a:lnTo>
                                  <a:pt x="6488" y="2810"/>
                                </a:lnTo>
                                <a:lnTo>
                                  <a:pt x="6497" y="2769"/>
                                </a:lnTo>
                                <a:lnTo>
                                  <a:pt x="6497" y="2352"/>
                                </a:lnTo>
                                <a:moveTo>
                                  <a:pt x="6497" y="1603"/>
                                </a:moveTo>
                                <a:lnTo>
                                  <a:pt x="6488" y="1562"/>
                                </a:lnTo>
                                <a:lnTo>
                                  <a:pt x="6466" y="1528"/>
                                </a:lnTo>
                                <a:lnTo>
                                  <a:pt x="6432" y="1506"/>
                                </a:lnTo>
                                <a:lnTo>
                                  <a:pt x="6391" y="1497"/>
                                </a:lnTo>
                                <a:lnTo>
                                  <a:pt x="103" y="1497"/>
                                </a:lnTo>
                                <a:lnTo>
                                  <a:pt x="63" y="1506"/>
                                </a:lnTo>
                                <a:lnTo>
                                  <a:pt x="30" y="1528"/>
                                </a:lnTo>
                                <a:lnTo>
                                  <a:pt x="8" y="1562"/>
                                </a:lnTo>
                                <a:lnTo>
                                  <a:pt x="0" y="1603"/>
                                </a:lnTo>
                                <a:lnTo>
                                  <a:pt x="0" y="2018"/>
                                </a:lnTo>
                                <a:lnTo>
                                  <a:pt x="8" y="2059"/>
                                </a:lnTo>
                                <a:lnTo>
                                  <a:pt x="30" y="2092"/>
                                </a:lnTo>
                                <a:lnTo>
                                  <a:pt x="63" y="2115"/>
                                </a:lnTo>
                                <a:lnTo>
                                  <a:pt x="103" y="2124"/>
                                </a:lnTo>
                                <a:lnTo>
                                  <a:pt x="6391" y="2124"/>
                                </a:lnTo>
                                <a:lnTo>
                                  <a:pt x="6432" y="2115"/>
                                </a:lnTo>
                                <a:lnTo>
                                  <a:pt x="6466" y="2092"/>
                                </a:lnTo>
                                <a:lnTo>
                                  <a:pt x="6488" y="2059"/>
                                </a:lnTo>
                                <a:lnTo>
                                  <a:pt x="6497" y="2018"/>
                                </a:lnTo>
                                <a:lnTo>
                                  <a:pt x="6497" y="1603"/>
                                </a:lnTo>
                                <a:moveTo>
                                  <a:pt x="6497" y="852"/>
                                </a:moveTo>
                                <a:lnTo>
                                  <a:pt x="6488" y="811"/>
                                </a:lnTo>
                                <a:lnTo>
                                  <a:pt x="6466" y="778"/>
                                </a:lnTo>
                                <a:lnTo>
                                  <a:pt x="6432" y="756"/>
                                </a:lnTo>
                                <a:lnTo>
                                  <a:pt x="6391" y="748"/>
                                </a:lnTo>
                                <a:lnTo>
                                  <a:pt x="103" y="748"/>
                                </a:lnTo>
                                <a:lnTo>
                                  <a:pt x="63" y="756"/>
                                </a:lnTo>
                                <a:lnTo>
                                  <a:pt x="30" y="778"/>
                                </a:lnTo>
                                <a:lnTo>
                                  <a:pt x="8" y="811"/>
                                </a:lnTo>
                                <a:lnTo>
                                  <a:pt x="0" y="852"/>
                                </a:lnTo>
                                <a:lnTo>
                                  <a:pt x="0" y="1269"/>
                                </a:lnTo>
                                <a:lnTo>
                                  <a:pt x="8" y="1310"/>
                                </a:lnTo>
                                <a:lnTo>
                                  <a:pt x="30" y="1342"/>
                                </a:lnTo>
                                <a:lnTo>
                                  <a:pt x="63" y="1364"/>
                                </a:lnTo>
                                <a:lnTo>
                                  <a:pt x="103" y="1372"/>
                                </a:lnTo>
                                <a:lnTo>
                                  <a:pt x="6391" y="1372"/>
                                </a:lnTo>
                                <a:lnTo>
                                  <a:pt x="6432" y="1364"/>
                                </a:lnTo>
                                <a:lnTo>
                                  <a:pt x="6466" y="1342"/>
                                </a:lnTo>
                                <a:lnTo>
                                  <a:pt x="6488" y="1310"/>
                                </a:lnTo>
                                <a:lnTo>
                                  <a:pt x="6497" y="1269"/>
                                </a:lnTo>
                                <a:lnTo>
                                  <a:pt x="6497" y="852"/>
                                </a:lnTo>
                                <a:moveTo>
                                  <a:pt x="6497" y="103"/>
                                </a:moveTo>
                                <a:lnTo>
                                  <a:pt x="6488" y="62"/>
                                </a:lnTo>
                                <a:lnTo>
                                  <a:pt x="6466" y="30"/>
                                </a:lnTo>
                                <a:lnTo>
                                  <a:pt x="6432" y="8"/>
                                </a:lnTo>
                                <a:lnTo>
                                  <a:pt x="6391" y="0"/>
                                </a:lnTo>
                                <a:lnTo>
                                  <a:pt x="103" y="0"/>
                                </a:lnTo>
                                <a:lnTo>
                                  <a:pt x="63" y="8"/>
                                </a:lnTo>
                                <a:lnTo>
                                  <a:pt x="30" y="30"/>
                                </a:lnTo>
                                <a:lnTo>
                                  <a:pt x="8" y="62"/>
                                </a:lnTo>
                                <a:lnTo>
                                  <a:pt x="0" y="103"/>
                                </a:lnTo>
                                <a:lnTo>
                                  <a:pt x="0" y="520"/>
                                </a:lnTo>
                                <a:lnTo>
                                  <a:pt x="8" y="561"/>
                                </a:lnTo>
                                <a:lnTo>
                                  <a:pt x="30" y="594"/>
                                </a:lnTo>
                                <a:lnTo>
                                  <a:pt x="63" y="616"/>
                                </a:lnTo>
                                <a:lnTo>
                                  <a:pt x="103" y="624"/>
                                </a:lnTo>
                                <a:lnTo>
                                  <a:pt x="6391" y="624"/>
                                </a:lnTo>
                                <a:lnTo>
                                  <a:pt x="6432" y="616"/>
                                </a:lnTo>
                                <a:lnTo>
                                  <a:pt x="6466" y="594"/>
                                </a:lnTo>
                                <a:lnTo>
                                  <a:pt x="6488" y="561"/>
                                </a:lnTo>
                                <a:lnTo>
                                  <a:pt x="6497" y="520"/>
                                </a:lnTo>
                                <a:lnTo>
                                  <a:pt x="6497"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B1DF29" id="Group 203" o:spid="_x0000_s1026" style="position:absolute;margin-left:24.35pt;margin-top:13.7pt;width:793.35pt;height:228.75pt;z-index:-253905920;mso-position-horizontal-relative:page" coordorigin="487,274" coordsize="15867,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">
                <v:shape id="Freeform 207" o:spid="_x0000_s1027" style="position:absolute;left:9546;top:274;width:6497;height:605;visibility:visible;mso-wrap-style:square;v-text-anchor:top" coordsize="649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" path="m6497,521r,-415l6488,65,6466,32,6432,9,6391,,103,,63,9,30,32,8,65,,106,,521r8,41l30,596r14,9l6451,605r15,-9l6488,562r9,-41xe" fillcolor="#00aff0" stroked="f">
                  <v:path arrowok="t" o:connecttype="custom" o:connectlocs="6497,795;6497,380;6488,339;6466,306;6432,283;6391,274;103,274;63,283;30,306;8,339;0,380;0,795;8,836;30,870;44,879;6451,879;6466,870;6488,836;6497,795" o:connectangles="0,0,0,0,0,0,0,0,0,0,0,0,0,0,0,0,0,0,0"/>
                </v:shape>
                <v:rect id="Rectangle 206" o:spid="_x0000_s1028" style="position:absolute;left:487;top:879;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" stroked="f"/>
                <v:shape id="Picture 205" o:spid="_x0000_s1029" type="#_x0000_t75" style="position:absolute;left:12294;top:4023;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">
                  <v:imagedata r:id="rId64" o:title=""/>
                </v:shape>
                <v:shape id="AutoShape 204" o:spid="_x0000_s1030" style="position:absolute;left:9546;top:1025;width:6497;height:2873;visibility:visible;mso-wrap-style:square;v-text-anchor:top" coordsize="6497,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" path="m6497,2352r-9,-41l6466,2278r-34,-22l6391,2248r-6288,l63,2256r-33,22l8,2311,,2352r,417l8,2810r22,32l63,2864r40,8l6391,2872r41,-8l6466,2842r22,-32l6497,2769r,-417m6497,1603r-9,-41l6466,1528r-34,-22l6391,1497r-6288,l63,1506r-33,22l8,1562,,1603r,415l8,2059r22,33l63,2115r40,9l6391,2124r41,-9l6466,2092r22,-33l6497,2018r,-415m6497,852r-9,-41l6466,778r-34,-22l6391,748r-6288,l63,756,30,778,8,811,,852r,417l8,1310r22,32l63,1364r40,8l6391,1372r41,-8l6466,1342r22,-32l6497,1269r,-417m6497,103r-9,-41l6466,30,6432,8,6391,,103,,63,8,30,30,8,62,,103,,520r8,41l30,594r33,22l103,624r6288,l6432,616r34,-22l6488,561r9,-41l6497,103e" fillcolor="#00aff0" stroked="f">
                  <v:path arrowok="t" o:connecttype="custom" o:connectlocs="6488,3337;6432,3282;103,3274;30,3304;0,3378;8,3836;63,3890;6391,3898;6466,3868;6497,3795;6497,2629;6466,2554;6391,2523;63,2532;8,2588;0,3044;30,3118;103,3150;6432,3141;6488,3085;6497,2629;6488,1837;6432,1782;103,1774;30,1804;0,1878;8,2336;63,2390;6391,2398;6466,2368;6497,2295;6497,1129;6466,1056;6391,1026;63,1034;8,1088;0,1546;30,1620;103,1650;6432,1642;6488,1587;6497,1129" o:connectangles="0,0,0,0,0,0,0,0,0,0,0,0,0,0,0,0,0,0,0,0,0,0,0,0,0,0,0,0,0,0,0,0,0,0,0,0,0,0,0,0,0,0"/>
                </v:shape>
                <w10:wrap anchorx="page"/>
              </v:group>
            </w:pict>
          </mc:Fallback>
        </mc:AlternateContent>
      </w:r>
      <w:r w:rsidR="00D46DD3">
        <w:rPr>
          <w:color w:val="585858"/>
          <w:spacing w:val="-1"/>
          <w:w w:val="73"/>
          <w:position w:val="1"/>
          <w:sz w:val="61"/>
        </w:rPr>
        <w:t>S</w:t>
      </w:r>
      <w:r w:rsidR="00D46DD3">
        <w:rPr>
          <w:color w:val="585858"/>
          <w:w w:val="81"/>
          <w:position w:val="1"/>
          <w:sz w:val="61"/>
        </w:rPr>
        <w:t>e</w:t>
      </w:r>
      <w:r w:rsidR="00D46DD3">
        <w:rPr>
          <w:color w:val="585858"/>
          <w:spacing w:val="-1"/>
          <w:w w:val="88"/>
          <w:position w:val="1"/>
          <w:sz w:val="61"/>
        </w:rPr>
        <w:t>c</w:t>
      </w:r>
      <w:r w:rsidR="00D46DD3">
        <w:rPr>
          <w:color w:val="585858"/>
          <w:spacing w:val="-2"/>
          <w:w w:val="83"/>
          <w:position w:val="1"/>
          <w:sz w:val="61"/>
        </w:rPr>
        <w:t>u</w:t>
      </w:r>
      <w:r w:rsidR="00D46DD3">
        <w:rPr>
          <w:color w:val="585858"/>
          <w:w w:val="129"/>
          <w:position w:val="1"/>
          <w:sz w:val="61"/>
        </w:rPr>
        <w:t>r</w:t>
      </w:r>
      <w:r w:rsidR="00D46DD3">
        <w:rPr>
          <w:color w:val="585858"/>
          <w:spacing w:val="-1"/>
          <w:w w:val="119"/>
          <w:position w:val="1"/>
          <w:sz w:val="61"/>
        </w:rPr>
        <w:t>i</w:t>
      </w:r>
      <w:r w:rsidR="00D46DD3">
        <w:rPr>
          <w:color w:val="585858"/>
          <w:spacing w:val="1"/>
          <w:w w:val="157"/>
          <w:position w:val="1"/>
          <w:sz w:val="61"/>
        </w:rPr>
        <w:t>t</w:t>
      </w:r>
      <w:r w:rsidR="00D46DD3">
        <w:rPr>
          <w:color w:val="585858"/>
          <w:w w:val="95"/>
          <w:position w:val="1"/>
          <w:sz w:val="61"/>
        </w:rPr>
        <w:t>y</w:t>
      </w:r>
      <w:r w:rsidR="00D46DD3">
        <w:rPr>
          <w:color w:val="585858"/>
          <w:position w:val="1"/>
          <w:sz w:val="61"/>
        </w:rPr>
        <w:tab/>
      </w:r>
      <w:r w:rsidR="00D46DD3">
        <w:rPr>
          <w:rFonts w:ascii="Times New Roman" w:hAnsi="Times New Roman"/>
          <w:color w:val="FFFFFF"/>
          <w:w w:val="101"/>
          <w:sz w:val="52"/>
          <w:u w:val="thick" w:color="00AFF0"/>
        </w:rPr>
        <w:t xml:space="preserve"> </w:t>
      </w:r>
      <w:r w:rsidR="00D46DD3">
        <w:rPr>
          <w:rFonts w:ascii="Times New Roman" w:hAnsi="Times New Roman"/>
          <w:color w:val="FFFFFF"/>
          <w:sz w:val="52"/>
          <w:u w:val="thick" w:color="00AFF0"/>
        </w:rPr>
        <w:tab/>
      </w:r>
      <w:r w:rsidR="00D46DD3">
        <w:rPr>
          <w:color w:val="FFFFFF"/>
          <w:spacing w:val="-1"/>
          <w:w w:val="70"/>
          <w:sz w:val="52"/>
          <w:u w:val="thick" w:color="00AFF0"/>
        </w:rPr>
        <w:t>O</w:t>
      </w:r>
      <w:r w:rsidR="00D46DD3">
        <w:rPr>
          <w:color w:val="FFFFFF"/>
          <w:w w:val="88"/>
          <w:sz w:val="52"/>
          <w:u w:val="thick" w:color="00AFF0"/>
        </w:rPr>
        <w:t>p</w:t>
      </w:r>
      <w:r w:rsidR="00D46DD3">
        <w:rPr>
          <w:color w:val="FFFFFF"/>
          <w:spacing w:val="-1"/>
          <w:w w:val="81"/>
          <w:sz w:val="52"/>
          <w:u w:val="thick" w:color="00AFF0"/>
        </w:rPr>
        <w:t>e</w:t>
      </w:r>
      <w:r w:rsidR="00D46DD3">
        <w:rPr>
          <w:color w:val="FFFFFF"/>
          <w:w w:val="130"/>
          <w:sz w:val="52"/>
          <w:u w:val="thick" w:color="00AFF0"/>
        </w:rPr>
        <w:t>r</w:t>
      </w:r>
      <w:r w:rsidR="00D46DD3">
        <w:rPr>
          <w:color w:val="FFFFFF"/>
          <w:spacing w:val="1"/>
          <w:w w:val="85"/>
          <w:sz w:val="52"/>
          <w:u w:val="thick" w:color="00AFF0"/>
        </w:rPr>
        <w:t>a</w:t>
      </w:r>
      <w:r w:rsidR="00D46DD3">
        <w:rPr>
          <w:color w:val="FFFFFF"/>
          <w:spacing w:val="-2"/>
          <w:w w:val="158"/>
          <w:sz w:val="52"/>
          <w:u w:val="thick" w:color="00AFF0"/>
        </w:rPr>
        <w:t>t</w:t>
      </w:r>
      <w:r w:rsidR="00D46DD3">
        <w:rPr>
          <w:color w:val="FFFFFF"/>
          <w:w w:val="119"/>
          <w:sz w:val="52"/>
          <w:u w:val="thick" w:color="00AFF0"/>
        </w:rPr>
        <w:t>i</w:t>
      </w:r>
      <w:r w:rsidR="00D46DD3">
        <w:rPr>
          <w:color w:val="FFFFFF"/>
          <w:spacing w:val="1"/>
          <w:w w:val="85"/>
          <w:sz w:val="52"/>
          <w:u w:val="thick" w:color="00AFF0"/>
        </w:rPr>
        <w:t>n</w:t>
      </w:r>
      <w:r w:rsidR="00D46DD3">
        <w:rPr>
          <w:color w:val="FFFFFF"/>
          <w:w w:val="85"/>
          <w:sz w:val="52"/>
          <w:u w:val="thick" w:color="00AFF0"/>
        </w:rPr>
        <w:t>g</w:t>
      </w:r>
      <w:r w:rsidR="00D46DD3">
        <w:rPr>
          <w:color w:val="FFFFFF"/>
          <w:spacing w:val="-10"/>
          <w:sz w:val="52"/>
          <w:u w:val="thick" w:color="00AFF0"/>
        </w:rPr>
        <w:t xml:space="preserve"> </w:t>
      </w:r>
      <w:r w:rsidR="00D46DD3">
        <w:rPr>
          <w:color w:val="FFFFFF"/>
          <w:spacing w:val="-1"/>
          <w:w w:val="73"/>
          <w:sz w:val="52"/>
          <w:u w:val="thick" w:color="00AFF0"/>
        </w:rPr>
        <w:t>S</w:t>
      </w:r>
      <w:r w:rsidR="00D46DD3">
        <w:rPr>
          <w:color w:val="FFFFFF"/>
          <w:w w:val="95"/>
          <w:sz w:val="52"/>
          <w:u w:val="thick" w:color="00AFF0"/>
        </w:rPr>
        <w:t>y</w:t>
      </w:r>
      <w:r w:rsidR="00D46DD3">
        <w:rPr>
          <w:color w:val="FFFFFF"/>
          <w:spacing w:val="-1"/>
          <w:w w:val="83"/>
          <w:sz w:val="52"/>
          <w:u w:val="thick" w:color="00AFF0"/>
        </w:rPr>
        <w:t>s</w:t>
      </w:r>
      <w:r w:rsidR="00D46DD3">
        <w:rPr>
          <w:color w:val="FFFFFF"/>
          <w:spacing w:val="-2"/>
          <w:w w:val="158"/>
          <w:sz w:val="52"/>
          <w:u w:val="thick" w:color="00AFF0"/>
        </w:rPr>
        <w:t>t</w:t>
      </w:r>
      <w:r w:rsidR="00D46DD3">
        <w:rPr>
          <w:color w:val="FFFFFF"/>
          <w:spacing w:val="-1"/>
          <w:w w:val="81"/>
          <w:sz w:val="52"/>
          <w:u w:val="thick" w:color="00AFF0"/>
        </w:rPr>
        <w:t>e</w:t>
      </w:r>
      <w:r w:rsidR="00D46DD3">
        <w:rPr>
          <w:color w:val="FFFFFF"/>
          <w:spacing w:val="-1"/>
          <w:w w:val="83"/>
          <w:sz w:val="52"/>
          <w:u w:val="thick" w:color="00AFF0"/>
        </w:rPr>
        <w:t>m</w:t>
      </w:r>
      <w:r w:rsidR="00D46DD3">
        <w:rPr>
          <w:color w:val="FFFFFF"/>
          <w:w w:val="83"/>
          <w:sz w:val="52"/>
          <w:u w:val="thick" w:color="00AFF0"/>
        </w:rPr>
        <w:t>s</w:t>
      </w:r>
      <w:r w:rsidR="00D46DD3">
        <w:rPr>
          <w:color w:val="FFFFFF"/>
          <w:sz w:val="52"/>
          <w:u w:val="thick" w:color="00AFF0"/>
        </w:rPr>
        <w:tab/>
      </w:r>
    </w:p>
    <w:p w:rsidR="00747907" w:rsidRDefault="00747907">
      <w:pPr>
        <w:rPr>
          <w:sz w:val="52"/>
        </w:rPr>
        <w:sectPr w:rsidR="00747907">
          <w:headerReference w:type="even" r:id="rId75"/>
          <w:headerReference w:type="default" r:id="rId76"/>
          <w:footerReference w:type="default" r:id="rId77"/>
          <w:pgSz w:w="16840" w:h="11900" w:orient="landscape"/>
          <w:pgMar w:top="2100" w:right="560" w:bottom="0" w:left="540" w:header="759" w:footer="0" w:gutter="0"/>
          <w:cols w:space="720"/>
        </w:sectPr>
      </w:pPr>
    </w:p>
    <w:p w:rsidR="00747907" w:rsidRDefault="00D46DD3">
      <w:pPr>
        <w:pStyle w:val="ListParagraph"/>
        <w:numPr>
          <w:ilvl w:val="0"/>
          <w:numId w:val="4"/>
        </w:numPr>
        <w:tabs>
          <w:tab w:val="left" w:pos="1137"/>
          <w:tab w:val="left" w:pos="1138"/>
        </w:tabs>
        <w:spacing w:before="184"/>
        <w:rPr>
          <w:sz w:val="61"/>
        </w:rPr>
      </w:pPr>
      <w:r>
        <w:rPr>
          <w:color w:val="585858"/>
          <w:spacing w:val="-1"/>
          <w:w w:val="78"/>
          <w:sz w:val="61"/>
        </w:rPr>
        <w:lastRenderedPageBreak/>
        <w:t>A</w:t>
      </w:r>
      <w:r>
        <w:rPr>
          <w:color w:val="585858"/>
          <w:spacing w:val="-2"/>
          <w:w w:val="83"/>
          <w:sz w:val="61"/>
        </w:rPr>
        <w:t>u</w:t>
      </w:r>
      <w:r>
        <w:rPr>
          <w:color w:val="585858"/>
          <w:spacing w:val="1"/>
          <w:w w:val="157"/>
          <w:sz w:val="61"/>
        </w:rPr>
        <w:t>t</w:t>
      </w:r>
      <w:r>
        <w:rPr>
          <w:color w:val="585858"/>
          <w:spacing w:val="-1"/>
          <w:w w:val="86"/>
          <w:sz w:val="61"/>
        </w:rPr>
        <w:t>h</w:t>
      </w:r>
      <w:r>
        <w:rPr>
          <w:color w:val="585858"/>
          <w:w w:val="81"/>
          <w:sz w:val="61"/>
        </w:rPr>
        <w:t>e</w:t>
      </w:r>
      <w:r>
        <w:rPr>
          <w:color w:val="585858"/>
          <w:w w:val="84"/>
          <w:sz w:val="61"/>
        </w:rPr>
        <w:t>n</w:t>
      </w:r>
      <w:r>
        <w:rPr>
          <w:color w:val="585858"/>
          <w:spacing w:val="1"/>
          <w:w w:val="157"/>
          <w:sz w:val="61"/>
        </w:rPr>
        <w:t>t</w:t>
      </w:r>
      <w:r>
        <w:rPr>
          <w:color w:val="585858"/>
          <w:spacing w:val="-1"/>
          <w:w w:val="119"/>
          <w:sz w:val="61"/>
        </w:rPr>
        <w:t>i</w:t>
      </w:r>
      <w:r>
        <w:rPr>
          <w:color w:val="585858"/>
          <w:spacing w:val="-1"/>
          <w:w w:val="88"/>
          <w:sz w:val="61"/>
        </w:rPr>
        <w:t>c</w:t>
      </w:r>
      <w:r>
        <w:rPr>
          <w:color w:val="585858"/>
          <w:w w:val="84"/>
          <w:sz w:val="61"/>
        </w:rPr>
        <w:t>a</w:t>
      </w:r>
      <w:r>
        <w:rPr>
          <w:color w:val="585858"/>
          <w:spacing w:val="1"/>
          <w:w w:val="157"/>
          <w:sz w:val="61"/>
        </w:rPr>
        <w:t>t</w:t>
      </w:r>
      <w:r>
        <w:rPr>
          <w:color w:val="585858"/>
          <w:spacing w:val="-1"/>
          <w:w w:val="119"/>
          <w:sz w:val="61"/>
        </w:rPr>
        <w:t>i</w:t>
      </w:r>
      <w:r>
        <w:rPr>
          <w:color w:val="585858"/>
          <w:spacing w:val="-1"/>
          <w:w w:val="82"/>
          <w:sz w:val="61"/>
        </w:rPr>
        <w:t>o</w:t>
      </w:r>
      <w:r>
        <w:rPr>
          <w:color w:val="585858"/>
          <w:w w:val="84"/>
          <w:sz w:val="61"/>
        </w:rPr>
        <w:t>n</w:t>
      </w:r>
    </w:p>
    <w:p w:rsidR="00747907" w:rsidRDefault="00D46DD3">
      <w:pPr>
        <w:pStyle w:val="ListParagraph"/>
        <w:numPr>
          <w:ilvl w:val="0"/>
          <w:numId w:val="4"/>
        </w:numPr>
        <w:tabs>
          <w:tab w:val="left" w:pos="1137"/>
          <w:tab w:val="left" w:pos="1138"/>
        </w:tabs>
        <w:spacing w:before="187"/>
        <w:rPr>
          <w:sz w:val="61"/>
        </w:rPr>
      </w:pPr>
      <w:r>
        <w:rPr>
          <w:color w:val="585858"/>
          <w:w w:val="55"/>
          <w:sz w:val="61"/>
        </w:rPr>
        <w:t>…</w:t>
      </w:r>
    </w:p>
    <w:p w:rsidR="00747907" w:rsidRDefault="00D46DD3">
      <w:pPr>
        <w:spacing w:before="142" w:line="300" w:lineRule="auto"/>
        <w:ind w:left="542" w:right="2391"/>
        <w:jc w:val="center"/>
        <w:rPr>
          <w:sz w:val="52"/>
        </w:rPr>
      </w:pPr>
      <w:r>
        <w:br w:type="column"/>
      </w:r>
      <w:r>
        <w:rPr>
          <w:color w:val="FFFFFF"/>
          <w:w w:val="75"/>
          <w:sz w:val="52"/>
        </w:rPr>
        <w:lastRenderedPageBreak/>
        <w:t>P</w:t>
      </w:r>
      <w:r>
        <w:rPr>
          <w:color w:val="FFFFFF"/>
          <w:w w:val="171"/>
          <w:sz w:val="52"/>
        </w:rPr>
        <w:t>l</w:t>
      </w:r>
      <w:r>
        <w:rPr>
          <w:color w:val="FFFFFF"/>
          <w:w w:val="85"/>
          <w:sz w:val="52"/>
        </w:rPr>
        <w:t>a</w:t>
      </w:r>
      <w:r>
        <w:rPr>
          <w:color w:val="FFFFFF"/>
          <w:w w:val="158"/>
          <w:sz w:val="52"/>
        </w:rPr>
        <w:t>t</w:t>
      </w:r>
      <w:r>
        <w:rPr>
          <w:color w:val="FFFFFF"/>
          <w:w w:val="145"/>
          <w:sz w:val="52"/>
        </w:rPr>
        <w:t>f</w:t>
      </w:r>
      <w:r>
        <w:rPr>
          <w:color w:val="FFFFFF"/>
          <w:w w:val="83"/>
          <w:sz w:val="52"/>
        </w:rPr>
        <w:t>o</w:t>
      </w:r>
      <w:r>
        <w:rPr>
          <w:color w:val="FFFFFF"/>
          <w:w w:val="130"/>
          <w:sz w:val="52"/>
        </w:rPr>
        <w:t>r</w:t>
      </w:r>
      <w:r>
        <w:rPr>
          <w:color w:val="FFFFFF"/>
          <w:w w:val="83"/>
          <w:sz w:val="52"/>
        </w:rPr>
        <w:t xml:space="preserve">ms </w:t>
      </w:r>
      <w:r>
        <w:rPr>
          <w:color w:val="FFFFFF"/>
          <w:w w:val="95"/>
          <w:sz w:val="52"/>
        </w:rPr>
        <w:t xml:space="preserve">Devices Networks </w:t>
      </w:r>
      <w:r>
        <w:rPr>
          <w:color w:val="FFFFFF"/>
          <w:w w:val="70"/>
          <w:sz w:val="52"/>
        </w:rPr>
        <w:t>O</w:t>
      </w:r>
      <w:r>
        <w:rPr>
          <w:color w:val="FFFFFF"/>
          <w:w w:val="88"/>
          <w:sz w:val="52"/>
        </w:rPr>
        <w:t>p</w:t>
      </w:r>
      <w:r>
        <w:rPr>
          <w:color w:val="FFFFFF"/>
          <w:w w:val="81"/>
          <w:sz w:val="52"/>
        </w:rPr>
        <w:t>e</w:t>
      </w:r>
      <w:r>
        <w:rPr>
          <w:color w:val="FFFFFF"/>
          <w:w w:val="130"/>
          <w:sz w:val="52"/>
        </w:rPr>
        <w:t>r</w:t>
      </w:r>
      <w:r>
        <w:rPr>
          <w:color w:val="FFFFFF"/>
          <w:w w:val="85"/>
          <w:sz w:val="52"/>
        </w:rPr>
        <w:t>a</w:t>
      </w:r>
      <w:r>
        <w:rPr>
          <w:color w:val="FFFFFF"/>
          <w:w w:val="158"/>
          <w:sz w:val="52"/>
        </w:rPr>
        <w:t>t</w:t>
      </w:r>
      <w:r>
        <w:rPr>
          <w:color w:val="FFFFFF"/>
          <w:w w:val="83"/>
          <w:sz w:val="52"/>
        </w:rPr>
        <w:t>o</w:t>
      </w:r>
      <w:r>
        <w:rPr>
          <w:color w:val="FFFFFF"/>
          <w:w w:val="130"/>
          <w:sz w:val="52"/>
        </w:rPr>
        <w:t>r</w:t>
      </w:r>
      <w:r>
        <w:rPr>
          <w:color w:val="FFFFFF"/>
          <w:w w:val="83"/>
          <w:sz w:val="52"/>
        </w:rPr>
        <w:t>s</w:t>
      </w:r>
    </w:p>
    <w:p w:rsidR="00747907" w:rsidRDefault="00747907">
      <w:pPr>
        <w:spacing w:line="300" w:lineRule="auto"/>
        <w:jc w:val="center"/>
        <w:rPr>
          <w:sz w:val="52"/>
        </w:rPr>
        <w:sectPr w:rsidR="00747907">
          <w:type w:val="continuous"/>
          <w:pgSz w:w="16840" w:h="11900" w:orient="landscape"/>
          <w:pgMar w:top="280" w:right="560" w:bottom="820" w:left="540" w:header="720" w:footer="720" w:gutter="0"/>
          <w:cols w:num="2" w:space="720" w:equalWidth="0">
            <w:col w:w="4893" w:space="5725"/>
            <w:col w:w="5122"/>
          </w:cols>
        </w:sectPr>
      </w:pPr>
    </w:p>
    <w:p w:rsidR="00747907" w:rsidRDefault="00915F9B">
      <w:pPr>
        <w:pStyle w:val="BodyText"/>
        <w:rPr>
          <w:sz w:val="20"/>
        </w:rPr>
      </w:pPr>
      <w:r>
        <w:rPr>
          <w:noProof/>
          <w:lang w:val="en-IN" w:eastAsia="en-IN" w:bidi="ar-SA"/>
        </w:rPr>
        <w:lastRenderedPageBreak/>
        <mc:AlternateContent>
          <mc:Choice Requires="wpg">
            <w:drawing>
              <wp:anchor distT="0" distB="0" distL="114300" distR="114300" simplePos="0" relativeHeight="249415680" behindDoc="1" locked="0" layoutInCell="1" allowOverlap="1">
                <wp:simplePos x="0" y="0"/>
                <wp:positionH relativeFrom="page">
                  <wp:posOffset>1063625</wp:posOffset>
                </wp:positionH>
                <wp:positionV relativeFrom="page">
                  <wp:posOffset>1478280</wp:posOffset>
                </wp:positionV>
                <wp:extent cx="9124315" cy="5474335"/>
                <wp:effectExtent l="0" t="0" r="0" b="0"/>
                <wp:wrapNone/>
                <wp:docPr id="334"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24315" cy="5474335"/>
                          <a:chOff x="1675" y="2328"/>
                          <a:chExt cx="14369" cy="8621"/>
                        </a:xfrm>
                      </wpg:grpSpPr>
                      <wps:wsp>
                        <wps:cNvPr id="335" name="Freeform 202"/>
                        <wps:cNvSpPr>
                          <a:spLocks/>
                        </wps:cNvSpPr>
                        <wps:spPr bwMode="auto">
                          <a:xfrm>
                            <a:off x="9546" y="7324"/>
                            <a:ext cx="6497" cy="605"/>
                          </a:xfrm>
                          <a:custGeom>
                            <a:avLst/>
                            <a:gdLst>
                              <a:gd name="T0" fmla="+- 0 16044 9547"/>
                              <a:gd name="T1" fmla="*/ T0 w 6497"/>
                              <a:gd name="T2" fmla="+- 0 7846 7325"/>
                              <a:gd name="T3" fmla="*/ 7846 h 605"/>
                              <a:gd name="T4" fmla="+- 0 16044 9547"/>
                              <a:gd name="T5" fmla="*/ T4 w 6497"/>
                              <a:gd name="T6" fmla="+- 0 7430 7325"/>
                              <a:gd name="T7" fmla="*/ 7430 h 605"/>
                              <a:gd name="T8" fmla="+- 0 16035 9547"/>
                              <a:gd name="T9" fmla="*/ T8 w 6497"/>
                              <a:gd name="T10" fmla="+- 0 7390 7325"/>
                              <a:gd name="T11" fmla="*/ 7390 h 605"/>
                              <a:gd name="T12" fmla="+- 0 16013 9547"/>
                              <a:gd name="T13" fmla="*/ T12 w 6497"/>
                              <a:gd name="T14" fmla="+- 0 7356 7325"/>
                              <a:gd name="T15" fmla="*/ 7356 h 605"/>
                              <a:gd name="T16" fmla="+- 0 15979 9547"/>
                              <a:gd name="T17" fmla="*/ T16 w 6497"/>
                              <a:gd name="T18" fmla="+- 0 7333 7325"/>
                              <a:gd name="T19" fmla="*/ 7333 h 605"/>
                              <a:gd name="T20" fmla="+- 0 15938 9547"/>
                              <a:gd name="T21" fmla="*/ T20 w 6497"/>
                              <a:gd name="T22" fmla="+- 0 7325 7325"/>
                              <a:gd name="T23" fmla="*/ 7325 h 605"/>
                              <a:gd name="T24" fmla="+- 0 9650 9547"/>
                              <a:gd name="T25" fmla="*/ T24 w 6497"/>
                              <a:gd name="T26" fmla="+- 0 7325 7325"/>
                              <a:gd name="T27" fmla="*/ 7325 h 605"/>
                              <a:gd name="T28" fmla="+- 0 9610 9547"/>
                              <a:gd name="T29" fmla="*/ T28 w 6497"/>
                              <a:gd name="T30" fmla="+- 0 7333 7325"/>
                              <a:gd name="T31" fmla="*/ 7333 h 605"/>
                              <a:gd name="T32" fmla="+- 0 9577 9547"/>
                              <a:gd name="T33" fmla="*/ T32 w 6497"/>
                              <a:gd name="T34" fmla="+- 0 7356 7325"/>
                              <a:gd name="T35" fmla="*/ 7356 h 605"/>
                              <a:gd name="T36" fmla="+- 0 9555 9547"/>
                              <a:gd name="T37" fmla="*/ T36 w 6497"/>
                              <a:gd name="T38" fmla="+- 0 7390 7325"/>
                              <a:gd name="T39" fmla="*/ 7390 h 605"/>
                              <a:gd name="T40" fmla="+- 0 9547 9547"/>
                              <a:gd name="T41" fmla="*/ T40 w 6497"/>
                              <a:gd name="T42" fmla="+- 0 7430 7325"/>
                              <a:gd name="T43" fmla="*/ 7430 h 605"/>
                              <a:gd name="T44" fmla="+- 0 9547 9547"/>
                              <a:gd name="T45" fmla="*/ T44 w 6497"/>
                              <a:gd name="T46" fmla="+- 0 7846 7325"/>
                              <a:gd name="T47" fmla="*/ 7846 h 605"/>
                              <a:gd name="T48" fmla="+- 0 9555 9547"/>
                              <a:gd name="T49" fmla="*/ T48 w 6497"/>
                              <a:gd name="T50" fmla="+- 0 7886 7325"/>
                              <a:gd name="T51" fmla="*/ 7886 h 605"/>
                              <a:gd name="T52" fmla="+- 0 9577 9547"/>
                              <a:gd name="T53" fmla="*/ T52 w 6497"/>
                              <a:gd name="T54" fmla="+- 0 7920 7325"/>
                              <a:gd name="T55" fmla="*/ 7920 h 605"/>
                              <a:gd name="T56" fmla="+- 0 9591 9547"/>
                              <a:gd name="T57" fmla="*/ T56 w 6497"/>
                              <a:gd name="T58" fmla="+- 0 7930 7325"/>
                              <a:gd name="T59" fmla="*/ 7930 h 605"/>
                              <a:gd name="T60" fmla="+- 0 15998 9547"/>
                              <a:gd name="T61" fmla="*/ T60 w 6497"/>
                              <a:gd name="T62" fmla="+- 0 7930 7325"/>
                              <a:gd name="T63" fmla="*/ 7930 h 605"/>
                              <a:gd name="T64" fmla="+- 0 16013 9547"/>
                              <a:gd name="T65" fmla="*/ T64 w 6497"/>
                              <a:gd name="T66" fmla="+- 0 7920 7325"/>
                              <a:gd name="T67" fmla="*/ 7920 h 605"/>
                              <a:gd name="T68" fmla="+- 0 16035 9547"/>
                              <a:gd name="T69" fmla="*/ T68 w 6497"/>
                              <a:gd name="T70" fmla="+- 0 7886 7325"/>
                              <a:gd name="T71" fmla="*/ 7886 h 605"/>
                              <a:gd name="T72" fmla="+- 0 16044 9547"/>
                              <a:gd name="T73" fmla="*/ T72 w 6497"/>
                              <a:gd name="T74" fmla="+- 0 7846 7325"/>
                              <a:gd name="T75" fmla="*/ 7846 h 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497" h="605">
                                <a:moveTo>
                                  <a:pt x="6497" y="521"/>
                                </a:moveTo>
                                <a:lnTo>
                                  <a:pt x="6497" y="105"/>
                                </a:lnTo>
                                <a:lnTo>
                                  <a:pt x="6488" y="65"/>
                                </a:lnTo>
                                <a:lnTo>
                                  <a:pt x="6466" y="31"/>
                                </a:lnTo>
                                <a:lnTo>
                                  <a:pt x="6432" y="8"/>
                                </a:lnTo>
                                <a:lnTo>
                                  <a:pt x="6391" y="0"/>
                                </a:lnTo>
                                <a:lnTo>
                                  <a:pt x="103" y="0"/>
                                </a:lnTo>
                                <a:lnTo>
                                  <a:pt x="63" y="8"/>
                                </a:lnTo>
                                <a:lnTo>
                                  <a:pt x="30" y="31"/>
                                </a:lnTo>
                                <a:lnTo>
                                  <a:pt x="8" y="65"/>
                                </a:lnTo>
                                <a:lnTo>
                                  <a:pt x="0" y="105"/>
                                </a:lnTo>
                                <a:lnTo>
                                  <a:pt x="0" y="521"/>
                                </a:lnTo>
                                <a:lnTo>
                                  <a:pt x="8" y="561"/>
                                </a:lnTo>
                                <a:lnTo>
                                  <a:pt x="30" y="595"/>
                                </a:lnTo>
                                <a:lnTo>
                                  <a:pt x="44" y="605"/>
                                </a:lnTo>
                                <a:lnTo>
                                  <a:pt x="6451" y="605"/>
                                </a:lnTo>
                                <a:lnTo>
                                  <a:pt x="6466" y="595"/>
                                </a:lnTo>
                                <a:lnTo>
                                  <a:pt x="6488" y="561"/>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201"/>
                        <wps:cNvSpPr>
                          <a:spLocks/>
                        </wps:cNvSpPr>
                        <wps:spPr bwMode="auto">
                          <a:xfrm>
                            <a:off x="9546" y="6576"/>
                            <a:ext cx="6497" cy="624"/>
                          </a:xfrm>
                          <a:custGeom>
                            <a:avLst/>
                            <a:gdLst>
                              <a:gd name="T0" fmla="+- 0 16044 9547"/>
                              <a:gd name="T1" fmla="*/ T0 w 6497"/>
                              <a:gd name="T2" fmla="+- 0 7097 6576"/>
                              <a:gd name="T3" fmla="*/ 7097 h 624"/>
                              <a:gd name="T4" fmla="+- 0 16044 9547"/>
                              <a:gd name="T5" fmla="*/ T4 w 6497"/>
                              <a:gd name="T6" fmla="+- 0 6679 6576"/>
                              <a:gd name="T7" fmla="*/ 6679 h 624"/>
                              <a:gd name="T8" fmla="+- 0 16035 9547"/>
                              <a:gd name="T9" fmla="*/ T8 w 6497"/>
                              <a:gd name="T10" fmla="+- 0 6639 6576"/>
                              <a:gd name="T11" fmla="*/ 6639 h 624"/>
                              <a:gd name="T12" fmla="+- 0 16013 9547"/>
                              <a:gd name="T13" fmla="*/ T12 w 6497"/>
                              <a:gd name="T14" fmla="+- 0 6606 6576"/>
                              <a:gd name="T15" fmla="*/ 6606 h 624"/>
                              <a:gd name="T16" fmla="+- 0 15979 9547"/>
                              <a:gd name="T17" fmla="*/ T16 w 6497"/>
                              <a:gd name="T18" fmla="+- 0 6584 6576"/>
                              <a:gd name="T19" fmla="*/ 6584 h 624"/>
                              <a:gd name="T20" fmla="+- 0 15938 9547"/>
                              <a:gd name="T21" fmla="*/ T20 w 6497"/>
                              <a:gd name="T22" fmla="+- 0 6576 6576"/>
                              <a:gd name="T23" fmla="*/ 6576 h 624"/>
                              <a:gd name="T24" fmla="+- 0 9650 9547"/>
                              <a:gd name="T25" fmla="*/ T24 w 6497"/>
                              <a:gd name="T26" fmla="+- 0 6576 6576"/>
                              <a:gd name="T27" fmla="*/ 6576 h 624"/>
                              <a:gd name="T28" fmla="+- 0 9610 9547"/>
                              <a:gd name="T29" fmla="*/ T28 w 6497"/>
                              <a:gd name="T30" fmla="+- 0 6584 6576"/>
                              <a:gd name="T31" fmla="*/ 6584 h 624"/>
                              <a:gd name="T32" fmla="+- 0 9577 9547"/>
                              <a:gd name="T33" fmla="*/ T32 w 6497"/>
                              <a:gd name="T34" fmla="+- 0 6606 6576"/>
                              <a:gd name="T35" fmla="*/ 6606 h 624"/>
                              <a:gd name="T36" fmla="+- 0 9555 9547"/>
                              <a:gd name="T37" fmla="*/ T36 w 6497"/>
                              <a:gd name="T38" fmla="+- 0 6639 6576"/>
                              <a:gd name="T39" fmla="*/ 6639 h 624"/>
                              <a:gd name="T40" fmla="+- 0 9547 9547"/>
                              <a:gd name="T41" fmla="*/ T40 w 6497"/>
                              <a:gd name="T42" fmla="+- 0 6679 6576"/>
                              <a:gd name="T43" fmla="*/ 6679 h 624"/>
                              <a:gd name="T44" fmla="+- 0 9547 9547"/>
                              <a:gd name="T45" fmla="*/ T44 w 6497"/>
                              <a:gd name="T46" fmla="+- 0 7097 6576"/>
                              <a:gd name="T47" fmla="*/ 7097 h 624"/>
                              <a:gd name="T48" fmla="+- 0 9555 9547"/>
                              <a:gd name="T49" fmla="*/ T48 w 6497"/>
                              <a:gd name="T50" fmla="+- 0 7137 6576"/>
                              <a:gd name="T51" fmla="*/ 7137 h 624"/>
                              <a:gd name="T52" fmla="+- 0 9577 9547"/>
                              <a:gd name="T53" fmla="*/ T52 w 6497"/>
                              <a:gd name="T54" fmla="+- 0 7170 6576"/>
                              <a:gd name="T55" fmla="*/ 7170 h 624"/>
                              <a:gd name="T56" fmla="+- 0 9610 9547"/>
                              <a:gd name="T57" fmla="*/ T56 w 6497"/>
                              <a:gd name="T58" fmla="+- 0 7192 6576"/>
                              <a:gd name="T59" fmla="*/ 7192 h 624"/>
                              <a:gd name="T60" fmla="+- 0 9650 9547"/>
                              <a:gd name="T61" fmla="*/ T60 w 6497"/>
                              <a:gd name="T62" fmla="+- 0 7200 6576"/>
                              <a:gd name="T63" fmla="*/ 7200 h 624"/>
                              <a:gd name="T64" fmla="+- 0 15938 9547"/>
                              <a:gd name="T65" fmla="*/ T64 w 6497"/>
                              <a:gd name="T66" fmla="+- 0 7200 6576"/>
                              <a:gd name="T67" fmla="*/ 7200 h 624"/>
                              <a:gd name="T68" fmla="+- 0 15979 9547"/>
                              <a:gd name="T69" fmla="*/ T68 w 6497"/>
                              <a:gd name="T70" fmla="+- 0 7192 6576"/>
                              <a:gd name="T71" fmla="*/ 7192 h 624"/>
                              <a:gd name="T72" fmla="+- 0 16013 9547"/>
                              <a:gd name="T73" fmla="*/ T72 w 6497"/>
                              <a:gd name="T74" fmla="+- 0 7170 6576"/>
                              <a:gd name="T75" fmla="*/ 7170 h 624"/>
                              <a:gd name="T76" fmla="+- 0 16035 9547"/>
                              <a:gd name="T77" fmla="*/ T76 w 6497"/>
                              <a:gd name="T78" fmla="+- 0 7137 6576"/>
                              <a:gd name="T79" fmla="*/ 7137 h 624"/>
                              <a:gd name="T80" fmla="+- 0 16044 9547"/>
                              <a:gd name="T81" fmla="*/ T80 w 6497"/>
                              <a:gd name="T82" fmla="+- 0 7097 6576"/>
                              <a:gd name="T83" fmla="*/ 7097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3"/>
                                </a:ln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200"/>
                        <wps:cNvSpPr>
                          <a:spLocks/>
                        </wps:cNvSpPr>
                        <wps:spPr bwMode="auto">
                          <a:xfrm>
                            <a:off x="9546" y="10324"/>
                            <a:ext cx="6497" cy="624"/>
                          </a:xfrm>
                          <a:custGeom>
                            <a:avLst/>
                            <a:gdLst>
                              <a:gd name="T0" fmla="+- 0 16044 9547"/>
                              <a:gd name="T1" fmla="*/ T0 w 6497"/>
                              <a:gd name="T2" fmla="+- 0 10846 10325"/>
                              <a:gd name="T3" fmla="*/ 10846 h 624"/>
                              <a:gd name="T4" fmla="+- 0 16044 9547"/>
                              <a:gd name="T5" fmla="*/ T4 w 6497"/>
                              <a:gd name="T6" fmla="+- 0 10428 10325"/>
                              <a:gd name="T7" fmla="*/ 10428 h 624"/>
                              <a:gd name="T8" fmla="+- 0 16035 9547"/>
                              <a:gd name="T9" fmla="*/ T8 w 6497"/>
                              <a:gd name="T10" fmla="+- 0 10388 10325"/>
                              <a:gd name="T11" fmla="*/ 10388 h 624"/>
                              <a:gd name="T12" fmla="+- 0 16013 9547"/>
                              <a:gd name="T13" fmla="*/ T12 w 6497"/>
                              <a:gd name="T14" fmla="+- 0 10355 10325"/>
                              <a:gd name="T15" fmla="*/ 10355 h 624"/>
                              <a:gd name="T16" fmla="+- 0 15979 9547"/>
                              <a:gd name="T17" fmla="*/ T16 w 6497"/>
                              <a:gd name="T18" fmla="+- 0 10333 10325"/>
                              <a:gd name="T19" fmla="*/ 10333 h 624"/>
                              <a:gd name="T20" fmla="+- 0 15938 9547"/>
                              <a:gd name="T21" fmla="*/ T20 w 6497"/>
                              <a:gd name="T22" fmla="+- 0 10325 10325"/>
                              <a:gd name="T23" fmla="*/ 10325 h 624"/>
                              <a:gd name="T24" fmla="+- 0 9650 9547"/>
                              <a:gd name="T25" fmla="*/ T24 w 6497"/>
                              <a:gd name="T26" fmla="+- 0 10325 10325"/>
                              <a:gd name="T27" fmla="*/ 10325 h 624"/>
                              <a:gd name="T28" fmla="+- 0 9610 9547"/>
                              <a:gd name="T29" fmla="*/ T28 w 6497"/>
                              <a:gd name="T30" fmla="+- 0 10333 10325"/>
                              <a:gd name="T31" fmla="*/ 10333 h 624"/>
                              <a:gd name="T32" fmla="+- 0 9577 9547"/>
                              <a:gd name="T33" fmla="*/ T32 w 6497"/>
                              <a:gd name="T34" fmla="+- 0 10355 10325"/>
                              <a:gd name="T35" fmla="*/ 10355 h 624"/>
                              <a:gd name="T36" fmla="+- 0 9555 9547"/>
                              <a:gd name="T37" fmla="*/ T36 w 6497"/>
                              <a:gd name="T38" fmla="+- 0 10388 10325"/>
                              <a:gd name="T39" fmla="*/ 10388 h 624"/>
                              <a:gd name="T40" fmla="+- 0 9547 9547"/>
                              <a:gd name="T41" fmla="*/ T40 w 6497"/>
                              <a:gd name="T42" fmla="+- 0 10428 10325"/>
                              <a:gd name="T43" fmla="*/ 10428 h 624"/>
                              <a:gd name="T44" fmla="+- 0 9547 9547"/>
                              <a:gd name="T45" fmla="*/ T44 w 6497"/>
                              <a:gd name="T46" fmla="+- 0 10846 10325"/>
                              <a:gd name="T47" fmla="*/ 10846 h 624"/>
                              <a:gd name="T48" fmla="+- 0 9555 9547"/>
                              <a:gd name="T49" fmla="*/ T48 w 6497"/>
                              <a:gd name="T50" fmla="+- 0 10886 10325"/>
                              <a:gd name="T51" fmla="*/ 10886 h 624"/>
                              <a:gd name="T52" fmla="+- 0 9577 9547"/>
                              <a:gd name="T53" fmla="*/ T52 w 6497"/>
                              <a:gd name="T54" fmla="+- 0 10919 10325"/>
                              <a:gd name="T55" fmla="*/ 10919 h 624"/>
                              <a:gd name="T56" fmla="+- 0 9610 9547"/>
                              <a:gd name="T57" fmla="*/ T56 w 6497"/>
                              <a:gd name="T58" fmla="+- 0 10941 10325"/>
                              <a:gd name="T59" fmla="*/ 10941 h 624"/>
                              <a:gd name="T60" fmla="+- 0 9650 9547"/>
                              <a:gd name="T61" fmla="*/ T60 w 6497"/>
                              <a:gd name="T62" fmla="+- 0 10949 10325"/>
                              <a:gd name="T63" fmla="*/ 10949 h 624"/>
                              <a:gd name="T64" fmla="+- 0 15938 9547"/>
                              <a:gd name="T65" fmla="*/ T64 w 6497"/>
                              <a:gd name="T66" fmla="+- 0 10949 10325"/>
                              <a:gd name="T67" fmla="*/ 10949 h 624"/>
                              <a:gd name="T68" fmla="+- 0 15979 9547"/>
                              <a:gd name="T69" fmla="*/ T68 w 6497"/>
                              <a:gd name="T70" fmla="+- 0 10941 10325"/>
                              <a:gd name="T71" fmla="*/ 10941 h 624"/>
                              <a:gd name="T72" fmla="+- 0 16013 9547"/>
                              <a:gd name="T73" fmla="*/ T72 w 6497"/>
                              <a:gd name="T74" fmla="+- 0 10919 10325"/>
                              <a:gd name="T75" fmla="*/ 10919 h 624"/>
                              <a:gd name="T76" fmla="+- 0 16035 9547"/>
                              <a:gd name="T77" fmla="*/ T76 w 6497"/>
                              <a:gd name="T78" fmla="+- 0 10886 10325"/>
                              <a:gd name="T79" fmla="*/ 10886 h 624"/>
                              <a:gd name="T80" fmla="+- 0 16044 9547"/>
                              <a:gd name="T81" fmla="*/ T80 w 6497"/>
                              <a:gd name="T82" fmla="+- 0 10846 10325"/>
                              <a:gd name="T83" fmla="*/ 10846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3"/>
                                </a:ln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8" name="Picture 1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675" y="2328"/>
                            <a:ext cx="13119" cy="8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9" name="AutoShape 198"/>
                        <wps:cNvSpPr>
                          <a:spLocks/>
                        </wps:cNvSpPr>
                        <wps:spPr bwMode="auto">
                          <a:xfrm>
                            <a:off x="9546" y="8076"/>
                            <a:ext cx="6497" cy="2124"/>
                          </a:xfrm>
                          <a:custGeom>
                            <a:avLst/>
                            <a:gdLst>
                              <a:gd name="T0" fmla="+- 0 16044 9547"/>
                              <a:gd name="T1" fmla="*/ T0 w 6497"/>
                              <a:gd name="T2" fmla="+- 0 9679 8076"/>
                              <a:gd name="T3" fmla="*/ 9679 h 2124"/>
                              <a:gd name="T4" fmla="+- 0 16035 9547"/>
                              <a:gd name="T5" fmla="*/ T4 w 6497"/>
                              <a:gd name="T6" fmla="+- 0 9638 8076"/>
                              <a:gd name="T7" fmla="*/ 9638 h 2124"/>
                              <a:gd name="T8" fmla="+- 0 16013 9547"/>
                              <a:gd name="T9" fmla="*/ T8 w 6497"/>
                              <a:gd name="T10" fmla="+- 0 9605 8076"/>
                              <a:gd name="T11" fmla="*/ 9605 h 2124"/>
                              <a:gd name="T12" fmla="+- 0 15979 9547"/>
                              <a:gd name="T13" fmla="*/ T12 w 6497"/>
                              <a:gd name="T14" fmla="+- 0 9582 8076"/>
                              <a:gd name="T15" fmla="*/ 9582 h 2124"/>
                              <a:gd name="T16" fmla="+- 0 15938 9547"/>
                              <a:gd name="T17" fmla="*/ T16 w 6497"/>
                              <a:gd name="T18" fmla="+- 0 9574 8076"/>
                              <a:gd name="T19" fmla="*/ 9574 h 2124"/>
                              <a:gd name="T20" fmla="+- 0 9650 9547"/>
                              <a:gd name="T21" fmla="*/ T20 w 6497"/>
                              <a:gd name="T22" fmla="+- 0 9574 8076"/>
                              <a:gd name="T23" fmla="*/ 9574 h 2124"/>
                              <a:gd name="T24" fmla="+- 0 9610 9547"/>
                              <a:gd name="T25" fmla="*/ T24 w 6497"/>
                              <a:gd name="T26" fmla="+- 0 9582 8076"/>
                              <a:gd name="T27" fmla="*/ 9582 h 2124"/>
                              <a:gd name="T28" fmla="+- 0 9577 9547"/>
                              <a:gd name="T29" fmla="*/ T28 w 6497"/>
                              <a:gd name="T30" fmla="+- 0 9605 8076"/>
                              <a:gd name="T31" fmla="*/ 9605 h 2124"/>
                              <a:gd name="T32" fmla="+- 0 9555 9547"/>
                              <a:gd name="T33" fmla="*/ T32 w 6497"/>
                              <a:gd name="T34" fmla="+- 0 9638 8076"/>
                              <a:gd name="T35" fmla="*/ 9638 h 2124"/>
                              <a:gd name="T36" fmla="+- 0 9547 9547"/>
                              <a:gd name="T37" fmla="*/ T36 w 6497"/>
                              <a:gd name="T38" fmla="+- 0 9679 8076"/>
                              <a:gd name="T39" fmla="*/ 9679 h 2124"/>
                              <a:gd name="T40" fmla="+- 0 9547 9547"/>
                              <a:gd name="T41" fmla="*/ T40 w 6497"/>
                              <a:gd name="T42" fmla="+- 0 10094 8076"/>
                              <a:gd name="T43" fmla="*/ 10094 h 2124"/>
                              <a:gd name="T44" fmla="+- 0 9555 9547"/>
                              <a:gd name="T45" fmla="*/ T44 w 6497"/>
                              <a:gd name="T46" fmla="+- 0 10135 8076"/>
                              <a:gd name="T47" fmla="*/ 10135 h 2124"/>
                              <a:gd name="T48" fmla="+- 0 9577 9547"/>
                              <a:gd name="T49" fmla="*/ T48 w 6497"/>
                              <a:gd name="T50" fmla="+- 0 10169 8076"/>
                              <a:gd name="T51" fmla="*/ 10169 h 2124"/>
                              <a:gd name="T52" fmla="+- 0 9610 9547"/>
                              <a:gd name="T53" fmla="*/ T52 w 6497"/>
                              <a:gd name="T54" fmla="+- 0 10192 8076"/>
                              <a:gd name="T55" fmla="*/ 10192 h 2124"/>
                              <a:gd name="T56" fmla="+- 0 9650 9547"/>
                              <a:gd name="T57" fmla="*/ T56 w 6497"/>
                              <a:gd name="T58" fmla="+- 0 10200 8076"/>
                              <a:gd name="T59" fmla="*/ 10200 h 2124"/>
                              <a:gd name="T60" fmla="+- 0 15938 9547"/>
                              <a:gd name="T61" fmla="*/ T60 w 6497"/>
                              <a:gd name="T62" fmla="+- 0 10200 8076"/>
                              <a:gd name="T63" fmla="*/ 10200 h 2124"/>
                              <a:gd name="T64" fmla="+- 0 15979 9547"/>
                              <a:gd name="T65" fmla="*/ T64 w 6497"/>
                              <a:gd name="T66" fmla="+- 0 10192 8076"/>
                              <a:gd name="T67" fmla="*/ 10192 h 2124"/>
                              <a:gd name="T68" fmla="+- 0 16013 9547"/>
                              <a:gd name="T69" fmla="*/ T68 w 6497"/>
                              <a:gd name="T70" fmla="+- 0 10169 8076"/>
                              <a:gd name="T71" fmla="*/ 10169 h 2124"/>
                              <a:gd name="T72" fmla="+- 0 16035 9547"/>
                              <a:gd name="T73" fmla="*/ T72 w 6497"/>
                              <a:gd name="T74" fmla="+- 0 10135 8076"/>
                              <a:gd name="T75" fmla="*/ 10135 h 2124"/>
                              <a:gd name="T76" fmla="+- 0 16044 9547"/>
                              <a:gd name="T77" fmla="*/ T76 w 6497"/>
                              <a:gd name="T78" fmla="+- 0 10094 8076"/>
                              <a:gd name="T79" fmla="*/ 10094 h 2124"/>
                              <a:gd name="T80" fmla="+- 0 16044 9547"/>
                              <a:gd name="T81" fmla="*/ T80 w 6497"/>
                              <a:gd name="T82" fmla="+- 0 9679 8076"/>
                              <a:gd name="T83" fmla="*/ 9679 h 2124"/>
                              <a:gd name="T84" fmla="+- 0 16044 9547"/>
                              <a:gd name="T85" fmla="*/ T84 w 6497"/>
                              <a:gd name="T86" fmla="+- 0 8928 8076"/>
                              <a:gd name="T87" fmla="*/ 8928 h 2124"/>
                              <a:gd name="T88" fmla="+- 0 16035 9547"/>
                              <a:gd name="T89" fmla="*/ T88 w 6497"/>
                              <a:gd name="T90" fmla="+- 0 8888 8076"/>
                              <a:gd name="T91" fmla="*/ 8888 h 2124"/>
                              <a:gd name="T92" fmla="+- 0 16013 9547"/>
                              <a:gd name="T93" fmla="*/ T92 w 6497"/>
                              <a:gd name="T94" fmla="+- 0 8855 8076"/>
                              <a:gd name="T95" fmla="*/ 8855 h 2124"/>
                              <a:gd name="T96" fmla="+- 0 15979 9547"/>
                              <a:gd name="T97" fmla="*/ T96 w 6497"/>
                              <a:gd name="T98" fmla="+- 0 8833 8076"/>
                              <a:gd name="T99" fmla="*/ 8833 h 2124"/>
                              <a:gd name="T100" fmla="+- 0 15938 9547"/>
                              <a:gd name="T101" fmla="*/ T100 w 6497"/>
                              <a:gd name="T102" fmla="+- 0 8825 8076"/>
                              <a:gd name="T103" fmla="*/ 8825 h 2124"/>
                              <a:gd name="T104" fmla="+- 0 9650 9547"/>
                              <a:gd name="T105" fmla="*/ T104 w 6497"/>
                              <a:gd name="T106" fmla="+- 0 8825 8076"/>
                              <a:gd name="T107" fmla="*/ 8825 h 2124"/>
                              <a:gd name="T108" fmla="+- 0 9610 9547"/>
                              <a:gd name="T109" fmla="*/ T108 w 6497"/>
                              <a:gd name="T110" fmla="+- 0 8833 8076"/>
                              <a:gd name="T111" fmla="*/ 8833 h 2124"/>
                              <a:gd name="T112" fmla="+- 0 9577 9547"/>
                              <a:gd name="T113" fmla="*/ T112 w 6497"/>
                              <a:gd name="T114" fmla="+- 0 8855 8076"/>
                              <a:gd name="T115" fmla="*/ 8855 h 2124"/>
                              <a:gd name="T116" fmla="+- 0 9555 9547"/>
                              <a:gd name="T117" fmla="*/ T116 w 6497"/>
                              <a:gd name="T118" fmla="+- 0 8888 8076"/>
                              <a:gd name="T119" fmla="*/ 8888 h 2124"/>
                              <a:gd name="T120" fmla="+- 0 9547 9547"/>
                              <a:gd name="T121" fmla="*/ T120 w 6497"/>
                              <a:gd name="T122" fmla="+- 0 8928 8076"/>
                              <a:gd name="T123" fmla="*/ 8928 h 2124"/>
                              <a:gd name="T124" fmla="+- 0 9547 9547"/>
                              <a:gd name="T125" fmla="*/ T124 w 6497"/>
                              <a:gd name="T126" fmla="+- 0 9346 8076"/>
                              <a:gd name="T127" fmla="*/ 9346 h 2124"/>
                              <a:gd name="T128" fmla="+- 0 9555 9547"/>
                              <a:gd name="T129" fmla="*/ T128 w 6497"/>
                              <a:gd name="T130" fmla="+- 0 9386 8076"/>
                              <a:gd name="T131" fmla="*/ 9386 h 2124"/>
                              <a:gd name="T132" fmla="+- 0 9577 9547"/>
                              <a:gd name="T133" fmla="*/ T132 w 6497"/>
                              <a:gd name="T134" fmla="+- 0 9419 8076"/>
                              <a:gd name="T135" fmla="*/ 9419 h 2124"/>
                              <a:gd name="T136" fmla="+- 0 9610 9547"/>
                              <a:gd name="T137" fmla="*/ T136 w 6497"/>
                              <a:gd name="T138" fmla="+- 0 9441 8076"/>
                              <a:gd name="T139" fmla="*/ 9441 h 2124"/>
                              <a:gd name="T140" fmla="+- 0 9650 9547"/>
                              <a:gd name="T141" fmla="*/ T140 w 6497"/>
                              <a:gd name="T142" fmla="+- 0 9449 8076"/>
                              <a:gd name="T143" fmla="*/ 9449 h 2124"/>
                              <a:gd name="T144" fmla="+- 0 15938 9547"/>
                              <a:gd name="T145" fmla="*/ T144 w 6497"/>
                              <a:gd name="T146" fmla="+- 0 9449 8076"/>
                              <a:gd name="T147" fmla="*/ 9449 h 2124"/>
                              <a:gd name="T148" fmla="+- 0 15979 9547"/>
                              <a:gd name="T149" fmla="*/ T148 w 6497"/>
                              <a:gd name="T150" fmla="+- 0 9441 8076"/>
                              <a:gd name="T151" fmla="*/ 9441 h 2124"/>
                              <a:gd name="T152" fmla="+- 0 16013 9547"/>
                              <a:gd name="T153" fmla="*/ T152 w 6497"/>
                              <a:gd name="T154" fmla="+- 0 9419 8076"/>
                              <a:gd name="T155" fmla="*/ 9419 h 2124"/>
                              <a:gd name="T156" fmla="+- 0 16035 9547"/>
                              <a:gd name="T157" fmla="*/ T156 w 6497"/>
                              <a:gd name="T158" fmla="+- 0 9386 8076"/>
                              <a:gd name="T159" fmla="*/ 9386 h 2124"/>
                              <a:gd name="T160" fmla="+- 0 16044 9547"/>
                              <a:gd name="T161" fmla="*/ T160 w 6497"/>
                              <a:gd name="T162" fmla="+- 0 9346 8076"/>
                              <a:gd name="T163" fmla="*/ 9346 h 2124"/>
                              <a:gd name="T164" fmla="+- 0 16044 9547"/>
                              <a:gd name="T165" fmla="*/ T164 w 6497"/>
                              <a:gd name="T166" fmla="+- 0 8928 8076"/>
                              <a:gd name="T167" fmla="*/ 8928 h 2124"/>
                              <a:gd name="T168" fmla="+- 0 16044 9547"/>
                              <a:gd name="T169" fmla="*/ T168 w 6497"/>
                              <a:gd name="T170" fmla="+- 0 8179 8076"/>
                              <a:gd name="T171" fmla="*/ 8179 h 2124"/>
                              <a:gd name="T172" fmla="+- 0 16035 9547"/>
                              <a:gd name="T173" fmla="*/ T172 w 6497"/>
                              <a:gd name="T174" fmla="+- 0 8139 8076"/>
                              <a:gd name="T175" fmla="*/ 8139 h 2124"/>
                              <a:gd name="T176" fmla="+- 0 16013 9547"/>
                              <a:gd name="T177" fmla="*/ T176 w 6497"/>
                              <a:gd name="T178" fmla="+- 0 8106 8076"/>
                              <a:gd name="T179" fmla="*/ 8106 h 2124"/>
                              <a:gd name="T180" fmla="+- 0 15979 9547"/>
                              <a:gd name="T181" fmla="*/ T180 w 6497"/>
                              <a:gd name="T182" fmla="+- 0 8084 8076"/>
                              <a:gd name="T183" fmla="*/ 8084 h 2124"/>
                              <a:gd name="T184" fmla="+- 0 15938 9547"/>
                              <a:gd name="T185" fmla="*/ T184 w 6497"/>
                              <a:gd name="T186" fmla="+- 0 8076 8076"/>
                              <a:gd name="T187" fmla="*/ 8076 h 2124"/>
                              <a:gd name="T188" fmla="+- 0 9650 9547"/>
                              <a:gd name="T189" fmla="*/ T188 w 6497"/>
                              <a:gd name="T190" fmla="+- 0 8076 8076"/>
                              <a:gd name="T191" fmla="*/ 8076 h 2124"/>
                              <a:gd name="T192" fmla="+- 0 9610 9547"/>
                              <a:gd name="T193" fmla="*/ T192 w 6497"/>
                              <a:gd name="T194" fmla="+- 0 8084 8076"/>
                              <a:gd name="T195" fmla="*/ 8084 h 2124"/>
                              <a:gd name="T196" fmla="+- 0 9577 9547"/>
                              <a:gd name="T197" fmla="*/ T196 w 6497"/>
                              <a:gd name="T198" fmla="+- 0 8106 8076"/>
                              <a:gd name="T199" fmla="*/ 8106 h 2124"/>
                              <a:gd name="T200" fmla="+- 0 9555 9547"/>
                              <a:gd name="T201" fmla="*/ T200 w 6497"/>
                              <a:gd name="T202" fmla="+- 0 8139 8076"/>
                              <a:gd name="T203" fmla="*/ 8139 h 2124"/>
                              <a:gd name="T204" fmla="+- 0 9547 9547"/>
                              <a:gd name="T205" fmla="*/ T204 w 6497"/>
                              <a:gd name="T206" fmla="+- 0 8179 8076"/>
                              <a:gd name="T207" fmla="*/ 8179 h 2124"/>
                              <a:gd name="T208" fmla="+- 0 9547 9547"/>
                              <a:gd name="T209" fmla="*/ T208 w 6497"/>
                              <a:gd name="T210" fmla="+- 0 8597 8076"/>
                              <a:gd name="T211" fmla="*/ 8597 h 2124"/>
                              <a:gd name="T212" fmla="+- 0 9555 9547"/>
                              <a:gd name="T213" fmla="*/ T212 w 6497"/>
                              <a:gd name="T214" fmla="+- 0 8637 8076"/>
                              <a:gd name="T215" fmla="*/ 8637 h 2124"/>
                              <a:gd name="T216" fmla="+- 0 9577 9547"/>
                              <a:gd name="T217" fmla="*/ T216 w 6497"/>
                              <a:gd name="T218" fmla="+- 0 8670 8076"/>
                              <a:gd name="T219" fmla="*/ 8670 h 2124"/>
                              <a:gd name="T220" fmla="+- 0 9610 9547"/>
                              <a:gd name="T221" fmla="*/ T220 w 6497"/>
                              <a:gd name="T222" fmla="+- 0 8692 8076"/>
                              <a:gd name="T223" fmla="*/ 8692 h 2124"/>
                              <a:gd name="T224" fmla="+- 0 9650 9547"/>
                              <a:gd name="T225" fmla="*/ T224 w 6497"/>
                              <a:gd name="T226" fmla="+- 0 8700 8076"/>
                              <a:gd name="T227" fmla="*/ 8700 h 2124"/>
                              <a:gd name="T228" fmla="+- 0 15938 9547"/>
                              <a:gd name="T229" fmla="*/ T228 w 6497"/>
                              <a:gd name="T230" fmla="+- 0 8700 8076"/>
                              <a:gd name="T231" fmla="*/ 8700 h 2124"/>
                              <a:gd name="T232" fmla="+- 0 15979 9547"/>
                              <a:gd name="T233" fmla="*/ T232 w 6497"/>
                              <a:gd name="T234" fmla="+- 0 8692 8076"/>
                              <a:gd name="T235" fmla="*/ 8692 h 2124"/>
                              <a:gd name="T236" fmla="+- 0 16013 9547"/>
                              <a:gd name="T237" fmla="*/ T236 w 6497"/>
                              <a:gd name="T238" fmla="+- 0 8670 8076"/>
                              <a:gd name="T239" fmla="*/ 8670 h 2124"/>
                              <a:gd name="T240" fmla="+- 0 16035 9547"/>
                              <a:gd name="T241" fmla="*/ T240 w 6497"/>
                              <a:gd name="T242" fmla="+- 0 8637 8076"/>
                              <a:gd name="T243" fmla="*/ 8637 h 2124"/>
                              <a:gd name="T244" fmla="+- 0 16044 9547"/>
                              <a:gd name="T245" fmla="*/ T244 w 6497"/>
                              <a:gd name="T246" fmla="+- 0 8597 8076"/>
                              <a:gd name="T247" fmla="*/ 8597 h 2124"/>
                              <a:gd name="T248" fmla="+- 0 16044 9547"/>
                              <a:gd name="T249" fmla="*/ T248 w 6497"/>
                              <a:gd name="T250" fmla="+- 0 8179 8076"/>
                              <a:gd name="T251" fmla="*/ 8179 h 2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6497" h="2124">
                                <a:moveTo>
                                  <a:pt x="6497" y="1603"/>
                                </a:moveTo>
                                <a:lnTo>
                                  <a:pt x="6488" y="1562"/>
                                </a:lnTo>
                                <a:lnTo>
                                  <a:pt x="6466" y="1529"/>
                                </a:lnTo>
                                <a:lnTo>
                                  <a:pt x="6432" y="1506"/>
                                </a:lnTo>
                                <a:lnTo>
                                  <a:pt x="6391" y="1498"/>
                                </a:lnTo>
                                <a:lnTo>
                                  <a:pt x="103" y="1498"/>
                                </a:lnTo>
                                <a:lnTo>
                                  <a:pt x="63" y="1506"/>
                                </a:lnTo>
                                <a:lnTo>
                                  <a:pt x="30" y="1529"/>
                                </a:lnTo>
                                <a:lnTo>
                                  <a:pt x="8" y="1562"/>
                                </a:lnTo>
                                <a:lnTo>
                                  <a:pt x="0" y="1603"/>
                                </a:lnTo>
                                <a:lnTo>
                                  <a:pt x="0" y="2018"/>
                                </a:lnTo>
                                <a:lnTo>
                                  <a:pt x="8" y="2059"/>
                                </a:lnTo>
                                <a:lnTo>
                                  <a:pt x="30" y="2093"/>
                                </a:lnTo>
                                <a:lnTo>
                                  <a:pt x="63" y="2116"/>
                                </a:lnTo>
                                <a:lnTo>
                                  <a:pt x="103" y="2124"/>
                                </a:lnTo>
                                <a:lnTo>
                                  <a:pt x="6391" y="2124"/>
                                </a:lnTo>
                                <a:lnTo>
                                  <a:pt x="6432" y="2116"/>
                                </a:lnTo>
                                <a:lnTo>
                                  <a:pt x="6466" y="2093"/>
                                </a:lnTo>
                                <a:lnTo>
                                  <a:pt x="6488" y="2059"/>
                                </a:lnTo>
                                <a:lnTo>
                                  <a:pt x="6497" y="2018"/>
                                </a:lnTo>
                                <a:lnTo>
                                  <a:pt x="6497" y="1603"/>
                                </a:lnTo>
                                <a:moveTo>
                                  <a:pt x="6497" y="852"/>
                                </a:moveTo>
                                <a:lnTo>
                                  <a:pt x="6488" y="812"/>
                                </a:lnTo>
                                <a:lnTo>
                                  <a:pt x="6466" y="779"/>
                                </a:lnTo>
                                <a:lnTo>
                                  <a:pt x="6432" y="757"/>
                                </a:lnTo>
                                <a:lnTo>
                                  <a:pt x="6391" y="749"/>
                                </a:lnTo>
                                <a:lnTo>
                                  <a:pt x="103" y="749"/>
                                </a:lnTo>
                                <a:lnTo>
                                  <a:pt x="63" y="757"/>
                                </a:lnTo>
                                <a:lnTo>
                                  <a:pt x="30" y="779"/>
                                </a:lnTo>
                                <a:lnTo>
                                  <a:pt x="8" y="812"/>
                                </a:lnTo>
                                <a:lnTo>
                                  <a:pt x="0" y="852"/>
                                </a:lnTo>
                                <a:lnTo>
                                  <a:pt x="0" y="1270"/>
                                </a:lnTo>
                                <a:lnTo>
                                  <a:pt x="8" y="1310"/>
                                </a:lnTo>
                                <a:lnTo>
                                  <a:pt x="30" y="1343"/>
                                </a:lnTo>
                                <a:lnTo>
                                  <a:pt x="63" y="1365"/>
                                </a:lnTo>
                                <a:lnTo>
                                  <a:pt x="103" y="1373"/>
                                </a:lnTo>
                                <a:lnTo>
                                  <a:pt x="6391" y="1373"/>
                                </a:lnTo>
                                <a:lnTo>
                                  <a:pt x="6432" y="1365"/>
                                </a:lnTo>
                                <a:lnTo>
                                  <a:pt x="6466" y="1343"/>
                                </a:lnTo>
                                <a:lnTo>
                                  <a:pt x="6488" y="1310"/>
                                </a:lnTo>
                                <a:lnTo>
                                  <a:pt x="6497" y="1270"/>
                                </a:lnTo>
                                <a:lnTo>
                                  <a:pt x="6497" y="852"/>
                                </a:lnTo>
                                <a:moveTo>
                                  <a:pt x="6497" y="103"/>
                                </a:move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lnTo>
                                  <a:pt x="6497"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Line 197"/>
                        <wps:cNvCnPr>
                          <a:cxnSpLocks noChangeShapeType="1"/>
                        </wps:cNvCnPr>
                        <wps:spPr bwMode="auto">
                          <a:xfrm>
                            <a:off x="9591" y="7940"/>
                            <a:ext cx="6407" cy="0"/>
                          </a:xfrm>
                          <a:prstGeom prst="line">
                            <a:avLst/>
                          </a:prstGeom>
                          <a:noFill/>
                          <a:ln w="13716">
                            <a:solidFill>
                              <a:srgbClr val="00AFF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8D3BA6" id="Group 196" o:spid="_x0000_s1026" style="position:absolute;margin-left:83.75pt;margin-top:116.4pt;width:718.45pt;height:431.05pt;z-index:-253900800;mso-position-horizontal-relative:page;mso-position-vertical-relative:page" coordorigin="1675,2328" coordsize="14369,8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">
                <v:shape id="Freeform 202" o:spid="_x0000_s1027" style="position:absolute;left:9546;top:7324;width:6497;height:605;visibility:visible;mso-wrap-style:square;v-text-anchor:top" coordsize="649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" path="m6497,521r,-416l6488,65,6466,31,6432,8,6391,,103,,63,8,30,31,8,65,,105,,521r8,40l30,595r14,10l6451,605r15,-10l6488,561r9,-40xe" fillcolor="#00aff0" stroked="f">
                  <v:path arrowok="t" o:connecttype="custom" o:connectlocs="6497,7846;6497,7430;6488,7390;6466,7356;6432,7333;6391,7325;103,7325;63,7333;30,7356;8,7390;0,7430;0,7846;8,7886;30,7920;44,7930;6451,7930;6466,7920;6488,7886;6497,7846" o:connectangles="0,0,0,0,0,0,0,0,0,0,0,0,0,0,0,0,0,0,0"/>
                </v:shape>
                <v:shape id="Freeform 201" o:spid="_x0000_s1028" style="position:absolute;left:9546;top:6576;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" path="m6497,521r,-418l6488,63,6466,30,6432,8,6391,,103,,63,8,30,30,8,63,,103,,521r8,40l30,594r33,22l103,624r6288,l6432,616r34,-22l6488,561r9,-40xe" fillcolor="#ff3200" stroked="f">
                  <v:path arrowok="t" o:connecttype="custom" o:connectlocs="6497,7097;6497,6679;6488,6639;6466,6606;6432,6584;6391,6576;103,6576;63,6584;30,6606;8,6639;0,6679;0,7097;8,7137;30,7170;63,7192;103,7200;6391,7200;6432,7192;6466,7170;6488,7137;6497,7097" o:connectangles="0,0,0,0,0,0,0,0,0,0,0,0,0,0,0,0,0,0,0,0,0"/>
                </v:shape>
                <v:shape id="Freeform 200" o:spid="_x0000_s1029" style="position:absolute;left:9546;top:10324;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" path="m6497,521r,-418l6488,63,6466,30,6432,8,6391,,103,,63,8,30,30,8,63,,103,,521r8,40l30,594r33,22l103,624r6288,l6432,616r34,-22l6488,561r9,-40xe" fillcolor="#00aff0" stroked="f">
                  <v:path arrowok="t" o:connecttype="custom" o:connectlocs="6497,10846;6497,10428;6488,10388;6466,10355;6432,10333;6391,10325;103,10325;63,10333;30,10355;8,10388;0,10428;0,10846;8,10886;30,10919;63,10941;103,10949;6391,10949;6432,10941;6466,10919;6488,10886;6497,10846" o:connectangles="0,0,0,0,0,0,0,0,0,0,0,0,0,0,0,0,0,0,0,0,0"/>
                </v:shape>
                <v:shape id="Picture 199" o:spid="_x0000_s1030" type="#_x0000_t75" style="position:absolute;left:1675;top:2328;width:13119;height:8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">
                  <v:imagedata r:id="rId79" o:title=""/>
                </v:shape>
                <v:shape id="AutoShape 198" o:spid="_x0000_s1031" style="position:absolute;left:9546;top:8076;width:6497;height:2124;visibility:visible;mso-wrap-style:square;v-text-anchor:top" coordsize="6497,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" path="m6497,1603r-9,-41l6466,1529r-34,-23l6391,1498r-6288,l63,1506r-33,23l8,1562,,1603r,415l8,2059r22,34l63,2116r40,8l6391,2124r41,-8l6466,2093r22,-34l6497,2018r,-415m6497,852r-9,-40l6466,779r-34,-22l6391,749r-6288,l63,757,30,779,8,812,,852r,418l8,1310r22,33l63,1365r40,8l6391,1373r41,-8l6466,1343r22,-33l6497,1270r,-418m6497,103r-9,-40l6466,30,6432,8,6391,,103,,63,8,30,30,8,63,,103,,521r8,40l30,594r33,22l103,624r6288,l6432,616r34,-22l6488,561r9,-40l6497,103e" fillcolor="#00aff0" stroked="f">
                  <v:path arrowok="t" o:connecttype="custom" o:connectlocs="6497,9679;6488,9638;6466,9605;6432,9582;6391,9574;103,9574;63,9582;30,9605;8,9638;0,9679;0,10094;8,10135;30,10169;63,10192;103,10200;6391,10200;6432,10192;6466,10169;6488,10135;6497,10094;6497,9679;6497,8928;6488,8888;6466,8855;6432,8833;6391,8825;103,8825;63,8833;30,8855;8,8888;0,8928;0,9346;8,9386;30,9419;63,9441;103,9449;6391,9449;6432,9441;6466,9419;6488,9386;6497,9346;6497,8928;6497,8179;6488,8139;6466,8106;6432,8084;6391,8076;103,8076;63,8084;30,8106;8,8139;0,8179;0,8597;8,8637;30,8670;63,8692;103,8700;6391,8700;6432,8692;6466,8670;6488,8637;6497,8597;6497,8179" o:connectangles="0,0,0,0,0,0,0,0,0,0,0,0,0,0,0,0,0,0,0,0,0,0,0,0,0,0,0,0,0,0,0,0,0,0,0,0,0,0,0,0,0,0,0,0,0,0,0,0,0,0,0,0,0,0,0,0,0,0,0,0,0,0,0"/>
                </v:shape>
                <v:line id="Line 197" o:spid="_x0000_s1032" style="position:absolute;visibility:visible;mso-wrap-style:square" from="9591,7940" to="15998,7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" strokecolor="#00aff0" strokeweight="1.08pt"/>
                <w10:wrap anchorx="page" anchory="page"/>
              </v:group>
            </w:pict>
          </mc:Fallback>
        </mc:AlternateConten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4"/>
        <w:rPr>
          <w:sz w:val="25"/>
        </w:rPr>
      </w:pPr>
    </w:p>
    <w:p w:rsidR="00747907" w:rsidRDefault="00915F9B">
      <w:pPr>
        <w:spacing w:before="51"/>
        <w:ind w:right="905"/>
        <w:jc w:val="right"/>
        <w:rPr>
          <w:sz w:val="52"/>
        </w:rPr>
      </w:pPr>
      <w:r>
        <w:rPr>
          <w:noProof/>
          <w:lang w:val="en-IN" w:eastAsia="en-IN" w:bidi="ar-SA"/>
        </w:rPr>
        <mc:AlternateContent>
          <mc:Choice Requires="wps">
            <w:drawing>
              <wp:anchor distT="0" distB="0" distL="114300" distR="114300" simplePos="0" relativeHeight="249413632" behindDoc="1" locked="0" layoutInCell="1" allowOverlap="1">
                <wp:simplePos x="0" y="0"/>
                <wp:positionH relativeFrom="page">
                  <wp:posOffset>6484620</wp:posOffset>
                </wp:positionH>
                <wp:positionV relativeFrom="paragraph">
                  <wp:posOffset>63500</wp:posOffset>
                </wp:positionV>
                <wp:extent cx="2910205" cy="839470"/>
                <wp:effectExtent l="0" t="0" r="0" b="0"/>
                <wp:wrapNone/>
                <wp:docPr id="333"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205" cy="839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549" w:lineRule="exact"/>
                              <w:ind w:right="98"/>
                              <w:jc w:val="right"/>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w w:val="85"/>
                                <w:sz w:val="52"/>
                              </w:rPr>
                              <w:t>n</w:t>
                            </w:r>
                            <w:r>
                              <w:rPr>
                                <w:color w:val="FFFFFF"/>
                                <w:spacing w:val="-12"/>
                                <w:sz w:val="52"/>
                              </w:rPr>
                              <w:t xml:space="preserve"> </w:t>
                            </w:r>
                            <w:r>
                              <w:rPr>
                                <w:color w:val="FFFFFF"/>
                                <w:w w:val="78"/>
                                <w:sz w:val="52"/>
                              </w:rPr>
                              <w:t>F</w:t>
                            </w:r>
                            <w:r>
                              <w:rPr>
                                <w:color w:val="FFFFFF"/>
                                <w:w w:val="130"/>
                                <w:sz w:val="52"/>
                              </w:rPr>
                              <w:t>r</w:t>
                            </w:r>
                            <w:r>
                              <w:rPr>
                                <w:color w:val="FFFFFF"/>
                                <w:spacing w:val="1"/>
                                <w:w w:val="85"/>
                                <w:sz w:val="52"/>
                              </w:rPr>
                              <w:t>a</w:t>
                            </w:r>
                            <w:r>
                              <w:rPr>
                                <w:color w:val="FFFFFF"/>
                                <w:spacing w:val="-1"/>
                                <w:w w:val="83"/>
                                <w:sz w:val="52"/>
                              </w:rPr>
                              <w:t>m</w:t>
                            </w:r>
                            <w:r>
                              <w:rPr>
                                <w:color w:val="FFFFFF"/>
                                <w:spacing w:val="-1"/>
                                <w:w w:val="81"/>
                                <w:sz w:val="52"/>
                              </w:rPr>
                              <w:t>e</w:t>
                            </w:r>
                            <w:r>
                              <w:rPr>
                                <w:color w:val="FFFFFF"/>
                                <w:w w:val="88"/>
                                <w:sz w:val="52"/>
                              </w:rPr>
                              <w:t>w</w:t>
                            </w:r>
                            <w:r>
                              <w:rPr>
                                <w:color w:val="FFFFFF"/>
                                <w:w w:val="83"/>
                                <w:sz w:val="52"/>
                              </w:rPr>
                              <w:t>o</w:t>
                            </w:r>
                          </w:p>
                          <w:p w:rsidR="005407BC" w:rsidRDefault="005407BC">
                            <w:pPr>
                              <w:spacing w:before="153"/>
                              <w:jc w:val="right"/>
                              <w:rPr>
                                <w:sz w:val="52"/>
                              </w:rPr>
                            </w:pP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w w:val="119"/>
                                <w:sz w:val="52"/>
                              </w:rPr>
                              <w:t>i</w:t>
                            </w:r>
                            <w:r>
                              <w:rPr>
                                <w:color w:val="FFFFFF"/>
                                <w:spacing w:val="1"/>
                                <w:w w:val="85"/>
                                <w:sz w:val="52"/>
                              </w:rPr>
                              <w:t>n</w:t>
                            </w:r>
                            <w:r>
                              <w:rPr>
                                <w:color w:val="FFFFFF"/>
                                <w:w w:val="85"/>
                                <w:sz w:val="52"/>
                              </w:rPr>
                              <w:t>g</w:t>
                            </w:r>
                            <w:r>
                              <w:rPr>
                                <w:color w:val="FFFFFF"/>
                                <w:spacing w:val="-10"/>
                                <w:sz w:val="52"/>
                              </w:rPr>
                              <w:t xml:space="preserve"> </w:t>
                            </w:r>
                            <w:r>
                              <w:rPr>
                                <w:color w:val="FFFFFF"/>
                                <w:spacing w:val="-1"/>
                                <w:w w:val="73"/>
                                <w:sz w:val="52"/>
                              </w:rPr>
                              <w:t>S</w:t>
                            </w:r>
                            <w:r>
                              <w:rPr>
                                <w:color w:val="FFFFFF"/>
                                <w:w w:val="95"/>
                                <w:sz w:val="52"/>
                              </w:rPr>
                              <w:t>y</w:t>
                            </w:r>
                            <w:r>
                              <w:rPr>
                                <w:color w:val="FFFFFF"/>
                                <w:spacing w:val="-1"/>
                                <w:w w:val="83"/>
                                <w:sz w:val="52"/>
                              </w:rPr>
                              <w:t>s</w:t>
                            </w:r>
                            <w:r>
                              <w:rPr>
                                <w:color w:val="FFFFFF"/>
                                <w:spacing w:val="-2"/>
                                <w:w w:val="158"/>
                                <w:sz w:val="52"/>
                              </w:rPr>
                              <w:t>t</w:t>
                            </w:r>
                            <w:r>
                              <w:rPr>
                                <w:color w:val="FFFFFF"/>
                                <w:spacing w:val="-1"/>
                                <w:w w:val="81"/>
                                <w:sz w:val="52"/>
                              </w:rPr>
                              <w:t>e</w:t>
                            </w:r>
                            <w:r>
                              <w:rPr>
                                <w:color w:val="FFFFFF"/>
                                <w:spacing w:val="-1"/>
                                <w:w w:val="83"/>
                                <w:sz w:val="52"/>
                              </w:rPr>
                              <w:t>m</w:t>
                            </w:r>
                            <w:r>
                              <w:rPr>
                                <w:color w:val="FFFFFF"/>
                                <w:w w:val="83"/>
                                <w:sz w:val="52"/>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70" type="#_x0000_t202" style="position:absolute;left:0;text-align:left;margin-left:510.6pt;margin-top:5pt;width:229.15pt;height:66.1pt;z-index:-25390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" filled="f" stroked="f">
                <v:textbox inset="0,0,0,0">
                  <w:txbxContent>
                    <w:p w:rsidR="005407BC" w:rsidRDefault="005407BC">
                      <w:pPr>
                        <w:spacing w:line="549" w:lineRule="exact"/>
                        <w:ind w:right="98"/>
                        <w:jc w:val="right"/>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w w:val="85"/>
                          <w:sz w:val="52"/>
                        </w:rPr>
                        <w:t>n</w:t>
                      </w:r>
                      <w:r>
                        <w:rPr>
                          <w:color w:val="FFFFFF"/>
                          <w:spacing w:val="-12"/>
                          <w:sz w:val="52"/>
                        </w:rPr>
                        <w:t xml:space="preserve"> </w:t>
                      </w:r>
                      <w:r>
                        <w:rPr>
                          <w:color w:val="FFFFFF"/>
                          <w:w w:val="78"/>
                          <w:sz w:val="52"/>
                        </w:rPr>
                        <w:t>F</w:t>
                      </w:r>
                      <w:r>
                        <w:rPr>
                          <w:color w:val="FFFFFF"/>
                          <w:w w:val="130"/>
                          <w:sz w:val="52"/>
                        </w:rPr>
                        <w:t>r</w:t>
                      </w:r>
                      <w:r>
                        <w:rPr>
                          <w:color w:val="FFFFFF"/>
                          <w:spacing w:val="1"/>
                          <w:w w:val="85"/>
                          <w:sz w:val="52"/>
                        </w:rPr>
                        <w:t>a</w:t>
                      </w:r>
                      <w:r>
                        <w:rPr>
                          <w:color w:val="FFFFFF"/>
                          <w:spacing w:val="-1"/>
                          <w:w w:val="83"/>
                          <w:sz w:val="52"/>
                        </w:rPr>
                        <w:t>m</w:t>
                      </w:r>
                      <w:r>
                        <w:rPr>
                          <w:color w:val="FFFFFF"/>
                          <w:spacing w:val="-1"/>
                          <w:w w:val="81"/>
                          <w:sz w:val="52"/>
                        </w:rPr>
                        <w:t>e</w:t>
                      </w:r>
                      <w:r>
                        <w:rPr>
                          <w:color w:val="FFFFFF"/>
                          <w:w w:val="88"/>
                          <w:sz w:val="52"/>
                        </w:rPr>
                        <w:t>w</w:t>
                      </w:r>
                      <w:r>
                        <w:rPr>
                          <w:color w:val="FFFFFF"/>
                          <w:w w:val="83"/>
                          <w:sz w:val="52"/>
                        </w:rPr>
                        <w:t>o</w:t>
                      </w:r>
                    </w:p>
                    <w:p w:rsidR="005407BC" w:rsidRDefault="005407BC">
                      <w:pPr>
                        <w:spacing w:before="153"/>
                        <w:jc w:val="right"/>
                        <w:rPr>
                          <w:sz w:val="52"/>
                        </w:rPr>
                      </w:pP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w w:val="119"/>
                          <w:sz w:val="52"/>
                        </w:rPr>
                        <w:t>i</w:t>
                      </w:r>
                      <w:r>
                        <w:rPr>
                          <w:color w:val="FFFFFF"/>
                          <w:spacing w:val="1"/>
                          <w:w w:val="85"/>
                          <w:sz w:val="52"/>
                        </w:rPr>
                        <w:t>n</w:t>
                      </w:r>
                      <w:r>
                        <w:rPr>
                          <w:color w:val="FFFFFF"/>
                          <w:w w:val="85"/>
                          <w:sz w:val="52"/>
                        </w:rPr>
                        <w:t>g</w:t>
                      </w:r>
                      <w:r>
                        <w:rPr>
                          <w:color w:val="FFFFFF"/>
                          <w:spacing w:val="-10"/>
                          <w:sz w:val="52"/>
                        </w:rPr>
                        <w:t xml:space="preserve"> </w:t>
                      </w:r>
                      <w:r>
                        <w:rPr>
                          <w:color w:val="FFFFFF"/>
                          <w:spacing w:val="-1"/>
                          <w:w w:val="73"/>
                          <w:sz w:val="52"/>
                        </w:rPr>
                        <w:t>S</w:t>
                      </w:r>
                      <w:r>
                        <w:rPr>
                          <w:color w:val="FFFFFF"/>
                          <w:w w:val="95"/>
                          <w:sz w:val="52"/>
                        </w:rPr>
                        <w:t>y</w:t>
                      </w:r>
                      <w:r>
                        <w:rPr>
                          <w:color w:val="FFFFFF"/>
                          <w:spacing w:val="-1"/>
                          <w:w w:val="83"/>
                          <w:sz w:val="52"/>
                        </w:rPr>
                        <w:t>s</w:t>
                      </w:r>
                      <w:r>
                        <w:rPr>
                          <w:color w:val="FFFFFF"/>
                          <w:spacing w:val="-2"/>
                          <w:w w:val="158"/>
                          <w:sz w:val="52"/>
                        </w:rPr>
                        <w:t>t</w:t>
                      </w:r>
                      <w:r>
                        <w:rPr>
                          <w:color w:val="FFFFFF"/>
                          <w:spacing w:val="-1"/>
                          <w:w w:val="81"/>
                          <w:sz w:val="52"/>
                        </w:rPr>
                        <w:t>e</w:t>
                      </w:r>
                      <w:r>
                        <w:rPr>
                          <w:color w:val="FFFFFF"/>
                          <w:spacing w:val="-1"/>
                          <w:w w:val="83"/>
                          <w:sz w:val="52"/>
                        </w:rPr>
                        <w:t>m</w:t>
                      </w:r>
                      <w:r>
                        <w:rPr>
                          <w:color w:val="FFFFFF"/>
                          <w:w w:val="83"/>
                          <w:sz w:val="52"/>
                        </w:rPr>
                        <w:t>s</w:t>
                      </w:r>
                    </w:p>
                  </w:txbxContent>
                </v:textbox>
                <w10:wrap anchorx="page"/>
              </v:shape>
            </w:pict>
          </mc:Fallback>
        </mc:AlternateContent>
      </w:r>
      <w:r w:rsidR="00D46DD3">
        <w:rPr>
          <w:color w:val="FFFFFF"/>
          <w:sz w:val="52"/>
        </w:rPr>
        <w:t>rks</w: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2"/>
        <w:rPr>
          <w:sz w:val="19"/>
        </w:rPr>
      </w:pPr>
    </w:p>
    <w:p w:rsidR="00747907" w:rsidRDefault="00915F9B">
      <w:pPr>
        <w:spacing w:before="64" w:line="254" w:lineRule="auto"/>
        <w:ind w:left="417" w:right="4977"/>
        <w:rPr>
          <w:sz w:val="39"/>
        </w:rPr>
      </w:pPr>
      <w:r>
        <w:rPr>
          <w:noProof/>
          <w:lang w:val="en-IN" w:eastAsia="en-IN" w:bidi="ar-SA"/>
        </w:rPr>
        <mc:AlternateContent>
          <mc:Choice Requires="wps">
            <w:drawing>
              <wp:anchor distT="0" distB="0" distL="114300" distR="114300" simplePos="0" relativeHeight="249414656" behindDoc="1" locked="0" layoutInCell="1" allowOverlap="1">
                <wp:simplePos x="0" y="0"/>
                <wp:positionH relativeFrom="page">
                  <wp:posOffset>7429500</wp:posOffset>
                </wp:positionH>
                <wp:positionV relativeFrom="paragraph">
                  <wp:posOffset>-1726565</wp:posOffset>
                </wp:positionV>
                <wp:extent cx="1388745" cy="1790700"/>
                <wp:effectExtent l="0" t="0" r="0" b="0"/>
                <wp:wrapNone/>
                <wp:docPr id="332"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745" cy="179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549" w:lineRule="exact"/>
                              <w:jc w:val="center"/>
                              <w:rPr>
                                <w:sz w:val="52"/>
                              </w:rPr>
                            </w:pPr>
                            <w:r>
                              <w:rPr>
                                <w:color w:val="FFFFFF"/>
                                <w:w w:val="75"/>
                                <w:sz w:val="52"/>
                              </w:rPr>
                              <w:t>P</w:t>
                            </w:r>
                            <w:r>
                              <w:rPr>
                                <w:color w:val="FFFFFF"/>
                                <w:w w:val="171"/>
                                <w:sz w:val="52"/>
                              </w:rPr>
                              <w:t>l</w:t>
                            </w:r>
                            <w:r>
                              <w:rPr>
                                <w:color w:val="FFFFFF"/>
                                <w:spacing w:val="1"/>
                                <w:w w:val="85"/>
                                <w:sz w:val="52"/>
                              </w:rPr>
                              <w:t>a</w:t>
                            </w:r>
                            <w:r>
                              <w:rPr>
                                <w:color w:val="FFFFFF"/>
                                <w:spacing w:val="-2"/>
                                <w:w w:val="158"/>
                                <w:sz w:val="52"/>
                              </w:rPr>
                              <w:t>t</w:t>
                            </w:r>
                            <w:r>
                              <w:rPr>
                                <w:color w:val="FFFFFF"/>
                                <w:spacing w:val="-1"/>
                                <w:w w:val="145"/>
                                <w:sz w:val="52"/>
                              </w:rPr>
                              <w:t>f</w:t>
                            </w:r>
                            <w:r>
                              <w:rPr>
                                <w:color w:val="FFFFFF"/>
                                <w:spacing w:val="-1"/>
                                <w:w w:val="83"/>
                                <w:sz w:val="52"/>
                              </w:rPr>
                              <w:t>o</w:t>
                            </w:r>
                            <w:r>
                              <w:rPr>
                                <w:color w:val="FFFFFF"/>
                                <w:w w:val="130"/>
                                <w:sz w:val="52"/>
                              </w:rPr>
                              <w:t>r</w:t>
                            </w:r>
                            <w:r>
                              <w:rPr>
                                <w:color w:val="FFFFFF"/>
                                <w:spacing w:val="-1"/>
                                <w:w w:val="83"/>
                                <w:sz w:val="52"/>
                              </w:rPr>
                              <w:t>m</w:t>
                            </w:r>
                            <w:r>
                              <w:rPr>
                                <w:color w:val="FFFFFF"/>
                                <w:w w:val="83"/>
                                <w:sz w:val="52"/>
                              </w:rPr>
                              <w:t>s</w:t>
                            </w:r>
                          </w:p>
                          <w:p w:rsidR="005407BC" w:rsidRDefault="005407BC">
                            <w:pPr>
                              <w:spacing w:before="1" w:line="750" w:lineRule="atLeast"/>
                              <w:ind w:left="14" w:right="12" w:hanging="3"/>
                              <w:jc w:val="center"/>
                              <w:rPr>
                                <w:sz w:val="52"/>
                              </w:rPr>
                            </w:pPr>
                            <w:r>
                              <w:rPr>
                                <w:color w:val="FFFFFF"/>
                                <w:w w:val="95"/>
                                <w:sz w:val="52"/>
                              </w:rPr>
                              <w:t xml:space="preserve">Devices </w:t>
                            </w:r>
                            <w:r>
                              <w:rPr>
                                <w:color w:val="FFFFFF"/>
                                <w:spacing w:val="-12"/>
                                <w:w w:val="95"/>
                                <w:sz w:val="52"/>
                              </w:rPr>
                              <w:t xml:space="preserve">Networks </w:t>
                            </w: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spacing w:val="-1"/>
                                <w:w w:val="83"/>
                                <w:sz w:val="52"/>
                              </w:rPr>
                              <w:t>o</w:t>
                            </w:r>
                            <w:r>
                              <w:rPr>
                                <w:color w:val="FFFFFF"/>
                                <w:w w:val="130"/>
                                <w:sz w:val="52"/>
                              </w:rPr>
                              <w:t>r</w:t>
                            </w:r>
                            <w:r>
                              <w:rPr>
                                <w:color w:val="FFFFFF"/>
                                <w:w w:val="83"/>
                                <w:sz w:val="52"/>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4" o:spid="_x0000_s1071" type="#_x0000_t202" style="position:absolute;left:0;text-align:left;margin-left:585pt;margin-top:-135.95pt;width:109.35pt;height:141pt;z-index:-25390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84tw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" filled="f" stroked="f">
                <v:textbox inset="0,0,0,0">
                  <w:txbxContent>
                    <w:p w:rsidR="005407BC" w:rsidRDefault="005407BC">
                      <w:pPr>
                        <w:spacing w:line="549" w:lineRule="exact"/>
                        <w:jc w:val="center"/>
                        <w:rPr>
                          <w:sz w:val="52"/>
                        </w:rPr>
                      </w:pPr>
                      <w:r>
                        <w:rPr>
                          <w:color w:val="FFFFFF"/>
                          <w:w w:val="75"/>
                          <w:sz w:val="52"/>
                        </w:rPr>
                        <w:t>P</w:t>
                      </w:r>
                      <w:r>
                        <w:rPr>
                          <w:color w:val="FFFFFF"/>
                          <w:w w:val="171"/>
                          <w:sz w:val="52"/>
                        </w:rPr>
                        <w:t>l</w:t>
                      </w:r>
                      <w:r>
                        <w:rPr>
                          <w:color w:val="FFFFFF"/>
                          <w:spacing w:val="1"/>
                          <w:w w:val="85"/>
                          <w:sz w:val="52"/>
                        </w:rPr>
                        <w:t>a</w:t>
                      </w:r>
                      <w:r>
                        <w:rPr>
                          <w:color w:val="FFFFFF"/>
                          <w:spacing w:val="-2"/>
                          <w:w w:val="158"/>
                          <w:sz w:val="52"/>
                        </w:rPr>
                        <w:t>t</w:t>
                      </w:r>
                      <w:r>
                        <w:rPr>
                          <w:color w:val="FFFFFF"/>
                          <w:spacing w:val="-1"/>
                          <w:w w:val="145"/>
                          <w:sz w:val="52"/>
                        </w:rPr>
                        <w:t>f</w:t>
                      </w:r>
                      <w:r>
                        <w:rPr>
                          <w:color w:val="FFFFFF"/>
                          <w:spacing w:val="-1"/>
                          <w:w w:val="83"/>
                          <w:sz w:val="52"/>
                        </w:rPr>
                        <w:t>o</w:t>
                      </w:r>
                      <w:r>
                        <w:rPr>
                          <w:color w:val="FFFFFF"/>
                          <w:w w:val="130"/>
                          <w:sz w:val="52"/>
                        </w:rPr>
                        <w:t>r</w:t>
                      </w:r>
                      <w:r>
                        <w:rPr>
                          <w:color w:val="FFFFFF"/>
                          <w:spacing w:val="-1"/>
                          <w:w w:val="83"/>
                          <w:sz w:val="52"/>
                        </w:rPr>
                        <w:t>m</w:t>
                      </w:r>
                      <w:r>
                        <w:rPr>
                          <w:color w:val="FFFFFF"/>
                          <w:w w:val="83"/>
                          <w:sz w:val="52"/>
                        </w:rPr>
                        <w:t>s</w:t>
                      </w:r>
                    </w:p>
                    <w:p w:rsidR="005407BC" w:rsidRDefault="005407BC">
                      <w:pPr>
                        <w:spacing w:before="1" w:line="750" w:lineRule="atLeast"/>
                        <w:ind w:left="14" w:right="12" w:hanging="3"/>
                        <w:jc w:val="center"/>
                        <w:rPr>
                          <w:sz w:val="52"/>
                        </w:rPr>
                      </w:pPr>
                      <w:r>
                        <w:rPr>
                          <w:color w:val="FFFFFF"/>
                          <w:w w:val="95"/>
                          <w:sz w:val="52"/>
                        </w:rPr>
                        <w:t xml:space="preserve">Devices </w:t>
                      </w:r>
                      <w:r>
                        <w:rPr>
                          <w:color w:val="FFFFFF"/>
                          <w:spacing w:val="-12"/>
                          <w:w w:val="95"/>
                          <w:sz w:val="52"/>
                        </w:rPr>
                        <w:t xml:space="preserve">Networks </w:t>
                      </w: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spacing w:val="-1"/>
                          <w:w w:val="83"/>
                          <w:sz w:val="52"/>
                        </w:rPr>
                        <w:t>o</w:t>
                      </w:r>
                      <w:r>
                        <w:rPr>
                          <w:color w:val="FFFFFF"/>
                          <w:w w:val="130"/>
                          <w:sz w:val="52"/>
                        </w:rPr>
                        <w:t>r</w:t>
                      </w:r>
                      <w:r>
                        <w:rPr>
                          <w:color w:val="FFFFFF"/>
                          <w:w w:val="83"/>
                          <w:sz w:val="52"/>
                        </w:rPr>
                        <w:t>s</w:t>
                      </w:r>
                    </w:p>
                  </w:txbxContent>
                </v:textbox>
                <w10:wrap anchorx="page"/>
              </v:shape>
            </w:pict>
          </mc:Fallback>
        </mc:AlternateContent>
      </w:r>
      <w:r w:rsidR="00D46DD3">
        <w:rPr>
          <w:noProof/>
          <w:lang w:val="en-IN" w:eastAsia="en-IN" w:bidi="ar-SA"/>
        </w:rPr>
        <w:drawing>
          <wp:anchor distT="0" distB="0" distL="0" distR="0" simplePos="0" relativeHeight="251757568" behindDoc="0" locked="0" layoutInCell="1" allowOverlap="1">
            <wp:simplePos x="0" y="0"/>
            <wp:positionH relativeFrom="page">
              <wp:posOffset>7807330</wp:posOffset>
            </wp:positionH>
            <wp:positionV relativeFrom="paragraph">
              <wp:posOffset>141871</wp:posOffset>
            </wp:positionV>
            <wp:extent cx="2459735" cy="427117"/>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pic:nvPicPr>
                  <pic:blipFill>
                    <a:blip r:embed="rId9" cstate="print"/>
                    <a:stretch>
                      <a:fillRect/>
                    </a:stretch>
                  </pic:blipFill>
                  <pic:spPr>
                    <a:xfrm>
                      <a:off x="0" y="0"/>
                      <a:ext cx="2459735" cy="427117"/>
                    </a:xfrm>
                    <a:prstGeom prst="rect">
                      <a:avLst/>
                    </a:prstGeom>
                  </pic:spPr>
                </pic:pic>
              </a:graphicData>
            </a:graphic>
          </wp:anchor>
        </w:drawing>
      </w:r>
      <w:r w:rsidR="00D46DD3">
        <w:rPr>
          <w:color w:val="585858"/>
          <w:spacing w:val="-1"/>
          <w:w w:val="87"/>
          <w:sz w:val="39"/>
        </w:rPr>
        <w:t>d</w:t>
      </w:r>
      <w:r w:rsidR="00D46DD3">
        <w:rPr>
          <w:color w:val="585858"/>
          <w:w w:val="85"/>
          <w:sz w:val="39"/>
        </w:rPr>
        <w:t>a</w:t>
      </w:r>
      <w:r w:rsidR="00D46DD3">
        <w:rPr>
          <w:color w:val="585858"/>
          <w:w w:val="158"/>
          <w:sz w:val="39"/>
        </w:rPr>
        <w:t>t</w:t>
      </w:r>
      <w:r w:rsidR="00D46DD3">
        <w:rPr>
          <w:color w:val="585858"/>
          <w:w w:val="85"/>
          <w:sz w:val="39"/>
        </w:rPr>
        <w:t>a</w:t>
      </w:r>
      <w:r w:rsidR="00D46DD3">
        <w:rPr>
          <w:color w:val="585858"/>
          <w:spacing w:val="-5"/>
          <w:sz w:val="39"/>
        </w:rPr>
        <w:t xml:space="preserve"> </w:t>
      </w:r>
      <w:r w:rsidR="00D46DD3">
        <w:rPr>
          <w:color w:val="585858"/>
          <w:w w:val="83"/>
          <w:sz w:val="39"/>
        </w:rPr>
        <w:t>s</w:t>
      </w:r>
      <w:r w:rsidR="00D46DD3">
        <w:rPr>
          <w:color w:val="585858"/>
          <w:spacing w:val="-1"/>
          <w:w w:val="83"/>
          <w:sz w:val="39"/>
        </w:rPr>
        <w:t>o</w:t>
      </w:r>
      <w:r w:rsidR="00D46DD3">
        <w:rPr>
          <w:color w:val="585858"/>
          <w:spacing w:val="-1"/>
          <w:w w:val="84"/>
          <w:sz w:val="39"/>
        </w:rPr>
        <w:t>u</w:t>
      </w:r>
      <w:r w:rsidR="00D46DD3">
        <w:rPr>
          <w:color w:val="585858"/>
          <w:spacing w:val="-2"/>
          <w:w w:val="130"/>
          <w:sz w:val="39"/>
        </w:rPr>
        <w:t>r</w:t>
      </w:r>
      <w:r w:rsidR="00D46DD3">
        <w:rPr>
          <w:color w:val="585858"/>
          <w:w w:val="89"/>
          <w:sz w:val="39"/>
        </w:rPr>
        <w:t>c</w:t>
      </w:r>
      <w:r w:rsidR="00D46DD3">
        <w:rPr>
          <w:color w:val="585858"/>
          <w:w w:val="81"/>
          <w:sz w:val="39"/>
        </w:rPr>
        <w:t>e</w:t>
      </w:r>
      <w:r w:rsidR="00D46DD3">
        <w:rPr>
          <w:color w:val="585858"/>
          <w:w w:val="73"/>
          <w:sz w:val="39"/>
        </w:rPr>
        <w:t>:</w:t>
      </w:r>
      <w:r w:rsidR="00D46DD3">
        <w:rPr>
          <w:color w:val="585858"/>
          <w:spacing w:val="-4"/>
          <w:sz w:val="39"/>
        </w:rPr>
        <w:t xml:space="preserve"> </w:t>
      </w:r>
      <w:hyperlink r:id="rId80">
        <w:r w:rsidR="00D46DD3">
          <w:rPr>
            <w:color w:val="585858"/>
            <w:spacing w:val="1"/>
            <w:w w:val="86"/>
            <w:sz w:val="39"/>
          </w:rPr>
          <w:t>h</w:t>
        </w:r>
        <w:r w:rsidR="00D46DD3">
          <w:rPr>
            <w:color w:val="585858"/>
            <w:w w:val="158"/>
            <w:sz w:val="39"/>
          </w:rPr>
          <w:t>tt</w:t>
        </w:r>
        <w:r w:rsidR="00D46DD3">
          <w:rPr>
            <w:color w:val="585858"/>
            <w:spacing w:val="-1"/>
            <w:w w:val="88"/>
            <w:sz w:val="39"/>
          </w:rPr>
          <w:t>p</w:t>
        </w:r>
        <w:r w:rsidR="00D46DD3">
          <w:rPr>
            <w:color w:val="585858"/>
            <w:spacing w:val="-1"/>
            <w:w w:val="73"/>
            <w:sz w:val="39"/>
          </w:rPr>
          <w:t>:</w:t>
        </w:r>
        <w:r w:rsidR="00D46DD3">
          <w:rPr>
            <w:color w:val="585858"/>
            <w:spacing w:val="-2"/>
            <w:w w:val="151"/>
            <w:sz w:val="39"/>
          </w:rPr>
          <w:t>//</w:t>
        </w:r>
        <w:r w:rsidR="00D46DD3">
          <w:rPr>
            <w:color w:val="585858"/>
            <w:spacing w:val="-1"/>
            <w:w w:val="88"/>
            <w:sz w:val="39"/>
          </w:rPr>
          <w:t>www</w:t>
        </w:r>
        <w:r w:rsidR="00D46DD3">
          <w:rPr>
            <w:color w:val="585858"/>
            <w:spacing w:val="-1"/>
            <w:w w:val="73"/>
            <w:sz w:val="39"/>
          </w:rPr>
          <w:t>.</w:t>
        </w:r>
        <w:r w:rsidR="00D46DD3">
          <w:rPr>
            <w:color w:val="585858"/>
            <w:w w:val="83"/>
            <w:sz w:val="39"/>
          </w:rPr>
          <w:t>s</w:t>
        </w:r>
        <w:r w:rsidR="00D46DD3">
          <w:rPr>
            <w:color w:val="585858"/>
            <w:spacing w:val="-1"/>
            <w:w w:val="171"/>
            <w:sz w:val="39"/>
          </w:rPr>
          <w:t>l</w:t>
        </w:r>
        <w:r w:rsidR="00D46DD3">
          <w:rPr>
            <w:color w:val="585858"/>
            <w:spacing w:val="-1"/>
            <w:w w:val="119"/>
            <w:sz w:val="39"/>
          </w:rPr>
          <w:t>i</w:t>
        </w:r>
        <w:r w:rsidR="00D46DD3">
          <w:rPr>
            <w:color w:val="585858"/>
            <w:spacing w:val="-1"/>
            <w:w w:val="87"/>
            <w:sz w:val="39"/>
          </w:rPr>
          <w:t>d</w:t>
        </w:r>
        <w:r w:rsidR="00D46DD3">
          <w:rPr>
            <w:color w:val="585858"/>
            <w:w w:val="81"/>
            <w:sz w:val="39"/>
          </w:rPr>
          <w:t>e</w:t>
        </w:r>
        <w:r w:rsidR="00D46DD3">
          <w:rPr>
            <w:color w:val="585858"/>
            <w:w w:val="83"/>
            <w:sz w:val="39"/>
          </w:rPr>
          <w:t>s</w:t>
        </w:r>
        <w:r w:rsidR="00D46DD3">
          <w:rPr>
            <w:color w:val="585858"/>
            <w:spacing w:val="1"/>
            <w:w w:val="86"/>
            <w:sz w:val="39"/>
          </w:rPr>
          <w:t>h</w:t>
        </w:r>
        <w:r w:rsidR="00D46DD3">
          <w:rPr>
            <w:color w:val="585858"/>
            <w:w w:val="85"/>
            <w:sz w:val="39"/>
          </w:rPr>
          <w:t>a</w:t>
        </w:r>
        <w:r w:rsidR="00D46DD3">
          <w:rPr>
            <w:color w:val="585858"/>
            <w:spacing w:val="-2"/>
            <w:w w:val="130"/>
            <w:sz w:val="39"/>
          </w:rPr>
          <w:t>r</w:t>
        </w:r>
        <w:r w:rsidR="00D46DD3">
          <w:rPr>
            <w:color w:val="585858"/>
            <w:w w:val="81"/>
            <w:sz w:val="39"/>
          </w:rPr>
          <w:t>e</w:t>
        </w:r>
        <w:r w:rsidR="00D46DD3">
          <w:rPr>
            <w:color w:val="585858"/>
            <w:spacing w:val="-1"/>
            <w:w w:val="73"/>
            <w:sz w:val="39"/>
          </w:rPr>
          <w:t>.</w:t>
        </w:r>
        <w:r w:rsidR="00D46DD3">
          <w:rPr>
            <w:color w:val="585858"/>
            <w:w w:val="85"/>
            <w:sz w:val="39"/>
          </w:rPr>
          <w:t>n</w:t>
        </w:r>
        <w:r w:rsidR="00D46DD3">
          <w:rPr>
            <w:color w:val="585858"/>
            <w:w w:val="81"/>
            <w:sz w:val="39"/>
          </w:rPr>
          <w:t>e</w:t>
        </w:r>
        <w:r w:rsidR="00D46DD3">
          <w:rPr>
            <w:color w:val="585858"/>
            <w:w w:val="158"/>
            <w:sz w:val="39"/>
          </w:rPr>
          <w:t>t</w:t>
        </w:r>
        <w:r w:rsidR="00D46DD3">
          <w:rPr>
            <w:color w:val="585858"/>
            <w:spacing w:val="-2"/>
            <w:w w:val="151"/>
            <w:sz w:val="39"/>
          </w:rPr>
          <w:t>/</w:t>
        </w:r>
        <w:r w:rsidR="00D46DD3">
          <w:rPr>
            <w:color w:val="585858"/>
            <w:spacing w:val="1"/>
            <w:w w:val="145"/>
            <w:sz w:val="39"/>
          </w:rPr>
          <w:t>f</w:t>
        </w:r>
        <w:r w:rsidR="00D46DD3">
          <w:rPr>
            <w:color w:val="585858"/>
            <w:spacing w:val="-1"/>
            <w:w w:val="171"/>
            <w:sz w:val="39"/>
          </w:rPr>
          <w:t>l</w:t>
        </w:r>
        <w:r w:rsidR="00D46DD3">
          <w:rPr>
            <w:color w:val="585858"/>
            <w:spacing w:val="-1"/>
            <w:w w:val="119"/>
            <w:sz w:val="39"/>
          </w:rPr>
          <w:t>i</w:t>
        </w:r>
        <w:r w:rsidR="00D46DD3">
          <w:rPr>
            <w:color w:val="585858"/>
            <w:w w:val="85"/>
            <w:sz w:val="39"/>
          </w:rPr>
          <w:t>n</w:t>
        </w:r>
        <w:r w:rsidR="00D46DD3">
          <w:rPr>
            <w:color w:val="585858"/>
            <w:spacing w:val="-1"/>
            <w:w w:val="85"/>
            <w:sz w:val="39"/>
          </w:rPr>
          <w:t>g</w:t>
        </w:r>
        <w:r w:rsidR="00D46DD3">
          <w:rPr>
            <w:color w:val="585858"/>
            <w:spacing w:val="-2"/>
            <w:w w:val="151"/>
            <w:sz w:val="39"/>
          </w:rPr>
          <w:t>/</w:t>
        </w:r>
        <w:r w:rsidR="00D46DD3">
          <w:rPr>
            <w:color w:val="585858"/>
            <w:w w:val="83"/>
            <w:sz w:val="39"/>
          </w:rPr>
          <w:t>m</w:t>
        </w:r>
        <w:r w:rsidR="00D46DD3">
          <w:rPr>
            <w:color w:val="585858"/>
            <w:spacing w:val="-1"/>
            <w:w w:val="83"/>
            <w:sz w:val="39"/>
          </w:rPr>
          <w:t>o</w:t>
        </w:r>
        <w:r w:rsidR="00D46DD3">
          <w:rPr>
            <w:color w:val="585858"/>
            <w:spacing w:val="-1"/>
            <w:w w:val="87"/>
            <w:sz w:val="39"/>
          </w:rPr>
          <w:t>b</w:t>
        </w:r>
        <w:r w:rsidR="00D46DD3">
          <w:rPr>
            <w:color w:val="585858"/>
            <w:spacing w:val="-1"/>
            <w:w w:val="119"/>
            <w:sz w:val="39"/>
          </w:rPr>
          <w:t>i</w:t>
        </w:r>
        <w:r w:rsidR="00D46DD3">
          <w:rPr>
            <w:color w:val="585858"/>
            <w:spacing w:val="-1"/>
            <w:w w:val="171"/>
            <w:sz w:val="39"/>
          </w:rPr>
          <w:t>l</w:t>
        </w:r>
        <w:r w:rsidR="00D46DD3">
          <w:rPr>
            <w:color w:val="585858"/>
            <w:w w:val="81"/>
            <w:sz w:val="39"/>
          </w:rPr>
          <w:t>e</w:t>
        </w:r>
        <w:r w:rsidR="00D46DD3">
          <w:rPr>
            <w:color w:val="585858"/>
            <w:w w:val="125"/>
            <w:sz w:val="39"/>
          </w:rPr>
          <w:t>-</w:t>
        </w:r>
        <w:r w:rsidR="00D46DD3">
          <w:rPr>
            <w:color w:val="585858"/>
            <w:spacing w:val="-1"/>
            <w:w w:val="86"/>
            <w:sz w:val="39"/>
          </w:rPr>
          <w:t>20</w:t>
        </w:r>
        <w:r w:rsidR="00D46DD3">
          <w:rPr>
            <w:color w:val="585858"/>
            <w:w w:val="125"/>
            <w:sz w:val="39"/>
          </w:rPr>
          <w:t>-</w:t>
        </w:r>
        <w:r w:rsidR="00D46DD3">
          <w:rPr>
            <w:color w:val="585858"/>
            <w:spacing w:val="-1"/>
            <w:w w:val="87"/>
            <w:sz w:val="39"/>
          </w:rPr>
          <w:t>d</w:t>
        </w:r>
        <w:r w:rsidR="00D46DD3">
          <w:rPr>
            <w:color w:val="585858"/>
            <w:w w:val="81"/>
            <w:sz w:val="39"/>
          </w:rPr>
          <w:t>e</w:t>
        </w:r>
        <w:r w:rsidR="00D46DD3">
          <w:rPr>
            <w:color w:val="585858"/>
            <w:w w:val="83"/>
            <w:sz w:val="39"/>
          </w:rPr>
          <w:t>s</w:t>
        </w:r>
        <w:r w:rsidR="00D46DD3">
          <w:rPr>
            <w:color w:val="585858"/>
            <w:spacing w:val="-1"/>
            <w:w w:val="119"/>
            <w:sz w:val="39"/>
          </w:rPr>
          <w:t>i</w:t>
        </w:r>
        <w:r w:rsidR="00D46DD3">
          <w:rPr>
            <w:color w:val="585858"/>
            <w:spacing w:val="-1"/>
            <w:w w:val="85"/>
            <w:sz w:val="39"/>
          </w:rPr>
          <w:t>g</w:t>
        </w:r>
        <w:r w:rsidR="00D46DD3">
          <w:rPr>
            <w:color w:val="585858"/>
            <w:w w:val="85"/>
            <w:sz w:val="39"/>
          </w:rPr>
          <w:t>n</w:t>
        </w:r>
        <w:r w:rsidR="00D46DD3">
          <w:rPr>
            <w:color w:val="585858"/>
            <w:w w:val="125"/>
            <w:sz w:val="39"/>
          </w:rPr>
          <w:t>-</w:t>
        </w:r>
      </w:hyperlink>
      <w:r w:rsidR="00D46DD3">
        <w:rPr>
          <w:color w:val="585858"/>
          <w:w w:val="125"/>
          <w:sz w:val="39"/>
        </w:rPr>
        <w:t xml:space="preserve"> </w:t>
      </w:r>
      <w:r w:rsidR="00D46DD3">
        <w:rPr>
          <w:color w:val="585858"/>
          <w:spacing w:val="-1"/>
          <w:w w:val="87"/>
          <w:sz w:val="39"/>
        </w:rPr>
        <w:t>d</w:t>
      </w:r>
      <w:r w:rsidR="00D46DD3">
        <w:rPr>
          <w:color w:val="585858"/>
          <w:w w:val="81"/>
          <w:sz w:val="39"/>
        </w:rPr>
        <w:t>e</w:t>
      </w:r>
      <w:r w:rsidR="00D46DD3">
        <w:rPr>
          <w:color w:val="585858"/>
          <w:spacing w:val="-2"/>
          <w:w w:val="86"/>
          <w:sz w:val="39"/>
        </w:rPr>
        <w:t>v</w:t>
      </w:r>
      <w:r w:rsidR="00D46DD3">
        <w:rPr>
          <w:color w:val="585858"/>
          <w:w w:val="81"/>
          <w:sz w:val="39"/>
        </w:rPr>
        <w:t>e</w:t>
      </w:r>
      <w:r w:rsidR="00D46DD3">
        <w:rPr>
          <w:color w:val="585858"/>
          <w:spacing w:val="-1"/>
          <w:w w:val="171"/>
          <w:sz w:val="39"/>
        </w:rPr>
        <w:t>l</w:t>
      </w:r>
      <w:r w:rsidR="00D46DD3">
        <w:rPr>
          <w:color w:val="585858"/>
          <w:spacing w:val="-1"/>
          <w:w w:val="83"/>
          <w:sz w:val="39"/>
        </w:rPr>
        <w:t>o</w:t>
      </w:r>
      <w:r w:rsidR="00D46DD3">
        <w:rPr>
          <w:color w:val="585858"/>
          <w:spacing w:val="-1"/>
          <w:w w:val="88"/>
          <w:sz w:val="39"/>
        </w:rPr>
        <w:t>p</w:t>
      </w:r>
      <w:r w:rsidR="00D46DD3">
        <w:rPr>
          <w:color w:val="585858"/>
          <w:w w:val="125"/>
          <w:sz w:val="39"/>
        </w:rPr>
        <w:t>-</w:t>
      </w:r>
      <w:r w:rsidR="00D46DD3">
        <w:rPr>
          <w:color w:val="585858"/>
          <w:spacing w:val="1"/>
          <w:w w:val="145"/>
          <w:sz w:val="39"/>
        </w:rPr>
        <w:t>f</w:t>
      </w:r>
      <w:r w:rsidR="00D46DD3">
        <w:rPr>
          <w:color w:val="585858"/>
          <w:spacing w:val="-1"/>
          <w:w w:val="83"/>
          <w:sz w:val="39"/>
        </w:rPr>
        <w:t>o</w:t>
      </w:r>
      <w:r w:rsidR="00D46DD3">
        <w:rPr>
          <w:color w:val="585858"/>
          <w:spacing w:val="-2"/>
          <w:w w:val="130"/>
          <w:sz w:val="39"/>
        </w:rPr>
        <w:t>r</w:t>
      </w:r>
      <w:r w:rsidR="00D46DD3">
        <w:rPr>
          <w:color w:val="585858"/>
          <w:w w:val="125"/>
          <w:sz w:val="39"/>
        </w:rPr>
        <w:t>-</w:t>
      </w:r>
      <w:r w:rsidR="00D46DD3">
        <w:rPr>
          <w:color w:val="585858"/>
          <w:w w:val="158"/>
          <w:sz w:val="39"/>
        </w:rPr>
        <w:t>t</w:t>
      </w:r>
      <w:r w:rsidR="00D46DD3">
        <w:rPr>
          <w:color w:val="585858"/>
          <w:spacing w:val="1"/>
          <w:w w:val="86"/>
          <w:sz w:val="39"/>
        </w:rPr>
        <w:t>h</w:t>
      </w:r>
      <w:r w:rsidR="00D46DD3">
        <w:rPr>
          <w:color w:val="585858"/>
          <w:w w:val="81"/>
          <w:sz w:val="39"/>
        </w:rPr>
        <w:t>e</w:t>
      </w:r>
      <w:r w:rsidR="00D46DD3">
        <w:rPr>
          <w:color w:val="585858"/>
          <w:w w:val="125"/>
          <w:sz w:val="39"/>
        </w:rPr>
        <w:t>-</w:t>
      </w:r>
      <w:r w:rsidR="00D46DD3">
        <w:rPr>
          <w:color w:val="585858"/>
          <w:spacing w:val="-1"/>
          <w:w w:val="119"/>
          <w:sz w:val="39"/>
        </w:rPr>
        <w:t>i</w:t>
      </w:r>
      <w:r w:rsidR="00D46DD3">
        <w:rPr>
          <w:color w:val="585858"/>
          <w:spacing w:val="-1"/>
          <w:w w:val="88"/>
          <w:sz w:val="39"/>
        </w:rPr>
        <w:t>p</w:t>
      </w:r>
      <w:r w:rsidR="00D46DD3">
        <w:rPr>
          <w:color w:val="585858"/>
          <w:spacing w:val="1"/>
          <w:w w:val="86"/>
          <w:sz w:val="39"/>
        </w:rPr>
        <w:t>h</w:t>
      </w:r>
      <w:r w:rsidR="00D46DD3">
        <w:rPr>
          <w:color w:val="585858"/>
          <w:spacing w:val="-1"/>
          <w:w w:val="83"/>
          <w:sz w:val="39"/>
        </w:rPr>
        <w:t>o</w:t>
      </w:r>
      <w:r w:rsidR="00D46DD3">
        <w:rPr>
          <w:color w:val="585858"/>
          <w:w w:val="85"/>
          <w:sz w:val="39"/>
        </w:rPr>
        <w:t>n</w:t>
      </w:r>
      <w:r w:rsidR="00D46DD3">
        <w:rPr>
          <w:color w:val="585858"/>
          <w:w w:val="81"/>
          <w:sz w:val="39"/>
        </w:rPr>
        <w:t>e</w:t>
      </w:r>
      <w:r w:rsidR="00D46DD3">
        <w:rPr>
          <w:color w:val="585858"/>
          <w:w w:val="125"/>
          <w:sz w:val="39"/>
        </w:rPr>
        <w:t>-</w:t>
      </w:r>
      <w:r w:rsidR="00D46DD3">
        <w:rPr>
          <w:color w:val="585858"/>
          <w:w w:val="85"/>
          <w:sz w:val="39"/>
        </w:rPr>
        <w:t>an</w:t>
      </w:r>
      <w:r w:rsidR="00D46DD3">
        <w:rPr>
          <w:color w:val="585858"/>
          <w:spacing w:val="-1"/>
          <w:w w:val="87"/>
          <w:sz w:val="39"/>
        </w:rPr>
        <w:t>d</w:t>
      </w:r>
      <w:r w:rsidR="00D46DD3">
        <w:rPr>
          <w:color w:val="585858"/>
          <w:w w:val="125"/>
          <w:sz w:val="39"/>
        </w:rPr>
        <w:t>-</w:t>
      </w:r>
      <w:r w:rsidR="00D46DD3">
        <w:rPr>
          <w:color w:val="585858"/>
          <w:spacing w:val="-1"/>
          <w:w w:val="87"/>
          <w:sz w:val="39"/>
        </w:rPr>
        <w:t>b</w:t>
      </w:r>
      <w:r w:rsidR="00D46DD3">
        <w:rPr>
          <w:color w:val="585858"/>
          <w:w w:val="81"/>
          <w:sz w:val="39"/>
        </w:rPr>
        <w:t>e</w:t>
      </w:r>
      <w:r w:rsidR="00D46DD3">
        <w:rPr>
          <w:color w:val="585858"/>
          <w:w w:val="95"/>
          <w:sz w:val="39"/>
        </w:rPr>
        <w:t>y</w:t>
      </w:r>
      <w:r w:rsidR="00D46DD3">
        <w:rPr>
          <w:color w:val="585858"/>
          <w:spacing w:val="-1"/>
          <w:w w:val="83"/>
          <w:sz w:val="39"/>
        </w:rPr>
        <w:t>o</w:t>
      </w:r>
      <w:r w:rsidR="00D46DD3">
        <w:rPr>
          <w:color w:val="585858"/>
          <w:w w:val="85"/>
          <w:sz w:val="39"/>
        </w:rPr>
        <w:t>n</w:t>
      </w:r>
      <w:r w:rsidR="00D46DD3">
        <w:rPr>
          <w:color w:val="585858"/>
          <w:w w:val="87"/>
          <w:sz w:val="39"/>
        </w:rPr>
        <w:t>d</w:t>
      </w:r>
    </w:p>
    <w:p w:rsidR="00747907" w:rsidRDefault="00747907">
      <w:pPr>
        <w:spacing w:line="254" w:lineRule="auto"/>
        <w:rPr>
          <w:sz w:val="39"/>
        </w:rPr>
        <w:sectPr w:rsidR="00747907">
          <w:headerReference w:type="even" r:id="rId81"/>
          <w:headerReference w:type="default" r:id="rId82"/>
          <w:footerReference w:type="even" r:id="rId83"/>
          <w:pgSz w:w="16840" w:h="11900" w:orient="landscape"/>
          <w:pgMar w:top="2100" w:right="560" w:bottom="0" w:left="540" w:header="759" w:footer="0" w:gutter="0"/>
          <w:cols w:space="720"/>
        </w:sectPr>
      </w:pPr>
    </w:p>
    <w:p w:rsidR="00747907" w:rsidRDefault="00747907">
      <w:pPr>
        <w:pStyle w:val="BodyText"/>
        <w:rPr>
          <w:sz w:val="20"/>
        </w:rPr>
      </w:pPr>
    </w:p>
    <w:p w:rsidR="00747907" w:rsidRDefault="00747907">
      <w:pPr>
        <w:pStyle w:val="BodyText"/>
        <w:rPr>
          <w:sz w:val="20"/>
        </w:rPr>
      </w:pPr>
    </w:p>
    <w:p w:rsidR="00747907" w:rsidRDefault="00915F9B">
      <w:pPr>
        <w:pStyle w:val="BodyText"/>
        <w:tabs>
          <w:tab w:val="left" w:pos="3676"/>
        </w:tabs>
        <w:spacing w:before="204" w:line="256" w:lineRule="auto"/>
        <w:ind w:left="1137" w:right="777" w:hanging="596"/>
      </w:pPr>
      <w:r>
        <w:rPr>
          <w:noProof/>
          <w:lang w:val="en-IN" w:eastAsia="en-IN" w:bidi="ar-SA"/>
        </w:rPr>
        <mc:AlternateContent>
          <mc:Choice Requires="wpg">
            <w:drawing>
              <wp:anchor distT="0" distB="0" distL="114300" distR="114300" simplePos="0" relativeHeight="249417728" behindDoc="1" locked="0" layoutInCell="1" allowOverlap="1">
                <wp:simplePos x="0" y="0"/>
                <wp:positionH relativeFrom="page">
                  <wp:posOffset>309245</wp:posOffset>
                </wp:positionH>
                <wp:positionV relativeFrom="paragraph">
                  <wp:posOffset>892175</wp:posOffset>
                </wp:positionV>
                <wp:extent cx="10075545" cy="5038725"/>
                <wp:effectExtent l="0" t="0" r="0" b="0"/>
                <wp:wrapNone/>
                <wp:docPr id="324"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5038725"/>
                          <a:chOff x="487" y="1405"/>
                          <a:chExt cx="15867" cy="7935"/>
                        </a:xfrm>
                      </wpg:grpSpPr>
                      <wps:wsp>
                        <wps:cNvPr id="325" name="Rectangle 193"/>
                        <wps:cNvSpPr>
                          <a:spLocks noChangeArrowheads="1"/>
                        </wps:cNvSpPr>
                        <wps:spPr bwMode="auto">
                          <a:xfrm>
                            <a:off x="487" y="1404"/>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AutoShape 192"/>
                        <wps:cNvSpPr>
                          <a:spLocks/>
                        </wps:cNvSpPr>
                        <wps:spPr bwMode="auto">
                          <a:xfrm>
                            <a:off x="9546" y="4016"/>
                            <a:ext cx="6497" cy="1354"/>
                          </a:xfrm>
                          <a:custGeom>
                            <a:avLst/>
                            <a:gdLst>
                              <a:gd name="T0" fmla="+- 0 16044 9547"/>
                              <a:gd name="T1" fmla="*/ T0 w 6497"/>
                              <a:gd name="T2" fmla="+- 0 4871 4016"/>
                              <a:gd name="T3" fmla="*/ 4871 h 1354"/>
                              <a:gd name="T4" fmla="+- 0 16035 9547"/>
                              <a:gd name="T5" fmla="*/ T4 w 6497"/>
                              <a:gd name="T6" fmla="+- 0 4830 4016"/>
                              <a:gd name="T7" fmla="*/ 4830 h 1354"/>
                              <a:gd name="T8" fmla="+- 0 16013 9547"/>
                              <a:gd name="T9" fmla="*/ T8 w 6497"/>
                              <a:gd name="T10" fmla="+- 0 4796 4016"/>
                              <a:gd name="T11" fmla="*/ 4796 h 1354"/>
                              <a:gd name="T12" fmla="+- 0 15979 9547"/>
                              <a:gd name="T13" fmla="*/ T12 w 6497"/>
                              <a:gd name="T14" fmla="+- 0 4773 4016"/>
                              <a:gd name="T15" fmla="*/ 4773 h 1354"/>
                              <a:gd name="T16" fmla="+- 0 15938 9547"/>
                              <a:gd name="T17" fmla="*/ T16 w 6497"/>
                              <a:gd name="T18" fmla="+- 0 4765 4016"/>
                              <a:gd name="T19" fmla="*/ 4765 h 1354"/>
                              <a:gd name="T20" fmla="+- 0 9650 9547"/>
                              <a:gd name="T21" fmla="*/ T20 w 6497"/>
                              <a:gd name="T22" fmla="+- 0 4765 4016"/>
                              <a:gd name="T23" fmla="*/ 4765 h 1354"/>
                              <a:gd name="T24" fmla="+- 0 9610 9547"/>
                              <a:gd name="T25" fmla="*/ T24 w 6497"/>
                              <a:gd name="T26" fmla="+- 0 4773 4016"/>
                              <a:gd name="T27" fmla="*/ 4773 h 1354"/>
                              <a:gd name="T28" fmla="+- 0 9577 9547"/>
                              <a:gd name="T29" fmla="*/ T28 w 6497"/>
                              <a:gd name="T30" fmla="+- 0 4796 4016"/>
                              <a:gd name="T31" fmla="*/ 4796 h 1354"/>
                              <a:gd name="T32" fmla="+- 0 9555 9547"/>
                              <a:gd name="T33" fmla="*/ T32 w 6497"/>
                              <a:gd name="T34" fmla="+- 0 4830 4016"/>
                              <a:gd name="T35" fmla="*/ 4830 h 1354"/>
                              <a:gd name="T36" fmla="+- 0 9547 9547"/>
                              <a:gd name="T37" fmla="*/ T36 w 6497"/>
                              <a:gd name="T38" fmla="+- 0 4871 4016"/>
                              <a:gd name="T39" fmla="*/ 4871 h 1354"/>
                              <a:gd name="T40" fmla="+- 0 9547 9547"/>
                              <a:gd name="T41" fmla="*/ T40 w 6497"/>
                              <a:gd name="T42" fmla="+- 0 5286 4016"/>
                              <a:gd name="T43" fmla="*/ 5286 h 1354"/>
                              <a:gd name="T44" fmla="+- 0 9555 9547"/>
                              <a:gd name="T45" fmla="*/ T44 w 6497"/>
                              <a:gd name="T46" fmla="+- 0 5327 4016"/>
                              <a:gd name="T47" fmla="*/ 5327 h 1354"/>
                              <a:gd name="T48" fmla="+- 0 9577 9547"/>
                              <a:gd name="T49" fmla="*/ T48 w 6497"/>
                              <a:gd name="T50" fmla="+- 0 5360 4016"/>
                              <a:gd name="T51" fmla="*/ 5360 h 1354"/>
                              <a:gd name="T52" fmla="+- 0 9591 9547"/>
                              <a:gd name="T53" fmla="*/ T52 w 6497"/>
                              <a:gd name="T54" fmla="+- 0 5370 4016"/>
                              <a:gd name="T55" fmla="*/ 5370 h 1354"/>
                              <a:gd name="T56" fmla="+- 0 15998 9547"/>
                              <a:gd name="T57" fmla="*/ T56 w 6497"/>
                              <a:gd name="T58" fmla="+- 0 5370 4016"/>
                              <a:gd name="T59" fmla="*/ 5370 h 1354"/>
                              <a:gd name="T60" fmla="+- 0 16013 9547"/>
                              <a:gd name="T61" fmla="*/ T60 w 6497"/>
                              <a:gd name="T62" fmla="+- 0 5360 4016"/>
                              <a:gd name="T63" fmla="*/ 5360 h 1354"/>
                              <a:gd name="T64" fmla="+- 0 16035 9547"/>
                              <a:gd name="T65" fmla="*/ T64 w 6497"/>
                              <a:gd name="T66" fmla="+- 0 5327 4016"/>
                              <a:gd name="T67" fmla="*/ 5327 h 1354"/>
                              <a:gd name="T68" fmla="+- 0 16044 9547"/>
                              <a:gd name="T69" fmla="*/ T68 w 6497"/>
                              <a:gd name="T70" fmla="+- 0 5286 4016"/>
                              <a:gd name="T71" fmla="*/ 5286 h 1354"/>
                              <a:gd name="T72" fmla="+- 0 16044 9547"/>
                              <a:gd name="T73" fmla="*/ T72 w 6497"/>
                              <a:gd name="T74" fmla="+- 0 4871 4016"/>
                              <a:gd name="T75" fmla="*/ 4871 h 1354"/>
                              <a:gd name="T76" fmla="+- 0 16044 9547"/>
                              <a:gd name="T77" fmla="*/ T76 w 6497"/>
                              <a:gd name="T78" fmla="+- 0 4119 4016"/>
                              <a:gd name="T79" fmla="*/ 4119 h 1354"/>
                              <a:gd name="T80" fmla="+- 0 16035 9547"/>
                              <a:gd name="T81" fmla="*/ T80 w 6497"/>
                              <a:gd name="T82" fmla="+- 0 4079 4016"/>
                              <a:gd name="T83" fmla="*/ 4079 h 1354"/>
                              <a:gd name="T84" fmla="+- 0 16013 9547"/>
                              <a:gd name="T85" fmla="*/ T84 w 6497"/>
                              <a:gd name="T86" fmla="+- 0 4046 4016"/>
                              <a:gd name="T87" fmla="*/ 4046 h 1354"/>
                              <a:gd name="T88" fmla="+- 0 15979 9547"/>
                              <a:gd name="T89" fmla="*/ T88 w 6497"/>
                              <a:gd name="T90" fmla="+- 0 4024 4016"/>
                              <a:gd name="T91" fmla="*/ 4024 h 1354"/>
                              <a:gd name="T92" fmla="+- 0 15938 9547"/>
                              <a:gd name="T93" fmla="*/ T92 w 6497"/>
                              <a:gd name="T94" fmla="+- 0 4016 4016"/>
                              <a:gd name="T95" fmla="*/ 4016 h 1354"/>
                              <a:gd name="T96" fmla="+- 0 9650 9547"/>
                              <a:gd name="T97" fmla="*/ T96 w 6497"/>
                              <a:gd name="T98" fmla="+- 0 4016 4016"/>
                              <a:gd name="T99" fmla="*/ 4016 h 1354"/>
                              <a:gd name="T100" fmla="+- 0 9610 9547"/>
                              <a:gd name="T101" fmla="*/ T100 w 6497"/>
                              <a:gd name="T102" fmla="+- 0 4024 4016"/>
                              <a:gd name="T103" fmla="*/ 4024 h 1354"/>
                              <a:gd name="T104" fmla="+- 0 9577 9547"/>
                              <a:gd name="T105" fmla="*/ T104 w 6497"/>
                              <a:gd name="T106" fmla="+- 0 4046 4016"/>
                              <a:gd name="T107" fmla="*/ 4046 h 1354"/>
                              <a:gd name="T108" fmla="+- 0 9555 9547"/>
                              <a:gd name="T109" fmla="*/ T108 w 6497"/>
                              <a:gd name="T110" fmla="+- 0 4079 4016"/>
                              <a:gd name="T111" fmla="*/ 4079 h 1354"/>
                              <a:gd name="T112" fmla="+- 0 9547 9547"/>
                              <a:gd name="T113" fmla="*/ T112 w 6497"/>
                              <a:gd name="T114" fmla="+- 0 4119 4016"/>
                              <a:gd name="T115" fmla="*/ 4119 h 1354"/>
                              <a:gd name="T116" fmla="+- 0 9547 9547"/>
                              <a:gd name="T117" fmla="*/ T116 w 6497"/>
                              <a:gd name="T118" fmla="+- 0 4537 4016"/>
                              <a:gd name="T119" fmla="*/ 4537 h 1354"/>
                              <a:gd name="T120" fmla="+- 0 9555 9547"/>
                              <a:gd name="T121" fmla="*/ T120 w 6497"/>
                              <a:gd name="T122" fmla="+- 0 4577 4016"/>
                              <a:gd name="T123" fmla="*/ 4577 h 1354"/>
                              <a:gd name="T124" fmla="+- 0 9577 9547"/>
                              <a:gd name="T125" fmla="*/ T124 w 6497"/>
                              <a:gd name="T126" fmla="+- 0 4610 4016"/>
                              <a:gd name="T127" fmla="*/ 4610 h 1354"/>
                              <a:gd name="T128" fmla="+- 0 9610 9547"/>
                              <a:gd name="T129" fmla="*/ T128 w 6497"/>
                              <a:gd name="T130" fmla="+- 0 4632 4016"/>
                              <a:gd name="T131" fmla="*/ 4632 h 1354"/>
                              <a:gd name="T132" fmla="+- 0 9650 9547"/>
                              <a:gd name="T133" fmla="*/ T132 w 6497"/>
                              <a:gd name="T134" fmla="+- 0 4640 4016"/>
                              <a:gd name="T135" fmla="*/ 4640 h 1354"/>
                              <a:gd name="T136" fmla="+- 0 15938 9547"/>
                              <a:gd name="T137" fmla="*/ T136 w 6497"/>
                              <a:gd name="T138" fmla="+- 0 4640 4016"/>
                              <a:gd name="T139" fmla="*/ 4640 h 1354"/>
                              <a:gd name="T140" fmla="+- 0 15979 9547"/>
                              <a:gd name="T141" fmla="*/ T140 w 6497"/>
                              <a:gd name="T142" fmla="+- 0 4632 4016"/>
                              <a:gd name="T143" fmla="*/ 4632 h 1354"/>
                              <a:gd name="T144" fmla="+- 0 16013 9547"/>
                              <a:gd name="T145" fmla="*/ T144 w 6497"/>
                              <a:gd name="T146" fmla="+- 0 4610 4016"/>
                              <a:gd name="T147" fmla="*/ 4610 h 1354"/>
                              <a:gd name="T148" fmla="+- 0 16035 9547"/>
                              <a:gd name="T149" fmla="*/ T148 w 6497"/>
                              <a:gd name="T150" fmla="+- 0 4577 4016"/>
                              <a:gd name="T151" fmla="*/ 4577 h 1354"/>
                              <a:gd name="T152" fmla="+- 0 16044 9547"/>
                              <a:gd name="T153" fmla="*/ T152 w 6497"/>
                              <a:gd name="T154" fmla="+- 0 4537 4016"/>
                              <a:gd name="T155" fmla="*/ 4537 h 1354"/>
                              <a:gd name="T156" fmla="+- 0 16044 9547"/>
                              <a:gd name="T157" fmla="*/ T156 w 6497"/>
                              <a:gd name="T158" fmla="+- 0 4119 4016"/>
                              <a:gd name="T159" fmla="*/ 4119 h 13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497" h="1354">
                                <a:moveTo>
                                  <a:pt x="6497" y="855"/>
                                </a:moveTo>
                                <a:lnTo>
                                  <a:pt x="6488" y="814"/>
                                </a:lnTo>
                                <a:lnTo>
                                  <a:pt x="6466" y="780"/>
                                </a:lnTo>
                                <a:lnTo>
                                  <a:pt x="6432" y="757"/>
                                </a:lnTo>
                                <a:lnTo>
                                  <a:pt x="6391" y="749"/>
                                </a:lnTo>
                                <a:lnTo>
                                  <a:pt x="103" y="749"/>
                                </a:lnTo>
                                <a:lnTo>
                                  <a:pt x="63" y="757"/>
                                </a:lnTo>
                                <a:lnTo>
                                  <a:pt x="30" y="780"/>
                                </a:lnTo>
                                <a:lnTo>
                                  <a:pt x="8" y="814"/>
                                </a:lnTo>
                                <a:lnTo>
                                  <a:pt x="0" y="855"/>
                                </a:lnTo>
                                <a:lnTo>
                                  <a:pt x="0" y="1270"/>
                                </a:lnTo>
                                <a:lnTo>
                                  <a:pt x="8" y="1311"/>
                                </a:lnTo>
                                <a:lnTo>
                                  <a:pt x="30" y="1344"/>
                                </a:lnTo>
                                <a:lnTo>
                                  <a:pt x="44" y="1354"/>
                                </a:lnTo>
                                <a:lnTo>
                                  <a:pt x="6451" y="1354"/>
                                </a:lnTo>
                                <a:lnTo>
                                  <a:pt x="6466" y="1344"/>
                                </a:lnTo>
                                <a:lnTo>
                                  <a:pt x="6488" y="1311"/>
                                </a:lnTo>
                                <a:lnTo>
                                  <a:pt x="6497" y="1270"/>
                                </a:lnTo>
                                <a:lnTo>
                                  <a:pt x="6497" y="855"/>
                                </a:lnTo>
                                <a:moveTo>
                                  <a:pt x="6497" y="103"/>
                                </a:move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lnTo>
                                  <a:pt x="6497"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191"/>
                        <wps:cNvSpPr>
                          <a:spLocks/>
                        </wps:cNvSpPr>
                        <wps:spPr bwMode="auto">
                          <a:xfrm>
                            <a:off x="9546" y="3267"/>
                            <a:ext cx="6497" cy="624"/>
                          </a:xfrm>
                          <a:custGeom>
                            <a:avLst/>
                            <a:gdLst>
                              <a:gd name="T0" fmla="+- 0 16044 9547"/>
                              <a:gd name="T1" fmla="*/ T0 w 6497"/>
                              <a:gd name="T2" fmla="+- 0 3786 3267"/>
                              <a:gd name="T3" fmla="*/ 3786 h 624"/>
                              <a:gd name="T4" fmla="+- 0 16044 9547"/>
                              <a:gd name="T5" fmla="*/ T4 w 6497"/>
                              <a:gd name="T6" fmla="+- 0 3371 3267"/>
                              <a:gd name="T7" fmla="*/ 3371 h 624"/>
                              <a:gd name="T8" fmla="+- 0 16035 9547"/>
                              <a:gd name="T9" fmla="*/ T8 w 6497"/>
                              <a:gd name="T10" fmla="+- 0 3330 3267"/>
                              <a:gd name="T11" fmla="*/ 3330 h 624"/>
                              <a:gd name="T12" fmla="+- 0 16013 9547"/>
                              <a:gd name="T13" fmla="*/ T12 w 6497"/>
                              <a:gd name="T14" fmla="+- 0 3297 3267"/>
                              <a:gd name="T15" fmla="*/ 3297 h 624"/>
                              <a:gd name="T16" fmla="+- 0 15979 9547"/>
                              <a:gd name="T17" fmla="*/ T16 w 6497"/>
                              <a:gd name="T18" fmla="+- 0 3275 3267"/>
                              <a:gd name="T19" fmla="*/ 3275 h 624"/>
                              <a:gd name="T20" fmla="+- 0 15938 9547"/>
                              <a:gd name="T21" fmla="*/ T20 w 6497"/>
                              <a:gd name="T22" fmla="+- 0 3267 3267"/>
                              <a:gd name="T23" fmla="*/ 3267 h 624"/>
                              <a:gd name="T24" fmla="+- 0 9650 9547"/>
                              <a:gd name="T25" fmla="*/ T24 w 6497"/>
                              <a:gd name="T26" fmla="+- 0 3267 3267"/>
                              <a:gd name="T27" fmla="*/ 3267 h 624"/>
                              <a:gd name="T28" fmla="+- 0 9610 9547"/>
                              <a:gd name="T29" fmla="*/ T28 w 6497"/>
                              <a:gd name="T30" fmla="+- 0 3275 3267"/>
                              <a:gd name="T31" fmla="*/ 3275 h 624"/>
                              <a:gd name="T32" fmla="+- 0 9577 9547"/>
                              <a:gd name="T33" fmla="*/ T32 w 6497"/>
                              <a:gd name="T34" fmla="+- 0 3297 3267"/>
                              <a:gd name="T35" fmla="*/ 3297 h 624"/>
                              <a:gd name="T36" fmla="+- 0 9555 9547"/>
                              <a:gd name="T37" fmla="*/ T36 w 6497"/>
                              <a:gd name="T38" fmla="+- 0 3330 3267"/>
                              <a:gd name="T39" fmla="*/ 3330 h 624"/>
                              <a:gd name="T40" fmla="+- 0 9547 9547"/>
                              <a:gd name="T41" fmla="*/ T40 w 6497"/>
                              <a:gd name="T42" fmla="+- 0 3371 3267"/>
                              <a:gd name="T43" fmla="*/ 3371 h 624"/>
                              <a:gd name="T44" fmla="+- 0 9547 9547"/>
                              <a:gd name="T45" fmla="*/ T44 w 6497"/>
                              <a:gd name="T46" fmla="+- 0 3786 3267"/>
                              <a:gd name="T47" fmla="*/ 3786 h 624"/>
                              <a:gd name="T48" fmla="+- 0 9555 9547"/>
                              <a:gd name="T49" fmla="*/ T48 w 6497"/>
                              <a:gd name="T50" fmla="+- 0 3827 3267"/>
                              <a:gd name="T51" fmla="*/ 3827 h 624"/>
                              <a:gd name="T52" fmla="+- 0 9577 9547"/>
                              <a:gd name="T53" fmla="*/ T52 w 6497"/>
                              <a:gd name="T54" fmla="+- 0 3860 3267"/>
                              <a:gd name="T55" fmla="*/ 3860 h 624"/>
                              <a:gd name="T56" fmla="+- 0 9610 9547"/>
                              <a:gd name="T57" fmla="*/ T56 w 6497"/>
                              <a:gd name="T58" fmla="+- 0 3883 3267"/>
                              <a:gd name="T59" fmla="*/ 3883 h 624"/>
                              <a:gd name="T60" fmla="+- 0 9650 9547"/>
                              <a:gd name="T61" fmla="*/ T60 w 6497"/>
                              <a:gd name="T62" fmla="+- 0 3891 3267"/>
                              <a:gd name="T63" fmla="*/ 3891 h 624"/>
                              <a:gd name="T64" fmla="+- 0 15938 9547"/>
                              <a:gd name="T65" fmla="*/ T64 w 6497"/>
                              <a:gd name="T66" fmla="+- 0 3891 3267"/>
                              <a:gd name="T67" fmla="*/ 3891 h 624"/>
                              <a:gd name="T68" fmla="+- 0 15979 9547"/>
                              <a:gd name="T69" fmla="*/ T68 w 6497"/>
                              <a:gd name="T70" fmla="+- 0 3883 3267"/>
                              <a:gd name="T71" fmla="*/ 3883 h 624"/>
                              <a:gd name="T72" fmla="+- 0 16013 9547"/>
                              <a:gd name="T73" fmla="*/ T72 w 6497"/>
                              <a:gd name="T74" fmla="+- 0 3860 3267"/>
                              <a:gd name="T75" fmla="*/ 3860 h 624"/>
                              <a:gd name="T76" fmla="+- 0 16035 9547"/>
                              <a:gd name="T77" fmla="*/ T76 w 6497"/>
                              <a:gd name="T78" fmla="+- 0 3827 3267"/>
                              <a:gd name="T79" fmla="*/ 3827 h 624"/>
                              <a:gd name="T80" fmla="+- 0 16044 9547"/>
                              <a:gd name="T81" fmla="*/ T80 w 6497"/>
                              <a:gd name="T82" fmla="+- 0 3786 3267"/>
                              <a:gd name="T83" fmla="*/ 3786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19"/>
                                </a:moveTo>
                                <a:lnTo>
                                  <a:pt x="6497" y="104"/>
                                </a:lnTo>
                                <a:lnTo>
                                  <a:pt x="6488" y="63"/>
                                </a:lnTo>
                                <a:lnTo>
                                  <a:pt x="6466" y="30"/>
                                </a:lnTo>
                                <a:lnTo>
                                  <a:pt x="6432" y="8"/>
                                </a:lnTo>
                                <a:lnTo>
                                  <a:pt x="6391" y="0"/>
                                </a:lnTo>
                                <a:lnTo>
                                  <a:pt x="103" y="0"/>
                                </a:lnTo>
                                <a:lnTo>
                                  <a:pt x="63" y="8"/>
                                </a:lnTo>
                                <a:lnTo>
                                  <a:pt x="30" y="30"/>
                                </a:lnTo>
                                <a:lnTo>
                                  <a:pt x="8" y="63"/>
                                </a:lnTo>
                                <a:lnTo>
                                  <a:pt x="0" y="104"/>
                                </a:lnTo>
                                <a:lnTo>
                                  <a:pt x="0" y="519"/>
                                </a:lnTo>
                                <a:lnTo>
                                  <a:pt x="8" y="560"/>
                                </a:lnTo>
                                <a:lnTo>
                                  <a:pt x="30" y="593"/>
                                </a:lnTo>
                                <a:lnTo>
                                  <a:pt x="63" y="616"/>
                                </a:lnTo>
                                <a:lnTo>
                                  <a:pt x="103" y="624"/>
                                </a:lnTo>
                                <a:lnTo>
                                  <a:pt x="6391" y="624"/>
                                </a:lnTo>
                                <a:lnTo>
                                  <a:pt x="6432" y="616"/>
                                </a:lnTo>
                                <a:lnTo>
                                  <a:pt x="6466" y="593"/>
                                </a:lnTo>
                                <a:lnTo>
                                  <a:pt x="6488" y="560"/>
                                </a:lnTo>
                                <a:lnTo>
                                  <a:pt x="6497" y="519"/>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Rectangle 190"/>
                        <wps:cNvSpPr>
                          <a:spLocks noChangeArrowheads="1"/>
                        </wps:cNvSpPr>
                        <wps:spPr bwMode="auto">
                          <a:xfrm>
                            <a:off x="487" y="5369"/>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29" name="Picture 1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8513"/>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0" name="AutoShape 188"/>
                        <wps:cNvSpPr>
                          <a:spLocks/>
                        </wps:cNvSpPr>
                        <wps:spPr bwMode="auto">
                          <a:xfrm>
                            <a:off x="9546" y="5516"/>
                            <a:ext cx="6497" cy="2873"/>
                          </a:xfrm>
                          <a:custGeom>
                            <a:avLst/>
                            <a:gdLst>
                              <a:gd name="T0" fmla="+- 0 16035 9547"/>
                              <a:gd name="T1" fmla="*/ T0 w 6497"/>
                              <a:gd name="T2" fmla="+- 0 7828 5516"/>
                              <a:gd name="T3" fmla="*/ 7828 h 2873"/>
                              <a:gd name="T4" fmla="+- 0 15979 9547"/>
                              <a:gd name="T5" fmla="*/ T4 w 6497"/>
                              <a:gd name="T6" fmla="+- 0 7773 5516"/>
                              <a:gd name="T7" fmla="*/ 7773 h 2873"/>
                              <a:gd name="T8" fmla="+- 0 9650 9547"/>
                              <a:gd name="T9" fmla="*/ T8 w 6497"/>
                              <a:gd name="T10" fmla="+- 0 7765 5516"/>
                              <a:gd name="T11" fmla="*/ 7765 h 2873"/>
                              <a:gd name="T12" fmla="+- 0 9577 9547"/>
                              <a:gd name="T13" fmla="*/ T12 w 6497"/>
                              <a:gd name="T14" fmla="+- 0 7795 5516"/>
                              <a:gd name="T15" fmla="*/ 7795 h 2873"/>
                              <a:gd name="T16" fmla="+- 0 9547 9547"/>
                              <a:gd name="T17" fmla="*/ T16 w 6497"/>
                              <a:gd name="T18" fmla="+- 0 7868 5516"/>
                              <a:gd name="T19" fmla="*/ 7868 h 2873"/>
                              <a:gd name="T20" fmla="+- 0 9555 9547"/>
                              <a:gd name="T21" fmla="*/ T20 w 6497"/>
                              <a:gd name="T22" fmla="+- 0 8326 5516"/>
                              <a:gd name="T23" fmla="*/ 8326 h 2873"/>
                              <a:gd name="T24" fmla="+- 0 9610 9547"/>
                              <a:gd name="T25" fmla="*/ T24 w 6497"/>
                              <a:gd name="T26" fmla="+- 0 8381 5516"/>
                              <a:gd name="T27" fmla="*/ 8381 h 2873"/>
                              <a:gd name="T28" fmla="+- 0 15938 9547"/>
                              <a:gd name="T29" fmla="*/ T28 w 6497"/>
                              <a:gd name="T30" fmla="+- 0 8389 5516"/>
                              <a:gd name="T31" fmla="*/ 8389 h 2873"/>
                              <a:gd name="T32" fmla="+- 0 16013 9547"/>
                              <a:gd name="T33" fmla="*/ T32 w 6497"/>
                              <a:gd name="T34" fmla="+- 0 8359 5516"/>
                              <a:gd name="T35" fmla="*/ 8359 h 2873"/>
                              <a:gd name="T36" fmla="+- 0 16044 9547"/>
                              <a:gd name="T37" fmla="*/ T36 w 6497"/>
                              <a:gd name="T38" fmla="+- 0 8286 5516"/>
                              <a:gd name="T39" fmla="*/ 8286 h 2873"/>
                              <a:gd name="T40" fmla="+- 0 16044 9547"/>
                              <a:gd name="T41" fmla="*/ T40 w 6497"/>
                              <a:gd name="T42" fmla="+- 0 7119 5516"/>
                              <a:gd name="T43" fmla="*/ 7119 h 2873"/>
                              <a:gd name="T44" fmla="+- 0 16013 9547"/>
                              <a:gd name="T45" fmla="*/ T44 w 6497"/>
                              <a:gd name="T46" fmla="+- 0 7045 5516"/>
                              <a:gd name="T47" fmla="*/ 7045 h 2873"/>
                              <a:gd name="T48" fmla="+- 0 15938 9547"/>
                              <a:gd name="T49" fmla="*/ T48 w 6497"/>
                              <a:gd name="T50" fmla="+- 0 7014 5516"/>
                              <a:gd name="T51" fmla="*/ 7014 h 2873"/>
                              <a:gd name="T52" fmla="+- 0 9610 9547"/>
                              <a:gd name="T53" fmla="*/ T52 w 6497"/>
                              <a:gd name="T54" fmla="+- 0 7022 5516"/>
                              <a:gd name="T55" fmla="*/ 7022 h 2873"/>
                              <a:gd name="T56" fmla="+- 0 9555 9547"/>
                              <a:gd name="T57" fmla="*/ T56 w 6497"/>
                              <a:gd name="T58" fmla="+- 0 7079 5516"/>
                              <a:gd name="T59" fmla="*/ 7079 h 2873"/>
                              <a:gd name="T60" fmla="+- 0 9547 9547"/>
                              <a:gd name="T61" fmla="*/ T60 w 6497"/>
                              <a:gd name="T62" fmla="+- 0 7535 5516"/>
                              <a:gd name="T63" fmla="*/ 7535 h 2873"/>
                              <a:gd name="T64" fmla="+- 0 9577 9547"/>
                              <a:gd name="T65" fmla="*/ T64 w 6497"/>
                              <a:gd name="T66" fmla="+- 0 7609 5516"/>
                              <a:gd name="T67" fmla="*/ 7609 h 2873"/>
                              <a:gd name="T68" fmla="+- 0 9650 9547"/>
                              <a:gd name="T69" fmla="*/ T68 w 6497"/>
                              <a:gd name="T70" fmla="+- 0 7640 5516"/>
                              <a:gd name="T71" fmla="*/ 7640 h 2873"/>
                              <a:gd name="T72" fmla="+- 0 15979 9547"/>
                              <a:gd name="T73" fmla="*/ T72 w 6497"/>
                              <a:gd name="T74" fmla="+- 0 7632 5516"/>
                              <a:gd name="T75" fmla="*/ 7632 h 2873"/>
                              <a:gd name="T76" fmla="+- 0 16035 9547"/>
                              <a:gd name="T77" fmla="*/ T76 w 6497"/>
                              <a:gd name="T78" fmla="+- 0 7575 5516"/>
                              <a:gd name="T79" fmla="*/ 7575 h 2873"/>
                              <a:gd name="T80" fmla="+- 0 16044 9547"/>
                              <a:gd name="T81" fmla="*/ T80 w 6497"/>
                              <a:gd name="T82" fmla="+- 0 7119 5516"/>
                              <a:gd name="T83" fmla="*/ 7119 h 2873"/>
                              <a:gd name="T84" fmla="+- 0 16035 9547"/>
                              <a:gd name="T85" fmla="*/ T84 w 6497"/>
                              <a:gd name="T86" fmla="+- 0 6328 5516"/>
                              <a:gd name="T87" fmla="*/ 6328 h 2873"/>
                              <a:gd name="T88" fmla="+- 0 15979 9547"/>
                              <a:gd name="T89" fmla="*/ T88 w 6497"/>
                              <a:gd name="T90" fmla="+- 0 6273 5516"/>
                              <a:gd name="T91" fmla="*/ 6273 h 2873"/>
                              <a:gd name="T92" fmla="+- 0 9650 9547"/>
                              <a:gd name="T93" fmla="*/ T92 w 6497"/>
                              <a:gd name="T94" fmla="+- 0 6265 5516"/>
                              <a:gd name="T95" fmla="*/ 6265 h 2873"/>
                              <a:gd name="T96" fmla="+- 0 9577 9547"/>
                              <a:gd name="T97" fmla="*/ T96 w 6497"/>
                              <a:gd name="T98" fmla="+- 0 6295 5516"/>
                              <a:gd name="T99" fmla="*/ 6295 h 2873"/>
                              <a:gd name="T100" fmla="+- 0 9547 9547"/>
                              <a:gd name="T101" fmla="*/ T100 w 6497"/>
                              <a:gd name="T102" fmla="+- 0 6368 5516"/>
                              <a:gd name="T103" fmla="*/ 6368 h 2873"/>
                              <a:gd name="T104" fmla="+- 0 9555 9547"/>
                              <a:gd name="T105" fmla="*/ T104 w 6497"/>
                              <a:gd name="T106" fmla="+- 0 6826 5516"/>
                              <a:gd name="T107" fmla="*/ 6826 h 2873"/>
                              <a:gd name="T108" fmla="+- 0 9610 9547"/>
                              <a:gd name="T109" fmla="*/ T108 w 6497"/>
                              <a:gd name="T110" fmla="+- 0 6881 5516"/>
                              <a:gd name="T111" fmla="*/ 6881 h 2873"/>
                              <a:gd name="T112" fmla="+- 0 15938 9547"/>
                              <a:gd name="T113" fmla="*/ T112 w 6497"/>
                              <a:gd name="T114" fmla="+- 0 6889 5516"/>
                              <a:gd name="T115" fmla="*/ 6889 h 2873"/>
                              <a:gd name="T116" fmla="+- 0 16013 9547"/>
                              <a:gd name="T117" fmla="*/ T116 w 6497"/>
                              <a:gd name="T118" fmla="+- 0 6859 5516"/>
                              <a:gd name="T119" fmla="*/ 6859 h 2873"/>
                              <a:gd name="T120" fmla="+- 0 16044 9547"/>
                              <a:gd name="T121" fmla="*/ T120 w 6497"/>
                              <a:gd name="T122" fmla="+- 0 6786 5516"/>
                              <a:gd name="T123" fmla="*/ 6786 h 2873"/>
                              <a:gd name="T124" fmla="+- 0 16044 9547"/>
                              <a:gd name="T125" fmla="*/ T124 w 6497"/>
                              <a:gd name="T126" fmla="+- 0 5619 5516"/>
                              <a:gd name="T127" fmla="*/ 5619 h 2873"/>
                              <a:gd name="T128" fmla="+- 0 16013 9547"/>
                              <a:gd name="T129" fmla="*/ T128 w 6497"/>
                              <a:gd name="T130" fmla="+- 0 5546 5516"/>
                              <a:gd name="T131" fmla="*/ 5546 h 2873"/>
                              <a:gd name="T132" fmla="+- 0 15938 9547"/>
                              <a:gd name="T133" fmla="*/ T132 w 6497"/>
                              <a:gd name="T134" fmla="+- 0 5516 5516"/>
                              <a:gd name="T135" fmla="*/ 5516 h 2873"/>
                              <a:gd name="T136" fmla="+- 0 9610 9547"/>
                              <a:gd name="T137" fmla="*/ T136 w 6497"/>
                              <a:gd name="T138" fmla="+- 0 5524 5516"/>
                              <a:gd name="T139" fmla="*/ 5524 h 2873"/>
                              <a:gd name="T140" fmla="+- 0 9555 9547"/>
                              <a:gd name="T141" fmla="*/ T140 w 6497"/>
                              <a:gd name="T142" fmla="+- 0 5579 5516"/>
                              <a:gd name="T143" fmla="*/ 5579 h 2873"/>
                              <a:gd name="T144" fmla="+- 0 9547 9547"/>
                              <a:gd name="T145" fmla="*/ T144 w 6497"/>
                              <a:gd name="T146" fmla="+- 0 6037 5516"/>
                              <a:gd name="T147" fmla="*/ 6037 h 2873"/>
                              <a:gd name="T148" fmla="+- 0 9577 9547"/>
                              <a:gd name="T149" fmla="*/ T148 w 6497"/>
                              <a:gd name="T150" fmla="+- 0 6110 5516"/>
                              <a:gd name="T151" fmla="*/ 6110 h 2873"/>
                              <a:gd name="T152" fmla="+- 0 9650 9547"/>
                              <a:gd name="T153" fmla="*/ T152 w 6497"/>
                              <a:gd name="T154" fmla="+- 0 6140 5516"/>
                              <a:gd name="T155" fmla="*/ 6140 h 2873"/>
                              <a:gd name="T156" fmla="+- 0 15979 9547"/>
                              <a:gd name="T157" fmla="*/ T156 w 6497"/>
                              <a:gd name="T158" fmla="+- 0 6132 5516"/>
                              <a:gd name="T159" fmla="*/ 6132 h 2873"/>
                              <a:gd name="T160" fmla="+- 0 16035 9547"/>
                              <a:gd name="T161" fmla="*/ T160 w 6497"/>
                              <a:gd name="T162" fmla="+- 0 6077 5516"/>
                              <a:gd name="T163" fmla="*/ 6077 h 2873"/>
                              <a:gd name="T164" fmla="+- 0 16044 9547"/>
                              <a:gd name="T165" fmla="*/ T164 w 6497"/>
                              <a:gd name="T166" fmla="+- 0 5619 5516"/>
                              <a:gd name="T167" fmla="*/ 5619 h 2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497" h="2873">
                                <a:moveTo>
                                  <a:pt x="6497" y="2352"/>
                                </a:moveTo>
                                <a:lnTo>
                                  <a:pt x="6488" y="2312"/>
                                </a:lnTo>
                                <a:lnTo>
                                  <a:pt x="6466" y="2279"/>
                                </a:lnTo>
                                <a:lnTo>
                                  <a:pt x="6432" y="2257"/>
                                </a:lnTo>
                                <a:lnTo>
                                  <a:pt x="6391" y="2249"/>
                                </a:lnTo>
                                <a:lnTo>
                                  <a:pt x="103" y="2249"/>
                                </a:lnTo>
                                <a:lnTo>
                                  <a:pt x="63" y="2257"/>
                                </a:lnTo>
                                <a:lnTo>
                                  <a:pt x="30" y="2279"/>
                                </a:lnTo>
                                <a:lnTo>
                                  <a:pt x="8" y="2312"/>
                                </a:lnTo>
                                <a:lnTo>
                                  <a:pt x="0" y="2352"/>
                                </a:lnTo>
                                <a:lnTo>
                                  <a:pt x="0" y="2770"/>
                                </a:lnTo>
                                <a:lnTo>
                                  <a:pt x="8" y="2810"/>
                                </a:lnTo>
                                <a:lnTo>
                                  <a:pt x="30" y="2843"/>
                                </a:lnTo>
                                <a:lnTo>
                                  <a:pt x="63" y="2865"/>
                                </a:lnTo>
                                <a:lnTo>
                                  <a:pt x="103" y="2873"/>
                                </a:lnTo>
                                <a:lnTo>
                                  <a:pt x="6391" y="2873"/>
                                </a:lnTo>
                                <a:lnTo>
                                  <a:pt x="6432" y="2865"/>
                                </a:lnTo>
                                <a:lnTo>
                                  <a:pt x="6466" y="2843"/>
                                </a:lnTo>
                                <a:lnTo>
                                  <a:pt x="6488" y="2810"/>
                                </a:lnTo>
                                <a:lnTo>
                                  <a:pt x="6497" y="2770"/>
                                </a:lnTo>
                                <a:lnTo>
                                  <a:pt x="6497" y="2352"/>
                                </a:lnTo>
                                <a:moveTo>
                                  <a:pt x="6497" y="1603"/>
                                </a:moveTo>
                                <a:lnTo>
                                  <a:pt x="6488" y="1563"/>
                                </a:lnTo>
                                <a:lnTo>
                                  <a:pt x="6466" y="1529"/>
                                </a:lnTo>
                                <a:lnTo>
                                  <a:pt x="6432" y="1506"/>
                                </a:lnTo>
                                <a:lnTo>
                                  <a:pt x="6391" y="1498"/>
                                </a:lnTo>
                                <a:lnTo>
                                  <a:pt x="103" y="1498"/>
                                </a:lnTo>
                                <a:lnTo>
                                  <a:pt x="63" y="1506"/>
                                </a:lnTo>
                                <a:lnTo>
                                  <a:pt x="30" y="1529"/>
                                </a:lnTo>
                                <a:lnTo>
                                  <a:pt x="8" y="1563"/>
                                </a:lnTo>
                                <a:lnTo>
                                  <a:pt x="0" y="1603"/>
                                </a:lnTo>
                                <a:lnTo>
                                  <a:pt x="0" y="2019"/>
                                </a:lnTo>
                                <a:lnTo>
                                  <a:pt x="8" y="2059"/>
                                </a:lnTo>
                                <a:lnTo>
                                  <a:pt x="30" y="2093"/>
                                </a:lnTo>
                                <a:lnTo>
                                  <a:pt x="63" y="2116"/>
                                </a:lnTo>
                                <a:lnTo>
                                  <a:pt x="103" y="2124"/>
                                </a:lnTo>
                                <a:lnTo>
                                  <a:pt x="6391" y="2124"/>
                                </a:lnTo>
                                <a:lnTo>
                                  <a:pt x="6432" y="2116"/>
                                </a:lnTo>
                                <a:lnTo>
                                  <a:pt x="6466" y="2093"/>
                                </a:lnTo>
                                <a:lnTo>
                                  <a:pt x="6488" y="2059"/>
                                </a:lnTo>
                                <a:lnTo>
                                  <a:pt x="6497" y="2019"/>
                                </a:lnTo>
                                <a:lnTo>
                                  <a:pt x="6497" y="1603"/>
                                </a:lnTo>
                                <a:moveTo>
                                  <a:pt x="6497" y="852"/>
                                </a:moveTo>
                                <a:lnTo>
                                  <a:pt x="6488" y="812"/>
                                </a:lnTo>
                                <a:lnTo>
                                  <a:pt x="6466" y="779"/>
                                </a:lnTo>
                                <a:lnTo>
                                  <a:pt x="6432" y="757"/>
                                </a:lnTo>
                                <a:lnTo>
                                  <a:pt x="6391" y="749"/>
                                </a:lnTo>
                                <a:lnTo>
                                  <a:pt x="103" y="749"/>
                                </a:lnTo>
                                <a:lnTo>
                                  <a:pt x="63" y="757"/>
                                </a:lnTo>
                                <a:lnTo>
                                  <a:pt x="30" y="779"/>
                                </a:lnTo>
                                <a:lnTo>
                                  <a:pt x="8" y="812"/>
                                </a:lnTo>
                                <a:lnTo>
                                  <a:pt x="0" y="852"/>
                                </a:lnTo>
                                <a:lnTo>
                                  <a:pt x="0" y="1270"/>
                                </a:lnTo>
                                <a:lnTo>
                                  <a:pt x="8" y="1310"/>
                                </a:lnTo>
                                <a:lnTo>
                                  <a:pt x="30" y="1343"/>
                                </a:lnTo>
                                <a:lnTo>
                                  <a:pt x="63" y="1365"/>
                                </a:lnTo>
                                <a:lnTo>
                                  <a:pt x="103" y="1373"/>
                                </a:lnTo>
                                <a:lnTo>
                                  <a:pt x="6391" y="1373"/>
                                </a:lnTo>
                                <a:lnTo>
                                  <a:pt x="6432" y="1365"/>
                                </a:lnTo>
                                <a:lnTo>
                                  <a:pt x="6466" y="1343"/>
                                </a:lnTo>
                                <a:lnTo>
                                  <a:pt x="6488" y="1310"/>
                                </a:lnTo>
                                <a:lnTo>
                                  <a:pt x="6497" y="1270"/>
                                </a:lnTo>
                                <a:lnTo>
                                  <a:pt x="6497" y="852"/>
                                </a:lnTo>
                                <a:moveTo>
                                  <a:pt x="6497" y="103"/>
                                </a:move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lnTo>
                                  <a:pt x="6497"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Line 187"/>
                        <wps:cNvCnPr>
                          <a:cxnSpLocks noChangeShapeType="1"/>
                        </wps:cNvCnPr>
                        <wps:spPr bwMode="auto">
                          <a:xfrm>
                            <a:off x="9591" y="5381"/>
                            <a:ext cx="6407" cy="0"/>
                          </a:xfrm>
                          <a:prstGeom prst="line">
                            <a:avLst/>
                          </a:prstGeom>
                          <a:noFill/>
                          <a:ln w="13716">
                            <a:solidFill>
                              <a:srgbClr val="00AFF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4F915F" id="Group 186" o:spid="_x0000_s1026" style="position:absolute;margin-left:24.35pt;margin-top:70.25pt;width:793.35pt;height:396.75pt;z-index:-253898752;mso-position-horizontal-relative:page" coordorigin="487,1405" coordsize="15867,7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">
                <v:rect id="Rectangle 193" o:spid="_x0000_s1027" style="position:absolute;left:487;top:1404;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" stroked="f"/>
                <v:shape id="AutoShape 192" o:spid="_x0000_s1028" style="position:absolute;left:9546;top:4016;width:6497;height:1354;visibility:visible;mso-wrap-style:square;v-text-anchor:top" coordsize="6497,1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" path="m6497,855r-9,-41l6466,780r-34,-23l6391,749r-6288,l63,757,30,780,8,814,,855r,415l8,1311r22,33l44,1354r6407,l6466,1344r22,-33l6497,1270r,-415m6497,103r-9,-40l6466,30,6432,8,6391,,103,,63,8,30,30,8,63,,103,,521r8,40l30,594r33,22l103,624r6288,l6432,616r34,-22l6488,561r9,-40l6497,103e" fillcolor="#00aff0" stroked="f">
                  <v:path arrowok="t" o:connecttype="custom" o:connectlocs="6497,4871;6488,4830;6466,4796;6432,4773;6391,4765;103,4765;63,4773;30,4796;8,4830;0,4871;0,5286;8,5327;30,5360;44,5370;6451,5370;6466,5360;6488,5327;6497,5286;6497,4871;6497,4119;6488,4079;6466,4046;6432,4024;6391,4016;103,4016;63,4024;30,4046;8,4079;0,4119;0,4537;8,4577;30,4610;63,4632;103,4640;6391,4640;6432,4632;6466,4610;6488,4577;6497,4537;6497,4119" o:connectangles="0,0,0,0,0,0,0,0,0,0,0,0,0,0,0,0,0,0,0,0,0,0,0,0,0,0,0,0,0,0,0,0,0,0,0,0,0,0,0,0"/>
                </v:shape>
                <v:shape id="Freeform 191" o:spid="_x0000_s1029" style="position:absolute;left:9546;top:3267;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" path="m6497,519r,-415l6488,63,6466,30,6432,8,6391,,103,,63,8,30,30,8,63,,104,,519r8,41l30,593r33,23l103,624r6288,l6432,616r34,-23l6488,560r9,-41xe" fillcolor="#ff3200" stroked="f">
                  <v:path arrowok="t" o:connecttype="custom" o:connectlocs="6497,3786;6497,3371;6488,3330;6466,3297;6432,3275;6391,3267;103,3267;63,3275;30,3297;8,3330;0,3371;0,3786;8,3827;30,3860;63,3883;103,3891;6391,3891;6432,3883;6466,3860;6488,3827;6497,3786" o:connectangles="0,0,0,0,0,0,0,0,0,0,0,0,0,0,0,0,0,0,0,0,0"/>
                </v:shape>
                <v:rect id="Rectangle 190" o:spid="_x0000_s1030" style="position:absolute;left:487;top:5369;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" stroked="f"/>
                <v:shape id="Picture 189" o:spid="_x0000_s1031" type="#_x0000_t75" style="position:absolute;left:12294;top:8513;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">
                  <v:imagedata r:id="rId64" o:title=""/>
                </v:shape>
                <v:shape id="AutoShape 188" o:spid="_x0000_s1032" style="position:absolute;left:9546;top:5516;width:6497;height:2873;visibility:visible;mso-wrap-style:square;v-text-anchor:top" coordsize="6497,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" path="m6497,2352r-9,-40l6466,2279r-34,-22l6391,2249r-6288,l63,2257r-33,22l8,2312,,2352r,418l8,2810r22,33l63,2865r40,8l6391,2873r41,-8l6466,2843r22,-33l6497,2770r,-418m6497,1603r-9,-40l6466,1529r-34,-23l6391,1498r-6288,l63,1506r-33,23l8,1563,,1603r,416l8,2059r22,34l63,2116r40,8l6391,2124r41,-8l6466,2093r22,-34l6497,2019r,-416m6497,852r-9,-40l6466,779r-34,-22l6391,749r-6288,l63,757,30,779,8,812,,852r,418l8,1310r22,33l63,1365r40,8l6391,1373r41,-8l6466,1343r22,-33l6497,1270r,-418m6497,103r-9,-40l6466,30,6432,8,6391,,103,,63,8,30,30,8,63,,103,,521r8,40l30,594r33,22l103,624r6288,l6432,616r34,-22l6488,561r9,-40l6497,103e" fillcolor="#00aff0" stroked="f">
                  <v:path arrowok="t" o:connecttype="custom" o:connectlocs="6488,7828;6432,7773;103,7765;30,7795;0,7868;8,8326;63,8381;6391,8389;6466,8359;6497,8286;6497,7119;6466,7045;6391,7014;63,7022;8,7079;0,7535;30,7609;103,7640;6432,7632;6488,7575;6497,7119;6488,6328;6432,6273;103,6265;30,6295;0,6368;8,6826;63,6881;6391,6889;6466,6859;6497,6786;6497,5619;6466,5546;6391,5516;63,5524;8,5579;0,6037;30,6110;103,6140;6432,6132;6488,6077;6497,5619" o:connectangles="0,0,0,0,0,0,0,0,0,0,0,0,0,0,0,0,0,0,0,0,0,0,0,0,0,0,0,0,0,0,0,0,0,0,0,0,0,0,0,0,0,0"/>
                </v:shape>
                <v:line id="Line 187" o:spid="_x0000_s1033" style="position:absolute;visibility:visible;mso-wrap-style:square" from="9591,5381" to="15998,5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" strokecolor="#00aff0" strokeweight="1.08pt"/>
                <w10:wrap anchorx="page"/>
              </v:group>
            </w:pict>
          </mc:Fallback>
        </mc:AlternateContent>
      </w:r>
      <w:r w:rsidR="00D46DD3">
        <w:rPr>
          <w:b/>
          <w:color w:val="585858"/>
          <w:spacing w:val="15"/>
          <w:w w:val="75"/>
        </w:rPr>
        <w:t>D</w:t>
      </w:r>
      <w:r w:rsidR="00D46DD3">
        <w:rPr>
          <w:b/>
          <w:color w:val="585858"/>
          <w:spacing w:val="17"/>
          <w:w w:val="81"/>
        </w:rPr>
        <w:t>e</w:t>
      </w:r>
      <w:r w:rsidR="00D46DD3">
        <w:rPr>
          <w:b/>
          <w:color w:val="585858"/>
          <w:spacing w:val="16"/>
          <w:w w:val="120"/>
        </w:rPr>
        <w:t>f</w:t>
      </w:r>
      <w:r w:rsidR="00D46DD3">
        <w:rPr>
          <w:b/>
          <w:color w:val="585858"/>
          <w:spacing w:val="16"/>
          <w:w w:val="95"/>
        </w:rPr>
        <w:t>i</w:t>
      </w:r>
      <w:r w:rsidR="00D46DD3">
        <w:rPr>
          <w:b/>
          <w:color w:val="585858"/>
          <w:spacing w:val="17"/>
          <w:w w:val="77"/>
        </w:rPr>
        <w:t>n</w:t>
      </w:r>
      <w:r w:rsidR="00D46DD3">
        <w:rPr>
          <w:b/>
          <w:color w:val="585858"/>
          <w:spacing w:val="16"/>
          <w:w w:val="95"/>
        </w:rPr>
        <w:t>i</w:t>
      </w:r>
      <w:r w:rsidR="00D46DD3">
        <w:rPr>
          <w:b/>
          <w:color w:val="585858"/>
          <w:spacing w:val="15"/>
          <w:w w:val="131"/>
        </w:rPr>
        <w:t>t</w:t>
      </w:r>
      <w:r w:rsidR="00D46DD3">
        <w:rPr>
          <w:b/>
          <w:color w:val="585858"/>
          <w:spacing w:val="16"/>
          <w:w w:val="95"/>
        </w:rPr>
        <w:t>i</w:t>
      </w:r>
      <w:r w:rsidR="00D46DD3">
        <w:rPr>
          <w:b/>
          <w:color w:val="585858"/>
          <w:spacing w:val="16"/>
          <w:w w:val="75"/>
        </w:rPr>
        <w:t>o</w:t>
      </w:r>
      <w:r w:rsidR="00D46DD3">
        <w:rPr>
          <w:b/>
          <w:color w:val="585858"/>
          <w:spacing w:val="17"/>
          <w:w w:val="77"/>
        </w:rPr>
        <w:t>n</w:t>
      </w:r>
      <w:r w:rsidR="00D46DD3">
        <w:rPr>
          <w:b/>
          <w:color w:val="585858"/>
          <w:w w:val="61"/>
        </w:rPr>
        <w:t>:</w:t>
      </w:r>
      <w:r w:rsidR="00D46DD3">
        <w:rPr>
          <w:b/>
          <w:color w:val="585858"/>
        </w:rPr>
        <w:tab/>
      </w:r>
      <w:r w:rsidR="00D46DD3">
        <w:rPr>
          <w:color w:val="585858"/>
          <w:spacing w:val="-1"/>
          <w:w w:val="158"/>
        </w:rPr>
        <w:t>I</w:t>
      </w:r>
      <w:r w:rsidR="00D46DD3">
        <w:rPr>
          <w:color w:val="585858"/>
          <w:w w:val="84"/>
        </w:rPr>
        <w:t>n</w:t>
      </w:r>
      <w:r w:rsidR="00D46DD3">
        <w:rPr>
          <w:color w:val="585858"/>
          <w:spacing w:val="-4"/>
        </w:rPr>
        <w:t xml:space="preserve"> </w:t>
      </w:r>
      <w:r w:rsidR="00D46DD3">
        <w:rPr>
          <w:color w:val="585858"/>
          <w:spacing w:val="1"/>
          <w:w w:val="157"/>
        </w:rPr>
        <w:t>t</w:t>
      </w:r>
      <w:r w:rsidR="00D46DD3">
        <w:rPr>
          <w:color w:val="585858"/>
          <w:spacing w:val="-1"/>
          <w:w w:val="86"/>
        </w:rPr>
        <w:t>h</w:t>
      </w:r>
      <w:r w:rsidR="00D46DD3">
        <w:rPr>
          <w:color w:val="585858"/>
          <w:w w:val="81"/>
        </w:rPr>
        <w:t>e</w:t>
      </w:r>
      <w:r w:rsidR="00D46DD3">
        <w:rPr>
          <w:color w:val="585858"/>
          <w:spacing w:val="-6"/>
        </w:rPr>
        <w:t xml:space="preserve"> </w:t>
      </w:r>
      <w:r w:rsidR="00D46DD3">
        <w:rPr>
          <w:color w:val="585858"/>
          <w:w w:val="129"/>
        </w:rPr>
        <w:t>r</w:t>
      </w:r>
      <w:r w:rsidR="00D46DD3">
        <w:rPr>
          <w:color w:val="585858"/>
          <w:w w:val="81"/>
        </w:rPr>
        <w:t>e</w:t>
      </w:r>
      <w:r w:rsidR="00D46DD3">
        <w:rPr>
          <w:color w:val="585858"/>
          <w:w w:val="84"/>
        </w:rPr>
        <w:t>a</w:t>
      </w:r>
      <w:r w:rsidR="00D46DD3">
        <w:rPr>
          <w:color w:val="585858"/>
          <w:w w:val="171"/>
        </w:rPr>
        <w:t>l</w:t>
      </w:r>
      <w:r w:rsidR="00D46DD3">
        <w:rPr>
          <w:color w:val="585858"/>
          <w:w w:val="82"/>
        </w:rPr>
        <w:t>m</w:t>
      </w:r>
      <w:r w:rsidR="00D46DD3">
        <w:rPr>
          <w:color w:val="585858"/>
          <w:spacing w:val="-6"/>
        </w:rPr>
        <w:t xml:space="preserve"> </w:t>
      </w:r>
      <w:r w:rsidR="00D46DD3">
        <w:rPr>
          <w:color w:val="585858"/>
          <w:spacing w:val="-1"/>
          <w:w w:val="82"/>
        </w:rPr>
        <w:t>o</w:t>
      </w:r>
      <w:r w:rsidR="00D46DD3">
        <w:rPr>
          <w:color w:val="585858"/>
          <w:w w:val="144"/>
        </w:rPr>
        <w:t>f</w:t>
      </w:r>
      <w:r w:rsidR="00D46DD3">
        <w:rPr>
          <w:color w:val="585858"/>
          <w:spacing w:val="-4"/>
        </w:rPr>
        <w:t xml:space="preserve"> </w:t>
      </w:r>
      <w:r w:rsidR="00D46DD3">
        <w:rPr>
          <w:color w:val="585858"/>
          <w:spacing w:val="1"/>
          <w:w w:val="157"/>
        </w:rPr>
        <w:t>t</w:t>
      </w:r>
      <w:r w:rsidR="00D46DD3">
        <w:rPr>
          <w:color w:val="585858"/>
          <w:w w:val="81"/>
        </w:rPr>
        <w:t>e</w:t>
      </w:r>
      <w:r w:rsidR="00D46DD3">
        <w:rPr>
          <w:color w:val="585858"/>
          <w:spacing w:val="-1"/>
          <w:w w:val="88"/>
        </w:rPr>
        <w:t>c</w:t>
      </w:r>
      <w:r w:rsidR="00D46DD3">
        <w:rPr>
          <w:color w:val="585858"/>
          <w:spacing w:val="-1"/>
          <w:w w:val="86"/>
        </w:rPr>
        <w:t>h</w:t>
      </w:r>
      <w:r w:rsidR="00D46DD3">
        <w:rPr>
          <w:color w:val="585858"/>
          <w:w w:val="84"/>
        </w:rPr>
        <w:t>n</w:t>
      </w:r>
      <w:r w:rsidR="00D46DD3">
        <w:rPr>
          <w:color w:val="585858"/>
          <w:spacing w:val="-1"/>
          <w:w w:val="82"/>
        </w:rPr>
        <w:t>o</w:t>
      </w:r>
      <w:r w:rsidR="00D46DD3">
        <w:rPr>
          <w:color w:val="585858"/>
          <w:w w:val="171"/>
        </w:rPr>
        <w:t>l</w:t>
      </w:r>
      <w:r w:rsidR="00D46DD3">
        <w:rPr>
          <w:color w:val="585858"/>
          <w:spacing w:val="-1"/>
          <w:w w:val="82"/>
        </w:rPr>
        <w:t>o</w:t>
      </w:r>
      <w:r w:rsidR="00D46DD3">
        <w:rPr>
          <w:color w:val="585858"/>
          <w:spacing w:val="-1"/>
          <w:w w:val="84"/>
        </w:rPr>
        <w:t>g</w:t>
      </w:r>
      <w:r w:rsidR="00D46DD3">
        <w:rPr>
          <w:color w:val="585858"/>
          <w:spacing w:val="-1"/>
          <w:w w:val="95"/>
        </w:rPr>
        <w:t>y</w:t>
      </w:r>
      <w:r w:rsidR="00D46DD3">
        <w:rPr>
          <w:color w:val="585858"/>
          <w:w w:val="72"/>
        </w:rPr>
        <w:t>,</w:t>
      </w:r>
      <w:r w:rsidR="00D46DD3">
        <w:rPr>
          <w:color w:val="585858"/>
          <w:spacing w:val="-3"/>
        </w:rPr>
        <w:t xml:space="preserve"> </w:t>
      </w:r>
      <w:r w:rsidR="00D46DD3">
        <w:rPr>
          <w:color w:val="585858"/>
          <w:spacing w:val="1"/>
          <w:w w:val="157"/>
        </w:rPr>
        <w:t>t</w:t>
      </w:r>
      <w:r w:rsidR="00D46DD3">
        <w:rPr>
          <w:color w:val="585858"/>
          <w:spacing w:val="-1"/>
          <w:w w:val="86"/>
        </w:rPr>
        <w:t>h</w:t>
      </w:r>
      <w:r w:rsidR="00D46DD3">
        <w:rPr>
          <w:color w:val="585858"/>
          <w:spacing w:val="-1"/>
          <w:w w:val="119"/>
        </w:rPr>
        <w:t>i</w:t>
      </w:r>
      <w:r w:rsidR="00D46DD3">
        <w:rPr>
          <w:color w:val="585858"/>
          <w:w w:val="82"/>
        </w:rPr>
        <w:t>s</w:t>
      </w:r>
      <w:r w:rsidR="00D46DD3">
        <w:rPr>
          <w:color w:val="585858"/>
          <w:spacing w:val="-3"/>
        </w:rPr>
        <w:t xml:space="preserve"> </w:t>
      </w:r>
      <w:r w:rsidR="00D46DD3">
        <w:rPr>
          <w:color w:val="585858"/>
          <w:spacing w:val="-2"/>
          <w:w w:val="83"/>
        </w:rPr>
        <w:t>u</w:t>
      </w:r>
      <w:r w:rsidR="00D46DD3">
        <w:rPr>
          <w:color w:val="585858"/>
          <w:spacing w:val="-1"/>
          <w:w w:val="82"/>
        </w:rPr>
        <w:t>s</w:t>
      </w:r>
      <w:r w:rsidR="00D46DD3">
        <w:rPr>
          <w:color w:val="585858"/>
          <w:spacing w:val="-2"/>
          <w:w w:val="83"/>
        </w:rPr>
        <w:t>u</w:t>
      </w:r>
      <w:r w:rsidR="00D46DD3">
        <w:rPr>
          <w:color w:val="585858"/>
          <w:w w:val="84"/>
        </w:rPr>
        <w:t>a</w:t>
      </w:r>
      <w:r w:rsidR="00D46DD3">
        <w:rPr>
          <w:color w:val="585858"/>
          <w:spacing w:val="-14"/>
          <w:w w:val="171"/>
        </w:rPr>
        <w:t>l</w:t>
      </w:r>
      <w:r w:rsidR="00D46DD3">
        <w:rPr>
          <w:color w:val="585858"/>
          <w:w w:val="171"/>
        </w:rPr>
        <w:t>l</w:t>
      </w:r>
      <w:r w:rsidR="00D46DD3">
        <w:rPr>
          <w:color w:val="585858"/>
          <w:w w:val="95"/>
        </w:rPr>
        <w:t xml:space="preserve">y </w:t>
      </w:r>
      <w:r w:rsidR="00D46DD3">
        <w:rPr>
          <w:color w:val="585858"/>
        </w:rPr>
        <w:t>refers</w:t>
      </w:r>
      <w:r w:rsidR="00D46DD3">
        <w:rPr>
          <w:color w:val="585858"/>
          <w:spacing w:val="-69"/>
        </w:rPr>
        <w:t xml:space="preserve"> </w:t>
      </w:r>
      <w:r w:rsidR="00D46DD3">
        <w:rPr>
          <w:color w:val="585858"/>
          <w:w w:val="105"/>
        </w:rPr>
        <w:t>to</w:t>
      </w:r>
      <w:r w:rsidR="00D46DD3">
        <w:rPr>
          <w:color w:val="585858"/>
          <w:spacing w:val="-75"/>
          <w:w w:val="105"/>
        </w:rPr>
        <w:t xml:space="preserve"> </w:t>
      </w:r>
      <w:r w:rsidR="00D46DD3">
        <w:rPr>
          <w:color w:val="585858"/>
        </w:rPr>
        <w:t>a</w:t>
      </w:r>
      <w:r w:rsidR="00D46DD3">
        <w:rPr>
          <w:color w:val="585858"/>
          <w:spacing w:val="-67"/>
        </w:rPr>
        <w:t xml:space="preserve"> </w:t>
      </w:r>
      <w:r w:rsidR="00D46DD3">
        <w:rPr>
          <w:color w:val="585858"/>
        </w:rPr>
        <w:t>computer</w:t>
      </w:r>
      <w:r w:rsidR="00D46DD3">
        <w:rPr>
          <w:color w:val="585858"/>
          <w:spacing w:val="-67"/>
        </w:rPr>
        <w:t xml:space="preserve"> </w:t>
      </w:r>
      <w:r w:rsidR="00D46DD3">
        <w:rPr>
          <w:color w:val="585858"/>
        </w:rPr>
        <w:t>program</w:t>
      </w:r>
      <w:r w:rsidR="00D46DD3">
        <w:rPr>
          <w:color w:val="585858"/>
          <w:spacing w:val="-65"/>
        </w:rPr>
        <w:t xml:space="preserve"> </w:t>
      </w:r>
      <w:r w:rsidR="00D46DD3">
        <w:rPr>
          <w:color w:val="585858"/>
          <w:w w:val="105"/>
        </w:rPr>
        <w:t>that</w:t>
      </w:r>
      <w:r w:rsidR="00D46DD3">
        <w:rPr>
          <w:color w:val="585858"/>
          <w:spacing w:val="-75"/>
          <w:w w:val="105"/>
        </w:rPr>
        <w:t xml:space="preserve"> </w:t>
      </w:r>
      <w:r w:rsidR="00D46DD3">
        <w:rPr>
          <w:color w:val="585858"/>
        </w:rPr>
        <w:t>runs</w:t>
      </w:r>
      <w:r w:rsidR="00D46DD3">
        <w:rPr>
          <w:color w:val="585858"/>
          <w:spacing w:val="-67"/>
        </w:rPr>
        <w:t xml:space="preserve"> </w:t>
      </w:r>
      <w:r w:rsidR="00D46DD3">
        <w:rPr>
          <w:color w:val="585858"/>
        </w:rPr>
        <w:t>on</w:t>
      </w:r>
      <w:r w:rsidR="00D46DD3">
        <w:rPr>
          <w:color w:val="585858"/>
          <w:spacing w:val="-67"/>
        </w:rPr>
        <w:t xml:space="preserve"> </w:t>
      </w:r>
      <w:r w:rsidR="00D46DD3">
        <w:rPr>
          <w:color w:val="585858"/>
        </w:rPr>
        <w:t>a</w:t>
      </w:r>
      <w:r w:rsidR="00D46DD3">
        <w:rPr>
          <w:color w:val="585858"/>
          <w:spacing w:val="-67"/>
        </w:rPr>
        <w:t xml:space="preserve"> </w:t>
      </w:r>
      <w:r w:rsidR="00D46DD3">
        <w:rPr>
          <w:color w:val="585858"/>
        </w:rPr>
        <w:t xml:space="preserve">website </w:t>
      </w:r>
      <w:r w:rsidR="00D46DD3">
        <w:rPr>
          <w:color w:val="585858"/>
          <w:spacing w:val="-1"/>
          <w:w w:val="93"/>
        </w:rPr>
        <w:t>(</w:t>
      </w:r>
      <w:r w:rsidR="00D46DD3">
        <w:rPr>
          <w:color w:val="585858"/>
          <w:spacing w:val="1"/>
          <w:w w:val="70"/>
        </w:rPr>
        <w:t>G</w:t>
      </w:r>
      <w:r w:rsidR="00D46DD3">
        <w:rPr>
          <w:color w:val="585858"/>
          <w:spacing w:val="-1"/>
          <w:w w:val="82"/>
        </w:rPr>
        <w:t>oo</w:t>
      </w:r>
      <w:r w:rsidR="00D46DD3">
        <w:rPr>
          <w:color w:val="585858"/>
          <w:spacing w:val="-1"/>
          <w:w w:val="84"/>
        </w:rPr>
        <w:t>g</w:t>
      </w:r>
      <w:r w:rsidR="00D46DD3">
        <w:rPr>
          <w:color w:val="585858"/>
          <w:w w:val="171"/>
        </w:rPr>
        <w:t>l</w:t>
      </w:r>
      <w:r w:rsidR="00D46DD3">
        <w:rPr>
          <w:color w:val="585858"/>
          <w:w w:val="81"/>
        </w:rPr>
        <w:t>e</w:t>
      </w:r>
      <w:r w:rsidR="00D46DD3">
        <w:rPr>
          <w:color w:val="585858"/>
          <w:spacing w:val="-6"/>
        </w:rPr>
        <w:t xml:space="preserve"> </w:t>
      </w:r>
      <w:r w:rsidR="00D46DD3">
        <w:rPr>
          <w:color w:val="585858"/>
          <w:spacing w:val="-1"/>
          <w:w w:val="78"/>
        </w:rPr>
        <w:t>A</w:t>
      </w:r>
      <w:r w:rsidR="00D46DD3">
        <w:rPr>
          <w:color w:val="585858"/>
          <w:w w:val="88"/>
        </w:rPr>
        <w:t>pp</w:t>
      </w:r>
      <w:r w:rsidR="00D46DD3">
        <w:rPr>
          <w:color w:val="585858"/>
          <w:spacing w:val="-1"/>
          <w:w w:val="82"/>
        </w:rPr>
        <w:t>s</w:t>
      </w:r>
      <w:r w:rsidR="00D46DD3">
        <w:rPr>
          <w:color w:val="585858"/>
          <w:spacing w:val="-1"/>
          <w:w w:val="93"/>
        </w:rPr>
        <w:t>)</w:t>
      </w:r>
      <w:r w:rsidR="00D46DD3">
        <w:rPr>
          <w:color w:val="585858"/>
          <w:w w:val="72"/>
        </w:rPr>
        <w:t>,</w:t>
      </w:r>
      <w:r w:rsidR="00D46DD3">
        <w:rPr>
          <w:color w:val="585858"/>
          <w:spacing w:val="-3"/>
        </w:rPr>
        <w:t xml:space="preserve"> </w:t>
      </w:r>
      <w:r w:rsidR="00D46DD3">
        <w:rPr>
          <w:color w:val="585858"/>
          <w:w w:val="84"/>
        </w:rPr>
        <w:t>a</w:t>
      </w:r>
      <w:r w:rsidR="00D46DD3">
        <w:rPr>
          <w:color w:val="585858"/>
          <w:spacing w:val="-6"/>
        </w:rPr>
        <w:t xml:space="preserve"> </w:t>
      </w:r>
      <w:r w:rsidR="00D46DD3">
        <w:rPr>
          <w:color w:val="585858"/>
          <w:spacing w:val="-1"/>
          <w:w w:val="82"/>
        </w:rPr>
        <w:t>s</w:t>
      </w:r>
      <w:r w:rsidR="00D46DD3">
        <w:rPr>
          <w:color w:val="585858"/>
          <w:spacing w:val="1"/>
          <w:w w:val="82"/>
        </w:rPr>
        <w:t>m</w:t>
      </w:r>
      <w:r w:rsidR="00D46DD3">
        <w:rPr>
          <w:color w:val="585858"/>
          <w:w w:val="84"/>
        </w:rPr>
        <w:t>a</w:t>
      </w:r>
      <w:r w:rsidR="00D46DD3">
        <w:rPr>
          <w:color w:val="585858"/>
          <w:spacing w:val="-14"/>
          <w:w w:val="171"/>
        </w:rPr>
        <w:t>l</w:t>
      </w:r>
      <w:r w:rsidR="00D46DD3">
        <w:rPr>
          <w:color w:val="585858"/>
          <w:w w:val="171"/>
        </w:rPr>
        <w:t>l</w:t>
      </w:r>
      <w:r w:rsidR="00D46DD3">
        <w:rPr>
          <w:color w:val="585858"/>
          <w:spacing w:val="-8"/>
        </w:rPr>
        <w:t xml:space="preserve"> </w:t>
      </w:r>
      <w:r w:rsidR="00D46DD3">
        <w:rPr>
          <w:color w:val="585858"/>
          <w:spacing w:val="-1"/>
          <w:w w:val="88"/>
        </w:rPr>
        <w:t>c</w:t>
      </w:r>
      <w:r w:rsidR="00D46DD3">
        <w:rPr>
          <w:color w:val="585858"/>
          <w:spacing w:val="-1"/>
          <w:w w:val="82"/>
        </w:rPr>
        <w:t>o</w:t>
      </w:r>
      <w:r w:rsidR="00D46DD3">
        <w:rPr>
          <w:color w:val="585858"/>
          <w:spacing w:val="1"/>
          <w:w w:val="82"/>
        </w:rPr>
        <w:t>m</w:t>
      </w:r>
      <w:r w:rsidR="00D46DD3">
        <w:rPr>
          <w:color w:val="585858"/>
          <w:w w:val="88"/>
        </w:rPr>
        <w:t>p</w:t>
      </w:r>
      <w:r w:rsidR="00D46DD3">
        <w:rPr>
          <w:color w:val="585858"/>
          <w:spacing w:val="-2"/>
          <w:w w:val="83"/>
        </w:rPr>
        <w:t>u</w:t>
      </w:r>
      <w:r w:rsidR="00D46DD3">
        <w:rPr>
          <w:color w:val="585858"/>
          <w:spacing w:val="1"/>
          <w:w w:val="157"/>
        </w:rPr>
        <w:t>t</w:t>
      </w:r>
      <w:r w:rsidR="00D46DD3">
        <w:rPr>
          <w:color w:val="585858"/>
          <w:spacing w:val="-1"/>
          <w:w w:val="119"/>
        </w:rPr>
        <w:t>i</w:t>
      </w:r>
      <w:r w:rsidR="00D46DD3">
        <w:rPr>
          <w:color w:val="585858"/>
          <w:w w:val="84"/>
        </w:rPr>
        <w:t>ng</w:t>
      </w:r>
      <w:r w:rsidR="00D46DD3">
        <w:rPr>
          <w:color w:val="585858"/>
          <w:spacing w:val="-4"/>
        </w:rPr>
        <w:t xml:space="preserve"> </w:t>
      </w:r>
      <w:r w:rsidR="00D46DD3">
        <w:rPr>
          <w:color w:val="585858"/>
          <w:w w:val="87"/>
        </w:rPr>
        <w:t>d</w:t>
      </w:r>
      <w:r w:rsidR="00D46DD3">
        <w:rPr>
          <w:color w:val="585858"/>
          <w:w w:val="81"/>
        </w:rPr>
        <w:t>e</w:t>
      </w:r>
      <w:r w:rsidR="00D46DD3">
        <w:rPr>
          <w:color w:val="585858"/>
          <w:w w:val="86"/>
        </w:rPr>
        <w:t>v</w:t>
      </w:r>
      <w:r w:rsidR="00D46DD3">
        <w:rPr>
          <w:color w:val="585858"/>
          <w:spacing w:val="-1"/>
          <w:w w:val="119"/>
        </w:rPr>
        <w:t>i</w:t>
      </w:r>
      <w:r w:rsidR="00D46DD3">
        <w:rPr>
          <w:color w:val="585858"/>
          <w:spacing w:val="-1"/>
          <w:w w:val="88"/>
        </w:rPr>
        <w:t>c</w:t>
      </w:r>
      <w:r w:rsidR="00D46DD3">
        <w:rPr>
          <w:color w:val="585858"/>
          <w:w w:val="81"/>
        </w:rPr>
        <w:t>e</w:t>
      </w:r>
      <w:r w:rsidR="00D46DD3">
        <w:rPr>
          <w:color w:val="585858"/>
          <w:spacing w:val="-2"/>
        </w:rPr>
        <w:t xml:space="preserve"> </w:t>
      </w:r>
      <w:r w:rsidR="00D46DD3">
        <w:rPr>
          <w:color w:val="585858"/>
          <w:spacing w:val="-1"/>
          <w:w w:val="93"/>
        </w:rPr>
        <w:t>(</w:t>
      </w:r>
      <w:r w:rsidR="00D46DD3">
        <w:rPr>
          <w:color w:val="585858"/>
          <w:spacing w:val="-1"/>
          <w:w w:val="119"/>
        </w:rPr>
        <w:t>i</w:t>
      </w:r>
      <w:r w:rsidR="00D46DD3">
        <w:rPr>
          <w:color w:val="585858"/>
          <w:spacing w:val="-23"/>
          <w:w w:val="75"/>
        </w:rPr>
        <w:t>P</w:t>
      </w:r>
      <w:r w:rsidR="00D46DD3">
        <w:rPr>
          <w:color w:val="585858"/>
          <w:w w:val="84"/>
        </w:rPr>
        <w:t>a</w:t>
      </w:r>
      <w:r w:rsidR="00D46DD3">
        <w:rPr>
          <w:color w:val="585858"/>
          <w:w w:val="87"/>
        </w:rPr>
        <w:t>d</w:t>
      </w:r>
      <w:r w:rsidR="00D46DD3">
        <w:rPr>
          <w:color w:val="585858"/>
          <w:spacing w:val="-1"/>
        </w:rPr>
        <w:t xml:space="preserve"> </w:t>
      </w:r>
      <w:r w:rsidR="00D46DD3">
        <w:rPr>
          <w:color w:val="585858"/>
          <w:spacing w:val="-1"/>
          <w:w w:val="78"/>
        </w:rPr>
        <w:t>A</w:t>
      </w:r>
      <w:r w:rsidR="00D46DD3">
        <w:rPr>
          <w:color w:val="585858"/>
          <w:w w:val="88"/>
        </w:rPr>
        <w:t>pp</w:t>
      </w:r>
      <w:r w:rsidR="00D46DD3">
        <w:rPr>
          <w:color w:val="585858"/>
          <w:w w:val="93"/>
        </w:rPr>
        <w:t>)</w:t>
      </w:r>
      <w:r w:rsidR="00D46DD3">
        <w:rPr>
          <w:color w:val="585858"/>
          <w:spacing w:val="-5"/>
        </w:rPr>
        <w:t xml:space="preserve"> </w:t>
      </w:r>
      <w:r w:rsidR="00D46DD3">
        <w:rPr>
          <w:color w:val="585858"/>
          <w:spacing w:val="-1"/>
          <w:w w:val="82"/>
        </w:rPr>
        <w:t>o</w:t>
      </w:r>
      <w:r w:rsidR="00D46DD3">
        <w:rPr>
          <w:color w:val="585858"/>
          <w:w w:val="129"/>
        </w:rPr>
        <w:t>r</w:t>
      </w:r>
      <w:r w:rsidR="00D46DD3">
        <w:rPr>
          <w:color w:val="585858"/>
          <w:spacing w:val="-4"/>
        </w:rPr>
        <w:t xml:space="preserve"> </w:t>
      </w:r>
      <w:r w:rsidR="00D46DD3">
        <w:rPr>
          <w:color w:val="585858"/>
          <w:w w:val="84"/>
        </w:rPr>
        <w:t xml:space="preserve">a </w:t>
      </w:r>
      <w:r w:rsidR="00D46DD3">
        <w:rPr>
          <w:color w:val="585858"/>
          <w:spacing w:val="-1"/>
          <w:w w:val="88"/>
        </w:rPr>
        <w:t>c</w:t>
      </w:r>
      <w:r w:rsidR="00D46DD3">
        <w:rPr>
          <w:color w:val="585858"/>
          <w:w w:val="81"/>
        </w:rPr>
        <w:t>e</w:t>
      </w:r>
      <w:r w:rsidR="00D46DD3">
        <w:rPr>
          <w:color w:val="585858"/>
          <w:spacing w:val="-14"/>
          <w:w w:val="171"/>
        </w:rPr>
        <w:t>l</w:t>
      </w:r>
      <w:r w:rsidR="00D46DD3">
        <w:rPr>
          <w:color w:val="585858"/>
          <w:w w:val="171"/>
        </w:rPr>
        <w:t>l</w:t>
      </w:r>
      <w:r w:rsidR="00D46DD3">
        <w:rPr>
          <w:color w:val="585858"/>
          <w:spacing w:val="-8"/>
        </w:rPr>
        <w:t xml:space="preserve"> </w:t>
      </w:r>
      <w:r w:rsidR="00D46DD3">
        <w:rPr>
          <w:color w:val="585858"/>
          <w:w w:val="88"/>
        </w:rPr>
        <w:t>p</w:t>
      </w:r>
      <w:r w:rsidR="00D46DD3">
        <w:rPr>
          <w:color w:val="585858"/>
          <w:spacing w:val="-1"/>
          <w:w w:val="86"/>
        </w:rPr>
        <w:t>h</w:t>
      </w:r>
      <w:r w:rsidR="00D46DD3">
        <w:rPr>
          <w:color w:val="585858"/>
          <w:spacing w:val="-1"/>
          <w:w w:val="82"/>
        </w:rPr>
        <w:t>o</w:t>
      </w:r>
      <w:r w:rsidR="00D46DD3">
        <w:rPr>
          <w:color w:val="585858"/>
          <w:w w:val="84"/>
        </w:rPr>
        <w:t>n</w:t>
      </w:r>
      <w:r w:rsidR="00D46DD3">
        <w:rPr>
          <w:color w:val="585858"/>
          <w:w w:val="81"/>
        </w:rPr>
        <w:t>e</w:t>
      </w:r>
      <w:r w:rsidR="00D46DD3">
        <w:rPr>
          <w:color w:val="585858"/>
          <w:spacing w:val="-6"/>
        </w:rPr>
        <w:t xml:space="preserve"> </w:t>
      </w:r>
      <w:r w:rsidR="00D46DD3">
        <w:rPr>
          <w:color w:val="585858"/>
          <w:spacing w:val="-1"/>
          <w:w w:val="93"/>
        </w:rPr>
        <w:t>(</w:t>
      </w:r>
      <w:r w:rsidR="00D46DD3">
        <w:rPr>
          <w:color w:val="585858"/>
          <w:spacing w:val="-1"/>
          <w:w w:val="78"/>
        </w:rPr>
        <w:t>A</w:t>
      </w:r>
      <w:r w:rsidR="00D46DD3">
        <w:rPr>
          <w:color w:val="585858"/>
          <w:w w:val="84"/>
        </w:rPr>
        <w:t>n</w:t>
      </w:r>
      <w:r w:rsidR="00D46DD3">
        <w:rPr>
          <w:color w:val="585858"/>
          <w:w w:val="87"/>
        </w:rPr>
        <w:t>d</w:t>
      </w:r>
      <w:r w:rsidR="00D46DD3">
        <w:rPr>
          <w:color w:val="585858"/>
          <w:w w:val="129"/>
        </w:rPr>
        <w:t>r</w:t>
      </w:r>
      <w:r w:rsidR="00D46DD3">
        <w:rPr>
          <w:color w:val="585858"/>
          <w:spacing w:val="-1"/>
          <w:w w:val="82"/>
        </w:rPr>
        <w:t>o</w:t>
      </w:r>
      <w:r w:rsidR="00D46DD3">
        <w:rPr>
          <w:color w:val="585858"/>
          <w:spacing w:val="-1"/>
          <w:w w:val="119"/>
        </w:rPr>
        <w:t>i</w:t>
      </w:r>
      <w:r w:rsidR="00D46DD3">
        <w:rPr>
          <w:color w:val="585858"/>
          <w:w w:val="87"/>
        </w:rPr>
        <w:t>d</w:t>
      </w:r>
      <w:r w:rsidR="00D46DD3">
        <w:rPr>
          <w:color w:val="585858"/>
          <w:spacing w:val="-1"/>
        </w:rPr>
        <w:t xml:space="preserve"> </w:t>
      </w:r>
      <w:r w:rsidR="00D46DD3">
        <w:rPr>
          <w:color w:val="585858"/>
          <w:spacing w:val="-1"/>
          <w:w w:val="78"/>
        </w:rPr>
        <w:t>A</w:t>
      </w:r>
      <w:r w:rsidR="00D46DD3">
        <w:rPr>
          <w:color w:val="585858"/>
          <w:w w:val="88"/>
        </w:rPr>
        <w:t>pp</w:t>
      </w:r>
      <w:r w:rsidR="00D46DD3">
        <w:rPr>
          <w:color w:val="585858"/>
          <w:spacing w:val="-1"/>
          <w:w w:val="93"/>
        </w:rPr>
        <w:t>)</w:t>
      </w:r>
      <w:r w:rsidR="00D46DD3">
        <w:rPr>
          <w:color w:val="585858"/>
          <w:w w:val="73"/>
        </w:rPr>
        <w:t>.</w:t>
      </w:r>
    </w:p>
    <w:p w:rsidR="00747907" w:rsidRDefault="00747907">
      <w:pPr>
        <w:spacing w:line="256" w:lineRule="auto"/>
        <w:sectPr w:rsidR="00747907">
          <w:headerReference w:type="even" r:id="rId84"/>
          <w:headerReference w:type="default" r:id="rId85"/>
          <w:footerReference w:type="default" r:id="rId86"/>
          <w:pgSz w:w="16840" w:h="11900" w:orient="landscape"/>
          <w:pgMar w:top="2100" w:right="560" w:bottom="0" w:left="540" w:header="759" w:footer="0" w:gutter="0"/>
          <w:cols w:space="720"/>
        </w:sectPr>
      </w:pPr>
    </w:p>
    <w:p w:rsidR="00747907" w:rsidRDefault="00747907">
      <w:pPr>
        <w:pStyle w:val="BodyText"/>
        <w:spacing w:before="3"/>
        <w:rPr>
          <w:sz w:val="89"/>
        </w:rPr>
      </w:pPr>
    </w:p>
    <w:p w:rsidR="00747907" w:rsidRDefault="00D46DD3">
      <w:pPr>
        <w:pStyle w:val="BodyText"/>
        <w:spacing w:before="1" w:line="304" w:lineRule="auto"/>
        <w:ind w:left="542" w:right="30"/>
      </w:pPr>
      <w:r>
        <w:rPr>
          <w:color w:val="585858"/>
          <w:w w:val="71"/>
        </w:rPr>
        <w:t>E</w:t>
      </w:r>
      <w:r>
        <w:rPr>
          <w:color w:val="585858"/>
          <w:spacing w:val="-1"/>
          <w:w w:val="85"/>
        </w:rPr>
        <w:t>x</w:t>
      </w:r>
      <w:r>
        <w:rPr>
          <w:color w:val="585858"/>
          <w:w w:val="84"/>
        </w:rPr>
        <w:t>a</w:t>
      </w:r>
      <w:r>
        <w:rPr>
          <w:color w:val="585858"/>
          <w:spacing w:val="1"/>
          <w:w w:val="82"/>
        </w:rPr>
        <w:t>m</w:t>
      </w:r>
      <w:r>
        <w:rPr>
          <w:color w:val="585858"/>
          <w:w w:val="88"/>
        </w:rPr>
        <w:t>p</w:t>
      </w:r>
      <w:r>
        <w:rPr>
          <w:color w:val="585858"/>
          <w:w w:val="171"/>
        </w:rPr>
        <w:t>l</w:t>
      </w:r>
      <w:r>
        <w:rPr>
          <w:color w:val="585858"/>
          <w:w w:val="81"/>
        </w:rPr>
        <w:t>e</w:t>
      </w:r>
      <w:r>
        <w:rPr>
          <w:color w:val="585858"/>
          <w:spacing w:val="-11"/>
        </w:rPr>
        <w:t xml:space="preserve"> </w:t>
      </w:r>
      <w:r>
        <w:rPr>
          <w:color w:val="585858"/>
          <w:w w:val="84"/>
        </w:rPr>
        <w:t>a</w:t>
      </w:r>
      <w:r>
        <w:rPr>
          <w:color w:val="585858"/>
          <w:w w:val="88"/>
        </w:rPr>
        <w:t>pp</w:t>
      </w:r>
      <w:r>
        <w:rPr>
          <w:color w:val="585858"/>
          <w:w w:val="171"/>
        </w:rPr>
        <w:t>l</w:t>
      </w:r>
      <w:r>
        <w:rPr>
          <w:color w:val="585858"/>
          <w:spacing w:val="-1"/>
          <w:w w:val="119"/>
        </w:rPr>
        <w:t>i</w:t>
      </w:r>
      <w:r>
        <w:rPr>
          <w:color w:val="585858"/>
          <w:spacing w:val="-1"/>
          <w:w w:val="88"/>
        </w:rPr>
        <w:t>c</w:t>
      </w:r>
      <w:r>
        <w:rPr>
          <w:color w:val="585858"/>
          <w:w w:val="84"/>
        </w:rPr>
        <w:t>a</w:t>
      </w:r>
      <w:r>
        <w:rPr>
          <w:color w:val="585858"/>
          <w:spacing w:val="1"/>
          <w:w w:val="157"/>
        </w:rPr>
        <w:t>t</w:t>
      </w:r>
      <w:r>
        <w:rPr>
          <w:color w:val="585858"/>
          <w:spacing w:val="-1"/>
          <w:w w:val="119"/>
        </w:rPr>
        <w:t>i</w:t>
      </w:r>
      <w:r>
        <w:rPr>
          <w:color w:val="585858"/>
          <w:spacing w:val="-1"/>
          <w:w w:val="82"/>
        </w:rPr>
        <w:t>o</w:t>
      </w:r>
      <w:r>
        <w:rPr>
          <w:color w:val="585858"/>
          <w:w w:val="84"/>
        </w:rPr>
        <w:t>n</w:t>
      </w:r>
      <w:r>
        <w:rPr>
          <w:color w:val="585858"/>
          <w:w w:val="82"/>
        </w:rPr>
        <w:t>s</w:t>
      </w:r>
      <w:r>
        <w:rPr>
          <w:color w:val="585858"/>
          <w:spacing w:val="-8"/>
        </w:rPr>
        <w:t xml:space="preserve"> </w:t>
      </w:r>
      <w:r>
        <w:rPr>
          <w:color w:val="585858"/>
          <w:spacing w:val="1"/>
          <w:w w:val="82"/>
        </w:rPr>
        <w:t>m</w:t>
      </w:r>
      <w:r>
        <w:rPr>
          <w:color w:val="585858"/>
          <w:w w:val="84"/>
        </w:rPr>
        <w:t>a</w:t>
      </w:r>
      <w:r>
        <w:rPr>
          <w:color w:val="585858"/>
          <w:w w:val="95"/>
        </w:rPr>
        <w:t xml:space="preserve">y </w:t>
      </w:r>
      <w:r>
        <w:rPr>
          <w:color w:val="585858"/>
          <w:spacing w:val="-1"/>
          <w:w w:val="119"/>
        </w:rPr>
        <w:t>i</w:t>
      </w:r>
      <w:r>
        <w:rPr>
          <w:color w:val="585858"/>
          <w:w w:val="84"/>
        </w:rPr>
        <w:t>n</w:t>
      </w:r>
      <w:r>
        <w:rPr>
          <w:color w:val="585858"/>
          <w:spacing w:val="-1"/>
          <w:w w:val="88"/>
        </w:rPr>
        <w:t>c</w:t>
      </w:r>
      <w:r>
        <w:rPr>
          <w:color w:val="585858"/>
          <w:w w:val="171"/>
        </w:rPr>
        <w:t>l</w:t>
      </w:r>
      <w:r>
        <w:rPr>
          <w:color w:val="585858"/>
          <w:spacing w:val="-2"/>
          <w:w w:val="83"/>
        </w:rPr>
        <w:t>u</w:t>
      </w:r>
      <w:r>
        <w:rPr>
          <w:color w:val="585858"/>
          <w:w w:val="87"/>
        </w:rPr>
        <w:t>d</w:t>
      </w:r>
      <w:r>
        <w:rPr>
          <w:color w:val="585858"/>
          <w:w w:val="81"/>
        </w:rPr>
        <w:t>e</w:t>
      </w:r>
      <w:r>
        <w:rPr>
          <w:color w:val="585858"/>
          <w:spacing w:val="-6"/>
        </w:rPr>
        <w:t xml:space="preserve"> </w:t>
      </w:r>
      <w:r>
        <w:rPr>
          <w:color w:val="585858"/>
          <w:spacing w:val="1"/>
          <w:w w:val="70"/>
        </w:rPr>
        <w:t>G</w:t>
      </w:r>
      <w:r>
        <w:rPr>
          <w:color w:val="585858"/>
          <w:w w:val="84"/>
        </w:rPr>
        <w:t>a</w:t>
      </w:r>
      <w:r>
        <w:rPr>
          <w:color w:val="585858"/>
          <w:spacing w:val="1"/>
          <w:w w:val="82"/>
        </w:rPr>
        <w:t>m</w:t>
      </w:r>
      <w:r>
        <w:rPr>
          <w:color w:val="585858"/>
          <w:w w:val="81"/>
        </w:rPr>
        <w:t>e</w:t>
      </w:r>
      <w:r>
        <w:rPr>
          <w:color w:val="585858"/>
          <w:spacing w:val="-1"/>
          <w:w w:val="82"/>
        </w:rPr>
        <w:t>s</w:t>
      </w:r>
      <w:r>
        <w:rPr>
          <w:color w:val="585858"/>
          <w:w w:val="72"/>
        </w:rPr>
        <w:t>,</w:t>
      </w:r>
      <w:r>
        <w:rPr>
          <w:color w:val="585858"/>
          <w:spacing w:val="-8"/>
        </w:rPr>
        <w:t xml:space="preserve"> </w:t>
      </w:r>
      <w:r>
        <w:rPr>
          <w:color w:val="585858"/>
          <w:spacing w:val="-21"/>
          <w:w w:val="81"/>
        </w:rPr>
        <w:t>W</w:t>
      </w:r>
      <w:r>
        <w:rPr>
          <w:color w:val="585858"/>
          <w:w w:val="81"/>
        </w:rPr>
        <w:t>e</w:t>
      </w:r>
      <w:r>
        <w:rPr>
          <w:color w:val="585858"/>
          <w:w w:val="87"/>
        </w:rPr>
        <w:t>b</w:t>
      </w:r>
      <w:r>
        <w:rPr>
          <w:color w:val="585858"/>
          <w:spacing w:val="-6"/>
        </w:rPr>
        <w:t xml:space="preserve"> </w:t>
      </w:r>
      <w:r>
        <w:rPr>
          <w:color w:val="585858"/>
          <w:spacing w:val="-1"/>
          <w:w w:val="82"/>
        </w:rPr>
        <w:t>B</w:t>
      </w:r>
      <w:r>
        <w:rPr>
          <w:color w:val="585858"/>
          <w:w w:val="129"/>
        </w:rPr>
        <w:t>r</w:t>
      </w:r>
      <w:r>
        <w:rPr>
          <w:color w:val="585858"/>
          <w:spacing w:val="-1"/>
          <w:w w:val="82"/>
        </w:rPr>
        <w:t>o</w:t>
      </w:r>
      <w:r>
        <w:rPr>
          <w:color w:val="585858"/>
          <w:w w:val="87"/>
        </w:rPr>
        <w:t>w</w:t>
      </w:r>
      <w:r>
        <w:rPr>
          <w:color w:val="585858"/>
          <w:spacing w:val="-1"/>
          <w:w w:val="82"/>
        </w:rPr>
        <w:t>s</w:t>
      </w:r>
      <w:r>
        <w:rPr>
          <w:color w:val="585858"/>
          <w:w w:val="81"/>
        </w:rPr>
        <w:t>e</w:t>
      </w:r>
      <w:r>
        <w:rPr>
          <w:color w:val="585858"/>
          <w:w w:val="129"/>
        </w:rPr>
        <w:t>r</w:t>
      </w:r>
      <w:r>
        <w:rPr>
          <w:color w:val="585858"/>
          <w:w w:val="72"/>
        </w:rPr>
        <w:t xml:space="preserve">, </w:t>
      </w:r>
      <w:r>
        <w:rPr>
          <w:color w:val="585858"/>
          <w:spacing w:val="1"/>
          <w:w w:val="71"/>
        </w:rPr>
        <w:t>C</w:t>
      </w:r>
      <w:r>
        <w:rPr>
          <w:color w:val="585858"/>
          <w:w w:val="84"/>
        </w:rPr>
        <w:t>a</w:t>
      </w:r>
      <w:r>
        <w:rPr>
          <w:color w:val="585858"/>
          <w:spacing w:val="1"/>
          <w:w w:val="82"/>
        </w:rPr>
        <w:t>m</w:t>
      </w:r>
      <w:r>
        <w:rPr>
          <w:color w:val="585858"/>
          <w:w w:val="81"/>
        </w:rPr>
        <w:t>e</w:t>
      </w:r>
      <w:r>
        <w:rPr>
          <w:color w:val="585858"/>
          <w:w w:val="129"/>
        </w:rPr>
        <w:t>r</w:t>
      </w:r>
      <w:r>
        <w:rPr>
          <w:color w:val="585858"/>
          <w:w w:val="84"/>
        </w:rPr>
        <w:t>a</w:t>
      </w:r>
      <w:r>
        <w:rPr>
          <w:color w:val="585858"/>
          <w:spacing w:val="-11"/>
        </w:rPr>
        <w:t xml:space="preserve"> </w:t>
      </w:r>
      <w:r>
        <w:rPr>
          <w:color w:val="585858"/>
          <w:spacing w:val="-1"/>
          <w:w w:val="82"/>
        </w:rPr>
        <w:t>o</w:t>
      </w:r>
      <w:r>
        <w:rPr>
          <w:color w:val="585858"/>
          <w:w w:val="129"/>
        </w:rPr>
        <w:t>r</w:t>
      </w:r>
      <w:r>
        <w:rPr>
          <w:color w:val="585858"/>
          <w:spacing w:val="-4"/>
        </w:rPr>
        <w:t xml:space="preserve"> </w:t>
      </w:r>
      <w:r>
        <w:rPr>
          <w:color w:val="585858"/>
          <w:w w:val="85"/>
        </w:rPr>
        <w:t>M</w:t>
      </w:r>
      <w:r>
        <w:rPr>
          <w:color w:val="585858"/>
          <w:w w:val="81"/>
        </w:rPr>
        <w:t>e</w:t>
      </w:r>
      <w:r>
        <w:rPr>
          <w:color w:val="585858"/>
          <w:w w:val="87"/>
        </w:rPr>
        <w:t>d</w:t>
      </w:r>
      <w:r>
        <w:rPr>
          <w:color w:val="585858"/>
          <w:spacing w:val="-1"/>
          <w:w w:val="119"/>
        </w:rPr>
        <w:t>i</w:t>
      </w:r>
      <w:r>
        <w:rPr>
          <w:color w:val="585858"/>
          <w:w w:val="84"/>
        </w:rPr>
        <w:t>a</w:t>
      </w:r>
      <w:r>
        <w:rPr>
          <w:color w:val="585858"/>
          <w:spacing w:val="-6"/>
        </w:rPr>
        <w:t xml:space="preserve"> </w:t>
      </w:r>
      <w:r>
        <w:rPr>
          <w:color w:val="585858"/>
          <w:spacing w:val="-1"/>
          <w:w w:val="75"/>
        </w:rPr>
        <w:t>P</w:t>
      </w:r>
      <w:r>
        <w:rPr>
          <w:color w:val="585858"/>
          <w:w w:val="171"/>
        </w:rPr>
        <w:t>l</w:t>
      </w:r>
      <w:r>
        <w:rPr>
          <w:color w:val="585858"/>
          <w:w w:val="84"/>
        </w:rPr>
        <w:t>a</w:t>
      </w:r>
      <w:r>
        <w:rPr>
          <w:color w:val="585858"/>
          <w:spacing w:val="-1"/>
          <w:w w:val="95"/>
        </w:rPr>
        <w:t>y</w:t>
      </w:r>
      <w:r>
        <w:rPr>
          <w:color w:val="585858"/>
          <w:w w:val="81"/>
        </w:rPr>
        <w:t>e</w:t>
      </w:r>
      <w:r>
        <w:rPr>
          <w:color w:val="585858"/>
          <w:w w:val="129"/>
        </w:rPr>
        <w:t>r</w:t>
      </w:r>
      <w:r>
        <w:rPr>
          <w:color w:val="585858"/>
          <w:w w:val="73"/>
        </w:rPr>
        <w:t>.</w:t>
      </w:r>
    </w:p>
    <w:p w:rsidR="00747907" w:rsidRDefault="00D46DD3">
      <w:pPr>
        <w:spacing w:before="67" w:line="300" w:lineRule="auto"/>
        <w:ind w:left="542" w:right="905" w:firstLine="2"/>
        <w:jc w:val="center"/>
        <w:rPr>
          <w:sz w:val="52"/>
        </w:rPr>
      </w:pPr>
      <w:r>
        <w:br w:type="column"/>
      </w:r>
      <w:r>
        <w:rPr>
          <w:color w:val="FFFFFF"/>
          <w:spacing w:val="-1"/>
          <w:w w:val="79"/>
          <w:sz w:val="52"/>
        </w:rPr>
        <w:lastRenderedPageBreak/>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spacing w:val="1"/>
          <w:w w:val="85"/>
          <w:sz w:val="52"/>
        </w:rPr>
        <w:t>n</w:t>
      </w:r>
      <w:r>
        <w:rPr>
          <w:color w:val="FFFFFF"/>
          <w:w w:val="83"/>
          <w:sz w:val="52"/>
        </w:rPr>
        <w:t xml:space="preserve">s </w:t>
      </w: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w w:val="85"/>
          <w:sz w:val="52"/>
        </w:rPr>
        <w:t>n</w:t>
      </w:r>
      <w:r>
        <w:rPr>
          <w:color w:val="FFFFFF"/>
          <w:spacing w:val="-12"/>
          <w:sz w:val="52"/>
        </w:rPr>
        <w:t xml:space="preserve"> </w:t>
      </w:r>
      <w:r>
        <w:rPr>
          <w:color w:val="FFFFFF"/>
          <w:w w:val="78"/>
          <w:sz w:val="52"/>
        </w:rPr>
        <w:t>F</w:t>
      </w:r>
      <w:r>
        <w:rPr>
          <w:color w:val="FFFFFF"/>
          <w:w w:val="130"/>
          <w:sz w:val="52"/>
        </w:rPr>
        <w:t>r</w:t>
      </w:r>
      <w:r>
        <w:rPr>
          <w:color w:val="FFFFFF"/>
          <w:spacing w:val="1"/>
          <w:w w:val="85"/>
          <w:sz w:val="52"/>
        </w:rPr>
        <w:t>a</w:t>
      </w:r>
      <w:r>
        <w:rPr>
          <w:color w:val="FFFFFF"/>
          <w:spacing w:val="-1"/>
          <w:w w:val="83"/>
          <w:sz w:val="52"/>
        </w:rPr>
        <w:t>m</w:t>
      </w:r>
      <w:r>
        <w:rPr>
          <w:color w:val="FFFFFF"/>
          <w:spacing w:val="-1"/>
          <w:w w:val="81"/>
          <w:sz w:val="52"/>
        </w:rPr>
        <w:t>e</w:t>
      </w:r>
      <w:r>
        <w:rPr>
          <w:color w:val="FFFFFF"/>
          <w:w w:val="88"/>
          <w:sz w:val="52"/>
        </w:rPr>
        <w:t>w</w:t>
      </w:r>
      <w:r>
        <w:rPr>
          <w:color w:val="FFFFFF"/>
          <w:spacing w:val="-1"/>
          <w:w w:val="83"/>
          <w:sz w:val="52"/>
        </w:rPr>
        <w:t>o</w:t>
      </w:r>
      <w:r>
        <w:rPr>
          <w:color w:val="FFFFFF"/>
          <w:w w:val="130"/>
          <w:sz w:val="52"/>
        </w:rPr>
        <w:t>r</w:t>
      </w:r>
      <w:r>
        <w:rPr>
          <w:color w:val="FFFFFF"/>
          <w:w w:val="91"/>
          <w:sz w:val="52"/>
        </w:rPr>
        <w:t>k</w:t>
      </w:r>
      <w:r>
        <w:rPr>
          <w:color w:val="FFFFFF"/>
          <w:w w:val="83"/>
          <w:sz w:val="52"/>
        </w:rPr>
        <w:t xml:space="preserve">s </w:t>
      </w: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w w:val="119"/>
          <w:sz w:val="52"/>
        </w:rPr>
        <w:t>i</w:t>
      </w:r>
      <w:r>
        <w:rPr>
          <w:color w:val="FFFFFF"/>
          <w:spacing w:val="1"/>
          <w:w w:val="85"/>
          <w:sz w:val="52"/>
        </w:rPr>
        <w:t>n</w:t>
      </w:r>
      <w:r>
        <w:rPr>
          <w:color w:val="FFFFFF"/>
          <w:w w:val="85"/>
          <w:sz w:val="52"/>
        </w:rPr>
        <w:t>g</w:t>
      </w:r>
      <w:r>
        <w:rPr>
          <w:color w:val="FFFFFF"/>
          <w:spacing w:val="-10"/>
          <w:sz w:val="52"/>
        </w:rPr>
        <w:t xml:space="preserve"> </w:t>
      </w:r>
      <w:r>
        <w:rPr>
          <w:color w:val="FFFFFF"/>
          <w:spacing w:val="-1"/>
          <w:w w:val="73"/>
          <w:sz w:val="52"/>
        </w:rPr>
        <w:t>S</w:t>
      </w:r>
      <w:r>
        <w:rPr>
          <w:color w:val="FFFFFF"/>
          <w:w w:val="95"/>
          <w:sz w:val="52"/>
        </w:rPr>
        <w:t>y</w:t>
      </w:r>
      <w:r>
        <w:rPr>
          <w:color w:val="FFFFFF"/>
          <w:spacing w:val="-1"/>
          <w:w w:val="83"/>
          <w:sz w:val="52"/>
        </w:rPr>
        <w:t>s</w:t>
      </w:r>
      <w:r>
        <w:rPr>
          <w:color w:val="FFFFFF"/>
          <w:spacing w:val="-2"/>
          <w:w w:val="158"/>
          <w:sz w:val="52"/>
        </w:rPr>
        <w:t>t</w:t>
      </w:r>
      <w:r>
        <w:rPr>
          <w:color w:val="FFFFFF"/>
          <w:spacing w:val="-1"/>
          <w:w w:val="81"/>
          <w:sz w:val="52"/>
        </w:rPr>
        <w:t>e</w:t>
      </w:r>
      <w:r>
        <w:rPr>
          <w:color w:val="FFFFFF"/>
          <w:spacing w:val="-1"/>
          <w:w w:val="83"/>
          <w:sz w:val="52"/>
        </w:rPr>
        <w:t>m</w:t>
      </w:r>
      <w:r>
        <w:rPr>
          <w:color w:val="FFFFFF"/>
          <w:w w:val="83"/>
          <w:sz w:val="52"/>
        </w:rPr>
        <w:t xml:space="preserve">s </w:t>
      </w:r>
      <w:r>
        <w:rPr>
          <w:color w:val="FFFFFF"/>
          <w:w w:val="75"/>
          <w:sz w:val="52"/>
        </w:rPr>
        <w:t>P</w:t>
      </w:r>
      <w:r>
        <w:rPr>
          <w:color w:val="FFFFFF"/>
          <w:w w:val="171"/>
          <w:sz w:val="52"/>
        </w:rPr>
        <w:t>l</w:t>
      </w:r>
      <w:r>
        <w:rPr>
          <w:color w:val="FFFFFF"/>
          <w:spacing w:val="1"/>
          <w:w w:val="85"/>
          <w:sz w:val="52"/>
        </w:rPr>
        <w:t>a</w:t>
      </w:r>
      <w:r>
        <w:rPr>
          <w:color w:val="FFFFFF"/>
          <w:spacing w:val="-2"/>
          <w:w w:val="158"/>
          <w:sz w:val="52"/>
        </w:rPr>
        <w:t>t</w:t>
      </w:r>
      <w:r>
        <w:rPr>
          <w:color w:val="FFFFFF"/>
          <w:spacing w:val="-1"/>
          <w:w w:val="145"/>
          <w:sz w:val="52"/>
        </w:rPr>
        <w:t>f</w:t>
      </w:r>
      <w:r>
        <w:rPr>
          <w:color w:val="FFFFFF"/>
          <w:spacing w:val="-1"/>
          <w:w w:val="83"/>
          <w:sz w:val="52"/>
        </w:rPr>
        <w:t>o</w:t>
      </w:r>
      <w:r>
        <w:rPr>
          <w:color w:val="FFFFFF"/>
          <w:w w:val="130"/>
          <w:sz w:val="52"/>
        </w:rPr>
        <w:t>r</w:t>
      </w:r>
      <w:r>
        <w:rPr>
          <w:color w:val="FFFFFF"/>
          <w:spacing w:val="-1"/>
          <w:w w:val="83"/>
          <w:sz w:val="52"/>
        </w:rPr>
        <w:t>m</w:t>
      </w:r>
      <w:r>
        <w:rPr>
          <w:color w:val="FFFFFF"/>
          <w:w w:val="83"/>
          <w:sz w:val="52"/>
        </w:rPr>
        <w:t>s</w:t>
      </w:r>
    </w:p>
    <w:p w:rsidR="00747907" w:rsidRDefault="00D46DD3">
      <w:pPr>
        <w:spacing w:before="11" w:line="300" w:lineRule="auto"/>
        <w:ind w:left="2044" w:right="2405" w:hanging="3"/>
        <w:jc w:val="center"/>
        <w:rPr>
          <w:sz w:val="52"/>
        </w:rPr>
      </w:pPr>
      <w:r>
        <w:rPr>
          <w:color w:val="FFFFFF"/>
          <w:w w:val="95"/>
          <w:sz w:val="52"/>
        </w:rPr>
        <w:t xml:space="preserve">Devices </w:t>
      </w:r>
      <w:r>
        <w:rPr>
          <w:color w:val="FFFFFF"/>
          <w:spacing w:val="-12"/>
          <w:w w:val="95"/>
          <w:sz w:val="52"/>
        </w:rPr>
        <w:t xml:space="preserve">Networks </w:t>
      </w: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spacing w:val="-1"/>
          <w:w w:val="83"/>
          <w:sz w:val="52"/>
        </w:rPr>
        <w:t>o</w:t>
      </w:r>
      <w:r>
        <w:rPr>
          <w:color w:val="FFFFFF"/>
          <w:w w:val="130"/>
          <w:sz w:val="52"/>
        </w:rPr>
        <w:t>r</w:t>
      </w:r>
      <w:r>
        <w:rPr>
          <w:color w:val="FFFFFF"/>
          <w:w w:val="83"/>
          <w:sz w:val="52"/>
        </w:rPr>
        <w:t>s</w:t>
      </w:r>
    </w:p>
    <w:p w:rsidR="00747907" w:rsidRDefault="00747907">
      <w:pPr>
        <w:spacing w:line="300" w:lineRule="auto"/>
        <w:jc w:val="center"/>
        <w:rPr>
          <w:sz w:val="52"/>
        </w:rPr>
        <w:sectPr w:rsidR="00747907">
          <w:type w:val="continuous"/>
          <w:pgSz w:w="16840" w:h="11900" w:orient="landscape"/>
          <w:pgMar w:top="280" w:right="560" w:bottom="820" w:left="540" w:header="720" w:footer="720" w:gutter="0"/>
          <w:cols w:num="2" w:space="720" w:equalWidth="0">
            <w:col w:w="7781" w:space="1348"/>
            <w:col w:w="6611"/>
          </w:cols>
        </w:sect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10"/>
        <w:rPr>
          <w:sz w:val="16"/>
        </w:rPr>
      </w:pPr>
    </w:p>
    <w:p w:rsidR="00747907" w:rsidRDefault="00915F9B">
      <w:pPr>
        <w:pStyle w:val="BodyText"/>
        <w:spacing w:before="41"/>
        <w:ind w:left="542"/>
      </w:pPr>
      <w:r>
        <w:rPr>
          <w:noProof/>
          <w:lang w:val="en-IN" w:eastAsia="en-IN" w:bidi="ar-SA"/>
        </w:rPr>
        <mc:AlternateContent>
          <mc:Choice Requires="wpg">
            <w:drawing>
              <wp:anchor distT="0" distB="0" distL="114300" distR="114300" simplePos="0" relativeHeight="251765760" behindDoc="0" locked="0" layoutInCell="1" allowOverlap="1">
                <wp:simplePos x="0" y="0"/>
                <wp:positionH relativeFrom="page">
                  <wp:posOffset>2412365</wp:posOffset>
                </wp:positionH>
                <wp:positionV relativeFrom="paragraph">
                  <wp:posOffset>1395095</wp:posOffset>
                </wp:positionV>
                <wp:extent cx="1270000" cy="1031875"/>
                <wp:effectExtent l="0" t="0" r="0" b="0"/>
                <wp:wrapNone/>
                <wp:docPr id="321"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0" cy="1031875"/>
                          <a:chOff x="3799" y="2197"/>
                          <a:chExt cx="2000" cy="1625"/>
                        </a:xfrm>
                      </wpg:grpSpPr>
                      <wps:wsp>
                        <wps:cNvPr id="322" name="Freeform 185"/>
                        <wps:cNvSpPr>
                          <a:spLocks/>
                        </wps:cNvSpPr>
                        <wps:spPr bwMode="auto">
                          <a:xfrm>
                            <a:off x="3798" y="2197"/>
                            <a:ext cx="2000" cy="1625"/>
                          </a:xfrm>
                          <a:custGeom>
                            <a:avLst/>
                            <a:gdLst>
                              <a:gd name="T0" fmla="+- 0 5798 3799"/>
                              <a:gd name="T1" fmla="*/ T0 w 2000"/>
                              <a:gd name="T2" fmla="+- 0 3551 2197"/>
                              <a:gd name="T3" fmla="*/ 3551 h 1625"/>
                              <a:gd name="T4" fmla="+- 0 5798 3799"/>
                              <a:gd name="T5" fmla="*/ T4 w 2000"/>
                              <a:gd name="T6" fmla="+- 0 2468 2197"/>
                              <a:gd name="T7" fmla="*/ 2468 h 1625"/>
                              <a:gd name="T8" fmla="+- 0 5788 3799"/>
                              <a:gd name="T9" fmla="*/ T8 w 2000"/>
                              <a:gd name="T10" fmla="+- 0 2397 2197"/>
                              <a:gd name="T11" fmla="*/ 2397 h 1625"/>
                              <a:gd name="T12" fmla="+- 0 5761 3799"/>
                              <a:gd name="T13" fmla="*/ T12 w 2000"/>
                              <a:gd name="T14" fmla="+- 0 2332 2197"/>
                              <a:gd name="T15" fmla="*/ 2332 h 1625"/>
                              <a:gd name="T16" fmla="+- 0 5718 3799"/>
                              <a:gd name="T17" fmla="*/ T16 w 2000"/>
                              <a:gd name="T18" fmla="+- 0 2277 2197"/>
                              <a:gd name="T19" fmla="*/ 2277 h 1625"/>
                              <a:gd name="T20" fmla="+- 0 5663 3799"/>
                              <a:gd name="T21" fmla="*/ T20 w 2000"/>
                              <a:gd name="T22" fmla="+- 0 2234 2197"/>
                              <a:gd name="T23" fmla="*/ 2234 h 1625"/>
                              <a:gd name="T24" fmla="+- 0 5599 3799"/>
                              <a:gd name="T25" fmla="*/ T24 w 2000"/>
                              <a:gd name="T26" fmla="+- 0 2207 2197"/>
                              <a:gd name="T27" fmla="*/ 2207 h 1625"/>
                              <a:gd name="T28" fmla="+- 0 5527 3799"/>
                              <a:gd name="T29" fmla="*/ T28 w 2000"/>
                              <a:gd name="T30" fmla="+- 0 2197 2197"/>
                              <a:gd name="T31" fmla="*/ 2197 h 1625"/>
                              <a:gd name="T32" fmla="+- 0 4070 3799"/>
                              <a:gd name="T33" fmla="*/ T32 w 2000"/>
                              <a:gd name="T34" fmla="+- 0 2197 2197"/>
                              <a:gd name="T35" fmla="*/ 2197 h 1625"/>
                              <a:gd name="T36" fmla="+- 0 3998 3799"/>
                              <a:gd name="T37" fmla="*/ T36 w 2000"/>
                              <a:gd name="T38" fmla="+- 0 2207 2197"/>
                              <a:gd name="T39" fmla="*/ 2207 h 1625"/>
                              <a:gd name="T40" fmla="+- 0 3933 3799"/>
                              <a:gd name="T41" fmla="*/ T40 w 2000"/>
                              <a:gd name="T42" fmla="+- 0 2234 2197"/>
                              <a:gd name="T43" fmla="*/ 2234 h 1625"/>
                              <a:gd name="T44" fmla="+- 0 3878 3799"/>
                              <a:gd name="T45" fmla="*/ T44 w 2000"/>
                              <a:gd name="T46" fmla="+- 0 2277 2197"/>
                              <a:gd name="T47" fmla="*/ 2277 h 1625"/>
                              <a:gd name="T48" fmla="+- 0 3836 3799"/>
                              <a:gd name="T49" fmla="*/ T48 w 2000"/>
                              <a:gd name="T50" fmla="+- 0 2332 2197"/>
                              <a:gd name="T51" fmla="*/ 2332 h 1625"/>
                              <a:gd name="T52" fmla="+- 0 3809 3799"/>
                              <a:gd name="T53" fmla="*/ T52 w 2000"/>
                              <a:gd name="T54" fmla="+- 0 2397 2197"/>
                              <a:gd name="T55" fmla="*/ 2397 h 1625"/>
                              <a:gd name="T56" fmla="+- 0 3799 3799"/>
                              <a:gd name="T57" fmla="*/ T56 w 2000"/>
                              <a:gd name="T58" fmla="+- 0 2468 2197"/>
                              <a:gd name="T59" fmla="*/ 2468 h 1625"/>
                              <a:gd name="T60" fmla="+- 0 3799 3799"/>
                              <a:gd name="T61" fmla="*/ T60 w 2000"/>
                              <a:gd name="T62" fmla="+- 0 3551 2197"/>
                              <a:gd name="T63" fmla="*/ 3551 h 1625"/>
                              <a:gd name="T64" fmla="+- 0 3809 3799"/>
                              <a:gd name="T65" fmla="*/ T64 w 2000"/>
                              <a:gd name="T66" fmla="+- 0 3623 2197"/>
                              <a:gd name="T67" fmla="*/ 3623 h 1625"/>
                              <a:gd name="T68" fmla="+- 0 3836 3799"/>
                              <a:gd name="T69" fmla="*/ T68 w 2000"/>
                              <a:gd name="T70" fmla="+- 0 3687 2197"/>
                              <a:gd name="T71" fmla="*/ 3687 h 1625"/>
                              <a:gd name="T72" fmla="+- 0 3878 3799"/>
                              <a:gd name="T73" fmla="*/ T72 w 2000"/>
                              <a:gd name="T74" fmla="+- 0 3742 2197"/>
                              <a:gd name="T75" fmla="*/ 3742 h 1625"/>
                              <a:gd name="T76" fmla="+- 0 3933 3799"/>
                              <a:gd name="T77" fmla="*/ T76 w 2000"/>
                              <a:gd name="T78" fmla="+- 0 3785 2197"/>
                              <a:gd name="T79" fmla="*/ 3785 h 1625"/>
                              <a:gd name="T80" fmla="+- 0 3998 3799"/>
                              <a:gd name="T81" fmla="*/ T80 w 2000"/>
                              <a:gd name="T82" fmla="+- 0 3812 2197"/>
                              <a:gd name="T83" fmla="*/ 3812 h 1625"/>
                              <a:gd name="T84" fmla="+- 0 4070 3799"/>
                              <a:gd name="T85" fmla="*/ T84 w 2000"/>
                              <a:gd name="T86" fmla="+- 0 3822 2197"/>
                              <a:gd name="T87" fmla="*/ 3822 h 1625"/>
                              <a:gd name="T88" fmla="+- 0 5527 3799"/>
                              <a:gd name="T89" fmla="*/ T88 w 2000"/>
                              <a:gd name="T90" fmla="+- 0 3822 2197"/>
                              <a:gd name="T91" fmla="*/ 3822 h 1625"/>
                              <a:gd name="T92" fmla="+- 0 5599 3799"/>
                              <a:gd name="T93" fmla="*/ T92 w 2000"/>
                              <a:gd name="T94" fmla="+- 0 3812 2197"/>
                              <a:gd name="T95" fmla="*/ 3812 h 1625"/>
                              <a:gd name="T96" fmla="+- 0 5663 3799"/>
                              <a:gd name="T97" fmla="*/ T96 w 2000"/>
                              <a:gd name="T98" fmla="+- 0 3785 2197"/>
                              <a:gd name="T99" fmla="*/ 3785 h 1625"/>
                              <a:gd name="T100" fmla="+- 0 5718 3799"/>
                              <a:gd name="T101" fmla="*/ T100 w 2000"/>
                              <a:gd name="T102" fmla="+- 0 3742 2197"/>
                              <a:gd name="T103" fmla="*/ 3742 h 1625"/>
                              <a:gd name="T104" fmla="+- 0 5761 3799"/>
                              <a:gd name="T105" fmla="*/ T104 w 2000"/>
                              <a:gd name="T106" fmla="+- 0 3687 2197"/>
                              <a:gd name="T107" fmla="*/ 3687 h 1625"/>
                              <a:gd name="T108" fmla="+- 0 5788 3799"/>
                              <a:gd name="T109" fmla="*/ T108 w 2000"/>
                              <a:gd name="T110" fmla="+- 0 3623 2197"/>
                              <a:gd name="T111" fmla="*/ 3623 h 1625"/>
                              <a:gd name="T112" fmla="+- 0 5798 3799"/>
                              <a:gd name="T113" fmla="*/ T112 w 2000"/>
                              <a:gd name="T114" fmla="+- 0 3551 2197"/>
                              <a:gd name="T115" fmla="*/ 3551 h 1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000" h="1625">
                                <a:moveTo>
                                  <a:pt x="1999" y="1354"/>
                                </a:moveTo>
                                <a:lnTo>
                                  <a:pt x="1999" y="271"/>
                                </a:lnTo>
                                <a:lnTo>
                                  <a:pt x="1989" y="200"/>
                                </a:lnTo>
                                <a:lnTo>
                                  <a:pt x="1962" y="135"/>
                                </a:lnTo>
                                <a:lnTo>
                                  <a:pt x="1919" y="80"/>
                                </a:lnTo>
                                <a:lnTo>
                                  <a:pt x="1864" y="37"/>
                                </a:lnTo>
                                <a:lnTo>
                                  <a:pt x="1800" y="10"/>
                                </a:lnTo>
                                <a:lnTo>
                                  <a:pt x="1728" y="0"/>
                                </a:lnTo>
                                <a:lnTo>
                                  <a:pt x="271" y="0"/>
                                </a:lnTo>
                                <a:lnTo>
                                  <a:pt x="199" y="10"/>
                                </a:lnTo>
                                <a:lnTo>
                                  <a:pt x="134" y="37"/>
                                </a:lnTo>
                                <a:lnTo>
                                  <a:pt x="79" y="80"/>
                                </a:lnTo>
                                <a:lnTo>
                                  <a:pt x="37" y="135"/>
                                </a:lnTo>
                                <a:lnTo>
                                  <a:pt x="10" y="200"/>
                                </a:lnTo>
                                <a:lnTo>
                                  <a:pt x="0" y="271"/>
                                </a:lnTo>
                                <a:lnTo>
                                  <a:pt x="0" y="1354"/>
                                </a:lnTo>
                                <a:lnTo>
                                  <a:pt x="10" y="1426"/>
                                </a:lnTo>
                                <a:lnTo>
                                  <a:pt x="37" y="1490"/>
                                </a:lnTo>
                                <a:lnTo>
                                  <a:pt x="79" y="1545"/>
                                </a:lnTo>
                                <a:lnTo>
                                  <a:pt x="134" y="1588"/>
                                </a:lnTo>
                                <a:lnTo>
                                  <a:pt x="199" y="1615"/>
                                </a:lnTo>
                                <a:lnTo>
                                  <a:pt x="271" y="1625"/>
                                </a:lnTo>
                                <a:lnTo>
                                  <a:pt x="1728" y="1625"/>
                                </a:lnTo>
                                <a:lnTo>
                                  <a:pt x="1800" y="1615"/>
                                </a:lnTo>
                                <a:lnTo>
                                  <a:pt x="1864" y="1588"/>
                                </a:lnTo>
                                <a:lnTo>
                                  <a:pt x="1919" y="1545"/>
                                </a:lnTo>
                                <a:lnTo>
                                  <a:pt x="1962" y="1490"/>
                                </a:lnTo>
                                <a:lnTo>
                                  <a:pt x="1989" y="1426"/>
                                </a:lnTo>
                                <a:lnTo>
                                  <a:pt x="1999" y="1354"/>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Text Box 184"/>
                        <wps:cNvSpPr txBox="1">
                          <a:spLocks noChangeArrowheads="1"/>
                        </wps:cNvSpPr>
                        <wps:spPr bwMode="auto">
                          <a:xfrm>
                            <a:off x="3798" y="2197"/>
                            <a:ext cx="2000" cy="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402"/>
                                <w:ind w:left="463"/>
                                <w:rPr>
                                  <w:sz w:val="70"/>
                                </w:rPr>
                              </w:pPr>
                              <w:r>
                                <w:rPr>
                                  <w:color w:val="FFFFFF"/>
                                  <w:w w:val="85"/>
                                  <w:sz w:val="70"/>
                                </w:rPr>
                                <w:t>APP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3" o:spid="_x0000_s1072" style="position:absolute;left:0;text-align:left;margin-left:189.95pt;margin-top:109.85pt;width:100pt;height:81.25pt;z-index:251765760;mso-position-horizontal-relative:page;mso-position-vertical-relative:text" coordorigin="3799,2197" coordsize="2000,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">
                <v:shape id="Freeform 185" o:spid="_x0000_s1073" style="position:absolute;left:3798;top:2197;width:2000;height:1625;visibility:visible;mso-wrap-style:square;v-text-anchor:top" coordsize="200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" path="m1999,1354r,-1083l1989,200r-27,-65l1919,80,1864,37,1800,10,1728,,271,,199,10,134,37,79,80,37,135,10,200,,271,,1354r10,72l37,1490r42,55l134,1588r65,27l271,1625r1457,l1800,1615r64,-27l1919,1545r43,-55l1989,1426r10,-72xe" fillcolor="#00aff0" stroked="f">
                  <v:path arrowok="t" o:connecttype="custom" o:connectlocs="1999,3551;1999,2468;1989,2397;1962,2332;1919,2277;1864,2234;1800,2207;1728,2197;271,2197;199,2207;134,2234;79,2277;37,2332;10,2397;0,2468;0,3551;10,3623;37,3687;79,3742;134,3785;199,3812;271,3822;1728,3822;1800,3812;1864,3785;1919,3742;1962,3687;1989,3623;1999,3551" o:connectangles="0,0,0,0,0,0,0,0,0,0,0,0,0,0,0,0,0,0,0,0,0,0,0,0,0,0,0,0,0"/>
                </v:shape>
                <v:shape id="Text Box 184" o:spid="_x0000_s1074" type="#_x0000_t202" style="position:absolute;left:3798;top:2197;width:2000;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f0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B3ff0ZxQAAANwAAAAP&#10;AAAAAAAAAAAAAAAAAAcCAABkcnMvZG93bnJldi54bWxQSwUGAAAAAAMAAwC3AAAA+QIAAAAA&#10;" filled="f" stroked="f">
                  <v:textbox inset="0,0,0,0">
                    <w:txbxContent>
                      <w:p w:rsidR="005407BC" w:rsidRDefault="005407BC">
                        <w:pPr>
                          <w:spacing w:before="402"/>
                          <w:ind w:left="463"/>
                          <w:rPr>
                            <w:sz w:val="70"/>
                          </w:rPr>
                        </w:pPr>
                        <w:r>
                          <w:rPr>
                            <w:color w:val="FFFFFF"/>
                            <w:w w:val="85"/>
                            <w:sz w:val="70"/>
                          </w:rPr>
                          <w:t>APP</w:t>
                        </w:r>
                      </w:p>
                    </w:txbxContent>
                  </v:textbox>
                </v:shape>
                <w10:wrap anchorx="page"/>
              </v:group>
            </w:pict>
          </mc:Fallback>
        </mc:AlternateContent>
      </w:r>
      <w:r w:rsidR="00D46DD3">
        <w:rPr>
          <w:noProof/>
          <w:lang w:val="en-IN" w:eastAsia="en-IN" w:bidi="ar-SA"/>
        </w:rPr>
        <w:drawing>
          <wp:anchor distT="0" distB="0" distL="0" distR="0" simplePos="0" relativeHeight="251766784" behindDoc="0" locked="0" layoutInCell="1" allowOverlap="1">
            <wp:simplePos x="0" y="0"/>
            <wp:positionH relativeFrom="page">
              <wp:posOffset>4061338</wp:posOffset>
            </wp:positionH>
            <wp:positionV relativeFrom="paragraph">
              <wp:posOffset>1000489</wp:posOffset>
            </wp:positionV>
            <wp:extent cx="1536191" cy="1664208"/>
            <wp:effectExtent l="0" t="0" r="0" b="0"/>
            <wp:wrapNone/>
            <wp:docPr id="8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png"/>
                    <pic:cNvPicPr/>
                  </pic:nvPicPr>
                  <pic:blipFill>
                    <a:blip r:embed="rId87" cstate="print"/>
                    <a:stretch>
                      <a:fillRect/>
                    </a:stretch>
                  </pic:blipFill>
                  <pic:spPr>
                    <a:xfrm>
                      <a:off x="0" y="0"/>
                      <a:ext cx="1536191" cy="1664208"/>
                    </a:xfrm>
                    <a:prstGeom prst="rect">
                      <a:avLst/>
                    </a:prstGeom>
                  </pic:spPr>
                </pic:pic>
              </a:graphicData>
            </a:graphic>
          </wp:anchor>
        </w:drawing>
      </w:r>
      <w:r w:rsidR="00D46DD3">
        <w:rPr>
          <w:color w:val="585858"/>
          <w:spacing w:val="-1"/>
          <w:w w:val="78"/>
        </w:rPr>
        <w:t>A</w:t>
      </w:r>
      <w:r w:rsidR="00D46DD3">
        <w:rPr>
          <w:color w:val="585858"/>
          <w:w w:val="88"/>
        </w:rPr>
        <w:t>pp</w:t>
      </w:r>
      <w:r w:rsidR="00D46DD3">
        <w:rPr>
          <w:color w:val="585858"/>
          <w:w w:val="82"/>
        </w:rPr>
        <w:t>s</w:t>
      </w:r>
      <w:r w:rsidR="00D46DD3">
        <w:rPr>
          <w:color w:val="585858"/>
          <w:spacing w:val="-5"/>
        </w:rPr>
        <w:t xml:space="preserve"> </w:t>
      </w:r>
      <w:r w:rsidR="00D46DD3">
        <w:rPr>
          <w:color w:val="585858"/>
          <w:w w:val="171"/>
        </w:rPr>
        <w:t>l</w:t>
      </w:r>
      <w:r w:rsidR="00D46DD3">
        <w:rPr>
          <w:color w:val="585858"/>
          <w:spacing w:val="-1"/>
          <w:w w:val="119"/>
        </w:rPr>
        <w:t>i</w:t>
      </w:r>
      <w:r w:rsidR="00D46DD3">
        <w:rPr>
          <w:color w:val="585858"/>
          <w:w w:val="86"/>
        </w:rPr>
        <w:t>v</w:t>
      </w:r>
      <w:r w:rsidR="00D46DD3">
        <w:rPr>
          <w:color w:val="585858"/>
          <w:w w:val="81"/>
        </w:rPr>
        <w:t>e</w:t>
      </w:r>
      <w:r w:rsidR="00D46DD3">
        <w:rPr>
          <w:color w:val="585858"/>
          <w:spacing w:val="-4"/>
        </w:rPr>
        <w:t xml:space="preserve"> </w:t>
      </w:r>
      <w:r w:rsidR="00D46DD3">
        <w:rPr>
          <w:color w:val="585858"/>
          <w:w w:val="87"/>
        </w:rPr>
        <w:t>b</w:t>
      </w:r>
      <w:r w:rsidR="00D46DD3">
        <w:rPr>
          <w:color w:val="585858"/>
          <w:w w:val="81"/>
        </w:rPr>
        <w:t>e</w:t>
      </w:r>
      <w:r w:rsidR="00D46DD3">
        <w:rPr>
          <w:color w:val="585858"/>
          <w:spacing w:val="1"/>
          <w:w w:val="157"/>
        </w:rPr>
        <w:t>t</w:t>
      </w:r>
      <w:r w:rsidR="00D46DD3">
        <w:rPr>
          <w:color w:val="585858"/>
          <w:w w:val="87"/>
        </w:rPr>
        <w:t>w</w:t>
      </w:r>
      <w:r w:rsidR="00D46DD3">
        <w:rPr>
          <w:color w:val="585858"/>
          <w:w w:val="81"/>
        </w:rPr>
        <w:t>ee</w:t>
      </w:r>
      <w:r w:rsidR="00D46DD3">
        <w:rPr>
          <w:color w:val="585858"/>
          <w:w w:val="84"/>
        </w:rPr>
        <w:t>n</w:t>
      </w:r>
      <w:r w:rsidR="00D46DD3">
        <w:rPr>
          <w:color w:val="585858"/>
          <w:spacing w:val="-11"/>
        </w:rPr>
        <w:t xml:space="preserve"> </w:t>
      </w:r>
      <w:r w:rsidR="00D46DD3">
        <w:rPr>
          <w:color w:val="585858"/>
          <w:spacing w:val="1"/>
          <w:w w:val="157"/>
        </w:rPr>
        <w:t>t</w:t>
      </w:r>
      <w:r w:rsidR="00D46DD3">
        <w:rPr>
          <w:color w:val="585858"/>
          <w:spacing w:val="-1"/>
          <w:w w:val="86"/>
        </w:rPr>
        <w:t>h</w:t>
      </w:r>
      <w:r w:rsidR="00D46DD3">
        <w:rPr>
          <w:color w:val="585858"/>
          <w:w w:val="81"/>
        </w:rPr>
        <w:t>e</w:t>
      </w:r>
      <w:r w:rsidR="00D46DD3">
        <w:rPr>
          <w:color w:val="585858"/>
          <w:spacing w:val="-4"/>
        </w:rPr>
        <w:t xml:space="preserve"> </w:t>
      </w:r>
      <w:r w:rsidR="00D46DD3">
        <w:rPr>
          <w:color w:val="585858"/>
          <w:w w:val="87"/>
        </w:rPr>
        <w:t>d</w:t>
      </w:r>
      <w:r w:rsidR="00D46DD3">
        <w:rPr>
          <w:color w:val="585858"/>
          <w:w w:val="81"/>
        </w:rPr>
        <w:t>e</w:t>
      </w:r>
      <w:r w:rsidR="00D46DD3">
        <w:rPr>
          <w:color w:val="585858"/>
          <w:w w:val="86"/>
        </w:rPr>
        <w:t>v</w:t>
      </w:r>
      <w:r w:rsidR="00D46DD3">
        <w:rPr>
          <w:color w:val="585858"/>
          <w:spacing w:val="-1"/>
          <w:w w:val="119"/>
        </w:rPr>
        <w:t>i</w:t>
      </w:r>
      <w:r w:rsidR="00D46DD3">
        <w:rPr>
          <w:color w:val="585858"/>
          <w:spacing w:val="-1"/>
          <w:w w:val="88"/>
        </w:rPr>
        <w:t>c</w:t>
      </w:r>
      <w:r w:rsidR="00D46DD3">
        <w:rPr>
          <w:color w:val="585858"/>
          <w:w w:val="81"/>
        </w:rPr>
        <w:t>e</w:t>
      </w:r>
      <w:r w:rsidR="00D46DD3">
        <w:rPr>
          <w:color w:val="585858"/>
          <w:spacing w:val="-4"/>
        </w:rPr>
        <w:t xml:space="preserve"> </w:t>
      </w:r>
      <w:r w:rsidR="00D46DD3">
        <w:rPr>
          <w:color w:val="585858"/>
          <w:w w:val="84"/>
        </w:rPr>
        <w:t>an</w:t>
      </w:r>
      <w:r w:rsidR="00D46DD3">
        <w:rPr>
          <w:color w:val="585858"/>
          <w:w w:val="87"/>
        </w:rPr>
        <w:t>d</w:t>
      </w:r>
      <w:r w:rsidR="00D46DD3">
        <w:rPr>
          <w:color w:val="585858"/>
          <w:spacing w:val="-6"/>
        </w:rPr>
        <w:t xml:space="preserve"> </w:t>
      </w:r>
      <w:r w:rsidR="00D46DD3">
        <w:rPr>
          <w:color w:val="585858"/>
          <w:spacing w:val="1"/>
          <w:w w:val="157"/>
        </w:rPr>
        <w:t>t</w:t>
      </w:r>
      <w:r w:rsidR="00D46DD3">
        <w:rPr>
          <w:color w:val="585858"/>
          <w:spacing w:val="-1"/>
          <w:w w:val="86"/>
        </w:rPr>
        <w:t>h</w:t>
      </w:r>
      <w:r w:rsidR="00D46DD3">
        <w:rPr>
          <w:color w:val="585858"/>
          <w:w w:val="81"/>
        </w:rPr>
        <w:t>e</w:t>
      </w:r>
      <w:r w:rsidR="00D46DD3">
        <w:rPr>
          <w:color w:val="585858"/>
          <w:spacing w:val="-4"/>
        </w:rPr>
        <w:t xml:space="preserve"> </w:t>
      </w:r>
      <w:r w:rsidR="00D46DD3">
        <w:rPr>
          <w:color w:val="585858"/>
          <w:spacing w:val="-2"/>
          <w:w w:val="83"/>
        </w:rPr>
        <w:t>u</w:t>
      </w:r>
      <w:r w:rsidR="00D46DD3">
        <w:rPr>
          <w:color w:val="585858"/>
          <w:spacing w:val="-1"/>
          <w:w w:val="82"/>
        </w:rPr>
        <w:t>s</w:t>
      </w:r>
      <w:r w:rsidR="00D46DD3">
        <w:rPr>
          <w:color w:val="585858"/>
          <w:w w:val="81"/>
        </w:rPr>
        <w:t>e</w:t>
      </w:r>
      <w:r w:rsidR="00D46DD3">
        <w:rPr>
          <w:color w:val="585858"/>
          <w:w w:val="129"/>
        </w:rPr>
        <w:t>r</w: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3"/>
        <w:rPr>
          <w:sz w:val="29"/>
        </w:rPr>
      </w:pPr>
    </w:p>
    <w:p w:rsidR="00747907" w:rsidRDefault="00747907">
      <w:pPr>
        <w:rPr>
          <w:sz w:val="29"/>
        </w:rPr>
        <w:sectPr w:rsidR="00747907">
          <w:headerReference w:type="even" r:id="rId88"/>
          <w:footerReference w:type="even" r:id="rId89"/>
          <w:pgSz w:w="16840" w:h="11900" w:orient="landscape"/>
          <w:pgMar w:top="2100" w:right="560" w:bottom="0" w:left="540" w:header="759" w:footer="0" w:gutter="0"/>
          <w:cols w:space="720"/>
        </w:sectPr>
      </w:pPr>
    </w:p>
    <w:p w:rsidR="00747907" w:rsidRDefault="00747907">
      <w:pPr>
        <w:pStyle w:val="BodyText"/>
        <w:spacing w:before="1"/>
        <w:rPr>
          <w:sz w:val="77"/>
        </w:rPr>
      </w:pPr>
    </w:p>
    <w:p w:rsidR="00747907" w:rsidRDefault="00915F9B">
      <w:pPr>
        <w:ind w:left="292"/>
        <w:rPr>
          <w:sz w:val="52"/>
        </w:rPr>
      </w:pPr>
      <w:r>
        <w:rPr>
          <w:noProof/>
          <w:lang w:val="en-IN" w:eastAsia="en-IN" w:bidi="ar-SA"/>
        </w:rPr>
        <mc:AlternateContent>
          <mc:Choice Requires="wpg">
            <w:drawing>
              <wp:anchor distT="0" distB="0" distL="114300" distR="114300" simplePos="0" relativeHeight="251761664" behindDoc="0" locked="0" layoutInCell="1" allowOverlap="1">
                <wp:simplePos x="0" y="0"/>
                <wp:positionH relativeFrom="page">
                  <wp:posOffset>6062345</wp:posOffset>
                </wp:positionH>
                <wp:positionV relativeFrom="paragraph">
                  <wp:posOffset>-1011555</wp:posOffset>
                </wp:positionV>
                <wp:extent cx="4125595" cy="399415"/>
                <wp:effectExtent l="0" t="0" r="0" b="0"/>
                <wp:wrapNone/>
                <wp:docPr id="318"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5595" cy="399415"/>
                          <a:chOff x="9547" y="-1593"/>
                          <a:chExt cx="6497" cy="629"/>
                        </a:xfrm>
                      </wpg:grpSpPr>
                      <wps:wsp>
                        <wps:cNvPr id="319" name="Freeform 182"/>
                        <wps:cNvSpPr>
                          <a:spLocks/>
                        </wps:cNvSpPr>
                        <wps:spPr bwMode="auto">
                          <a:xfrm>
                            <a:off x="9546" y="-1594"/>
                            <a:ext cx="6497" cy="624"/>
                          </a:xfrm>
                          <a:custGeom>
                            <a:avLst/>
                            <a:gdLst>
                              <a:gd name="T0" fmla="+- 0 16044 9547"/>
                              <a:gd name="T1" fmla="*/ T0 w 6497"/>
                              <a:gd name="T2" fmla="+- 0 -1072 -1593"/>
                              <a:gd name="T3" fmla="*/ -1072 h 624"/>
                              <a:gd name="T4" fmla="+- 0 16044 9547"/>
                              <a:gd name="T5" fmla="*/ T4 w 6497"/>
                              <a:gd name="T6" fmla="+- 0 -1490 -1593"/>
                              <a:gd name="T7" fmla="*/ -1490 h 624"/>
                              <a:gd name="T8" fmla="+- 0 16035 9547"/>
                              <a:gd name="T9" fmla="*/ T8 w 6497"/>
                              <a:gd name="T10" fmla="+- 0 -1530 -1593"/>
                              <a:gd name="T11" fmla="*/ -1530 h 624"/>
                              <a:gd name="T12" fmla="+- 0 16013 9547"/>
                              <a:gd name="T13" fmla="*/ T12 w 6497"/>
                              <a:gd name="T14" fmla="+- 0 -1563 -1593"/>
                              <a:gd name="T15" fmla="*/ -1563 h 624"/>
                              <a:gd name="T16" fmla="+- 0 15979 9547"/>
                              <a:gd name="T17" fmla="*/ T16 w 6497"/>
                              <a:gd name="T18" fmla="+- 0 -1585 -1593"/>
                              <a:gd name="T19" fmla="*/ -1585 h 624"/>
                              <a:gd name="T20" fmla="+- 0 15938 9547"/>
                              <a:gd name="T21" fmla="*/ T20 w 6497"/>
                              <a:gd name="T22" fmla="+- 0 -1593 -1593"/>
                              <a:gd name="T23" fmla="*/ -1593 h 624"/>
                              <a:gd name="T24" fmla="+- 0 9650 9547"/>
                              <a:gd name="T25" fmla="*/ T24 w 6497"/>
                              <a:gd name="T26" fmla="+- 0 -1593 -1593"/>
                              <a:gd name="T27" fmla="*/ -1593 h 624"/>
                              <a:gd name="T28" fmla="+- 0 9610 9547"/>
                              <a:gd name="T29" fmla="*/ T28 w 6497"/>
                              <a:gd name="T30" fmla="+- 0 -1585 -1593"/>
                              <a:gd name="T31" fmla="*/ -1585 h 624"/>
                              <a:gd name="T32" fmla="+- 0 9577 9547"/>
                              <a:gd name="T33" fmla="*/ T32 w 6497"/>
                              <a:gd name="T34" fmla="+- 0 -1563 -1593"/>
                              <a:gd name="T35" fmla="*/ -1563 h 624"/>
                              <a:gd name="T36" fmla="+- 0 9555 9547"/>
                              <a:gd name="T37" fmla="*/ T36 w 6497"/>
                              <a:gd name="T38" fmla="+- 0 -1530 -1593"/>
                              <a:gd name="T39" fmla="*/ -1530 h 624"/>
                              <a:gd name="T40" fmla="+- 0 9547 9547"/>
                              <a:gd name="T41" fmla="*/ T40 w 6497"/>
                              <a:gd name="T42" fmla="+- 0 -1490 -1593"/>
                              <a:gd name="T43" fmla="*/ -1490 h 624"/>
                              <a:gd name="T44" fmla="+- 0 9547 9547"/>
                              <a:gd name="T45" fmla="*/ T44 w 6497"/>
                              <a:gd name="T46" fmla="+- 0 -1072 -1593"/>
                              <a:gd name="T47" fmla="*/ -1072 h 624"/>
                              <a:gd name="T48" fmla="+- 0 9555 9547"/>
                              <a:gd name="T49" fmla="*/ T48 w 6497"/>
                              <a:gd name="T50" fmla="+- 0 -1032 -1593"/>
                              <a:gd name="T51" fmla="*/ -1032 h 624"/>
                              <a:gd name="T52" fmla="+- 0 9577 9547"/>
                              <a:gd name="T53" fmla="*/ T52 w 6497"/>
                              <a:gd name="T54" fmla="+- 0 -999 -1593"/>
                              <a:gd name="T55" fmla="*/ -999 h 624"/>
                              <a:gd name="T56" fmla="+- 0 9610 9547"/>
                              <a:gd name="T57" fmla="*/ T56 w 6497"/>
                              <a:gd name="T58" fmla="+- 0 -977 -1593"/>
                              <a:gd name="T59" fmla="*/ -977 h 624"/>
                              <a:gd name="T60" fmla="+- 0 9650 9547"/>
                              <a:gd name="T61" fmla="*/ T60 w 6497"/>
                              <a:gd name="T62" fmla="+- 0 -969 -1593"/>
                              <a:gd name="T63" fmla="*/ -969 h 624"/>
                              <a:gd name="T64" fmla="+- 0 15938 9547"/>
                              <a:gd name="T65" fmla="*/ T64 w 6497"/>
                              <a:gd name="T66" fmla="+- 0 -969 -1593"/>
                              <a:gd name="T67" fmla="*/ -969 h 624"/>
                              <a:gd name="T68" fmla="+- 0 15979 9547"/>
                              <a:gd name="T69" fmla="*/ T68 w 6497"/>
                              <a:gd name="T70" fmla="+- 0 -977 -1593"/>
                              <a:gd name="T71" fmla="*/ -977 h 624"/>
                              <a:gd name="T72" fmla="+- 0 16013 9547"/>
                              <a:gd name="T73" fmla="*/ T72 w 6497"/>
                              <a:gd name="T74" fmla="+- 0 -999 -1593"/>
                              <a:gd name="T75" fmla="*/ -999 h 624"/>
                              <a:gd name="T76" fmla="+- 0 16035 9547"/>
                              <a:gd name="T77" fmla="*/ T76 w 6497"/>
                              <a:gd name="T78" fmla="+- 0 -1032 -1593"/>
                              <a:gd name="T79" fmla="*/ -1032 h 624"/>
                              <a:gd name="T80" fmla="+- 0 16044 9547"/>
                              <a:gd name="T81" fmla="*/ T80 w 6497"/>
                              <a:gd name="T82" fmla="+- 0 -1072 -1593"/>
                              <a:gd name="T83" fmla="*/ -1072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3"/>
                                </a:ln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Text Box 181"/>
                        <wps:cNvSpPr txBox="1">
                          <a:spLocks noChangeArrowheads="1"/>
                        </wps:cNvSpPr>
                        <wps:spPr bwMode="auto">
                          <a:xfrm>
                            <a:off x="9546" y="-1594"/>
                            <a:ext cx="6497" cy="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9"/>
                                <w:ind w:left="664"/>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w w:val="85"/>
                                  <w:sz w:val="52"/>
                                </w:rPr>
                                <w:t>n</w:t>
                              </w:r>
                              <w:r>
                                <w:rPr>
                                  <w:color w:val="FFFFFF"/>
                                  <w:spacing w:val="-12"/>
                                  <w:sz w:val="52"/>
                                </w:rPr>
                                <w:t xml:space="preserve"> </w:t>
                              </w:r>
                              <w:r>
                                <w:rPr>
                                  <w:color w:val="FFFFFF"/>
                                  <w:w w:val="78"/>
                                  <w:sz w:val="52"/>
                                </w:rPr>
                                <w:t>F</w:t>
                              </w:r>
                              <w:r>
                                <w:rPr>
                                  <w:color w:val="FFFFFF"/>
                                  <w:w w:val="130"/>
                                  <w:sz w:val="52"/>
                                </w:rPr>
                                <w:t>r</w:t>
                              </w:r>
                              <w:r>
                                <w:rPr>
                                  <w:color w:val="FFFFFF"/>
                                  <w:spacing w:val="1"/>
                                  <w:w w:val="85"/>
                                  <w:sz w:val="52"/>
                                </w:rPr>
                                <w:t>a</w:t>
                              </w:r>
                              <w:r>
                                <w:rPr>
                                  <w:color w:val="FFFFFF"/>
                                  <w:spacing w:val="-1"/>
                                  <w:w w:val="83"/>
                                  <w:sz w:val="52"/>
                                </w:rPr>
                                <w:t>m</w:t>
                              </w:r>
                              <w:r>
                                <w:rPr>
                                  <w:color w:val="FFFFFF"/>
                                  <w:spacing w:val="-1"/>
                                  <w:w w:val="81"/>
                                  <w:sz w:val="52"/>
                                </w:rPr>
                                <w:t>e</w:t>
                              </w:r>
                              <w:r>
                                <w:rPr>
                                  <w:color w:val="FFFFFF"/>
                                  <w:w w:val="88"/>
                                  <w:sz w:val="52"/>
                                </w:rPr>
                                <w:t>w</w:t>
                              </w:r>
                              <w:r>
                                <w:rPr>
                                  <w:color w:val="FFFFFF"/>
                                  <w:spacing w:val="-1"/>
                                  <w:w w:val="83"/>
                                  <w:sz w:val="52"/>
                                </w:rPr>
                                <w:t>o</w:t>
                              </w:r>
                              <w:r>
                                <w:rPr>
                                  <w:color w:val="FFFFFF"/>
                                  <w:w w:val="130"/>
                                  <w:sz w:val="52"/>
                                </w:rPr>
                                <w:t>r</w:t>
                              </w:r>
                              <w:r>
                                <w:rPr>
                                  <w:color w:val="FFFFFF"/>
                                  <w:w w:val="91"/>
                                  <w:sz w:val="52"/>
                                </w:rPr>
                                <w:t>k</w:t>
                              </w:r>
                              <w:r>
                                <w:rPr>
                                  <w:color w:val="FFFFFF"/>
                                  <w:w w:val="83"/>
                                  <w:sz w:val="52"/>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0" o:spid="_x0000_s1075" style="position:absolute;left:0;text-align:left;margin-left:477.35pt;margin-top:-79.65pt;width:324.85pt;height:31.45pt;z-index:251761664;mso-position-horizontal-relative:page;mso-position-vertical-relative:text" coordorigin="9547,-1593" coordsize="649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">
                <v:shape id="Freeform 182" o:spid="_x0000_s1076" style="position:absolute;left:9546;top:-1594;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" path="m6497,521r,-418l6488,63,6466,30,6432,8,6391,,103,,63,8,30,30,8,63,,103,,521r8,40l30,594r33,22l103,624r6288,l6432,616r34,-22l6488,561r9,-40xe" fillcolor="#00aff0" stroked="f">
                  <v:path arrowok="t" o:connecttype="custom" o:connectlocs="6497,-1072;6497,-1490;6488,-1530;6466,-1563;6432,-1585;6391,-1593;103,-1593;63,-1585;30,-1563;8,-1530;0,-1490;0,-1072;8,-1032;30,-999;63,-977;103,-969;6391,-969;6432,-977;6466,-999;6488,-1032;6497,-1072" o:connectangles="0,0,0,0,0,0,0,0,0,0,0,0,0,0,0,0,0,0,0,0,0"/>
                </v:shape>
                <v:shape id="Text Box 181" o:spid="_x0000_s1077" type="#_x0000_t202" style="position:absolute;left:9546;top:-1594;width:6497;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NuwQAAANwAAAAPAAAAZHJzL2Rvd25yZXYueG1sRE9Ni8Iw&#10;EL0v+B/CCN7WVAV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IevY27BAAAA3AAAAA8AAAAA&#10;AAAAAAAAAAAABwIAAGRycy9kb3ducmV2LnhtbFBLBQYAAAAAAwADALcAAAD1AgAAAAA=&#10;" filled="f" stroked="f">
                  <v:textbox inset="0,0,0,0">
                    <w:txbxContent>
                      <w:p w:rsidR="005407BC" w:rsidRDefault="005407BC">
                        <w:pPr>
                          <w:spacing w:before="9"/>
                          <w:ind w:left="664"/>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w w:val="85"/>
                            <w:sz w:val="52"/>
                          </w:rPr>
                          <w:t>n</w:t>
                        </w:r>
                        <w:r>
                          <w:rPr>
                            <w:color w:val="FFFFFF"/>
                            <w:spacing w:val="-12"/>
                            <w:sz w:val="52"/>
                          </w:rPr>
                          <w:t xml:space="preserve"> </w:t>
                        </w:r>
                        <w:r>
                          <w:rPr>
                            <w:color w:val="FFFFFF"/>
                            <w:w w:val="78"/>
                            <w:sz w:val="52"/>
                          </w:rPr>
                          <w:t>F</w:t>
                        </w:r>
                        <w:r>
                          <w:rPr>
                            <w:color w:val="FFFFFF"/>
                            <w:w w:val="130"/>
                            <w:sz w:val="52"/>
                          </w:rPr>
                          <w:t>r</w:t>
                        </w:r>
                        <w:r>
                          <w:rPr>
                            <w:color w:val="FFFFFF"/>
                            <w:spacing w:val="1"/>
                            <w:w w:val="85"/>
                            <w:sz w:val="52"/>
                          </w:rPr>
                          <w:t>a</w:t>
                        </w:r>
                        <w:r>
                          <w:rPr>
                            <w:color w:val="FFFFFF"/>
                            <w:spacing w:val="-1"/>
                            <w:w w:val="83"/>
                            <w:sz w:val="52"/>
                          </w:rPr>
                          <w:t>m</w:t>
                        </w:r>
                        <w:r>
                          <w:rPr>
                            <w:color w:val="FFFFFF"/>
                            <w:spacing w:val="-1"/>
                            <w:w w:val="81"/>
                            <w:sz w:val="52"/>
                          </w:rPr>
                          <w:t>e</w:t>
                        </w:r>
                        <w:r>
                          <w:rPr>
                            <w:color w:val="FFFFFF"/>
                            <w:w w:val="88"/>
                            <w:sz w:val="52"/>
                          </w:rPr>
                          <w:t>w</w:t>
                        </w:r>
                        <w:r>
                          <w:rPr>
                            <w:color w:val="FFFFFF"/>
                            <w:spacing w:val="-1"/>
                            <w:w w:val="83"/>
                            <w:sz w:val="52"/>
                          </w:rPr>
                          <w:t>o</w:t>
                        </w:r>
                        <w:r>
                          <w:rPr>
                            <w:color w:val="FFFFFF"/>
                            <w:w w:val="130"/>
                            <w:sz w:val="52"/>
                          </w:rPr>
                          <w:t>r</w:t>
                        </w:r>
                        <w:r>
                          <w:rPr>
                            <w:color w:val="FFFFFF"/>
                            <w:w w:val="91"/>
                            <w:sz w:val="52"/>
                          </w:rPr>
                          <w:t>k</w:t>
                        </w:r>
                        <w:r>
                          <w:rPr>
                            <w:color w:val="FFFFFF"/>
                            <w:w w:val="83"/>
                            <w:sz w:val="52"/>
                          </w:rPr>
                          <w:t>s</w:t>
                        </w:r>
                      </w:p>
                    </w:txbxContent>
                  </v:textbox>
                </v:shape>
                <w10:wrap anchorx="page"/>
              </v:group>
            </w:pict>
          </mc:Fallback>
        </mc:AlternateContent>
      </w:r>
      <w:r>
        <w:rPr>
          <w:noProof/>
          <w:lang w:val="en-IN" w:eastAsia="en-IN" w:bidi="ar-SA"/>
        </w:rPr>
        <mc:AlternateContent>
          <mc:Choice Requires="wpg">
            <w:drawing>
              <wp:anchor distT="0" distB="0" distL="114300" distR="114300" simplePos="0" relativeHeight="251763712" behindDoc="0" locked="0" layoutInCell="1" allowOverlap="1">
                <wp:simplePos x="0" y="0"/>
                <wp:positionH relativeFrom="page">
                  <wp:posOffset>6062345</wp:posOffset>
                </wp:positionH>
                <wp:positionV relativeFrom="paragraph">
                  <wp:posOffset>-1487170</wp:posOffset>
                </wp:positionV>
                <wp:extent cx="4125595" cy="398145"/>
                <wp:effectExtent l="0" t="0" r="0" b="0"/>
                <wp:wrapNone/>
                <wp:docPr id="315"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5595" cy="398145"/>
                          <a:chOff x="9547" y="-2342"/>
                          <a:chExt cx="6497" cy="627"/>
                        </a:xfrm>
                      </wpg:grpSpPr>
                      <wps:wsp>
                        <wps:cNvPr id="316" name="Freeform 179"/>
                        <wps:cNvSpPr>
                          <a:spLocks/>
                        </wps:cNvSpPr>
                        <wps:spPr bwMode="auto">
                          <a:xfrm>
                            <a:off x="9546" y="-2342"/>
                            <a:ext cx="6497" cy="624"/>
                          </a:xfrm>
                          <a:custGeom>
                            <a:avLst/>
                            <a:gdLst>
                              <a:gd name="T0" fmla="+- 0 16044 9547"/>
                              <a:gd name="T1" fmla="*/ T0 w 6497"/>
                              <a:gd name="T2" fmla="+- 0 -1823 -2342"/>
                              <a:gd name="T3" fmla="*/ -1823 h 624"/>
                              <a:gd name="T4" fmla="+- 0 16044 9547"/>
                              <a:gd name="T5" fmla="*/ T4 w 6497"/>
                              <a:gd name="T6" fmla="+- 0 -2239 -2342"/>
                              <a:gd name="T7" fmla="*/ -2239 h 624"/>
                              <a:gd name="T8" fmla="+- 0 16035 9547"/>
                              <a:gd name="T9" fmla="*/ T8 w 6497"/>
                              <a:gd name="T10" fmla="+- 0 -2279 -2342"/>
                              <a:gd name="T11" fmla="*/ -2279 h 624"/>
                              <a:gd name="T12" fmla="+- 0 16013 9547"/>
                              <a:gd name="T13" fmla="*/ T12 w 6497"/>
                              <a:gd name="T14" fmla="+- 0 -2312 -2342"/>
                              <a:gd name="T15" fmla="*/ -2312 h 624"/>
                              <a:gd name="T16" fmla="+- 0 15979 9547"/>
                              <a:gd name="T17" fmla="*/ T16 w 6497"/>
                              <a:gd name="T18" fmla="+- 0 -2334 -2342"/>
                              <a:gd name="T19" fmla="*/ -2334 h 624"/>
                              <a:gd name="T20" fmla="+- 0 15938 9547"/>
                              <a:gd name="T21" fmla="*/ T20 w 6497"/>
                              <a:gd name="T22" fmla="+- 0 -2342 -2342"/>
                              <a:gd name="T23" fmla="*/ -2342 h 624"/>
                              <a:gd name="T24" fmla="+- 0 9650 9547"/>
                              <a:gd name="T25" fmla="*/ T24 w 6497"/>
                              <a:gd name="T26" fmla="+- 0 -2342 -2342"/>
                              <a:gd name="T27" fmla="*/ -2342 h 624"/>
                              <a:gd name="T28" fmla="+- 0 9610 9547"/>
                              <a:gd name="T29" fmla="*/ T28 w 6497"/>
                              <a:gd name="T30" fmla="+- 0 -2334 -2342"/>
                              <a:gd name="T31" fmla="*/ -2334 h 624"/>
                              <a:gd name="T32" fmla="+- 0 9577 9547"/>
                              <a:gd name="T33" fmla="*/ T32 w 6497"/>
                              <a:gd name="T34" fmla="+- 0 -2312 -2342"/>
                              <a:gd name="T35" fmla="*/ -2312 h 624"/>
                              <a:gd name="T36" fmla="+- 0 9555 9547"/>
                              <a:gd name="T37" fmla="*/ T36 w 6497"/>
                              <a:gd name="T38" fmla="+- 0 -2279 -2342"/>
                              <a:gd name="T39" fmla="*/ -2279 h 624"/>
                              <a:gd name="T40" fmla="+- 0 9547 9547"/>
                              <a:gd name="T41" fmla="*/ T40 w 6497"/>
                              <a:gd name="T42" fmla="+- 0 -2239 -2342"/>
                              <a:gd name="T43" fmla="*/ -2239 h 624"/>
                              <a:gd name="T44" fmla="+- 0 9547 9547"/>
                              <a:gd name="T45" fmla="*/ T44 w 6497"/>
                              <a:gd name="T46" fmla="+- 0 -1823 -2342"/>
                              <a:gd name="T47" fmla="*/ -1823 h 624"/>
                              <a:gd name="T48" fmla="+- 0 9555 9547"/>
                              <a:gd name="T49" fmla="*/ T48 w 6497"/>
                              <a:gd name="T50" fmla="+- 0 -1783 -2342"/>
                              <a:gd name="T51" fmla="*/ -1783 h 624"/>
                              <a:gd name="T52" fmla="+- 0 9577 9547"/>
                              <a:gd name="T53" fmla="*/ T52 w 6497"/>
                              <a:gd name="T54" fmla="+- 0 -1749 -2342"/>
                              <a:gd name="T55" fmla="*/ -1749 h 624"/>
                              <a:gd name="T56" fmla="+- 0 9610 9547"/>
                              <a:gd name="T57" fmla="*/ T56 w 6497"/>
                              <a:gd name="T58" fmla="+- 0 -1726 -2342"/>
                              <a:gd name="T59" fmla="*/ -1726 h 624"/>
                              <a:gd name="T60" fmla="+- 0 9650 9547"/>
                              <a:gd name="T61" fmla="*/ T60 w 6497"/>
                              <a:gd name="T62" fmla="+- 0 -1718 -2342"/>
                              <a:gd name="T63" fmla="*/ -1718 h 624"/>
                              <a:gd name="T64" fmla="+- 0 15938 9547"/>
                              <a:gd name="T65" fmla="*/ T64 w 6497"/>
                              <a:gd name="T66" fmla="+- 0 -1718 -2342"/>
                              <a:gd name="T67" fmla="*/ -1718 h 624"/>
                              <a:gd name="T68" fmla="+- 0 15979 9547"/>
                              <a:gd name="T69" fmla="*/ T68 w 6497"/>
                              <a:gd name="T70" fmla="+- 0 -1726 -2342"/>
                              <a:gd name="T71" fmla="*/ -1726 h 624"/>
                              <a:gd name="T72" fmla="+- 0 16013 9547"/>
                              <a:gd name="T73" fmla="*/ T72 w 6497"/>
                              <a:gd name="T74" fmla="+- 0 -1749 -2342"/>
                              <a:gd name="T75" fmla="*/ -1749 h 624"/>
                              <a:gd name="T76" fmla="+- 0 16035 9547"/>
                              <a:gd name="T77" fmla="*/ T76 w 6497"/>
                              <a:gd name="T78" fmla="+- 0 -1783 -2342"/>
                              <a:gd name="T79" fmla="*/ -1783 h 624"/>
                              <a:gd name="T80" fmla="+- 0 16044 9547"/>
                              <a:gd name="T81" fmla="*/ T80 w 6497"/>
                              <a:gd name="T82" fmla="+- 0 -1823 -2342"/>
                              <a:gd name="T83" fmla="*/ -1823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19"/>
                                </a:moveTo>
                                <a:lnTo>
                                  <a:pt x="6497" y="103"/>
                                </a:lnTo>
                                <a:lnTo>
                                  <a:pt x="6488" y="63"/>
                                </a:lnTo>
                                <a:lnTo>
                                  <a:pt x="6466" y="30"/>
                                </a:lnTo>
                                <a:lnTo>
                                  <a:pt x="6432" y="8"/>
                                </a:lnTo>
                                <a:lnTo>
                                  <a:pt x="6391" y="0"/>
                                </a:lnTo>
                                <a:lnTo>
                                  <a:pt x="103" y="0"/>
                                </a:lnTo>
                                <a:lnTo>
                                  <a:pt x="63" y="8"/>
                                </a:lnTo>
                                <a:lnTo>
                                  <a:pt x="30" y="30"/>
                                </a:lnTo>
                                <a:lnTo>
                                  <a:pt x="8" y="63"/>
                                </a:lnTo>
                                <a:lnTo>
                                  <a:pt x="0" y="103"/>
                                </a:lnTo>
                                <a:lnTo>
                                  <a:pt x="0" y="519"/>
                                </a:lnTo>
                                <a:lnTo>
                                  <a:pt x="8" y="559"/>
                                </a:lnTo>
                                <a:lnTo>
                                  <a:pt x="30" y="593"/>
                                </a:lnTo>
                                <a:lnTo>
                                  <a:pt x="63" y="616"/>
                                </a:lnTo>
                                <a:lnTo>
                                  <a:pt x="103" y="624"/>
                                </a:lnTo>
                                <a:lnTo>
                                  <a:pt x="6391" y="624"/>
                                </a:lnTo>
                                <a:lnTo>
                                  <a:pt x="6432" y="616"/>
                                </a:lnTo>
                                <a:lnTo>
                                  <a:pt x="6466" y="593"/>
                                </a:lnTo>
                                <a:lnTo>
                                  <a:pt x="6488" y="559"/>
                                </a:lnTo>
                                <a:lnTo>
                                  <a:pt x="6497" y="519"/>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Text Box 178"/>
                        <wps:cNvSpPr txBox="1">
                          <a:spLocks noChangeArrowheads="1"/>
                        </wps:cNvSpPr>
                        <wps:spPr bwMode="auto">
                          <a:xfrm>
                            <a:off x="9546" y="-2342"/>
                            <a:ext cx="6497"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6"/>
                                <w:ind w:left="1908"/>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spacing w:val="1"/>
                                  <w:w w:val="85"/>
                                  <w:sz w:val="52"/>
                                </w:rPr>
                                <w:t>n</w:t>
                              </w:r>
                              <w:r>
                                <w:rPr>
                                  <w:color w:val="FFFFFF"/>
                                  <w:w w:val="83"/>
                                  <w:sz w:val="52"/>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7" o:spid="_x0000_s1078" style="position:absolute;left:0;text-align:left;margin-left:477.35pt;margin-top:-117.1pt;width:324.85pt;height:31.35pt;z-index:251763712;mso-position-horizontal-relative:page;mso-position-vertical-relative:text" coordorigin="9547,-2342" coordsize="6497,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">
                <v:shape id="Freeform 179" o:spid="_x0000_s1079" style="position:absolute;left:9546;top:-2342;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" path="m6497,519r,-416l6488,63,6466,30,6432,8,6391,,103,,63,8,30,30,8,63,,103,,519r8,40l30,593r33,23l103,624r6288,l6432,616r34,-23l6488,559r9,-40xe" fillcolor="#ff3200" stroked="f">
                  <v:path arrowok="t" o:connecttype="custom" o:connectlocs="6497,-1823;6497,-2239;6488,-2279;6466,-2312;6432,-2334;6391,-2342;103,-2342;63,-2334;30,-2312;8,-2279;0,-2239;0,-1823;8,-1783;30,-1749;63,-1726;103,-1718;6391,-1718;6432,-1726;6466,-1749;6488,-1783;6497,-1823" o:connectangles="0,0,0,0,0,0,0,0,0,0,0,0,0,0,0,0,0,0,0,0,0"/>
                </v:shape>
                <v:shape id="Text Box 178" o:spid="_x0000_s1080" type="#_x0000_t202" style="position:absolute;left:9546;top:-2342;width:649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Gn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xioxp8YAAADcAAAA&#10;DwAAAAAAAAAAAAAAAAAHAgAAZHJzL2Rvd25yZXYueG1sUEsFBgAAAAADAAMAtwAAAPoCAAAAAA==&#10;" filled="f" stroked="f">
                  <v:textbox inset="0,0,0,0">
                    <w:txbxContent>
                      <w:p w:rsidR="005407BC" w:rsidRDefault="005407BC">
                        <w:pPr>
                          <w:spacing w:before="6"/>
                          <w:ind w:left="1908"/>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spacing w:val="1"/>
                            <w:w w:val="85"/>
                            <w:sz w:val="52"/>
                          </w:rPr>
                          <w:t>n</w:t>
                        </w:r>
                        <w:r>
                          <w:rPr>
                            <w:color w:val="FFFFFF"/>
                            <w:w w:val="83"/>
                            <w:sz w:val="52"/>
                          </w:rPr>
                          <w:t>s</w:t>
                        </w:r>
                      </w:p>
                    </w:txbxContent>
                  </v:textbox>
                </v:shape>
                <w10:wrap anchorx="page"/>
              </v:group>
            </w:pict>
          </mc:Fallback>
        </mc:AlternateContent>
      </w:r>
      <w:r w:rsidR="00D46DD3">
        <w:rPr>
          <w:color w:val="585858"/>
          <w:sz w:val="52"/>
        </w:rPr>
        <w:t>They</w:t>
      </w:r>
      <w:r w:rsidR="00D46DD3">
        <w:rPr>
          <w:color w:val="585858"/>
          <w:spacing w:val="-49"/>
          <w:sz w:val="52"/>
        </w:rPr>
        <w:t xml:space="preserve"> </w:t>
      </w:r>
      <w:r w:rsidR="00D46DD3">
        <w:rPr>
          <w:color w:val="585858"/>
          <w:sz w:val="52"/>
        </w:rPr>
        <w:t>must</w:t>
      </w:r>
      <w:r w:rsidR="00D46DD3">
        <w:rPr>
          <w:color w:val="585858"/>
          <w:spacing w:val="-45"/>
          <w:sz w:val="52"/>
        </w:rPr>
        <w:t xml:space="preserve"> </w:t>
      </w:r>
      <w:r w:rsidR="00D46DD3">
        <w:rPr>
          <w:color w:val="585858"/>
          <w:sz w:val="52"/>
        </w:rPr>
        <w:t>fit</w:t>
      </w:r>
      <w:r w:rsidR="00D46DD3">
        <w:rPr>
          <w:color w:val="585858"/>
          <w:spacing w:val="-49"/>
          <w:sz w:val="52"/>
        </w:rPr>
        <w:t xml:space="preserve"> </w:t>
      </w:r>
      <w:r w:rsidR="00D46DD3">
        <w:rPr>
          <w:color w:val="585858"/>
          <w:sz w:val="52"/>
        </w:rPr>
        <w:t>with</w:t>
      </w:r>
      <w:r w:rsidR="00D46DD3">
        <w:rPr>
          <w:color w:val="585858"/>
          <w:spacing w:val="-50"/>
          <w:sz w:val="52"/>
        </w:rPr>
        <w:t xml:space="preserve"> </w:t>
      </w:r>
      <w:r w:rsidR="00D46DD3">
        <w:rPr>
          <w:color w:val="585858"/>
          <w:sz w:val="52"/>
        </w:rPr>
        <w:t>their</w:t>
      </w:r>
      <w:r w:rsidR="00D46DD3">
        <w:rPr>
          <w:color w:val="585858"/>
          <w:spacing w:val="-47"/>
          <w:sz w:val="52"/>
        </w:rPr>
        <w:t xml:space="preserve"> </w:t>
      </w:r>
      <w:r w:rsidR="00D46DD3">
        <w:rPr>
          <w:color w:val="585858"/>
          <w:sz w:val="52"/>
        </w:rPr>
        <w:t>usage</w:t>
      </w:r>
      <w:r w:rsidR="00D46DD3">
        <w:rPr>
          <w:color w:val="585858"/>
          <w:spacing w:val="-46"/>
          <w:sz w:val="52"/>
        </w:rPr>
        <w:t xml:space="preserve"> </w:t>
      </w:r>
      <w:r w:rsidR="00D46DD3">
        <w:rPr>
          <w:color w:val="585858"/>
          <w:sz w:val="52"/>
        </w:rPr>
        <w:t>context</w:t>
      </w:r>
    </w:p>
    <w:p w:rsidR="00747907" w:rsidRDefault="00747907">
      <w:pPr>
        <w:pStyle w:val="BodyText"/>
        <w:spacing w:before="4"/>
        <w:rPr>
          <w:sz w:val="58"/>
        </w:rPr>
      </w:pPr>
    </w:p>
    <w:p w:rsidR="00747907" w:rsidRDefault="00D46DD3">
      <w:pPr>
        <w:spacing w:line="254" w:lineRule="auto"/>
        <w:ind w:left="292" w:right="845"/>
        <w:rPr>
          <w:sz w:val="52"/>
        </w:rPr>
      </w:pPr>
      <w:r>
        <w:rPr>
          <w:color w:val="585858"/>
          <w:w w:val="95"/>
          <w:sz w:val="52"/>
        </w:rPr>
        <w:t>They</w:t>
      </w:r>
      <w:r>
        <w:rPr>
          <w:color w:val="585858"/>
          <w:spacing w:val="-60"/>
          <w:w w:val="95"/>
          <w:sz w:val="52"/>
        </w:rPr>
        <w:t xml:space="preserve"> </w:t>
      </w:r>
      <w:r>
        <w:rPr>
          <w:color w:val="585858"/>
          <w:w w:val="95"/>
          <w:sz w:val="52"/>
        </w:rPr>
        <w:t>must</w:t>
      </w:r>
      <w:r>
        <w:rPr>
          <w:color w:val="585858"/>
          <w:spacing w:val="-58"/>
          <w:w w:val="95"/>
          <w:sz w:val="52"/>
        </w:rPr>
        <w:t xml:space="preserve"> </w:t>
      </w:r>
      <w:r>
        <w:rPr>
          <w:color w:val="585858"/>
          <w:w w:val="95"/>
          <w:sz w:val="52"/>
        </w:rPr>
        <w:t>know</w:t>
      </w:r>
      <w:r>
        <w:rPr>
          <w:color w:val="585858"/>
          <w:spacing w:val="-60"/>
          <w:w w:val="95"/>
          <w:sz w:val="52"/>
        </w:rPr>
        <w:t xml:space="preserve"> </w:t>
      </w:r>
      <w:r>
        <w:rPr>
          <w:color w:val="585858"/>
          <w:w w:val="95"/>
          <w:sz w:val="52"/>
        </w:rPr>
        <w:t>the</w:t>
      </w:r>
      <w:r>
        <w:rPr>
          <w:color w:val="585858"/>
          <w:spacing w:val="-61"/>
          <w:w w:val="95"/>
          <w:sz w:val="52"/>
        </w:rPr>
        <w:t xml:space="preserve"> </w:t>
      </w:r>
      <w:r>
        <w:rPr>
          <w:color w:val="585858"/>
          <w:w w:val="95"/>
          <w:sz w:val="52"/>
        </w:rPr>
        <w:t>specific</w:t>
      </w:r>
      <w:r>
        <w:rPr>
          <w:color w:val="585858"/>
          <w:spacing w:val="-60"/>
          <w:w w:val="95"/>
          <w:sz w:val="52"/>
        </w:rPr>
        <w:t xml:space="preserve"> </w:t>
      </w:r>
      <w:r>
        <w:rPr>
          <w:color w:val="585858"/>
          <w:w w:val="95"/>
          <w:sz w:val="52"/>
        </w:rPr>
        <w:t xml:space="preserve">device </w:t>
      </w:r>
      <w:r>
        <w:rPr>
          <w:color w:val="585858"/>
          <w:spacing w:val="1"/>
          <w:w w:val="85"/>
          <w:sz w:val="52"/>
        </w:rPr>
        <w:t>a</w:t>
      </w:r>
      <w:r>
        <w:rPr>
          <w:color w:val="585858"/>
          <w:spacing w:val="-2"/>
          <w:w w:val="158"/>
          <w:sz w:val="52"/>
        </w:rPr>
        <w:t>tt</w:t>
      </w:r>
      <w:r>
        <w:rPr>
          <w:color w:val="585858"/>
          <w:w w:val="130"/>
          <w:sz w:val="52"/>
        </w:rPr>
        <w:t>r</w:t>
      </w:r>
      <w:r>
        <w:rPr>
          <w:color w:val="585858"/>
          <w:w w:val="119"/>
          <w:sz w:val="52"/>
        </w:rPr>
        <w:t>i</w:t>
      </w:r>
      <w:r>
        <w:rPr>
          <w:color w:val="585858"/>
          <w:w w:val="87"/>
          <w:sz w:val="52"/>
        </w:rPr>
        <w:t>b</w:t>
      </w:r>
      <w:r>
        <w:rPr>
          <w:color w:val="585858"/>
          <w:spacing w:val="-1"/>
          <w:w w:val="84"/>
          <w:sz w:val="52"/>
        </w:rPr>
        <w:t>u</w:t>
      </w:r>
      <w:r>
        <w:rPr>
          <w:color w:val="585858"/>
          <w:spacing w:val="-2"/>
          <w:w w:val="158"/>
          <w:sz w:val="52"/>
        </w:rPr>
        <w:t>t</w:t>
      </w:r>
      <w:r>
        <w:rPr>
          <w:color w:val="585858"/>
          <w:spacing w:val="-1"/>
          <w:w w:val="81"/>
          <w:sz w:val="52"/>
        </w:rPr>
        <w:t>e</w:t>
      </w:r>
      <w:r>
        <w:rPr>
          <w:color w:val="585858"/>
          <w:w w:val="83"/>
          <w:sz w:val="52"/>
        </w:rPr>
        <w:t>s</w:t>
      </w:r>
      <w:r>
        <w:rPr>
          <w:color w:val="585858"/>
          <w:sz w:val="52"/>
        </w:rPr>
        <w:t xml:space="preserve"> </w:t>
      </w:r>
      <w:r>
        <w:rPr>
          <w:color w:val="585858"/>
          <w:spacing w:val="1"/>
          <w:w w:val="85"/>
          <w:sz w:val="52"/>
        </w:rPr>
        <w:t>an</w:t>
      </w:r>
      <w:r>
        <w:rPr>
          <w:color w:val="585858"/>
          <w:w w:val="87"/>
          <w:sz w:val="52"/>
        </w:rPr>
        <w:t>d</w:t>
      </w:r>
      <w:r>
        <w:rPr>
          <w:color w:val="585858"/>
          <w:sz w:val="52"/>
        </w:rPr>
        <w:t xml:space="preserve"> </w:t>
      </w:r>
      <w:r>
        <w:rPr>
          <w:color w:val="585858"/>
          <w:w w:val="89"/>
          <w:sz w:val="52"/>
        </w:rPr>
        <w:t>c</w:t>
      </w:r>
      <w:r>
        <w:rPr>
          <w:color w:val="585858"/>
          <w:spacing w:val="1"/>
          <w:w w:val="85"/>
          <w:sz w:val="52"/>
        </w:rPr>
        <w:t>a</w:t>
      </w:r>
      <w:r>
        <w:rPr>
          <w:color w:val="585858"/>
          <w:w w:val="88"/>
          <w:sz w:val="52"/>
        </w:rPr>
        <w:t>p</w:t>
      </w:r>
      <w:r>
        <w:rPr>
          <w:color w:val="585858"/>
          <w:spacing w:val="1"/>
          <w:w w:val="85"/>
          <w:sz w:val="52"/>
        </w:rPr>
        <w:t>a</w:t>
      </w:r>
      <w:r>
        <w:rPr>
          <w:color w:val="585858"/>
          <w:w w:val="87"/>
          <w:sz w:val="52"/>
        </w:rPr>
        <w:t>b</w:t>
      </w:r>
      <w:r>
        <w:rPr>
          <w:color w:val="585858"/>
          <w:w w:val="119"/>
          <w:sz w:val="52"/>
        </w:rPr>
        <w:t>i</w:t>
      </w:r>
      <w:r>
        <w:rPr>
          <w:color w:val="585858"/>
          <w:w w:val="171"/>
          <w:sz w:val="52"/>
        </w:rPr>
        <w:t>l</w:t>
      </w:r>
      <w:r>
        <w:rPr>
          <w:color w:val="585858"/>
          <w:w w:val="119"/>
          <w:sz w:val="52"/>
        </w:rPr>
        <w:t>i</w:t>
      </w:r>
      <w:r>
        <w:rPr>
          <w:color w:val="585858"/>
          <w:spacing w:val="-2"/>
          <w:w w:val="158"/>
          <w:sz w:val="52"/>
        </w:rPr>
        <w:t>t</w:t>
      </w:r>
      <w:r>
        <w:rPr>
          <w:color w:val="585858"/>
          <w:spacing w:val="-2"/>
          <w:w w:val="119"/>
          <w:sz w:val="52"/>
        </w:rPr>
        <w:t>i</w:t>
      </w:r>
      <w:r>
        <w:rPr>
          <w:color w:val="585858"/>
          <w:spacing w:val="-1"/>
          <w:w w:val="81"/>
          <w:sz w:val="52"/>
        </w:rPr>
        <w:t>e</w:t>
      </w:r>
      <w:r>
        <w:rPr>
          <w:color w:val="585858"/>
          <w:w w:val="83"/>
          <w:sz w:val="52"/>
        </w:rPr>
        <w:t>s</w:t>
      </w:r>
    </w:p>
    <w:p w:rsidR="00747907" w:rsidRDefault="00D46DD3">
      <w:pPr>
        <w:spacing w:line="638" w:lineRule="exact"/>
        <w:ind w:left="446"/>
        <w:rPr>
          <w:b/>
          <w:sz w:val="52"/>
        </w:rPr>
      </w:pPr>
      <w:r>
        <w:rPr>
          <w:rFonts w:ascii="MS UI Gothic" w:hAnsi="MS UI Gothic"/>
          <w:color w:val="585858"/>
          <w:w w:val="149"/>
          <w:sz w:val="52"/>
        </w:rPr>
        <w:t>€</w:t>
      </w:r>
      <w:r>
        <w:rPr>
          <w:rFonts w:ascii="MS UI Gothic" w:hAnsi="MS UI Gothic"/>
          <w:color w:val="585858"/>
          <w:spacing w:val="1"/>
          <w:sz w:val="52"/>
        </w:rPr>
        <w:t xml:space="preserve"> </w:t>
      </w:r>
      <w:r>
        <w:rPr>
          <w:b/>
          <w:color w:val="585858"/>
          <w:spacing w:val="14"/>
          <w:w w:val="78"/>
          <w:sz w:val="52"/>
        </w:rPr>
        <w:t>F</w:t>
      </w:r>
      <w:r>
        <w:rPr>
          <w:b/>
          <w:color w:val="585858"/>
          <w:spacing w:val="13"/>
          <w:w w:val="73"/>
          <w:sz w:val="52"/>
        </w:rPr>
        <w:t>R</w:t>
      </w:r>
      <w:r>
        <w:rPr>
          <w:b/>
          <w:color w:val="585858"/>
          <w:spacing w:val="13"/>
          <w:w w:val="72"/>
          <w:sz w:val="52"/>
        </w:rPr>
        <w:t>A</w:t>
      </w:r>
      <w:r>
        <w:rPr>
          <w:b/>
          <w:color w:val="585858"/>
          <w:spacing w:val="15"/>
          <w:w w:val="70"/>
          <w:sz w:val="52"/>
        </w:rPr>
        <w:t>G</w:t>
      </w:r>
      <w:r>
        <w:rPr>
          <w:b/>
          <w:color w:val="585858"/>
          <w:spacing w:val="15"/>
          <w:w w:val="85"/>
          <w:sz w:val="52"/>
        </w:rPr>
        <w:t>M</w:t>
      </w:r>
      <w:r>
        <w:rPr>
          <w:b/>
          <w:color w:val="585858"/>
          <w:spacing w:val="13"/>
          <w:w w:val="72"/>
          <w:sz w:val="52"/>
        </w:rPr>
        <w:t>E</w:t>
      </w:r>
      <w:r>
        <w:rPr>
          <w:b/>
          <w:color w:val="585858"/>
          <w:spacing w:val="15"/>
          <w:w w:val="80"/>
          <w:sz w:val="52"/>
        </w:rPr>
        <w:t>N</w:t>
      </w:r>
      <w:r>
        <w:rPr>
          <w:b/>
          <w:color w:val="585858"/>
          <w:spacing w:val="14"/>
          <w:w w:val="73"/>
          <w:sz w:val="52"/>
        </w:rPr>
        <w:t>T</w:t>
      </w:r>
      <w:r>
        <w:rPr>
          <w:b/>
          <w:color w:val="585858"/>
          <w:spacing w:val="-11"/>
          <w:w w:val="72"/>
          <w:sz w:val="52"/>
        </w:rPr>
        <w:t>A</w:t>
      </w:r>
      <w:r>
        <w:rPr>
          <w:b/>
          <w:color w:val="585858"/>
          <w:spacing w:val="14"/>
          <w:w w:val="73"/>
          <w:sz w:val="52"/>
        </w:rPr>
        <w:t>T</w:t>
      </w:r>
      <w:r>
        <w:rPr>
          <w:b/>
          <w:color w:val="585858"/>
          <w:spacing w:val="14"/>
          <w:w w:val="159"/>
          <w:sz w:val="52"/>
        </w:rPr>
        <w:t>I</w:t>
      </w:r>
      <w:r>
        <w:rPr>
          <w:b/>
          <w:color w:val="585858"/>
          <w:spacing w:val="13"/>
          <w:w w:val="70"/>
          <w:sz w:val="52"/>
        </w:rPr>
        <w:t>O</w:t>
      </w:r>
      <w:r>
        <w:rPr>
          <w:b/>
          <w:color w:val="585858"/>
          <w:w w:val="80"/>
          <w:sz w:val="52"/>
        </w:rPr>
        <w:t>N</w:t>
      </w:r>
      <w:r>
        <w:rPr>
          <w:b/>
          <w:color w:val="585858"/>
          <w:spacing w:val="34"/>
          <w:sz w:val="52"/>
        </w:rPr>
        <w:t xml:space="preserve"> </w:t>
      </w:r>
      <w:r>
        <w:rPr>
          <w:b/>
          <w:color w:val="585858"/>
          <w:spacing w:val="14"/>
          <w:w w:val="75"/>
          <w:sz w:val="52"/>
        </w:rPr>
        <w:t>P</w:t>
      </w:r>
      <w:r>
        <w:rPr>
          <w:b/>
          <w:color w:val="585858"/>
          <w:spacing w:val="13"/>
          <w:w w:val="73"/>
          <w:sz w:val="52"/>
        </w:rPr>
        <w:t>R</w:t>
      </w:r>
      <w:r>
        <w:rPr>
          <w:b/>
          <w:color w:val="585858"/>
          <w:spacing w:val="13"/>
          <w:w w:val="70"/>
          <w:sz w:val="52"/>
        </w:rPr>
        <w:t>O</w:t>
      </w:r>
      <w:r>
        <w:rPr>
          <w:b/>
          <w:color w:val="585858"/>
          <w:spacing w:val="13"/>
          <w:w w:val="76"/>
          <w:sz w:val="52"/>
        </w:rPr>
        <w:t>B</w:t>
      </w:r>
      <w:r>
        <w:rPr>
          <w:b/>
          <w:color w:val="585858"/>
          <w:spacing w:val="14"/>
          <w:w w:val="79"/>
          <w:sz w:val="52"/>
        </w:rPr>
        <w:t>L</w:t>
      </w:r>
      <w:r>
        <w:rPr>
          <w:b/>
          <w:color w:val="585858"/>
          <w:spacing w:val="13"/>
          <w:w w:val="72"/>
          <w:sz w:val="52"/>
        </w:rPr>
        <w:t>E</w:t>
      </w:r>
      <w:r>
        <w:rPr>
          <w:b/>
          <w:color w:val="585858"/>
          <w:w w:val="85"/>
          <w:sz w:val="52"/>
        </w:rPr>
        <w:t>M</w:t>
      </w:r>
    </w:p>
    <w:p w:rsidR="00747907" w:rsidRDefault="00D46DD3">
      <w:pPr>
        <w:spacing w:before="51" w:line="302" w:lineRule="auto"/>
        <w:ind w:left="292" w:right="1484"/>
        <w:jc w:val="center"/>
        <w:rPr>
          <w:sz w:val="52"/>
        </w:rPr>
      </w:pPr>
      <w:r>
        <w:br w:type="column"/>
      </w:r>
      <w:r>
        <w:rPr>
          <w:color w:val="FFFFFF"/>
          <w:spacing w:val="-1"/>
          <w:w w:val="70"/>
          <w:sz w:val="52"/>
        </w:rPr>
        <w:lastRenderedPageBreak/>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w w:val="119"/>
          <w:sz w:val="52"/>
        </w:rPr>
        <w:t>i</w:t>
      </w:r>
      <w:r>
        <w:rPr>
          <w:color w:val="FFFFFF"/>
          <w:spacing w:val="1"/>
          <w:w w:val="85"/>
          <w:sz w:val="52"/>
        </w:rPr>
        <w:t>n</w:t>
      </w:r>
      <w:r>
        <w:rPr>
          <w:color w:val="FFFFFF"/>
          <w:w w:val="85"/>
          <w:sz w:val="52"/>
        </w:rPr>
        <w:t>g</w:t>
      </w:r>
      <w:r>
        <w:rPr>
          <w:color w:val="FFFFFF"/>
          <w:spacing w:val="-10"/>
          <w:sz w:val="52"/>
        </w:rPr>
        <w:t xml:space="preserve"> </w:t>
      </w:r>
      <w:r>
        <w:rPr>
          <w:color w:val="FFFFFF"/>
          <w:spacing w:val="-3"/>
          <w:w w:val="73"/>
          <w:sz w:val="52"/>
        </w:rPr>
        <w:t>S</w:t>
      </w:r>
      <w:r>
        <w:rPr>
          <w:color w:val="FFFFFF"/>
          <w:spacing w:val="-2"/>
          <w:w w:val="95"/>
          <w:sz w:val="52"/>
        </w:rPr>
        <w:t>y</w:t>
      </w:r>
      <w:r>
        <w:rPr>
          <w:color w:val="FFFFFF"/>
          <w:spacing w:val="-3"/>
          <w:w w:val="83"/>
          <w:sz w:val="52"/>
        </w:rPr>
        <w:t>s</w:t>
      </w:r>
      <w:r>
        <w:rPr>
          <w:color w:val="FFFFFF"/>
          <w:spacing w:val="-4"/>
          <w:w w:val="158"/>
          <w:sz w:val="52"/>
        </w:rPr>
        <w:t>t</w:t>
      </w:r>
      <w:r>
        <w:rPr>
          <w:color w:val="FFFFFF"/>
          <w:spacing w:val="-3"/>
          <w:w w:val="81"/>
          <w:sz w:val="52"/>
        </w:rPr>
        <w:t>e</w:t>
      </w:r>
      <w:r>
        <w:rPr>
          <w:color w:val="FFFFFF"/>
          <w:spacing w:val="-3"/>
          <w:w w:val="83"/>
          <w:sz w:val="52"/>
        </w:rPr>
        <w:t>m</w:t>
      </w:r>
      <w:r>
        <w:rPr>
          <w:color w:val="FFFFFF"/>
          <w:spacing w:val="-2"/>
          <w:w w:val="83"/>
          <w:sz w:val="52"/>
        </w:rPr>
        <w:t>s</w:t>
      </w:r>
      <w:r>
        <w:rPr>
          <w:color w:val="FFFFFF"/>
          <w:w w:val="83"/>
          <w:sz w:val="52"/>
        </w:rPr>
        <w:t xml:space="preserve"> </w:t>
      </w:r>
      <w:r>
        <w:rPr>
          <w:color w:val="FFFFFF"/>
          <w:w w:val="75"/>
          <w:sz w:val="52"/>
        </w:rPr>
        <w:t>P</w:t>
      </w:r>
      <w:r>
        <w:rPr>
          <w:color w:val="FFFFFF"/>
          <w:w w:val="171"/>
          <w:sz w:val="52"/>
        </w:rPr>
        <w:t>l</w:t>
      </w:r>
      <w:r>
        <w:rPr>
          <w:color w:val="FFFFFF"/>
          <w:spacing w:val="1"/>
          <w:w w:val="85"/>
          <w:sz w:val="52"/>
        </w:rPr>
        <w:t>a</w:t>
      </w:r>
      <w:r>
        <w:rPr>
          <w:color w:val="FFFFFF"/>
          <w:spacing w:val="-2"/>
          <w:w w:val="158"/>
          <w:sz w:val="52"/>
        </w:rPr>
        <w:t>t</w:t>
      </w:r>
      <w:r>
        <w:rPr>
          <w:color w:val="FFFFFF"/>
          <w:spacing w:val="-1"/>
          <w:w w:val="145"/>
          <w:sz w:val="52"/>
        </w:rPr>
        <w:t>f</w:t>
      </w:r>
      <w:r>
        <w:rPr>
          <w:color w:val="FFFFFF"/>
          <w:spacing w:val="-1"/>
          <w:w w:val="83"/>
          <w:sz w:val="52"/>
        </w:rPr>
        <w:t>o</w:t>
      </w:r>
      <w:r>
        <w:rPr>
          <w:color w:val="FFFFFF"/>
          <w:w w:val="130"/>
          <w:sz w:val="52"/>
        </w:rPr>
        <w:t>r</w:t>
      </w:r>
      <w:r>
        <w:rPr>
          <w:color w:val="FFFFFF"/>
          <w:spacing w:val="-1"/>
          <w:w w:val="83"/>
          <w:sz w:val="52"/>
        </w:rPr>
        <w:t>m</w:t>
      </w:r>
      <w:r>
        <w:rPr>
          <w:color w:val="FFFFFF"/>
          <w:w w:val="83"/>
          <w:sz w:val="52"/>
        </w:rPr>
        <w:t>s</w:t>
      </w:r>
    </w:p>
    <w:p w:rsidR="00747907" w:rsidRDefault="00915F9B">
      <w:pPr>
        <w:spacing w:line="300" w:lineRule="auto"/>
        <w:ind w:left="1216" w:right="2405" w:hanging="3"/>
        <w:jc w:val="center"/>
        <w:rPr>
          <w:sz w:val="52"/>
        </w:rPr>
      </w:pPr>
      <w:r>
        <w:rPr>
          <w:noProof/>
          <w:lang w:val="en-IN" w:eastAsia="en-IN" w:bidi="ar-SA"/>
        </w:rPr>
        <mc:AlternateContent>
          <mc:Choice Requires="wpg">
            <w:drawing>
              <wp:anchor distT="0" distB="0" distL="114300" distR="114300" simplePos="0" relativeHeight="249418752" behindDoc="1" locked="0" layoutInCell="1" allowOverlap="1">
                <wp:simplePos x="0" y="0"/>
                <wp:positionH relativeFrom="page">
                  <wp:posOffset>309245</wp:posOffset>
                </wp:positionH>
                <wp:positionV relativeFrom="paragraph">
                  <wp:posOffset>-3176905</wp:posOffset>
                </wp:positionV>
                <wp:extent cx="10075545" cy="5123815"/>
                <wp:effectExtent l="0" t="0" r="0" b="0"/>
                <wp:wrapNone/>
                <wp:docPr id="308"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5123815"/>
                          <a:chOff x="487" y="-5003"/>
                          <a:chExt cx="15867" cy="8069"/>
                        </a:xfrm>
                      </wpg:grpSpPr>
                      <wps:wsp>
                        <wps:cNvPr id="309" name="Freeform 176"/>
                        <wps:cNvSpPr>
                          <a:spLocks/>
                        </wps:cNvSpPr>
                        <wps:spPr bwMode="auto">
                          <a:xfrm>
                            <a:off x="9546" y="-1510"/>
                            <a:ext cx="6497" cy="605"/>
                          </a:xfrm>
                          <a:custGeom>
                            <a:avLst/>
                            <a:gdLst>
                              <a:gd name="T0" fmla="+- 0 16044 9547"/>
                              <a:gd name="T1" fmla="*/ T0 w 6497"/>
                              <a:gd name="T2" fmla="+- 0 -988 -1509"/>
                              <a:gd name="T3" fmla="*/ -988 h 605"/>
                              <a:gd name="T4" fmla="+- 0 16044 9547"/>
                              <a:gd name="T5" fmla="*/ T4 w 6497"/>
                              <a:gd name="T6" fmla="+- 0 -1403 -1509"/>
                              <a:gd name="T7" fmla="*/ -1403 h 605"/>
                              <a:gd name="T8" fmla="+- 0 16035 9547"/>
                              <a:gd name="T9" fmla="*/ T8 w 6497"/>
                              <a:gd name="T10" fmla="+- 0 -1444 -1509"/>
                              <a:gd name="T11" fmla="*/ -1444 h 605"/>
                              <a:gd name="T12" fmla="+- 0 16013 9547"/>
                              <a:gd name="T13" fmla="*/ T12 w 6497"/>
                              <a:gd name="T14" fmla="+- 0 -1478 -1509"/>
                              <a:gd name="T15" fmla="*/ -1478 h 605"/>
                              <a:gd name="T16" fmla="+- 0 15979 9547"/>
                              <a:gd name="T17" fmla="*/ T16 w 6497"/>
                              <a:gd name="T18" fmla="+- 0 -1501 -1509"/>
                              <a:gd name="T19" fmla="*/ -1501 h 605"/>
                              <a:gd name="T20" fmla="+- 0 15938 9547"/>
                              <a:gd name="T21" fmla="*/ T20 w 6497"/>
                              <a:gd name="T22" fmla="+- 0 -1509 -1509"/>
                              <a:gd name="T23" fmla="*/ -1509 h 605"/>
                              <a:gd name="T24" fmla="+- 0 9650 9547"/>
                              <a:gd name="T25" fmla="*/ T24 w 6497"/>
                              <a:gd name="T26" fmla="+- 0 -1509 -1509"/>
                              <a:gd name="T27" fmla="*/ -1509 h 605"/>
                              <a:gd name="T28" fmla="+- 0 9610 9547"/>
                              <a:gd name="T29" fmla="*/ T28 w 6497"/>
                              <a:gd name="T30" fmla="+- 0 -1501 -1509"/>
                              <a:gd name="T31" fmla="*/ -1501 h 605"/>
                              <a:gd name="T32" fmla="+- 0 9577 9547"/>
                              <a:gd name="T33" fmla="*/ T32 w 6497"/>
                              <a:gd name="T34" fmla="+- 0 -1478 -1509"/>
                              <a:gd name="T35" fmla="*/ -1478 h 605"/>
                              <a:gd name="T36" fmla="+- 0 9555 9547"/>
                              <a:gd name="T37" fmla="*/ T36 w 6497"/>
                              <a:gd name="T38" fmla="+- 0 -1444 -1509"/>
                              <a:gd name="T39" fmla="*/ -1444 h 605"/>
                              <a:gd name="T40" fmla="+- 0 9547 9547"/>
                              <a:gd name="T41" fmla="*/ T40 w 6497"/>
                              <a:gd name="T42" fmla="+- 0 -1403 -1509"/>
                              <a:gd name="T43" fmla="*/ -1403 h 605"/>
                              <a:gd name="T44" fmla="+- 0 9547 9547"/>
                              <a:gd name="T45" fmla="*/ T44 w 6497"/>
                              <a:gd name="T46" fmla="+- 0 -988 -1509"/>
                              <a:gd name="T47" fmla="*/ -988 h 605"/>
                              <a:gd name="T48" fmla="+- 0 9555 9547"/>
                              <a:gd name="T49" fmla="*/ T48 w 6497"/>
                              <a:gd name="T50" fmla="+- 0 -947 -1509"/>
                              <a:gd name="T51" fmla="*/ -947 h 605"/>
                              <a:gd name="T52" fmla="+- 0 9577 9547"/>
                              <a:gd name="T53" fmla="*/ T52 w 6497"/>
                              <a:gd name="T54" fmla="+- 0 -914 -1509"/>
                              <a:gd name="T55" fmla="*/ -914 h 605"/>
                              <a:gd name="T56" fmla="+- 0 9591 9547"/>
                              <a:gd name="T57" fmla="*/ T56 w 6497"/>
                              <a:gd name="T58" fmla="+- 0 -904 -1509"/>
                              <a:gd name="T59" fmla="*/ -904 h 605"/>
                              <a:gd name="T60" fmla="+- 0 15998 9547"/>
                              <a:gd name="T61" fmla="*/ T60 w 6497"/>
                              <a:gd name="T62" fmla="+- 0 -904 -1509"/>
                              <a:gd name="T63" fmla="*/ -904 h 605"/>
                              <a:gd name="T64" fmla="+- 0 16013 9547"/>
                              <a:gd name="T65" fmla="*/ T64 w 6497"/>
                              <a:gd name="T66" fmla="+- 0 -914 -1509"/>
                              <a:gd name="T67" fmla="*/ -914 h 605"/>
                              <a:gd name="T68" fmla="+- 0 16035 9547"/>
                              <a:gd name="T69" fmla="*/ T68 w 6497"/>
                              <a:gd name="T70" fmla="+- 0 -947 -1509"/>
                              <a:gd name="T71" fmla="*/ -947 h 605"/>
                              <a:gd name="T72" fmla="+- 0 16044 9547"/>
                              <a:gd name="T73" fmla="*/ T72 w 6497"/>
                              <a:gd name="T74" fmla="+- 0 -988 -1509"/>
                              <a:gd name="T75" fmla="*/ -988 h 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497" h="605">
                                <a:moveTo>
                                  <a:pt x="6497" y="521"/>
                                </a:moveTo>
                                <a:lnTo>
                                  <a:pt x="6497" y="106"/>
                                </a:lnTo>
                                <a:lnTo>
                                  <a:pt x="6488" y="65"/>
                                </a:lnTo>
                                <a:lnTo>
                                  <a:pt x="6466" y="31"/>
                                </a:lnTo>
                                <a:lnTo>
                                  <a:pt x="6432" y="8"/>
                                </a:lnTo>
                                <a:lnTo>
                                  <a:pt x="6391" y="0"/>
                                </a:lnTo>
                                <a:lnTo>
                                  <a:pt x="103" y="0"/>
                                </a:lnTo>
                                <a:lnTo>
                                  <a:pt x="63" y="8"/>
                                </a:lnTo>
                                <a:lnTo>
                                  <a:pt x="30" y="31"/>
                                </a:lnTo>
                                <a:lnTo>
                                  <a:pt x="8" y="65"/>
                                </a:lnTo>
                                <a:lnTo>
                                  <a:pt x="0" y="106"/>
                                </a:lnTo>
                                <a:lnTo>
                                  <a:pt x="0" y="521"/>
                                </a:lnTo>
                                <a:lnTo>
                                  <a:pt x="8" y="562"/>
                                </a:lnTo>
                                <a:lnTo>
                                  <a:pt x="30" y="595"/>
                                </a:lnTo>
                                <a:lnTo>
                                  <a:pt x="44" y="605"/>
                                </a:lnTo>
                                <a:lnTo>
                                  <a:pt x="6451" y="605"/>
                                </a:lnTo>
                                <a:lnTo>
                                  <a:pt x="6466" y="595"/>
                                </a:lnTo>
                                <a:lnTo>
                                  <a:pt x="6488" y="562"/>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0" name="Picture 1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067" y="-5004"/>
                            <a:ext cx="2333" cy="4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1" name="Rectangle 174"/>
                        <wps:cNvSpPr>
                          <a:spLocks noChangeArrowheads="1"/>
                        </wps:cNvSpPr>
                        <wps:spPr bwMode="auto">
                          <a:xfrm>
                            <a:off x="487" y="-905"/>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12" name="Picture 1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2239"/>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 name="AutoShape 172"/>
                        <wps:cNvSpPr>
                          <a:spLocks/>
                        </wps:cNvSpPr>
                        <wps:spPr bwMode="auto">
                          <a:xfrm>
                            <a:off x="9546" y="-758"/>
                            <a:ext cx="6497" cy="2873"/>
                          </a:xfrm>
                          <a:custGeom>
                            <a:avLst/>
                            <a:gdLst>
                              <a:gd name="T0" fmla="+- 0 16035 9547"/>
                              <a:gd name="T1" fmla="*/ T0 w 6497"/>
                              <a:gd name="T2" fmla="+- 0 1554 -758"/>
                              <a:gd name="T3" fmla="*/ 1554 h 2873"/>
                              <a:gd name="T4" fmla="+- 0 15979 9547"/>
                              <a:gd name="T5" fmla="*/ T4 w 6497"/>
                              <a:gd name="T6" fmla="+- 0 1499 -758"/>
                              <a:gd name="T7" fmla="*/ 1499 h 2873"/>
                              <a:gd name="T8" fmla="+- 0 9650 9547"/>
                              <a:gd name="T9" fmla="*/ T8 w 6497"/>
                              <a:gd name="T10" fmla="+- 0 1491 -758"/>
                              <a:gd name="T11" fmla="*/ 1491 h 2873"/>
                              <a:gd name="T12" fmla="+- 0 9577 9547"/>
                              <a:gd name="T13" fmla="*/ T12 w 6497"/>
                              <a:gd name="T14" fmla="+- 0 1521 -758"/>
                              <a:gd name="T15" fmla="*/ 1521 h 2873"/>
                              <a:gd name="T16" fmla="+- 0 9547 9547"/>
                              <a:gd name="T17" fmla="*/ T16 w 6497"/>
                              <a:gd name="T18" fmla="+- 0 1594 -758"/>
                              <a:gd name="T19" fmla="*/ 1594 h 2873"/>
                              <a:gd name="T20" fmla="+- 0 9555 9547"/>
                              <a:gd name="T21" fmla="*/ T20 w 6497"/>
                              <a:gd name="T22" fmla="+- 0 2052 -758"/>
                              <a:gd name="T23" fmla="*/ 2052 h 2873"/>
                              <a:gd name="T24" fmla="+- 0 9610 9547"/>
                              <a:gd name="T25" fmla="*/ T24 w 6497"/>
                              <a:gd name="T26" fmla="+- 0 2107 -758"/>
                              <a:gd name="T27" fmla="*/ 2107 h 2873"/>
                              <a:gd name="T28" fmla="+- 0 15938 9547"/>
                              <a:gd name="T29" fmla="*/ T28 w 6497"/>
                              <a:gd name="T30" fmla="+- 0 2115 -758"/>
                              <a:gd name="T31" fmla="*/ 2115 h 2873"/>
                              <a:gd name="T32" fmla="+- 0 16013 9547"/>
                              <a:gd name="T33" fmla="*/ T32 w 6497"/>
                              <a:gd name="T34" fmla="+- 0 2085 -758"/>
                              <a:gd name="T35" fmla="*/ 2085 h 2873"/>
                              <a:gd name="T36" fmla="+- 0 16044 9547"/>
                              <a:gd name="T37" fmla="*/ T36 w 6497"/>
                              <a:gd name="T38" fmla="+- 0 2012 -758"/>
                              <a:gd name="T39" fmla="*/ 2012 h 2873"/>
                              <a:gd name="T40" fmla="+- 0 16044 9547"/>
                              <a:gd name="T41" fmla="*/ T40 w 6497"/>
                              <a:gd name="T42" fmla="+- 0 845 -758"/>
                              <a:gd name="T43" fmla="*/ 845 h 2873"/>
                              <a:gd name="T44" fmla="+- 0 16013 9547"/>
                              <a:gd name="T45" fmla="*/ T44 w 6497"/>
                              <a:gd name="T46" fmla="+- 0 771 -758"/>
                              <a:gd name="T47" fmla="*/ 771 h 2873"/>
                              <a:gd name="T48" fmla="+- 0 15938 9547"/>
                              <a:gd name="T49" fmla="*/ T48 w 6497"/>
                              <a:gd name="T50" fmla="+- 0 740 -758"/>
                              <a:gd name="T51" fmla="*/ 740 h 2873"/>
                              <a:gd name="T52" fmla="+- 0 9610 9547"/>
                              <a:gd name="T53" fmla="*/ T52 w 6497"/>
                              <a:gd name="T54" fmla="+- 0 748 -758"/>
                              <a:gd name="T55" fmla="*/ 748 h 2873"/>
                              <a:gd name="T56" fmla="+- 0 9555 9547"/>
                              <a:gd name="T57" fmla="*/ T56 w 6497"/>
                              <a:gd name="T58" fmla="+- 0 805 -758"/>
                              <a:gd name="T59" fmla="*/ 805 h 2873"/>
                              <a:gd name="T60" fmla="+- 0 9547 9547"/>
                              <a:gd name="T61" fmla="*/ T60 w 6497"/>
                              <a:gd name="T62" fmla="+- 0 1261 -758"/>
                              <a:gd name="T63" fmla="*/ 1261 h 2873"/>
                              <a:gd name="T64" fmla="+- 0 9577 9547"/>
                              <a:gd name="T65" fmla="*/ T64 w 6497"/>
                              <a:gd name="T66" fmla="+- 0 1335 -758"/>
                              <a:gd name="T67" fmla="*/ 1335 h 2873"/>
                              <a:gd name="T68" fmla="+- 0 9650 9547"/>
                              <a:gd name="T69" fmla="*/ T68 w 6497"/>
                              <a:gd name="T70" fmla="+- 0 1366 -758"/>
                              <a:gd name="T71" fmla="*/ 1366 h 2873"/>
                              <a:gd name="T72" fmla="+- 0 15979 9547"/>
                              <a:gd name="T73" fmla="*/ T72 w 6497"/>
                              <a:gd name="T74" fmla="+- 0 1358 -758"/>
                              <a:gd name="T75" fmla="*/ 1358 h 2873"/>
                              <a:gd name="T76" fmla="+- 0 16035 9547"/>
                              <a:gd name="T77" fmla="*/ T76 w 6497"/>
                              <a:gd name="T78" fmla="+- 0 1301 -758"/>
                              <a:gd name="T79" fmla="*/ 1301 h 2873"/>
                              <a:gd name="T80" fmla="+- 0 16044 9547"/>
                              <a:gd name="T81" fmla="*/ T80 w 6497"/>
                              <a:gd name="T82" fmla="+- 0 845 -758"/>
                              <a:gd name="T83" fmla="*/ 845 h 2873"/>
                              <a:gd name="T84" fmla="+- 0 16035 9547"/>
                              <a:gd name="T85" fmla="*/ T84 w 6497"/>
                              <a:gd name="T86" fmla="+- 0 54 -758"/>
                              <a:gd name="T87" fmla="*/ 54 h 2873"/>
                              <a:gd name="T88" fmla="+- 0 15979 9547"/>
                              <a:gd name="T89" fmla="*/ T88 w 6497"/>
                              <a:gd name="T90" fmla="+- 0 -1 -758"/>
                              <a:gd name="T91" fmla="*/ -1 h 2873"/>
                              <a:gd name="T92" fmla="+- 0 9650 9547"/>
                              <a:gd name="T93" fmla="*/ T92 w 6497"/>
                              <a:gd name="T94" fmla="+- 0 -9 -758"/>
                              <a:gd name="T95" fmla="*/ -9 h 2873"/>
                              <a:gd name="T96" fmla="+- 0 9577 9547"/>
                              <a:gd name="T97" fmla="*/ T96 w 6497"/>
                              <a:gd name="T98" fmla="+- 0 21 -758"/>
                              <a:gd name="T99" fmla="*/ 21 h 2873"/>
                              <a:gd name="T100" fmla="+- 0 9547 9547"/>
                              <a:gd name="T101" fmla="*/ T100 w 6497"/>
                              <a:gd name="T102" fmla="+- 0 94 -758"/>
                              <a:gd name="T103" fmla="*/ 94 h 2873"/>
                              <a:gd name="T104" fmla="+- 0 9555 9547"/>
                              <a:gd name="T105" fmla="*/ T104 w 6497"/>
                              <a:gd name="T106" fmla="+- 0 552 -758"/>
                              <a:gd name="T107" fmla="*/ 552 h 2873"/>
                              <a:gd name="T108" fmla="+- 0 9610 9547"/>
                              <a:gd name="T109" fmla="*/ T108 w 6497"/>
                              <a:gd name="T110" fmla="+- 0 607 -758"/>
                              <a:gd name="T111" fmla="*/ 607 h 2873"/>
                              <a:gd name="T112" fmla="+- 0 15938 9547"/>
                              <a:gd name="T113" fmla="*/ T112 w 6497"/>
                              <a:gd name="T114" fmla="+- 0 615 -758"/>
                              <a:gd name="T115" fmla="*/ 615 h 2873"/>
                              <a:gd name="T116" fmla="+- 0 16013 9547"/>
                              <a:gd name="T117" fmla="*/ T116 w 6497"/>
                              <a:gd name="T118" fmla="+- 0 585 -758"/>
                              <a:gd name="T119" fmla="*/ 585 h 2873"/>
                              <a:gd name="T120" fmla="+- 0 16044 9547"/>
                              <a:gd name="T121" fmla="*/ T120 w 6497"/>
                              <a:gd name="T122" fmla="+- 0 512 -758"/>
                              <a:gd name="T123" fmla="*/ 512 h 2873"/>
                              <a:gd name="T124" fmla="+- 0 16044 9547"/>
                              <a:gd name="T125" fmla="*/ T124 w 6497"/>
                              <a:gd name="T126" fmla="+- 0 -655 -758"/>
                              <a:gd name="T127" fmla="*/ -655 h 2873"/>
                              <a:gd name="T128" fmla="+- 0 16013 9547"/>
                              <a:gd name="T129" fmla="*/ T128 w 6497"/>
                              <a:gd name="T130" fmla="+- 0 -728 -758"/>
                              <a:gd name="T131" fmla="*/ -728 h 2873"/>
                              <a:gd name="T132" fmla="+- 0 15938 9547"/>
                              <a:gd name="T133" fmla="*/ T132 w 6497"/>
                              <a:gd name="T134" fmla="+- 0 -758 -758"/>
                              <a:gd name="T135" fmla="*/ -758 h 2873"/>
                              <a:gd name="T136" fmla="+- 0 9610 9547"/>
                              <a:gd name="T137" fmla="*/ T136 w 6497"/>
                              <a:gd name="T138" fmla="+- 0 -750 -758"/>
                              <a:gd name="T139" fmla="*/ -750 h 2873"/>
                              <a:gd name="T140" fmla="+- 0 9555 9547"/>
                              <a:gd name="T141" fmla="*/ T140 w 6497"/>
                              <a:gd name="T142" fmla="+- 0 -695 -758"/>
                              <a:gd name="T143" fmla="*/ -695 h 2873"/>
                              <a:gd name="T144" fmla="+- 0 9547 9547"/>
                              <a:gd name="T145" fmla="*/ T144 w 6497"/>
                              <a:gd name="T146" fmla="+- 0 -237 -758"/>
                              <a:gd name="T147" fmla="*/ -237 h 2873"/>
                              <a:gd name="T148" fmla="+- 0 9577 9547"/>
                              <a:gd name="T149" fmla="*/ T148 w 6497"/>
                              <a:gd name="T150" fmla="+- 0 -164 -758"/>
                              <a:gd name="T151" fmla="*/ -164 h 2873"/>
                              <a:gd name="T152" fmla="+- 0 9650 9547"/>
                              <a:gd name="T153" fmla="*/ T152 w 6497"/>
                              <a:gd name="T154" fmla="+- 0 -134 -758"/>
                              <a:gd name="T155" fmla="*/ -134 h 2873"/>
                              <a:gd name="T156" fmla="+- 0 15979 9547"/>
                              <a:gd name="T157" fmla="*/ T156 w 6497"/>
                              <a:gd name="T158" fmla="+- 0 -142 -758"/>
                              <a:gd name="T159" fmla="*/ -142 h 2873"/>
                              <a:gd name="T160" fmla="+- 0 16035 9547"/>
                              <a:gd name="T161" fmla="*/ T160 w 6497"/>
                              <a:gd name="T162" fmla="+- 0 -197 -758"/>
                              <a:gd name="T163" fmla="*/ -197 h 2873"/>
                              <a:gd name="T164" fmla="+- 0 16044 9547"/>
                              <a:gd name="T165" fmla="*/ T164 w 6497"/>
                              <a:gd name="T166" fmla="+- 0 -655 -758"/>
                              <a:gd name="T167" fmla="*/ -655 h 2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497" h="2873">
                                <a:moveTo>
                                  <a:pt x="6497" y="2352"/>
                                </a:moveTo>
                                <a:lnTo>
                                  <a:pt x="6488" y="2312"/>
                                </a:lnTo>
                                <a:lnTo>
                                  <a:pt x="6466" y="2279"/>
                                </a:lnTo>
                                <a:lnTo>
                                  <a:pt x="6432" y="2257"/>
                                </a:lnTo>
                                <a:lnTo>
                                  <a:pt x="6391" y="2249"/>
                                </a:lnTo>
                                <a:lnTo>
                                  <a:pt x="103" y="2249"/>
                                </a:lnTo>
                                <a:lnTo>
                                  <a:pt x="63" y="2257"/>
                                </a:lnTo>
                                <a:lnTo>
                                  <a:pt x="30" y="2279"/>
                                </a:lnTo>
                                <a:lnTo>
                                  <a:pt x="8" y="2312"/>
                                </a:lnTo>
                                <a:lnTo>
                                  <a:pt x="0" y="2352"/>
                                </a:lnTo>
                                <a:lnTo>
                                  <a:pt x="0" y="2770"/>
                                </a:lnTo>
                                <a:lnTo>
                                  <a:pt x="8" y="2810"/>
                                </a:lnTo>
                                <a:lnTo>
                                  <a:pt x="30" y="2843"/>
                                </a:lnTo>
                                <a:lnTo>
                                  <a:pt x="63" y="2865"/>
                                </a:lnTo>
                                <a:lnTo>
                                  <a:pt x="103" y="2873"/>
                                </a:lnTo>
                                <a:lnTo>
                                  <a:pt x="6391" y="2873"/>
                                </a:lnTo>
                                <a:lnTo>
                                  <a:pt x="6432" y="2865"/>
                                </a:lnTo>
                                <a:lnTo>
                                  <a:pt x="6466" y="2843"/>
                                </a:lnTo>
                                <a:lnTo>
                                  <a:pt x="6488" y="2810"/>
                                </a:lnTo>
                                <a:lnTo>
                                  <a:pt x="6497" y="2770"/>
                                </a:lnTo>
                                <a:lnTo>
                                  <a:pt x="6497" y="2352"/>
                                </a:lnTo>
                                <a:moveTo>
                                  <a:pt x="6497" y="1603"/>
                                </a:moveTo>
                                <a:lnTo>
                                  <a:pt x="6488" y="1563"/>
                                </a:lnTo>
                                <a:lnTo>
                                  <a:pt x="6466" y="1529"/>
                                </a:lnTo>
                                <a:lnTo>
                                  <a:pt x="6432" y="1506"/>
                                </a:lnTo>
                                <a:lnTo>
                                  <a:pt x="6391" y="1498"/>
                                </a:lnTo>
                                <a:lnTo>
                                  <a:pt x="103" y="1498"/>
                                </a:lnTo>
                                <a:lnTo>
                                  <a:pt x="63" y="1506"/>
                                </a:lnTo>
                                <a:lnTo>
                                  <a:pt x="30" y="1529"/>
                                </a:lnTo>
                                <a:lnTo>
                                  <a:pt x="8" y="1563"/>
                                </a:lnTo>
                                <a:lnTo>
                                  <a:pt x="0" y="1603"/>
                                </a:lnTo>
                                <a:lnTo>
                                  <a:pt x="0" y="2019"/>
                                </a:lnTo>
                                <a:lnTo>
                                  <a:pt x="8" y="2059"/>
                                </a:lnTo>
                                <a:lnTo>
                                  <a:pt x="30" y="2093"/>
                                </a:lnTo>
                                <a:lnTo>
                                  <a:pt x="63" y="2116"/>
                                </a:lnTo>
                                <a:lnTo>
                                  <a:pt x="103" y="2124"/>
                                </a:lnTo>
                                <a:lnTo>
                                  <a:pt x="6391" y="2124"/>
                                </a:lnTo>
                                <a:lnTo>
                                  <a:pt x="6432" y="2116"/>
                                </a:lnTo>
                                <a:lnTo>
                                  <a:pt x="6466" y="2093"/>
                                </a:lnTo>
                                <a:lnTo>
                                  <a:pt x="6488" y="2059"/>
                                </a:lnTo>
                                <a:lnTo>
                                  <a:pt x="6497" y="2019"/>
                                </a:lnTo>
                                <a:lnTo>
                                  <a:pt x="6497" y="1603"/>
                                </a:lnTo>
                                <a:moveTo>
                                  <a:pt x="6497" y="852"/>
                                </a:moveTo>
                                <a:lnTo>
                                  <a:pt x="6488" y="812"/>
                                </a:lnTo>
                                <a:lnTo>
                                  <a:pt x="6466" y="779"/>
                                </a:lnTo>
                                <a:lnTo>
                                  <a:pt x="6432" y="757"/>
                                </a:lnTo>
                                <a:lnTo>
                                  <a:pt x="6391" y="749"/>
                                </a:lnTo>
                                <a:lnTo>
                                  <a:pt x="103" y="749"/>
                                </a:lnTo>
                                <a:lnTo>
                                  <a:pt x="63" y="757"/>
                                </a:lnTo>
                                <a:lnTo>
                                  <a:pt x="30" y="779"/>
                                </a:lnTo>
                                <a:lnTo>
                                  <a:pt x="8" y="812"/>
                                </a:lnTo>
                                <a:lnTo>
                                  <a:pt x="0" y="852"/>
                                </a:lnTo>
                                <a:lnTo>
                                  <a:pt x="0" y="1270"/>
                                </a:lnTo>
                                <a:lnTo>
                                  <a:pt x="8" y="1310"/>
                                </a:lnTo>
                                <a:lnTo>
                                  <a:pt x="30" y="1343"/>
                                </a:lnTo>
                                <a:lnTo>
                                  <a:pt x="63" y="1365"/>
                                </a:lnTo>
                                <a:lnTo>
                                  <a:pt x="103" y="1373"/>
                                </a:lnTo>
                                <a:lnTo>
                                  <a:pt x="6391" y="1373"/>
                                </a:lnTo>
                                <a:lnTo>
                                  <a:pt x="6432" y="1365"/>
                                </a:lnTo>
                                <a:lnTo>
                                  <a:pt x="6466" y="1343"/>
                                </a:lnTo>
                                <a:lnTo>
                                  <a:pt x="6488" y="1310"/>
                                </a:lnTo>
                                <a:lnTo>
                                  <a:pt x="6497" y="1270"/>
                                </a:lnTo>
                                <a:lnTo>
                                  <a:pt x="6497" y="852"/>
                                </a:lnTo>
                                <a:moveTo>
                                  <a:pt x="6497" y="103"/>
                                </a:move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lnTo>
                                  <a:pt x="6497"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Line 171"/>
                        <wps:cNvCnPr>
                          <a:cxnSpLocks noChangeShapeType="1"/>
                        </wps:cNvCnPr>
                        <wps:spPr bwMode="auto">
                          <a:xfrm>
                            <a:off x="9591" y="-893"/>
                            <a:ext cx="6407" cy="0"/>
                          </a:xfrm>
                          <a:prstGeom prst="line">
                            <a:avLst/>
                          </a:prstGeom>
                          <a:noFill/>
                          <a:ln w="13716">
                            <a:solidFill>
                              <a:srgbClr val="00AFF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D394EA" id="Group 170" o:spid="_x0000_s1026" style="position:absolute;margin-left:24.35pt;margin-top:-250.15pt;width:793.35pt;height:403.45pt;z-index:-253897728;mso-position-horizontal-relative:page" coordorigin="487,-5003" coordsize="15867,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">
                <v:shape id="Freeform 176" o:spid="_x0000_s1027" style="position:absolute;left:9546;top:-1510;width:6497;height:605;visibility:visible;mso-wrap-style:square;v-text-anchor:top" coordsize="649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" path="m6497,521r,-415l6488,65,6466,31,6432,8,6391,,103,,63,8,30,31,8,65,,106,,521r8,41l30,595r14,10l6451,605r15,-10l6488,562r9,-41xe" fillcolor="#00aff0" stroked="f">
                  <v:path arrowok="t" o:connecttype="custom" o:connectlocs="6497,-988;6497,-1403;6488,-1444;6466,-1478;6432,-1501;6391,-1509;103,-1509;63,-1501;30,-1478;8,-1444;0,-1403;0,-988;8,-947;30,-914;44,-904;6451,-904;6466,-914;6488,-947;6497,-988" o:connectangles="0,0,0,0,0,0,0,0,0,0,0,0,0,0,0,0,0,0,0"/>
                </v:shape>
                <v:shape id="Picture 175" o:spid="_x0000_s1028" type="#_x0000_t75" style="position:absolute;left:1067;top:-5004;width:2333;height:4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">
                  <v:imagedata r:id="rId91" o:title=""/>
                </v:shape>
                <v:rect id="Rectangle 174" o:spid="_x0000_s1029" style="position:absolute;left:487;top:-905;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" stroked="f"/>
                <v:shape id="Picture 173" o:spid="_x0000_s1030" type="#_x0000_t75" style="position:absolute;left:12294;top:2239;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">
                  <v:imagedata r:id="rId64" o:title=""/>
                </v:shape>
                <v:shape id="AutoShape 172" o:spid="_x0000_s1031" style="position:absolute;left:9546;top:-758;width:6497;height:2873;visibility:visible;mso-wrap-style:square;v-text-anchor:top" coordsize="6497,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" path="m6497,2352r-9,-40l6466,2279r-34,-22l6391,2249r-6288,l63,2257r-33,22l8,2312,,2352r,418l8,2810r22,33l63,2865r40,8l6391,2873r41,-8l6466,2843r22,-33l6497,2770r,-418m6497,1603r-9,-40l6466,1529r-34,-23l6391,1498r-6288,l63,1506r-33,23l8,1563,,1603r,416l8,2059r22,34l63,2116r40,8l6391,2124r41,-8l6466,2093r22,-34l6497,2019r,-416m6497,852r-9,-40l6466,779r-34,-22l6391,749r-6288,l63,757,30,779,8,812,,852r,418l8,1310r22,33l63,1365r40,8l6391,1373r41,-8l6466,1343r22,-33l6497,1270r,-418m6497,103r-9,-40l6466,30,6432,8,6391,,103,,63,8,30,30,8,63,,103,,521r8,40l30,594r33,22l103,624r6288,l6432,616r34,-22l6488,561r9,-40l6497,103e" fillcolor="#00aff0" stroked="f">
                  <v:path arrowok="t" o:connecttype="custom" o:connectlocs="6488,1554;6432,1499;103,1491;30,1521;0,1594;8,2052;63,2107;6391,2115;6466,2085;6497,2012;6497,845;6466,771;6391,740;63,748;8,805;0,1261;30,1335;103,1366;6432,1358;6488,1301;6497,845;6488,54;6432,-1;103,-9;30,21;0,94;8,552;63,607;6391,615;6466,585;6497,512;6497,-655;6466,-728;6391,-758;63,-750;8,-695;0,-237;30,-164;103,-134;6432,-142;6488,-197;6497,-655" o:connectangles="0,0,0,0,0,0,0,0,0,0,0,0,0,0,0,0,0,0,0,0,0,0,0,0,0,0,0,0,0,0,0,0,0,0,0,0,0,0,0,0,0,0"/>
                </v:shape>
                <v:line id="Line 171" o:spid="_x0000_s1032" style="position:absolute;visibility:visible;mso-wrap-style:square" from="9591,-893" to="15998,-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" strokecolor="#00aff0" strokeweight="1.08pt"/>
                <w10:wrap anchorx="page"/>
              </v:group>
            </w:pict>
          </mc:Fallback>
        </mc:AlternateContent>
      </w:r>
      <w:r w:rsidR="00D46DD3">
        <w:rPr>
          <w:color w:val="FFFFFF"/>
          <w:w w:val="95"/>
          <w:sz w:val="52"/>
        </w:rPr>
        <w:t xml:space="preserve">Devices </w:t>
      </w:r>
      <w:r w:rsidR="00D46DD3">
        <w:rPr>
          <w:color w:val="FFFFFF"/>
          <w:spacing w:val="-12"/>
          <w:w w:val="95"/>
          <w:sz w:val="52"/>
        </w:rPr>
        <w:t xml:space="preserve">Networks </w:t>
      </w:r>
      <w:r w:rsidR="00D46DD3">
        <w:rPr>
          <w:color w:val="FFFFFF"/>
          <w:spacing w:val="-1"/>
          <w:w w:val="70"/>
          <w:sz w:val="52"/>
        </w:rPr>
        <w:t>O</w:t>
      </w:r>
      <w:r w:rsidR="00D46DD3">
        <w:rPr>
          <w:color w:val="FFFFFF"/>
          <w:w w:val="88"/>
          <w:sz w:val="52"/>
        </w:rPr>
        <w:t>p</w:t>
      </w:r>
      <w:r w:rsidR="00D46DD3">
        <w:rPr>
          <w:color w:val="FFFFFF"/>
          <w:spacing w:val="-1"/>
          <w:w w:val="81"/>
          <w:sz w:val="52"/>
        </w:rPr>
        <w:t>e</w:t>
      </w:r>
      <w:r w:rsidR="00D46DD3">
        <w:rPr>
          <w:color w:val="FFFFFF"/>
          <w:w w:val="130"/>
          <w:sz w:val="52"/>
        </w:rPr>
        <w:t>r</w:t>
      </w:r>
      <w:r w:rsidR="00D46DD3">
        <w:rPr>
          <w:color w:val="FFFFFF"/>
          <w:spacing w:val="1"/>
          <w:w w:val="85"/>
          <w:sz w:val="52"/>
        </w:rPr>
        <w:t>a</w:t>
      </w:r>
      <w:r w:rsidR="00D46DD3">
        <w:rPr>
          <w:color w:val="FFFFFF"/>
          <w:spacing w:val="-2"/>
          <w:w w:val="158"/>
          <w:sz w:val="52"/>
        </w:rPr>
        <w:t>t</w:t>
      </w:r>
      <w:r w:rsidR="00D46DD3">
        <w:rPr>
          <w:color w:val="FFFFFF"/>
          <w:spacing w:val="-1"/>
          <w:w w:val="83"/>
          <w:sz w:val="52"/>
        </w:rPr>
        <w:t>o</w:t>
      </w:r>
      <w:r w:rsidR="00D46DD3">
        <w:rPr>
          <w:color w:val="FFFFFF"/>
          <w:w w:val="130"/>
          <w:sz w:val="52"/>
        </w:rPr>
        <w:t>r</w:t>
      </w:r>
      <w:r w:rsidR="00D46DD3">
        <w:rPr>
          <w:color w:val="FFFFFF"/>
          <w:w w:val="83"/>
          <w:sz w:val="52"/>
        </w:rPr>
        <w:t>s</w:t>
      </w:r>
    </w:p>
    <w:p w:rsidR="00747907" w:rsidRDefault="00747907">
      <w:pPr>
        <w:spacing w:line="300" w:lineRule="auto"/>
        <w:jc w:val="center"/>
        <w:rPr>
          <w:sz w:val="52"/>
        </w:rPr>
        <w:sectPr w:rsidR="00747907">
          <w:type w:val="continuous"/>
          <w:pgSz w:w="16840" w:h="11900" w:orient="landscape"/>
          <w:pgMar w:top="280" w:right="560" w:bottom="820" w:left="540" w:header="720" w:footer="720" w:gutter="0"/>
          <w:cols w:num="2" w:space="720" w:equalWidth="0">
            <w:col w:w="8629" w:space="1329"/>
            <w:col w:w="5782"/>
          </w:cols>
        </w:sectPr>
      </w:pPr>
    </w:p>
    <w:p w:rsidR="00747907" w:rsidRDefault="00D46DD3">
      <w:pPr>
        <w:pStyle w:val="Heading2"/>
        <w:spacing w:line="1014" w:lineRule="exact"/>
        <w:ind w:left="536" w:right="521"/>
        <w:jc w:val="center"/>
      </w:pPr>
      <w:r>
        <w:rPr>
          <w:color w:val="00B0F0"/>
          <w:w w:val="72"/>
        </w:rPr>
        <w:lastRenderedPageBreak/>
        <w:t>T</w:t>
      </w:r>
      <w:r>
        <w:rPr>
          <w:color w:val="00B0F0"/>
          <w:spacing w:val="-1"/>
          <w:w w:val="85"/>
        </w:rPr>
        <w:t>h</w:t>
      </w:r>
      <w:r>
        <w:rPr>
          <w:color w:val="00B0F0"/>
          <w:w w:val="80"/>
        </w:rPr>
        <w:t>e</w:t>
      </w:r>
      <w:r>
        <w:rPr>
          <w:color w:val="00B0F0"/>
          <w:spacing w:val="-60"/>
        </w:rPr>
        <w:t xml:space="preserve"> </w:t>
      </w:r>
      <w:r>
        <w:rPr>
          <w:color w:val="00B0F0"/>
          <w:w w:val="78"/>
        </w:rPr>
        <w:t>F</w:t>
      </w:r>
      <w:r>
        <w:rPr>
          <w:color w:val="00B0F0"/>
          <w:spacing w:val="-1"/>
          <w:w w:val="122"/>
        </w:rPr>
        <w:t>r</w:t>
      </w:r>
      <w:r>
        <w:rPr>
          <w:color w:val="00B0F0"/>
          <w:spacing w:val="-1"/>
          <w:w w:val="83"/>
        </w:rPr>
        <w:t>a</w:t>
      </w:r>
      <w:r>
        <w:rPr>
          <w:color w:val="00B0F0"/>
          <w:w w:val="83"/>
        </w:rPr>
        <w:t>g</w:t>
      </w:r>
      <w:r>
        <w:rPr>
          <w:color w:val="00B0F0"/>
          <w:w w:val="81"/>
        </w:rPr>
        <w:t>m</w:t>
      </w:r>
      <w:r>
        <w:rPr>
          <w:color w:val="00B0F0"/>
          <w:w w:val="80"/>
        </w:rPr>
        <w:t>e</w:t>
      </w:r>
      <w:r>
        <w:rPr>
          <w:color w:val="00B0F0"/>
          <w:spacing w:val="-1"/>
          <w:w w:val="83"/>
        </w:rPr>
        <w:t>n</w:t>
      </w:r>
      <w:r>
        <w:rPr>
          <w:color w:val="00B0F0"/>
          <w:spacing w:val="-1"/>
          <w:w w:val="156"/>
        </w:rPr>
        <w:t>t</w:t>
      </w:r>
      <w:r>
        <w:rPr>
          <w:color w:val="00B0F0"/>
          <w:spacing w:val="-1"/>
          <w:w w:val="83"/>
        </w:rPr>
        <w:t>a</w:t>
      </w:r>
      <w:r>
        <w:rPr>
          <w:color w:val="00B0F0"/>
          <w:spacing w:val="-1"/>
          <w:w w:val="156"/>
        </w:rPr>
        <w:t>t</w:t>
      </w:r>
      <w:r>
        <w:rPr>
          <w:color w:val="00B0F0"/>
          <w:w w:val="117"/>
        </w:rPr>
        <w:t>i</w:t>
      </w:r>
      <w:r>
        <w:rPr>
          <w:color w:val="00B0F0"/>
          <w:spacing w:val="-1"/>
          <w:w w:val="81"/>
        </w:rPr>
        <w:t>o</w:t>
      </w:r>
      <w:r>
        <w:rPr>
          <w:color w:val="00B0F0"/>
          <w:w w:val="83"/>
        </w:rPr>
        <w:t>n</w:t>
      </w:r>
      <w:r>
        <w:rPr>
          <w:color w:val="00B0F0"/>
          <w:spacing w:val="-57"/>
        </w:rPr>
        <w:t xml:space="preserve"> </w:t>
      </w:r>
      <w:r>
        <w:rPr>
          <w:color w:val="00B0F0"/>
          <w:spacing w:val="-1"/>
          <w:w w:val="87"/>
        </w:rPr>
        <w:t>p</w:t>
      </w:r>
      <w:r>
        <w:rPr>
          <w:color w:val="00B0F0"/>
          <w:spacing w:val="-1"/>
          <w:w w:val="122"/>
        </w:rPr>
        <w:t>r</w:t>
      </w:r>
      <w:r>
        <w:rPr>
          <w:color w:val="00B0F0"/>
          <w:spacing w:val="-1"/>
          <w:w w:val="81"/>
        </w:rPr>
        <w:t>o</w:t>
      </w:r>
      <w:r>
        <w:rPr>
          <w:color w:val="00B0F0"/>
          <w:spacing w:val="-1"/>
          <w:w w:val="86"/>
        </w:rPr>
        <w:t>b</w:t>
      </w:r>
      <w:r>
        <w:rPr>
          <w:color w:val="00B0F0"/>
          <w:w w:val="169"/>
        </w:rPr>
        <w:t>l</w:t>
      </w:r>
      <w:r>
        <w:rPr>
          <w:color w:val="00B0F0"/>
          <w:w w:val="80"/>
        </w:rPr>
        <w:t>e</w:t>
      </w:r>
      <w:r>
        <w:rPr>
          <w:color w:val="00B0F0"/>
          <w:w w:val="81"/>
        </w:rPr>
        <w:t>m</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767808"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307"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FFD06" id="Line 169" o:spid="_x0000_s1026" style="position:absolute;z-index:-25154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9y5IwIAAEY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" strokecolor="#7f7f7f" strokeweight="2.16pt">
                <w10:wrap type="topAndBottom" anchorx="page"/>
              </v:line>
            </w:pict>
          </mc:Fallback>
        </mc:AlternateContent>
      </w:r>
    </w:p>
    <w:p w:rsidR="00747907" w:rsidRDefault="00D46DD3">
      <w:pPr>
        <w:spacing w:before="662" w:line="247" w:lineRule="auto"/>
        <w:ind w:left="887" w:right="88" w:hanging="596"/>
        <w:rPr>
          <w:sz w:val="57"/>
        </w:rPr>
      </w:pPr>
      <w:r>
        <w:rPr>
          <w:color w:val="585858"/>
          <w:w w:val="157"/>
          <w:sz w:val="57"/>
        </w:rPr>
        <w:t>It</w:t>
      </w:r>
      <w:r>
        <w:rPr>
          <w:color w:val="585858"/>
          <w:sz w:val="57"/>
        </w:rPr>
        <w:t xml:space="preserve"> </w:t>
      </w:r>
      <w:r>
        <w:rPr>
          <w:color w:val="585858"/>
          <w:w w:val="118"/>
          <w:sz w:val="57"/>
        </w:rPr>
        <w:t>i</w:t>
      </w:r>
      <w:r>
        <w:rPr>
          <w:color w:val="585858"/>
          <w:w w:val="82"/>
          <w:sz w:val="57"/>
        </w:rPr>
        <w:t>s</w:t>
      </w:r>
      <w:r>
        <w:rPr>
          <w:color w:val="585858"/>
          <w:sz w:val="57"/>
        </w:rPr>
        <w:t xml:space="preserve"> </w:t>
      </w:r>
      <w:r>
        <w:rPr>
          <w:color w:val="585858"/>
          <w:w w:val="157"/>
          <w:sz w:val="57"/>
        </w:rPr>
        <w:t>t</w:t>
      </w:r>
      <w:r>
        <w:rPr>
          <w:color w:val="585858"/>
          <w:w w:val="86"/>
          <w:sz w:val="57"/>
        </w:rPr>
        <w:t>h</w:t>
      </w:r>
      <w:r>
        <w:rPr>
          <w:color w:val="585858"/>
          <w:w w:val="80"/>
          <w:sz w:val="57"/>
        </w:rPr>
        <w:t>e</w:t>
      </w:r>
      <w:r>
        <w:rPr>
          <w:color w:val="585858"/>
          <w:sz w:val="57"/>
        </w:rPr>
        <w:t xml:space="preserve"> </w:t>
      </w:r>
      <w:r>
        <w:rPr>
          <w:color w:val="585858"/>
          <w:w w:val="118"/>
          <w:sz w:val="57"/>
        </w:rPr>
        <w:t>i</w:t>
      </w:r>
      <w:r>
        <w:rPr>
          <w:color w:val="585858"/>
          <w:w w:val="84"/>
          <w:sz w:val="57"/>
        </w:rPr>
        <w:t>na</w:t>
      </w:r>
      <w:r>
        <w:rPr>
          <w:color w:val="585858"/>
          <w:w w:val="87"/>
          <w:sz w:val="57"/>
        </w:rPr>
        <w:t>b</w:t>
      </w:r>
      <w:r>
        <w:rPr>
          <w:color w:val="585858"/>
          <w:w w:val="118"/>
          <w:sz w:val="57"/>
        </w:rPr>
        <w:t>i</w:t>
      </w:r>
      <w:r>
        <w:rPr>
          <w:color w:val="585858"/>
          <w:w w:val="170"/>
          <w:sz w:val="57"/>
        </w:rPr>
        <w:t>l</w:t>
      </w:r>
      <w:r>
        <w:rPr>
          <w:color w:val="585858"/>
          <w:w w:val="118"/>
          <w:sz w:val="57"/>
        </w:rPr>
        <w:t>i</w:t>
      </w:r>
      <w:r>
        <w:rPr>
          <w:color w:val="585858"/>
          <w:w w:val="157"/>
          <w:sz w:val="57"/>
        </w:rPr>
        <w:t>t</w:t>
      </w:r>
      <w:r>
        <w:rPr>
          <w:color w:val="585858"/>
          <w:w w:val="94"/>
          <w:sz w:val="57"/>
        </w:rPr>
        <w:t>y</w:t>
      </w:r>
      <w:r>
        <w:rPr>
          <w:color w:val="585858"/>
          <w:sz w:val="57"/>
        </w:rPr>
        <w:t xml:space="preserve"> </w:t>
      </w:r>
      <w:r>
        <w:rPr>
          <w:color w:val="585858"/>
          <w:w w:val="157"/>
          <w:sz w:val="57"/>
        </w:rPr>
        <w:t>t</w:t>
      </w:r>
      <w:r>
        <w:rPr>
          <w:color w:val="585858"/>
          <w:w w:val="82"/>
          <w:sz w:val="57"/>
        </w:rPr>
        <w:t>o</w:t>
      </w:r>
      <w:r>
        <w:rPr>
          <w:color w:val="585858"/>
          <w:sz w:val="57"/>
        </w:rPr>
        <w:t xml:space="preserve"> </w:t>
      </w:r>
      <w:r>
        <w:rPr>
          <w:color w:val="585858"/>
          <w:w w:val="87"/>
          <w:sz w:val="57"/>
        </w:rPr>
        <w:t>d</w:t>
      </w:r>
      <w:r>
        <w:rPr>
          <w:color w:val="585858"/>
          <w:w w:val="80"/>
          <w:sz w:val="57"/>
        </w:rPr>
        <w:t>e</w:t>
      </w:r>
      <w:r>
        <w:rPr>
          <w:color w:val="585858"/>
          <w:w w:val="85"/>
          <w:sz w:val="57"/>
        </w:rPr>
        <w:t>v</w:t>
      </w:r>
      <w:r>
        <w:rPr>
          <w:color w:val="585858"/>
          <w:w w:val="80"/>
          <w:sz w:val="57"/>
        </w:rPr>
        <w:t>e</w:t>
      </w:r>
      <w:r>
        <w:rPr>
          <w:color w:val="585858"/>
          <w:w w:val="170"/>
          <w:sz w:val="57"/>
        </w:rPr>
        <w:t>l</w:t>
      </w:r>
      <w:r>
        <w:rPr>
          <w:color w:val="585858"/>
          <w:w w:val="82"/>
          <w:sz w:val="57"/>
        </w:rPr>
        <w:t>o</w:t>
      </w:r>
      <w:r>
        <w:rPr>
          <w:color w:val="585858"/>
          <w:w w:val="87"/>
          <w:sz w:val="57"/>
        </w:rPr>
        <w:t>p</w:t>
      </w:r>
      <w:r>
        <w:rPr>
          <w:color w:val="585858"/>
          <w:sz w:val="57"/>
        </w:rPr>
        <w:t xml:space="preserve"> </w:t>
      </w:r>
      <w:r>
        <w:rPr>
          <w:color w:val="585858"/>
          <w:w w:val="84"/>
          <w:sz w:val="57"/>
        </w:rPr>
        <w:t>an</w:t>
      </w:r>
      <w:r>
        <w:rPr>
          <w:color w:val="585858"/>
          <w:sz w:val="57"/>
        </w:rPr>
        <w:t xml:space="preserve"> </w:t>
      </w:r>
      <w:r>
        <w:rPr>
          <w:color w:val="585858"/>
          <w:w w:val="84"/>
          <w:sz w:val="57"/>
        </w:rPr>
        <w:t>a</w:t>
      </w:r>
      <w:r>
        <w:rPr>
          <w:color w:val="585858"/>
          <w:w w:val="87"/>
          <w:sz w:val="57"/>
        </w:rPr>
        <w:t>pp</w:t>
      </w:r>
      <w:r>
        <w:rPr>
          <w:color w:val="585858"/>
          <w:sz w:val="57"/>
        </w:rPr>
        <w:t xml:space="preserve"> </w:t>
      </w:r>
      <w:r>
        <w:rPr>
          <w:color w:val="585858"/>
          <w:w w:val="84"/>
          <w:sz w:val="57"/>
        </w:rPr>
        <w:t>aga</w:t>
      </w:r>
      <w:r>
        <w:rPr>
          <w:color w:val="585858"/>
          <w:w w:val="118"/>
          <w:sz w:val="57"/>
        </w:rPr>
        <w:t>i</w:t>
      </w:r>
      <w:r>
        <w:rPr>
          <w:color w:val="585858"/>
          <w:w w:val="84"/>
          <w:sz w:val="57"/>
        </w:rPr>
        <w:t>n</w:t>
      </w:r>
      <w:r>
        <w:rPr>
          <w:color w:val="585858"/>
          <w:w w:val="82"/>
          <w:sz w:val="57"/>
        </w:rPr>
        <w:t>s</w:t>
      </w:r>
      <w:r>
        <w:rPr>
          <w:color w:val="585858"/>
          <w:w w:val="157"/>
          <w:sz w:val="57"/>
        </w:rPr>
        <w:t>t</w:t>
      </w:r>
      <w:r>
        <w:rPr>
          <w:color w:val="585858"/>
          <w:sz w:val="57"/>
        </w:rPr>
        <w:t xml:space="preserve"> </w:t>
      </w:r>
      <w:r>
        <w:rPr>
          <w:color w:val="585858"/>
          <w:w w:val="84"/>
          <w:sz w:val="57"/>
        </w:rPr>
        <w:t>a</w:t>
      </w:r>
      <w:r>
        <w:rPr>
          <w:color w:val="585858"/>
          <w:sz w:val="57"/>
        </w:rPr>
        <w:t xml:space="preserve"> </w:t>
      </w:r>
      <w:r>
        <w:rPr>
          <w:color w:val="585858"/>
          <w:w w:val="129"/>
          <w:sz w:val="57"/>
        </w:rPr>
        <w:t>r</w:t>
      </w:r>
      <w:r>
        <w:rPr>
          <w:color w:val="585858"/>
          <w:w w:val="80"/>
          <w:sz w:val="57"/>
        </w:rPr>
        <w:t>e</w:t>
      </w:r>
      <w:r>
        <w:rPr>
          <w:color w:val="585858"/>
          <w:w w:val="143"/>
          <w:sz w:val="57"/>
        </w:rPr>
        <w:t>f</w:t>
      </w:r>
      <w:r>
        <w:rPr>
          <w:color w:val="585858"/>
          <w:w w:val="80"/>
          <w:sz w:val="57"/>
        </w:rPr>
        <w:t>e</w:t>
      </w:r>
      <w:r>
        <w:rPr>
          <w:color w:val="585858"/>
          <w:w w:val="129"/>
          <w:sz w:val="57"/>
        </w:rPr>
        <w:t>r</w:t>
      </w:r>
      <w:r>
        <w:rPr>
          <w:color w:val="585858"/>
          <w:w w:val="80"/>
          <w:sz w:val="57"/>
        </w:rPr>
        <w:t>e</w:t>
      </w:r>
      <w:r>
        <w:rPr>
          <w:color w:val="585858"/>
          <w:w w:val="84"/>
          <w:sz w:val="57"/>
        </w:rPr>
        <w:t>n</w:t>
      </w:r>
      <w:r>
        <w:rPr>
          <w:color w:val="585858"/>
          <w:w w:val="88"/>
          <w:sz w:val="57"/>
        </w:rPr>
        <w:t>c</w:t>
      </w:r>
      <w:r>
        <w:rPr>
          <w:color w:val="585858"/>
          <w:w w:val="80"/>
          <w:sz w:val="57"/>
        </w:rPr>
        <w:t xml:space="preserve">e </w:t>
      </w:r>
      <w:r>
        <w:rPr>
          <w:b/>
          <w:color w:val="585858"/>
          <w:w w:val="90"/>
          <w:sz w:val="57"/>
        </w:rPr>
        <w:t xml:space="preserve">operating context </w:t>
      </w:r>
      <w:r>
        <w:rPr>
          <w:color w:val="585858"/>
          <w:w w:val="90"/>
          <w:sz w:val="57"/>
        </w:rPr>
        <w:t xml:space="preserve">(OC) and achieve the intended behavior in </w:t>
      </w:r>
      <w:r>
        <w:rPr>
          <w:color w:val="585858"/>
          <w:w w:val="84"/>
          <w:sz w:val="57"/>
        </w:rPr>
        <w:t>a</w:t>
      </w:r>
      <w:r>
        <w:rPr>
          <w:color w:val="585858"/>
          <w:w w:val="170"/>
          <w:sz w:val="57"/>
        </w:rPr>
        <w:t>ll</w:t>
      </w:r>
      <w:r>
        <w:rPr>
          <w:color w:val="585858"/>
          <w:sz w:val="57"/>
        </w:rPr>
        <w:t xml:space="preserve"> </w:t>
      </w:r>
      <w:r>
        <w:rPr>
          <w:color w:val="585858"/>
          <w:w w:val="69"/>
          <w:sz w:val="57"/>
        </w:rPr>
        <w:t>O</w:t>
      </w:r>
      <w:r>
        <w:rPr>
          <w:color w:val="585858"/>
          <w:w w:val="70"/>
          <w:sz w:val="57"/>
        </w:rPr>
        <w:t>C</w:t>
      </w:r>
      <w:r>
        <w:rPr>
          <w:color w:val="585858"/>
          <w:w w:val="82"/>
          <w:sz w:val="57"/>
        </w:rPr>
        <w:t>s</w:t>
      </w:r>
      <w:r>
        <w:rPr>
          <w:color w:val="585858"/>
          <w:sz w:val="57"/>
        </w:rPr>
        <w:t xml:space="preserve"> </w:t>
      </w:r>
      <w:r>
        <w:rPr>
          <w:color w:val="585858"/>
          <w:w w:val="82"/>
          <w:sz w:val="57"/>
        </w:rPr>
        <w:t>s</w:t>
      </w:r>
      <w:r>
        <w:rPr>
          <w:color w:val="585858"/>
          <w:w w:val="83"/>
          <w:sz w:val="57"/>
        </w:rPr>
        <w:t>u</w:t>
      </w:r>
      <w:r>
        <w:rPr>
          <w:color w:val="585858"/>
          <w:w w:val="118"/>
          <w:sz w:val="57"/>
        </w:rPr>
        <w:t>i</w:t>
      </w:r>
      <w:r>
        <w:rPr>
          <w:color w:val="585858"/>
          <w:w w:val="157"/>
          <w:sz w:val="57"/>
        </w:rPr>
        <w:t>t</w:t>
      </w:r>
      <w:r>
        <w:rPr>
          <w:color w:val="585858"/>
          <w:w w:val="84"/>
          <w:sz w:val="57"/>
        </w:rPr>
        <w:t>a</w:t>
      </w:r>
      <w:r>
        <w:rPr>
          <w:color w:val="585858"/>
          <w:w w:val="87"/>
          <w:sz w:val="57"/>
        </w:rPr>
        <w:t>b</w:t>
      </w:r>
      <w:r>
        <w:rPr>
          <w:color w:val="585858"/>
          <w:w w:val="170"/>
          <w:sz w:val="57"/>
        </w:rPr>
        <w:t>l</w:t>
      </w:r>
      <w:r>
        <w:rPr>
          <w:color w:val="585858"/>
          <w:w w:val="80"/>
          <w:sz w:val="57"/>
        </w:rPr>
        <w:t>e</w:t>
      </w:r>
      <w:r>
        <w:rPr>
          <w:color w:val="585858"/>
          <w:sz w:val="57"/>
        </w:rPr>
        <w:t xml:space="preserve"> </w:t>
      </w:r>
      <w:r>
        <w:rPr>
          <w:color w:val="585858"/>
          <w:w w:val="143"/>
          <w:sz w:val="57"/>
        </w:rPr>
        <w:t>f</w:t>
      </w:r>
      <w:r>
        <w:rPr>
          <w:color w:val="585858"/>
          <w:w w:val="82"/>
          <w:sz w:val="57"/>
        </w:rPr>
        <w:t>o</w:t>
      </w:r>
      <w:r>
        <w:rPr>
          <w:color w:val="585858"/>
          <w:w w:val="129"/>
          <w:sz w:val="57"/>
        </w:rPr>
        <w:t>r</w:t>
      </w:r>
      <w:r>
        <w:rPr>
          <w:color w:val="585858"/>
          <w:sz w:val="57"/>
        </w:rPr>
        <w:t xml:space="preserve"> </w:t>
      </w:r>
      <w:r>
        <w:rPr>
          <w:color w:val="585858"/>
          <w:w w:val="157"/>
          <w:sz w:val="57"/>
        </w:rPr>
        <w:t>t</w:t>
      </w:r>
      <w:r>
        <w:rPr>
          <w:color w:val="585858"/>
          <w:w w:val="86"/>
          <w:sz w:val="57"/>
        </w:rPr>
        <w:t>h</w:t>
      </w:r>
      <w:r>
        <w:rPr>
          <w:color w:val="585858"/>
          <w:w w:val="80"/>
          <w:sz w:val="57"/>
        </w:rPr>
        <w:t>e</w:t>
      </w:r>
      <w:r>
        <w:rPr>
          <w:color w:val="585858"/>
          <w:sz w:val="57"/>
        </w:rPr>
        <w:t xml:space="preserve"> </w:t>
      </w:r>
      <w:r>
        <w:rPr>
          <w:color w:val="585858"/>
          <w:w w:val="84"/>
          <w:sz w:val="57"/>
        </w:rPr>
        <w:t>a</w:t>
      </w:r>
      <w:r>
        <w:rPr>
          <w:color w:val="585858"/>
          <w:w w:val="87"/>
          <w:sz w:val="57"/>
        </w:rPr>
        <w:t>pp</w:t>
      </w:r>
      <w:r>
        <w:rPr>
          <w:color w:val="585858"/>
          <w:w w:val="170"/>
          <w:sz w:val="57"/>
        </w:rPr>
        <w:t>l</w:t>
      </w:r>
      <w:r>
        <w:rPr>
          <w:color w:val="585858"/>
          <w:w w:val="118"/>
          <w:sz w:val="57"/>
        </w:rPr>
        <w:t>i</w:t>
      </w:r>
      <w:r>
        <w:rPr>
          <w:color w:val="585858"/>
          <w:w w:val="88"/>
          <w:sz w:val="57"/>
        </w:rPr>
        <w:t>c</w:t>
      </w:r>
      <w:r>
        <w:rPr>
          <w:color w:val="585858"/>
          <w:w w:val="84"/>
          <w:sz w:val="57"/>
        </w:rPr>
        <w:t>a</w:t>
      </w:r>
      <w:r>
        <w:rPr>
          <w:color w:val="585858"/>
          <w:w w:val="157"/>
          <w:sz w:val="57"/>
        </w:rPr>
        <w:t>t</w:t>
      </w:r>
      <w:r>
        <w:rPr>
          <w:color w:val="585858"/>
          <w:w w:val="118"/>
          <w:sz w:val="57"/>
        </w:rPr>
        <w:t>i</w:t>
      </w:r>
      <w:r>
        <w:rPr>
          <w:color w:val="585858"/>
          <w:w w:val="82"/>
          <w:sz w:val="57"/>
        </w:rPr>
        <w:t>o</w:t>
      </w:r>
      <w:r>
        <w:rPr>
          <w:color w:val="585858"/>
          <w:w w:val="84"/>
          <w:sz w:val="57"/>
        </w:rPr>
        <w:t>n</w:t>
      </w:r>
      <w:r>
        <w:rPr>
          <w:color w:val="585858"/>
          <w:w w:val="73"/>
          <w:sz w:val="57"/>
        </w:rPr>
        <w:t>.</w:t>
      </w:r>
    </w:p>
    <w:p w:rsidR="00747907" w:rsidRDefault="00915F9B">
      <w:pPr>
        <w:spacing w:before="173"/>
        <w:ind w:left="292"/>
        <w:rPr>
          <w:sz w:val="57"/>
        </w:rPr>
      </w:pPr>
      <w:r>
        <w:rPr>
          <w:noProof/>
          <w:lang w:val="en-IN" w:eastAsia="en-IN" w:bidi="ar-SA"/>
        </w:rPr>
        <mc:AlternateContent>
          <mc:Choice Requires="wpg">
            <w:drawing>
              <wp:anchor distT="0" distB="0" distL="114300" distR="114300" simplePos="0" relativeHeight="249427968" behindDoc="1" locked="0" layoutInCell="1" allowOverlap="1">
                <wp:simplePos x="0" y="0"/>
                <wp:positionH relativeFrom="page">
                  <wp:posOffset>309245</wp:posOffset>
                </wp:positionH>
                <wp:positionV relativeFrom="paragraph">
                  <wp:posOffset>-541020</wp:posOffset>
                </wp:positionV>
                <wp:extent cx="10075545" cy="5038725"/>
                <wp:effectExtent l="0" t="0" r="0" b="0"/>
                <wp:wrapNone/>
                <wp:docPr id="297"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5038725"/>
                          <a:chOff x="487" y="-852"/>
                          <a:chExt cx="15867" cy="7935"/>
                        </a:xfrm>
                      </wpg:grpSpPr>
                      <wps:wsp>
                        <wps:cNvPr id="298" name="Rectangle 168"/>
                        <wps:cNvSpPr>
                          <a:spLocks noChangeArrowheads="1"/>
                        </wps:cNvSpPr>
                        <wps:spPr bwMode="auto">
                          <a:xfrm>
                            <a:off x="487" y="-853"/>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AutoShape 167"/>
                        <wps:cNvSpPr>
                          <a:spLocks/>
                        </wps:cNvSpPr>
                        <wps:spPr bwMode="auto">
                          <a:xfrm>
                            <a:off x="9546" y="1758"/>
                            <a:ext cx="6497" cy="1354"/>
                          </a:xfrm>
                          <a:custGeom>
                            <a:avLst/>
                            <a:gdLst>
                              <a:gd name="T0" fmla="+- 0 16044 9547"/>
                              <a:gd name="T1" fmla="*/ T0 w 6497"/>
                              <a:gd name="T2" fmla="+- 0 2613 1759"/>
                              <a:gd name="T3" fmla="*/ 2613 h 1354"/>
                              <a:gd name="T4" fmla="+- 0 16035 9547"/>
                              <a:gd name="T5" fmla="*/ T4 w 6497"/>
                              <a:gd name="T6" fmla="+- 0 2572 1759"/>
                              <a:gd name="T7" fmla="*/ 2572 h 1354"/>
                              <a:gd name="T8" fmla="+- 0 16013 9547"/>
                              <a:gd name="T9" fmla="*/ T8 w 6497"/>
                              <a:gd name="T10" fmla="+- 0 2539 1759"/>
                              <a:gd name="T11" fmla="*/ 2539 h 1354"/>
                              <a:gd name="T12" fmla="+- 0 15979 9547"/>
                              <a:gd name="T13" fmla="*/ T12 w 6497"/>
                              <a:gd name="T14" fmla="+- 0 2516 1759"/>
                              <a:gd name="T15" fmla="*/ 2516 h 1354"/>
                              <a:gd name="T16" fmla="+- 0 15938 9547"/>
                              <a:gd name="T17" fmla="*/ T16 w 6497"/>
                              <a:gd name="T18" fmla="+- 0 2508 1759"/>
                              <a:gd name="T19" fmla="*/ 2508 h 1354"/>
                              <a:gd name="T20" fmla="+- 0 9650 9547"/>
                              <a:gd name="T21" fmla="*/ T20 w 6497"/>
                              <a:gd name="T22" fmla="+- 0 2508 1759"/>
                              <a:gd name="T23" fmla="*/ 2508 h 1354"/>
                              <a:gd name="T24" fmla="+- 0 9610 9547"/>
                              <a:gd name="T25" fmla="*/ T24 w 6497"/>
                              <a:gd name="T26" fmla="+- 0 2516 1759"/>
                              <a:gd name="T27" fmla="*/ 2516 h 1354"/>
                              <a:gd name="T28" fmla="+- 0 9577 9547"/>
                              <a:gd name="T29" fmla="*/ T28 w 6497"/>
                              <a:gd name="T30" fmla="+- 0 2539 1759"/>
                              <a:gd name="T31" fmla="*/ 2539 h 1354"/>
                              <a:gd name="T32" fmla="+- 0 9555 9547"/>
                              <a:gd name="T33" fmla="*/ T32 w 6497"/>
                              <a:gd name="T34" fmla="+- 0 2572 1759"/>
                              <a:gd name="T35" fmla="*/ 2572 h 1354"/>
                              <a:gd name="T36" fmla="+- 0 9547 9547"/>
                              <a:gd name="T37" fmla="*/ T36 w 6497"/>
                              <a:gd name="T38" fmla="+- 0 2613 1759"/>
                              <a:gd name="T39" fmla="*/ 2613 h 1354"/>
                              <a:gd name="T40" fmla="+- 0 9547 9547"/>
                              <a:gd name="T41" fmla="*/ T40 w 6497"/>
                              <a:gd name="T42" fmla="+- 0 3028 1759"/>
                              <a:gd name="T43" fmla="*/ 3028 h 1354"/>
                              <a:gd name="T44" fmla="+- 0 9555 9547"/>
                              <a:gd name="T45" fmla="*/ T44 w 6497"/>
                              <a:gd name="T46" fmla="+- 0 3069 1759"/>
                              <a:gd name="T47" fmla="*/ 3069 h 1354"/>
                              <a:gd name="T48" fmla="+- 0 9577 9547"/>
                              <a:gd name="T49" fmla="*/ T48 w 6497"/>
                              <a:gd name="T50" fmla="+- 0 3103 1759"/>
                              <a:gd name="T51" fmla="*/ 3103 h 1354"/>
                              <a:gd name="T52" fmla="+- 0 9591 9547"/>
                              <a:gd name="T53" fmla="*/ T52 w 6497"/>
                              <a:gd name="T54" fmla="+- 0 3112 1759"/>
                              <a:gd name="T55" fmla="*/ 3112 h 1354"/>
                              <a:gd name="T56" fmla="+- 0 15998 9547"/>
                              <a:gd name="T57" fmla="*/ T56 w 6497"/>
                              <a:gd name="T58" fmla="+- 0 3112 1759"/>
                              <a:gd name="T59" fmla="*/ 3112 h 1354"/>
                              <a:gd name="T60" fmla="+- 0 16013 9547"/>
                              <a:gd name="T61" fmla="*/ T60 w 6497"/>
                              <a:gd name="T62" fmla="+- 0 3103 1759"/>
                              <a:gd name="T63" fmla="*/ 3103 h 1354"/>
                              <a:gd name="T64" fmla="+- 0 16035 9547"/>
                              <a:gd name="T65" fmla="*/ T64 w 6497"/>
                              <a:gd name="T66" fmla="+- 0 3069 1759"/>
                              <a:gd name="T67" fmla="*/ 3069 h 1354"/>
                              <a:gd name="T68" fmla="+- 0 16044 9547"/>
                              <a:gd name="T69" fmla="*/ T68 w 6497"/>
                              <a:gd name="T70" fmla="+- 0 3028 1759"/>
                              <a:gd name="T71" fmla="*/ 3028 h 1354"/>
                              <a:gd name="T72" fmla="+- 0 16044 9547"/>
                              <a:gd name="T73" fmla="*/ T72 w 6497"/>
                              <a:gd name="T74" fmla="+- 0 2613 1759"/>
                              <a:gd name="T75" fmla="*/ 2613 h 1354"/>
                              <a:gd name="T76" fmla="+- 0 16044 9547"/>
                              <a:gd name="T77" fmla="*/ T76 w 6497"/>
                              <a:gd name="T78" fmla="+- 0 1862 1759"/>
                              <a:gd name="T79" fmla="*/ 1862 h 1354"/>
                              <a:gd name="T80" fmla="+- 0 16035 9547"/>
                              <a:gd name="T81" fmla="*/ T80 w 6497"/>
                              <a:gd name="T82" fmla="+- 0 1822 1759"/>
                              <a:gd name="T83" fmla="*/ 1822 h 1354"/>
                              <a:gd name="T84" fmla="+- 0 16013 9547"/>
                              <a:gd name="T85" fmla="*/ T84 w 6497"/>
                              <a:gd name="T86" fmla="+- 0 1789 1759"/>
                              <a:gd name="T87" fmla="*/ 1789 h 1354"/>
                              <a:gd name="T88" fmla="+- 0 15979 9547"/>
                              <a:gd name="T89" fmla="*/ T88 w 6497"/>
                              <a:gd name="T90" fmla="+- 0 1767 1759"/>
                              <a:gd name="T91" fmla="*/ 1767 h 1354"/>
                              <a:gd name="T92" fmla="+- 0 15938 9547"/>
                              <a:gd name="T93" fmla="*/ T92 w 6497"/>
                              <a:gd name="T94" fmla="+- 0 1759 1759"/>
                              <a:gd name="T95" fmla="*/ 1759 h 1354"/>
                              <a:gd name="T96" fmla="+- 0 9650 9547"/>
                              <a:gd name="T97" fmla="*/ T96 w 6497"/>
                              <a:gd name="T98" fmla="+- 0 1759 1759"/>
                              <a:gd name="T99" fmla="*/ 1759 h 1354"/>
                              <a:gd name="T100" fmla="+- 0 9610 9547"/>
                              <a:gd name="T101" fmla="*/ T100 w 6497"/>
                              <a:gd name="T102" fmla="+- 0 1767 1759"/>
                              <a:gd name="T103" fmla="*/ 1767 h 1354"/>
                              <a:gd name="T104" fmla="+- 0 9577 9547"/>
                              <a:gd name="T105" fmla="*/ T104 w 6497"/>
                              <a:gd name="T106" fmla="+- 0 1789 1759"/>
                              <a:gd name="T107" fmla="*/ 1789 h 1354"/>
                              <a:gd name="T108" fmla="+- 0 9555 9547"/>
                              <a:gd name="T109" fmla="*/ T108 w 6497"/>
                              <a:gd name="T110" fmla="+- 0 1822 1759"/>
                              <a:gd name="T111" fmla="*/ 1822 h 1354"/>
                              <a:gd name="T112" fmla="+- 0 9547 9547"/>
                              <a:gd name="T113" fmla="*/ T112 w 6497"/>
                              <a:gd name="T114" fmla="+- 0 1862 1759"/>
                              <a:gd name="T115" fmla="*/ 1862 h 1354"/>
                              <a:gd name="T116" fmla="+- 0 9547 9547"/>
                              <a:gd name="T117" fmla="*/ T116 w 6497"/>
                              <a:gd name="T118" fmla="+- 0 2280 1759"/>
                              <a:gd name="T119" fmla="*/ 2280 h 1354"/>
                              <a:gd name="T120" fmla="+- 0 9555 9547"/>
                              <a:gd name="T121" fmla="*/ T120 w 6497"/>
                              <a:gd name="T122" fmla="+- 0 2320 1759"/>
                              <a:gd name="T123" fmla="*/ 2320 h 1354"/>
                              <a:gd name="T124" fmla="+- 0 9577 9547"/>
                              <a:gd name="T125" fmla="*/ T124 w 6497"/>
                              <a:gd name="T126" fmla="+- 0 2353 1759"/>
                              <a:gd name="T127" fmla="*/ 2353 h 1354"/>
                              <a:gd name="T128" fmla="+- 0 9610 9547"/>
                              <a:gd name="T129" fmla="*/ T128 w 6497"/>
                              <a:gd name="T130" fmla="+- 0 2375 1759"/>
                              <a:gd name="T131" fmla="*/ 2375 h 1354"/>
                              <a:gd name="T132" fmla="+- 0 9650 9547"/>
                              <a:gd name="T133" fmla="*/ T132 w 6497"/>
                              <a:gd name="T134" fmla="+- 0 2383 1759"/>
                              <a:gd name="T135" fmla="*/ 2383 h 1354"/>
                              <a:gd name="T136" fmla="+- 0 15938 9547"/>
                              <a:gd name="T137" fmla="*/ T136 w 6497"/>
                              <a:gd name="T138" fmla="+- 0 2383 1759"/>
                              <a:gd name="T139" fmla="*/ 2383 h 1354"/>
                              <a:gd name="T140" fmla="+- 0 15979 9547"/>
                              <a:gd name="T141" fmla="*/ T140 w 6497"/>
                              <a:gd name="T142" fmla="+- 0 2375 1759"/>
                              <a:gd name="T143" fmla="*/ 2375 h 1354"/>
                              <a:gd name="T144" fmla="+- 0 16013 9547"/>
                              <a:gd name="T145" fmla="*/ T144 w 6497"/>
                              <a:gd name="T146" fmla="+- 0 2353 1759"/>
                              <a:gd name="T147" fmla="*/ 2353 h 1354"/>
                              <a:gd name="T148" fmla="+- 0 16035 9547"/>
                              <a:gd name="T149" fmla="*/ T148 w 6497"/>
                              <a:gd name="T150" fmla="+- 0 2320 1759"/>
                              <a:gd name="T151" fmla="*/ 2320 h 1354"/>
                              <a:gd name="T152" fmla="+- 0 16044 9547"/>
                              <a:gd name="T153" fmla="*/ T152 w 6497"/>
                              <a:gd name="T154" fmla="+- 0 2280 1759"/>
                              <a:gd name="T155" fmla="*/ 2280 h 1354"/>
                              <a:gd name="T156" fmla="+- 0 16044 9547"/>
                              <a:gd name="T157" fmla="*/ T156 w 6497"/>
                              <a:gd name="T158" fmla="+- 0 1862 1759"/>
                              <a:gd name="T159" fmla="*/ 1862 h 13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497" h="1354">
                                <a:moveTo>
                                  <a:pt x="6497" y="854"/>
                                </a:moveTo>
                                <a:lnTo>
                                  <a:pt x="6488" y="813"/>
                                </a:lnTo>
                                <a:lnTo>
                                  <a:pt x="6466" y="780"/>
                                </a:lnTo>
                                <a:lnTo>
                                  <a:pt x="6432" y="757"/>
                                </a:lnTo>
                                <a:lnTo>
                                  <a:pt x="6391" y="749"/>
                                </a:lnTo>
                                <a:lnTo>
                                  <a:pt x="103" y="749"/>
                                </a:lnTo>
                                <a:lnTo>
                                  <a:pt x="63" y="757"/>
                                </a:lnTo>
                                <a:lnTo>
                                  <a:pt x="30" y="780"/>
                                </a:lnTo>
                                <a:lnTo>
                                  <a:pt x="8" y="813"/>
                                </a:lnTo>
                                <a:lnTo>
                                  <a:pt x="0" y="854"/>
                                </a:lnTo>
                                <a:lnTo>
                                  <a:pt x="0" y="1269"/>
                                </a:lnTo>
                                <a:lnTo>
                                  <a:pt x="8" y="1310"/>
                                </a:lnTo>
                                <a:lnTo>
                                  <a:pt x="30" y="1344"/>
                                </a:lnTo>
                                <a:lnTo>
                                  <a:pt x="44" y="1353"/>
                                </a:lnTo>
                                <a:lnTo>
                                  <a:pt x="6451" y="1353"/>
                                </a:lnTo>
                                <a:lnTo>
                                  <a:pt x="6466" y="1344"/>
                                </a:lnTo>
                                <a:lnTo>
                                  <a:pt x="6488" y="1310"/>
                                </a:lnTo>
                                <a:lnTo>
                                  <a:pt x="6497" y="1269"/>
                                </a:lnTo>
                                <a:lnTo>
                                  <a:pt x="6497" y="854"/>
                                </a:lnTo>
                                <a:moveTo>
                                  <a:pt x="6497" y="103"/>
                                </a:move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lnTo>
                                  <a:pt x="6497"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166"/>
                        <wps:cNvSpPr>
                          <a:spLocks/>
                        </wps:cNvSpPr>
                        <wps:spPr bwMode="auto">
                          <a:xfrm>
                            <a:off x="9546" y="1010"/>
                            <a:ext cx="6497" cy="624"/>
                          </a:xfrm>
                          <a:custGeom>
                            <a:avLst/>
                            <a:gdLst>
                              <a:gd name="T0" fmla="+- 0 16044 9547"/>
                              <a:gd name="T1" fmla="*/ T0 w 6497"/>
                              <a:gd name="T2" fmla="+- 0 1528 1010"/>
                              <a:gd name="T3" fmla="*/ 1528 h 624"/>
                              <a:gd name="T4" fmla="+- 0 16044 9547"/>
                              <a:gd name="T5" fmla="*/ T4 w 6497"/>
                              <a:gd name="T6" fmla="+- 0 1113 1010"/>
                              <a:gd name="T7" fmla="*/ 1113 h 624"/>
                              <a:gd name="T8" fmla="+- 0 16035 9547"/>
                              <a:gd name="T9" fmla="*/ T8 w 6497"/>
                              <a:gd name="T10" fmla="+- 0 1073 1010"/>
                              <a:gd name="T11" fmla="*/ 1073 h 624"/>
                              <a:gd name="T12" fmla="+- 0 16013 9547"/>
                              <a:gd name="T13" fmla="*/ T12 w 6497"/>
                              <a:gd name="T14" fmla="+- 0 1040 1010"/>
                              <a:gd name="T15" fmla="*/ 1040 h 624"/>
                              <a:gd name="T16" fmla="+- 0 15979 9547"/>
                              <a:gd name="T17" fmla="*/ T16 w 6497"/>
                              <a:gd name="T18" fmla="+- 0 1018 1010"/>
                              <a:gd name="T19" fmla="*/ 1018 h 624"/>
                              <a:gd name="T20" fmla="+- 0 15938 9547"/>
                              <a:gd name="T21" fmla="*/ T20 w 6497"/>
                              <a:gd name="T22" fmla="+- 0 1010 1010"/>
                              <a:gd name="T23" fmla="*/ 1010 h 624"/>
                              <a:gd name="T24" fmla="+- 0 9650 9547"/>
                              <a:gd name="T25" fmla="*/ T24 w 6497"/>
                              <a:gd name="T26" fmla="+- 0 1010 1010"/>
                              <a:gd name="T27" fmla="*/ 1010 h 624"/>
                              <a:gd name="T28" fmla="+- 0 9610 9547"/>
                              <a:gd name="T29" fmla="*/ T28 w 6497"/>
                              <a:gd name="T30" fmla="+- 0 1018 1010"/>
                              <a:gd name="T31" fmla="*/ 1018 h 624"/>
                              <a:gd name="T32" fmla="+- 0 9577 9547"/>
                              <a:gd name="T33" fmla="*/ T32 w 6497"/>
                              <a:gd name="T34" fmla="+- 0 1040 1010"/>
                              <a:gd name="T35" fmla="*/ 1040 h 624"/>
                              <a:gd name="T36" fmla="+- 0 9555 9547"/>
                              <a:gd name="T37" fmla="*/ T36 w 6497"/>
                              <a:gd name="T38" fmla="+- 0 1073 1010"/>
                              <a:gd name="T39" fmla="*/ 1073 h 624"/>
                              <a:gd name="T40" fmla="+- 0 9547 9547"/>
                              <a:gd name="T41" fmla="*/ T40 w 6497"/>
                              <a:gd name="T42" fmla="+- 0 1113 1010"/>
                              <a:gd name="T43" fmla="*/ 1113 h 624"/>
                              <a:gd name="T44" fmla="+- 0 9547 9547"/>
                              <a:gd name="T45" fmla="*/ T44 w 6497"/>
                              <a:gd name="T46" fmla="+- 0 1528 1010"/>
                              <a:gd name="T47" fmla="*/ 1528 h 624"/>
                              <a:gd name="T48" fmla="+- 0 9555 9547"/>
                              <a:gd name="T49" fmla="*/ T48 w 6497"/>
                              <a:gd name="T50" fmla="+- 0 1569 1010"/>
                              <a:gd name="T51" fmla="*/ 1569 h 624"/>
                              <a:gd name="T52" fmla="+- 0 9577 9547"/>
                              <a:gd name="T53" fmla="*/ T52 w 6497"/>
                              <a:gd name="T54" fmla="+- 0 1603 1010"/>
                              <a:gd name="T55" fmla="*/ 1603 h 624"/>
                              <a:gd name="T56" fmla="+- 0 9610 9547"/>
                              <a:gd name="T57" fmla="*/ T56 w 6497"/>
                              <a:gd name="T58" fmla="+- 0 1626 1010"/>
                              <a:gd name="T59" fmla="*/ 1626 h 624"/>
                              <a:gd name="T60" fmla="+- 0 9650 9547"/>
                              <a:gd name="T61" fmla="*/ T60 w 6497"/>
                              <a:gd name="T62" fmla="+- 0 1634 1010"/>
                              <a:gd name="T63" fmla="*/ 1634 h 624"/>
                              <a:gd name="T64" fmla="+- 0 15938 9547"/>
                              <a:gd name="T65" fmla="*/ T64 w 6497"/>
                              <a:gd name="T66" fmla="+- 0 1634 1010"/>
                              <a:gd name="T67" fmla="*/ 1634 h 624"/>
                              <a:gd name="T68" fmla="+- 0 15979 9547"/>
                              <a:gd name="T69" fmla="*/ T68 w 6497"/>
                              <a:gd name="T70" fmla="+- 0 1626 1010"/>
                              <a:gd name="T71" fmla="*/ 1626 h 624"/>
                              <a:gd name="T72" fmla="+- 0 16013 9547"/>
                              <a:gd name="T73" fmla="*/ T72 w 6497"/>
                              <a:gd name="T74" fmla="+- 0 1603 1010"/>
                              <a:gd name="T75" fmla="*/ 1603 h 624"/>
                              <a:gd name="T76" fmla="+- 0 16035 9547"/>
                              <a:gd name="T77" fmla="*/ T76 w 6497"/>
                              <a:gd name="T78" fmla="+- 0 1569 1010"/>
                              <a:gd name="T79" fmla="*/ 1569 h 624"/>
                              <a:gd name="T80" fmla="+- 0 16044 9547"/>
                              <a:gd name="T81" fmla="*/ T80 w 6497"/>
                              <a:gd name="T82" fmla="+- 0 1528 1010"/>
                              <a:gd name="T83" fmla="*/ 1528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18"/>
                                </a:moveTo>
                                <a:lnTo>
                                  <a:pt x="6497" y="103"/>
                                </a:lnTo>
                                <a:lnTo>
                                  <a:pt x="6488" y="63"/>
                                </a:lnTo>
                                <a:lnTo>
                                  <a:pt x="6466" y="30"/>
                                </a:lnTo>
                                <a:lnTo>
                                  <a:pt x="6432" y="8"/>
                                </a:lnTo>
                                <a:lnTo>
                                  <a:pt x="6391" y="0"/>
                                </a:lnTo>
                                <a:lnTo>
                                  <a:pt x="103" y="0"/>
                                </a:lnTo>
                                <a:lnTo>
                                  <a:pt x="63" y="8"/>
                                </a:lnTo>
                                <a:lnTo>
                                  <a:pt x="30" y="30"/>
                                </a:lnTo>
                                <a:lnTo>
                                  <a:pt x="8" y="63"/>
                                </a:lnTo>
                                <a:lnTo>
                                  <a:pt x="0" y="103"/>
                                </a:lnTo>
                                <a:lnTo>
                                  <a:pt x="0" y="518"/>
                                </a:lnTo>
                                <a:lnTo>
                                  <a:pt x="8" y="559"/>
                                </a:lnTo>
                                <a:lnTo>
                                  <a:pt x="30" y="593"/>
                                </a:lnTo>
                                <a:lnTo>
                                  <a:pt x="63" y="616"/>
                                </a:lnTo>
                                <a:lnTo>
                                  <a:pt x="103" y="624"/>
                                </a:lnTo>
                                <a:lnTo>
                                  <a:pt x="6391" y="624"/>
                                </a:lnTo>
                                <a:lnTo>
                                  <a:pt x="6432" y="616"/>
                                </a:lnTo>
                                <a:lnTo>
                                  <a:pt x="6466" y="593"/>
                                </a:lnTo>
                                <a:lnTo>
                                  <a:pt x="6488" y="559"/>
                                </a:lnTo>
                                <a:lnTo>
                                  <a:pt x="6497" y="518"/>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Rectangle 165"/>
                        <wps:cNvSpPr>
                          <a:spLocks noChangeArrowheads="1"/>
                        </wps:cNvSpPr>
                        <wps:spPr bwMode="auto">
                          <a:xfrm>
                            <a:off x="487" y="3112"/>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02" name="Picture 1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6256"/>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3" name="AutoShape 163"/>
                        <wps:cNvSpPr>
                          <a:spLocks/>
                        </wps:cNvSpPr>
                        <wps:spPr bwMode="auto">
                          <a:xfrm>
                            <a:off x="9546" y="4007"/>
                            <a:ext cx="6497" cy="2124"/>
                          </a:xfrm>
                          <a:custGeom>
                            <a:avLst/>
                            <a:gdLst>
                              <a:gd name="T0" fmla="+- 0 16044 9547"/>
                              <a:gd name="T1" fmla="*/ T0 w 6497"/>
                              <a:gd name="T2" fmla="+- 0 5611 4008"/>
                              <a:gd name="T3" fmla="*/ 5611 h 2124"/>
                              <a:gd name="T4" fmla="+- 0 16035 9547"/>
                              <a:gd name="T5" fmla="*/ T4 w 6497"/>
                              <a:gd name="T6" fmla="+- 0 5570 4008"/>
                              <a:gd name="T7" fmla="*/ 5570 h 2124"/>
                              <a:gd name="T8" fmla="+- 0 16013 9547"/>
                              <a:gd name="T9" fmla="*/ T8 w 6497"/>
                              <a:gd name="T10" fmla="+- 0 5538 4008"/>
                              <a:gd name="T11" fmla="*/ 5538 h 2124"/>
                              <a:gd name="T12" fmla="+- 0 15979 9547"/>
                              <a:gd name="T13" fmla="*/ T12 w 6497"/>
                              <a:gd name="T14" fmla="+- 0 5516 4008"/>
                              <a:gd name="T15" fmla="*/ 5516 h 2124"/>
                              <a:gd name="T16" fmla="+- 0 15938 9547"/>
                              <a:gd name="T17" fmla="*/ T16 w 6497"/>
                              <a:gd name="T18" fmla="+- 0 5508 4008"/>
                              <a:gd name="T19" fmla="*/ 5508 h 2124"/>
                              <a:gd name="T20" fmla="+- 0 9650 9547"/>
                              <a:gd name="T21" fmla="*/ T20 w 6497"/>
                              <a:gd name="T22" fmla="+- 0 5508 4008"/>
                              <a:gd name="T23" fmla="*/ 5508 h 2124"/>
                              <a:gd name="T24" fmla="+- 0 9610 9547"/>
                              <a:gd name="T25" fmla="*/ T24 w 6497"/>
                              <a:gd name="T26" fmla="+- 0 5516 4008"/>
                              <a:gd name="T27" fmla="*/ 5516 h 2124"/>
                              <a:gd name="T28" fmla="+- 0 9577 9547"/>
                              <a:gd name="T29" fmla="*/ T28 w 6497"/>
                              <a:gd name="T30" fmla="+- 0 5538 4008"/>
                              <a:gd name="T31" fmla="*/ 5538 h 2124"/>
                              <a:gd name="T32" fmla="+- 0 9555 9547"/>
                              <a:gd name="T33" fmla="*/ T32 w 6497"/>
                              <a:gd name="T34" fmla="+- 0 5570 4008"/>
                              <a:gd name="T35" fmla="*/ 5570 h 2124"/>
                              <a:gd name="T36" fmla="+- 0 9547 9547"/>
                              <a:gd name="T37" fmla="*/ T36 w 6497"/>
                              <a:gd name="T38" fmla="+- 0 5611 4008"/>
                              <a:gd name="T39" fmla="*/ 5611 h 2124"/>
                              <a:gd name="T40" fmla="+- 0 9547 9547"/>
                              <a:gd name="T41" fmla="*/ T40 w 6497"/>
                              <a:gd name="T42" fmla="+- 0 6028 4008"/>
                              <a:gd name="T43" fmla="*/ 6028 h 2124"/>
                              <a:gd name="T44" fmla="+- 0 9555 9547"/>
                              <a:gd name="T45" fmla="*/ T44 w 6497"/>
                              <a:gd name="T46" fmla="+- 0 6069 4008"/>
                              <a:gd name="T47" fmla="*/ 6069 h 2124"/>
                              <a:gd name="T48" fmla="+- 0 9577 9547"/>
                              <a:gd name="T49" fmla="*/ T48 w 6497"/>
                              <a:gd name="T50" fmla="+- 0 6102 4008"/>
                              <a:gd name="T51" fmla="*/ 6102 h 2124"/>
                              <a:gd name="T52" fmla="+- 0 9610 9547"/>
                              <a:gd name="T53" fmla="*/ T52 w 6497"/>
                              <a:gd name="T54" fmla="+- 0 6124 4008"/>
                              <a:gd name="T55" fmla="*/ 6124 h 2124"/>
                              <a:gd name="T56" fmla="+- 0 9650 9547"/>
                              <a:gd name="T57" fmla="*/ T56 w 6497"/>
                              <a:gd name="T58" fmla="+- 0 6132 4008"/>
                              <a:gd name="T59" fmla="*/ 6132 h 2124"/>
                              <a:gd name="T60" fmla="+- 0 15938 9547"/>
                              <a:gd name="T61" fmla="*/ T60 w 6497"/>
                              <a:gd name="T62" fmla="+- 0 6132 4008"/>
                              <a:gd name="T63" fmla="*/ 6132 h 2124"/>
                              <a:gd name="T64" fmla="+- 0 15979 9547"/>
                              <a:gd name="T65" fmla="*/ T64 w 6497"/>
                              <a:gd name="T66" fmla="+- 0 6124 4008"/>
                              <a:gd name="T67" fmla="*/ 6124 h 2124"/>
                              <a:gd name="T68" fmla="+- 0 16013 9547"/>
                              <a:gd name="T69" fmla="*/ T68 w 6497"/>
                              <a:gd name="T70" fmla="+- 0 6102 4008"/>
                              <a:gd name="T71" fmla="*/ 6102 h 2124"/>
                              <a:gd name="T72" fmla="+- 0 16035 9547"/>
                              <a:gd name="T73" fmla="*/ T72 w 6497"/>
                              <a:gd name="T74" fmla="+- 0 6069 4008"/>
                              <a:gd name="T75" fmla="*/ 6069 h 2124"/>
                              <a:gd name="T76" fmla="+- 0 16044 9547"/>
                              <a:gd name="T77" fmla="*/ T76 w 6497"/>
                              <a:gd name="T78" fmla="+- 0 6028 4008"/>
                              <a:gd name="T79" fmla="*/ 6028 h 2124"/>
                              <a:gd name="T80" fmla="+- 0 16044 9547"/>
                              <a:gd name="T81" fmla="*/ T80 w 6497"/>
                              <a:gd name="T82" fmla="+- 0 5611 4008"/>
                              <a:gd name="T83" fmla="*/ 5611 h 2124"/>
                              <a:gd name="T84" fmla="+- 0 16044 9547"/>
                              <a:gd name="T85" fmla="*/ T84 w 6497"/>
                              <a:gd name="T86" fmla="+- 0 4862 4008"/>
                              <a:gd name="T87" fmla="*/ 4862 h 2124"/>
                              <a:gd name="T88" fmla="+- 0 16035 9547"/>
                              <a:gd name="T89" fmla="*/ T88 w 6497"/>
                              <a:gd name="T90" fmla="+- 0 4821 4008"/>
                              <a:gd name="T91" fmla="*/ 4821 h 2124"/>
                              <a:gd name="T92" fmla="+- 0 16013 9547"/>
                              <a:gd name="T93" fmla="*/ T92 w 6497"/>
                              <a:gd name="T94" fmla="+- 0 4788 4008"/>
                              <a:gd name="T95" fmla="*/ 4788 h 2124"/>
                              <a:gd name="T96" fmla="+- 0 15979 9547"/>
                              <a:gd name="T97" fmla="*/ T96 w 6497"/>
                              <a:gd name="T98" fmla="+- 0 4765 4008"/>
                              <a:gd name="T99" fmla="*/ 4765 h 2124"/>
                              <a:gd name="T100" fmla="+- 0 15938 9547"/>
                              <a:gd name="T101" fmla="*/ T100 w 6497"/>
                              <a:gd name="T102" fmla="+- 0 4756 4008"/>
                              <a:gd name="T103" fmla="*/ 4756 h 2124"/>
                              <a:gd name="T104" fmla="+- 0 9650 9547"/>
                              <a:gd name="T105" fmla="*/ T104 w 6497"/>
                              <a:gd name="T106" fmla="+- 0 4756 4008"/>
                              <a:gd name="T107" fmla="*/ 4756 h 2124"/>
                              <a:gd name="T108" fmla="+- 0 9610 9547"/>
                              <a:gd name="T109" fmla="*/ T108 w 6497"/>
                              <a:gd name="T110" fmla="+- 0 4765 4008"/>
                              <a:gd name="T111" fmla="*/ 4765 h 2124"/>
                              <a:gd name="T112" fmla="+- 0 9577 9547"/>
                              <a:gd name="T113" fmla="*/ T112 w 6497"/>
                              <a:gd name="T114" fmla="+- 0 4788 4008"/>
                              <a:gd name="T115" fmla="*/ 4788 h 2124"/>
                              <a:gd name="T116" fmla="+- 0 9555 9547"/>
                              <a:gd name="T117" fmla="*/ T116 w 6497"/>
                              <a:gd name="T118" fmla="+- 0 4821 4008"/>
                              <a:gd name="T119" fmla="*/ 4821 h 2124"/>
                              <a:gd name="T120" fmla="+- 0 9547 9547"/>
                              <a:gd name="T121" fmla="*/ T120 w 6497"/>
                              <a:gd name="T122" fmla="+- 0 4862 4008"/>
                              <a:gd name="T123" fmla="*/ 4862 h 2124"/>
                              <a:gd name="T124" fmla="+- 0 9547 9547"/>
                              <a:gd name="T125" fmla="*/ T124 w 6497"/>
                              <a:gd name="T126" fmla="+- 0 5277 4008"/>
                              <a:gd name="T127" fmla="*/ 5277 h 2124"/>
                              <a:gd name="T128" fmla="+- 0 9555 9547"/>
                              <a:gd name="T129" fmla="*/ T128 w 6497"/>
                              <a:gd name="T130" fmla="+- 0 5318 4008"/>
                              <a:gd name="T131" fmla="*/ 5318 h 2124"/>
                              <a:gd name="T132" fmla="+- 0 9577 9547"/>
                              <a:gd name="T133" fmla="*/ T132 w 6497"/>
                              <a:gd name="T134" fmla="+- 0 5352 4008"/>
                              <a:gd name="T135" fmla="*/ 5352 h 2124"/>
                              <a:gd name="T136" fmla="+- 0 9610 9547"/>
                              <a:gd name="T137" fmla="*/ T136 w 6497"/>
                              <a:gd name="T138" fmla="+- 0 5374 4008"/>
                              <a:gd name="T139" fmla="*/ 5374 h 2124"/>
                              <a:gd name="T140" fmla="+- 0 9650 9547"/>
                              <a:gd name="T141" fmla="*/ T140 w 6497"/>
                              <a:gd name="T142" fmla="+- 0 5383 4008"/>
                              <a:gd name="T143" fmla="*/ 5383 h 2124"/>
                              <a:gd name="T144" fmla="+- 0 15938 9547"/>
                              <a:gd name="T145" fmla="*/ T144 w 6497"/>
                              <a:gd name="T146" fmla="+- 0 5383 4008"/>
                              <a:gd name="T147" fmla="*/ 5383 h 2124"/>
                              <a:gd name="T148" fmla="+- 0 15979 9547"/>
                              <a:gd name="T149" fmla="*/ T148 w 6497"/>
                              <a:gd name="T150" fmla="+- 0 5374 4008"/>
                              <a:gd name="T151" fmla="*/ 5374 h 2124"/>
                              <a:gd name="T152" fmla="+- 0 16013 9547"/>
                              <a:gd name="T153" fmla="*/ T152 w 6497"/>
                              <a:gd name="T154" fmla="+- 0 5352 4008"/>
                              <a:gd name="T155" fmla="*/ 5352 h 2124"/>
                              <a:gd name="T156" fmla="+- 0 16035 9547"/>
                              <a:gd name="T157" fmla="*/ T156 w 6497"/>
                              <a:gd name="T158" fmla="+- 0 5318 4008"/>
                              <a:gd name="T159" fmla="*/ 5318 h 2124"/>
                              <a:gd name="T160" fmla="+- 0 16044 9547"/>
                              <a:gd name="T161" fmla="*/ T160 w 6497"/>
                              <a:gd name="T162" fmla="+- 0 5277 4008"/>
                              <a:gd name="T163" fmla="*/ 5277 h 2124"/>
                              <a:gd name="T164" fmla="+- 0 16044 9547"/>
                              <a:gd name="T165" fmla="*/ T164 w 6497"/>
                              <a:gd name="T166" fmla="+- 0 4862 4008"/>
                              <a:gd name="T167" fmla="*/ 4862 h 2124"/>
                              <a:gd name="T168" fmla="+- 0 16044 9547"/>
                              <a:gd name="T169" fmla="*/ T168 w 6497"/>
                              <a:gd name="T170" fmla="+- 0 4111 4008"/>
                              <a:gd name="T171" fmla="*/ 4111 h 2124"/>
                              <a:gd name="T172" fmla="+- 0 16035 9547"/>
                              <a:gd name="T173" fmla="*/ T172 w 6497"/>
                              <a:gd name="T174" fmla="+- 0 4070 4008"/>
                              <a:gd name="T175" fmla="*/ 4070 h 2124"/>
                              <a:gd name="T176" fmla="+- 0 16013 9547"/>
                              <a:gd name="T177" fmla="*/ T176 w 6497"/>
                              <a:gd name="T178" fmla="+- 0 4038 4008"/>
                              <a:gd name="T179" fmla="*/ 4038 h 2124"/>
                              <a:gd name="T180" fmla="+- 0 15979 9547"/>
                              <a:gd name="T181" fmla="*/ T180 w 6497"/>
                              <a:gd name="T182" fmla="+- 0 4016 4008"/>
                              <a:gd name="T183" fmla="*/ 4016 h 2124"/>
                              <a:gd name="T184" fmla="+- 0 15938 9547"/>
                              <a:gd name="T185" fmla="*/ T184 w 6497"/>
                              <a:gd name="T186" fmla="+- 0 4008 4008"/>
                              <a:gd name="T187" fmla="*/ 4008 h 2124"/>
                              <a:gd name="T188" fmla="+- 0 9650 9547"/>
                              <a:gd name="T189" fmla="*/ T188 w 6497"/>
                              <a:gd name="T190" fmla="+- 0 4008 4008"/>
                              <a:gd name="T191" fmla="*/ 4008 h 2124"/>
                              <a:gd name="T192" fmla="+- 0 9610 9547"/>
                              <a:gd name="T193" fmla="*/ T192 w 6497"/>
                              <a:gd name="T194" fmla="+- 0 4016 4008"/>
                              <a:gd name="T195" fmla="*/ 4016 h 2124"/>
                              <a:gd name="T196" fmla="+- 0 9577 9547"/>
                              <a:gd name="T197" fmla="*/ T196 w 6497"/>
                              <a:gd name="T198" fmla="+- 0 4038 4008"/>
                              <a:gd name="T199" fmla="*/ 4038 h 2124"/>
                              <a:gd name="T200" fmla="+- 0 9555 9547"/>
                              <a:gd name="T201" fmla="*/ T200 w 6497"/>
                              <a:gd name="T202" fmla="+- 0 4070 4008"/>
                              <a:gd name="T203" fmla="*/ 4070 h 2124"/>
                              <a:gd name="T204" fmla="+- 0 9547 9547"/>
                              <a:gd name="T205" fmla="*/ T204 w 6497"/>
                              <a:gd name="T206" fmla="+- 0 4111 4008"/>
                              <a:gd name="T207" fmla="*/ 4111 h 2124"/>
                              <a:gd name="T208" fmla="+- 0 9547 9547"/>
                              <a:gd name="T209" fmla="*/ T208 w 6497"/>
                              <a:gd name="T210" fmla="+- 0 4528 4008"/>
                              <a:gd name="T211" fmla="*/ 4528 h 2124"/>
                              <a:gd name="T212" fmla="+- 0 9555 9547"/>
                              <a:gd name="T213" fmla="*/ T212 w 6497"/>
                              <a:gd name="T214" fmla="+- 0 4569 4008"/>
                              <a:gd name="T215" fmla="*/ 4569 h 2124"/>
                              <a:gd name="T216" fmla="+- 0 9577 9547"/>
                              <a:gd name="T217" fmla="*/ T216 w 6497"/>
                              <a:gd name="T218" fmla="+- 0 4602 4008"/>
                              <a:gd name="T219" fmla="*/ 4602 h 2124"/>
                              <a:gd name="T220" fmla="+- 0 9610 9547"/>
                              <a:gd name="T221" fmla="*/ T220 w 6497"/>
                              <a:gd name="T222" fmla="+- 0 4624 4008"/>
                              <a:gd name="T223" fmla="*/ 4624 h 2124"/>
                              <a:gd name="T224" fmla="+- 0 9650 9547"/>
                              <a:gd name="T225" fmla="*/ T224 w 6497"/>
                              <a:gd name="T226" fmla="+- 0 4632 4008"/>
                              <a:gd name="T227" fmla="*/ 4632 h 2124"/>
                              <a:gd name="T228" fmla="+- 0 15938 9547"/>
                              <a:gd name="T229" fmla="*/ T228 w 6497"/>
                              <a:gd name="T230" fmla="+- 0 4632 4008"/>
                              <a:gd name="T231" fmla="*/ 4632 h 2124"/>
                              <a:gd name="T232" fmla="+- 0 15979 9547"/>
                              <a:gd name="T233" fmla="*/ T232 w 6497"/>
                              <a:gd name="T234" fmla="+- 0 4624 4008"/>
                              <a:gd name="T235" fmla="*/ 4624 h 2124"/>
                              <a:gd name="T236" fmla="+- 0 16013 9547"/>
                              <a:gd name="T237" fmla="*/ T236 w 6497"/>
                              <a:gd name="T238" fmla="+- 0 4602 4008"/>
                              <a:gd name="T239" fmla="*/ 4602 h 2124"/>
                              <a:gd name="T240" fmla="+- 0 16035 9547"/>
                              <a:gd name="T241" fmla="*/ T240 w 6497"/>
                              <a:gd name="T242" fmla="+- 0 4569 4008"/>
                              <a:gd name="T243" fmla="*/ 4569 h 2124"/>
                              <a:gd name="T244" fmla="+- 0 16044 9547"/>
                              <a:gd name="T245" fmla="*/ T244 w 6497"/>
                              <a:gd name="T246" fmla="+- 0 4528 4008"/>
                              <a:gd name="T247" fmla="*/ 4528 h 2124"/>
                              <a:gd name="T248" fmla="+- 0 16044 9547"/>
                              <a:gd name="T249" fmla="*/ T248 w 6497"/>
                              <a:gd name="T250" fmla="+- 0 4111 4008"/>
                              <a:gd name="T251" fmla="*/ 4111 h 2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6497" h="2124">
                                <a:moveTo>
                                  <a:pt x="6497" y="1603"/>
                                </a:moveTo>
                                <a:lnTo>
                                  <a:pt x="6488" y="1562"/>
                                </a:lnTo>
                                <a:lnTo>
                                  <a:pt x="6466" y="1530"/>
                                </a:lnTo>
                                <a:lnTo>
                                  <a:pt x="6432" y="1508"/>
                                </a:lnTo>
                                <a:lnTo>
                                  <a:pt x="6391" y="1500"/>
                                </a:lnTo>
                                <a:lnTo>
                                  <a:pt x="103" y="1500"/>
                                </a:lnTo>
                                <a:lnTo>
                                  <a:pt x="63" y="1508"/>
                                </a:lnTo>
                                <a:lnTo>
                                  <a:pt x="30" y="1530"/>
                                </a:lnTo>
                                <a:lnTo>
                                  <a:pt x="8" y="1562"/>
                                </a:lnTo>
                                <a:lnTo>
                                  <a:pt x="0" y="1603"/>
                                </a:lnTo>
                                <a:lnTo>
                                  <a:pt x="0" y="2020"/>
                                </a:lnTo>
                                <a:lnTo>
                                  <a:pt x="8" y="2061"/>
                                </a:lnTo>
                                <a:lnTo>
                                  <a:pt x="30" y="2094"/>
                                </a:lnTo>
                                <a:lnTo>
                                  <a:pt x="63" y="2116"/>
                                </a:lnTo>
                                <a:lnTo>
                                  <a:pt x="103" y="2124"/>
                                </a:lnTo>
                                <a:lnTo>
                                  <a:pt x="6391" y="2124"/>
                                </a:lnTo>
                                <a:lnTo>
                                  <a:pt x="6432" y="2116"/>
                                </a:lnTo>
                                <a:lnTo>
                                  <a:pt x="6466" y="2094"/>
                                </a:lnTo>
                                <a:lnTo>
                                  <a:pt x="6488" y="2061"/>
                                </a:lnTo>
                                <a:lnTo>
                                  <a:pt x="6497" y="2020"/>
                                </a:lnTo>
                                <a:lnTo>
                                  <a:pt x="6497" y="1603"/>
                                </a:lnTo>
                                <a:moveTo>
                                  <a:pt x="6497" y="854"/>
                                </a:moveTo>
                                <a:lnTo>
                                  <a:pt x="6488" y="813"/>
                                </a:lnTo>
                                <a:lnTo>
                                  <a:pt x="6466" y="780"/>
                                </a:lnTo>
                                <a:lnTo>
                                  <a:pt x="6432" y="757"/>
                                </a:lnTo>
                                <a:lnTo>
                                  <a:pt x="6391" y="748"/>
                                </a:lnTo>
                                <a:lnTo>
                                  <a:pt x="103" y="748"/>
                                </a:lnTo>
                                <a:lnTo>
                                  <a:pt x="63" y="757"/>
                                </a:lnTo>
                                <a:lnTo>
                                  <a:pt x="30" y="780"/>
                                </a:lnTo>
                                <a:lnTo>
                                  <a:pt x="8" y="813"/>
                                </a:lnTo>
                                <a:lnTo>
                                  <a:pt x="0" y="854"/>
                                </a:lnTo>
                                <a:lnTo>
                                  <a:pt x="0" y="1269"/>
                                </a:lnTo>
                                <a:lnTo>
                                  <a:pt x="8" y="1310"/>
                                </a:lnTo>
                                <a:lnTo>
                                  <a:pt x="30" y="1344"/>
                                </a:lnTo>
                                <a:lnTo>
                                  <a:pt x="63" y="1366"/>
                                </a:lnTo>
                                <a:lnTo>
                                  <a:pt x="103" y="1375"/>
                                </a:lnTo>
                                <a:lnTo>
                                  <a:pt x="6391" y="1375"/>
                                </a:lnTo>
                                <a:lnTo>
                                  <a:pt x="6432" y="1366"/>
                                </a:lnTo>
                                <a:lnTo>
                                  <a:pt x="6466" y="1344"/>
                                </a:lnTo>
                                <a:lnTo>
                                  <a:pt x="6488" y="1310"/>
                                </a:lnTo>
                                <a:lnTo>
                                  <a:pt x="6497" y="1269"/>
                                </a:lnTo>
                                <a:lnTo>
                                  <a:pt x="6497" y="854"/>
                                </a:lnTo>
                                <a:moveTo>
                                  <a:pt x="6497" y="103"/>
                                </a:moveTo>
                                <a:lnTo>
                                  <a:pt x="6488" y="62"/>
                                </a:lnTo>
                                <a:lnTo>
                                  <a:pt x="6466" y="30"/>
                                </a:lnTo>
                                <a:lnTo>
                                  <a:pt x="6432" y="8"/>
                                </a:lnTo>
                                <a:lnTo>
                                  <a:pt x="6391" y="0"/>
                                </a:lnTo>
                                <a:lnTo>
                                  <a:pt x="103" y="0"/>
                                </a:lnTo>
                                <a:lnTo>
                                  <a:pt x="63" y="8"/>
                                </a:lnTo>
                                <a:lnTo>
                                  <a:pt x="30" y="30"/>
                                </a:lnTo>
                                <a:lnTo>
                                  <a:pt x="8" y="62"/>
                                </a:lnTo>
                                <a:lnTo>
                                  <a:pt x="0" y="103"/>
                                </a:lnTo>
                                <a:lnTo>
                                  <a:pt x="0" y="520"/>
                                </a:lnTo>
                                <a:lnTo>
                                  <a:pt x="8" y="561"/>
                                </a:lnTo>
                                <a:lnTo>
                                  <a:pt x="30" y="594"/>
                                </a:lnTo>
                                <a:lnTo>
                                  <a:pt x="63" y="616"/>
                                </a:lnTo>
                                <a:lnTo>
                                  <a:pt x="103" y="624"/>
                                </a:lnTo>
                                <a:lnTo>
                                  <a:pt x="6391" y="624"/>
                                </a:lnTo>
                                <a:lnTo>
                                  <a:pt x="6432" y="616"/>
                                </a:lnTo>
                                <a:lnTo>
                                  <a:pt x="6466" y="594"/>
                                </a:lnTo>
                                <a:lnTo>
                                  <a:pt x="6488" y="561"/>
                                </a:lnTo>
                                <a:lnTo>
                                  <a:pt x="6497" y="520"/>
                                </a:lnTo>
                                <a:lnTo>
                                  <a:pt x="6497"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4" name="Picture 1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923" y="935"/>
                            <a:ext cx="7872" cy="6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5" name="Freeform 161"/>
                        <wps:cNvSpPr>
                          <a:spLocks/>
                        </wps:cNvSpPr>
                        <wps:spPr bwMode="auto">
                          <a:xfrm>
                            <a:off x="9546" y="3258"/>
                            <a:ext cx="6497" cy="624"/>
                          </a:xfrm>
                          <a:custGeom>
                            <a:avLst/>
                            <a:gdLst>
                              <a:gd name="T0" fmla="+- 0 16044 9547"/>
                              <a:gd name="T1" fmla="*/ T0 w 6497"/>
                              <a:gd name="T2" fmla="+- 0 3780 3259"/>
                              <a:gd name="T3" fmla="*/ 3780 h 624"/>
                              <a:gd name="T4" fmla="+- 0 16044 9547"/>
                              <a:gd name="T5" fmla="*/ T4 w 6497"/>
                              <a:gd name="T6" fmla="+- 0 3362 3259"/>
                              <a:gd name="T7" fmla="*/ 3362 h 624"/>
                              <a:gd name="T8" fmla="+- 0 16035 9547"/>
                              <a:gd name="T9" fmla="*/ T8 w 6497"/>
                              <a:gd name="T10" fmla="+- 0 3322 3259"/>
                              <a:gd name="T11" fmla="*/ 3322 h 624"/>
                              <a:gd name="T12" fmla="+- 0 16013 9547"/>
                              <a:gd name="T13" fmla="*/ T12 w 6497"/>
                              <a:gd name="T14" fmla="+- 0 3289 3259"/>
                              <a:gd name="T15" fmla="*/ 3289 h 624"/>
                              <a:gd name="T16" fmla="+- 0 15979 9547"/>
                              <a:gd name="T17" fmla="*/ T16 w 6497"/>
                              <a:gd name="T18" fmla="+- 0 3267 3259"/>
                              <a:gd name="T19" fmla="*/ 3267 h 624"/>
                              <a:gd name="T20" fmla="+- 0 15938 9547"/>
                              <a:gd name="T21" fmla="*/ T20 w 6497"/>
                              <a:gd name="T22" fmla="+- 0 3259 3259"/>
                              <a:gd name="T23" fmla="*/ 3259 h 624"/>
                              <a:gd name="T24" fmla="+- 0 9650 9547"/>
                              <a:gd name="T25" fmla="*/ T24 w 6497"/>
                              <a:gd name="T26" fmla="+- 0 3259 3259"/>
                              <a:gd name="T27" fmla="*/ 3259 h 624"/>
                              <a:gd name="T28" fmla="+- 0 9610 9547"/>
                              <a:gd name="T29" fmla="*/ T28 w 6497"/>
                              <a:gd name="T30" fmla="+- 0 3267 3259"/>
                              <a:gd name="T31" fmla="*/ 3267 h 624"/>
                              <a:gd name="T32" fmla="+- 0 9577 9547"/>
                              <a:gd name="T33" fmla="*/ T32 w 6497"/>
                              <a:gd name="T34" fmla="+- 0 3289 3259"/>
                              <a:gd name="T35" fmla="*/ 3289 h 624"/>
                              <a:gd name="T36" fmla="+- 0 9555 9547"/>
                              <a:gd name="T37" fmla="*/ T36 w 6497"/>
                              <a:gd name="T38" fmla="+- 0 3322 3259"/>
                              <a:gd name="T39" fmla="*/ 3322 h 624"/>
                              <a:gd name="T40" fmla="+- 0 9547 9547"/>
                              <a:gd name="T41" fmla="*/ T40 w 6497"/>
                              <a:gd name="T42" fmla="+- 0 3362 3259"/>
                              <a:gd name="T43" fmla="*/ 3362 h 624"/>
                              <a:gd name="T44" fmla="+- 0 9547 9547"/>
                              <a:gd name="T45" fmla="*/ T44 w 6497"/>
                              <a:gd name="T46" fmla="+- 0 3780 3259"/>
                              <a:gd name="T47" fmla="*/ 3780 h 624"/>
                              <a:gd name="T48" fmla="+- 0 9555 9547"/>
                              <a:gd name="T49" fmla="*/ T48 w 6497"/>
                              <a:gd name="T50" fmla="+- 0 3820 3259"/>
                              <a:gd name="T51" fmla="*/ 3820 h 624"/>
                              <a:gd name="T52" fmla="+- 0 9577 9547"/>
                              <a:gd name="T53" fmla="*/ T52 w 6497"/>
                              <a:gd name="T54" fmla="+- 0 3853 3259"/>
                              <a:gd name="T55" fmla="*/ 3853 h 624"/>
                              <a:gd name="T56" fmla="+- 0 9610 9547"/>
                              <a:gd name="T57" fmla="*/ T56 w 6497"/>
                              <a:gd name="T58" fmla="+- 0 3875 3259"/>
                              <a:gd name="T59" fmla="*/ 3875 h 624"/>
                              <a:gd name="T60" fmla="+- 0 9650 9547"/>
                              <a:gd name="T61" fmla="*/ T60 w 6497"/>
                              <a:gd name="T62" fmla="+- 0 3883 3259"/>
                              <a:gd name="T63" fmla="*/ 3883 h 624"/>
                              <a:gd name="T64" fmla="+- 0 15938 9547"/>
                              <a:gd name="T65" fmla="*/ T64 w 6497"/>
                              <a:gd name="T66" fmla="+- 0 3883 3259"/>
                              <a:gd name="T67" fmla="*/ 3883 h 624"/>
                              <a:gd name="T68" fmla="+- 0 15979 9547"/>
                              <a:gd name="T69" fmla="*/ T68 w 6497"/>
                              <a:gd name="T70" fmla="+- 0 3875 3259"/>
                              <a:gd name="T71" fmla="*/ 3875 h 624"/>
                              <a:gd name="T72" fmla="+- 0 16013 9547"/>
                              <a:gd name="T73" fmla="*/ T72 w 6497"/>
                              <a:gd name="T74" fmla="+- 0 3853 3259"/>
                              <a:gd name="T75" fmla="*/ 3853 h 624"/>
                              <a:gd name="T76" fmla="+- 0 16035 9547"/>
                              <a:gd name="T77" fmla="*/ T76 w 6497"/>
                              <a:gd name="T78" fmla="+- 0 3820 3259"/>
                              <a:gd name="T79" fmla="*/ 3820 h 624"/>
                              <a:gd name="T80" fmla="+- 0 16044 9547"/>
                              <a:gd name="T81" fmla="*/ T80 w 6497"/>
                              <a:gd name="T82" fmla="+- 0 3780 3259"/>
                              <a:gd name="T83" fmla="*/ 3780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3"/>
                                </a:ln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Line 160"/>
                        <wps:cNvCnPr>
                          <a:cxnSpLocks noChangeShapeType="1"/>
                        </wps:cNvCnPr>
                        <wps:spPr bwMode="auto">
                          <a:xfrm>
                            <a:off x="9591" y="3123"/>
                            <a:ext cx="6407" cy="0"/>
                          </a:xfrm>
                          <a:prstGeom prst="line">
                            <a:avLst/>
                          </a:prstGeom>
                          <a:noFill/>
                          <a:ln w="13716">
                            <a:solidFill>
                              <a:srgbClr val="00AFF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126140" id="Group 159" o:spid="_x0000_s1026" style="position:absolute;margin-left:24.35pt;margin-top:-42.6pt;width:793.35pt;height:396.75pt;z-index:-253888512;mso-position-horizontal-relative:page" coordorigin="487,-852" coordsize="15867,7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">
                <v:rect id="Rectangle 168" o:spid="_x0000_s1027" style="position:absolute;left:487;top:-853;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" stroked="f"/>
                <v:shape id="AutoShape 167" o:spid="_x0000_s1028" style="position:absolute;left:9546;top:1758;width:6497;height:1354;visibility:visible;mso-wrap-style:square;v-text-anchor:top" coordsize="6497,1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" path="m6497,854r-9,-41l6466,780r-34,-23l6391,749r-6288,l63,757,30,780,8,813,,854r,415l8,1310r22,34l44,1353r6407,l6466,1344r22,-34l6497,1269r,-415m6497,103r-9,-40l6466,30,6432,8,6391,,103,,63,8,30,30,8,63,,103,,521r8,40l30,594r33,22l103,624r6288,l6432,616r34,-22l6488,561r9,-40l6497,103e" fillcolor="#00aff0" stroked="f">
                  <v:path arrowok="t" o:connecttype="custom" o:connectlocs="6497,2613;6488,2572;6466,2539;6432,2516;6391,2508;103,2508;63,2516;30,2539;8,2572;0,2613;0,3028;8,3069;30,3103;44,3112;6451,3112;6466,3103;6488,3069;6497,3028;6497,2613;6497,1862;6488,1822;6466,1789;6432,1767;6391,1759;103,1759;63,1767;30,1789;8,1822;0,1862;0,2280;8,2320;30,2353;63,2375;103,2383;6391,2383;6432,2375;6466,2353;6488,2320;6497,2280;6497,1862" o:connectangles="0,0,0,0,0,0,0,0,0,0,0,0,0,0,0,0,0,0,0,0,0,0,0,0,0,0,0,0,0,0,0,0,0,0,0,0,0,0,0,0"/>
                </v:shape>
                <v:shape id="Freeform 166" o:spid="_x0000_s1029" style="position:absolute;left:9546;top:1010;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" path="m6497,518r,-415l6488,63,6466,30,6432,8,6391,,103,,63,8,30,30,8,63,,103,,518r8,41l30,593r33,23l103,624r6288,l6432,616r34,-23l6488,559r9,-41xe" fillcolor="#ff3200" stroked="f">
                  <v:path arrowok="t" o:connecttype="custom" o:connectlocs="6497,1528;6497,1113;6488,1073;6466,1040;6432,1018;6391,1010;103,1010;63,1018;30,1040;8,1073;0,1113;0,1528;8,1569;30,1603;63,1626;103,1634;6391,1634;6432,1626;6466,1603;6488,1569;6497,1528" o:connectangles="0,0,0,0,0,0,0,0,0,0,0,0,0,0,0,0,0,0,0,0,0"/>
                </v:shape>
                <v:rect id="Rectangle 165" o:spid="_x0000_s1030" style="position:absolute;left:487;top:3112;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v:shape id="Picture 164" o:spid="_x0000_s1031" type="#_x0000_t75" style="position:absolute;left:12294;top:6256;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">
                  <v:imagedata r:id="rId64" o:title=""/>
                </v:shape>
                <v:shape id="AutoShape 163" o:spid="_x0000_s1032" style="position:absolute;left:9546;top:4007;width:6497;height:2124;visibility:visible;mso-wrap-style:square;v-text-anchor:top" coordsize="6497,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" path="m6497,1603r-9,-41l6466,1530r-34,-22l6391,1500r-6288,l63,1508r-33,22l8,1562,,1603r,417l8,2061r22,33l63,2116r40,8l6391,2124r41,-8l6466,2094r22,-33l6497,2020r,-417m6497,854r-9,-41l6466,780r-34,-23l6391,748r-6288,l63,757,30,780,8,813,,854r,415l8,1310r22,34l63,1366r40,9l6391,1375r41,-9l6466,1344r22,-34l6497,1269r,-415m6497,103r-9,-41l6466,30,6432,8,6391,,103,,63,8,30,30,8,62,,103,,520r8,41l30,594r33,22l103,624r6288,l6432,616r34,-22l6488,561r9,-41l6497,103e" fillcolor="#00aff0" stroked="f">
                  <v:path arrowok="t" o:connecttype="custom" o:connectlocs="6497,5611;6488,5570;6466,5538;6432,5516;6391,5508;103,5508;63,5516;30,5538;8,5570;0,5611;0,6028;8,6069;30,6102;63,6124;103,6132;6391,6132;6432,6124;6466,6102;6488,6069;6497,6028;6497,5611;6497,4862;6488,4821;6466,4788;6432,4765;6391,4756;103,4756;63,4765;30,4788;8,4821;0,4862;0,5277;8,5318;30,5352;63,5374;103,5383;6391,5383;6432,5374;6466,5352;6488,5318;6497,5277;6497,4862;6497,4111;6488,4070;6466,4038;6432,4016;6391,4008;103,4008;63,4016;30,4038;8,4070;0,4111;0,4528;8,4569;30,4602;63,4624;103,4632;6391,4632;6432,4624;6466,4602;6488,4569;6497,4528;6497,4111" o:connectangles="0,0,0,0,0,0,0,0,0,0,0,0,0,0,0,0,0,0,0,0,0,0,0,0,0,0,0,0,0,0,0,0,0,0,0,0,0,0,0,0,0,0,0,0,0,0,0,0,0,0,0,0,0,0,0,0,0,0,0,0,0,0,0"/>
                </v:shape>
                <v:shape id="Picture 162" o:spid="_x0000_s1033" type="#_x0000_t75" style="position:absolute;left:923;top:935;width:7872;height:6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">
                  <v:imagedata r:id="rId93" o:title=""/>
                </v:shape>
                <v:shape id="Freeform 161" o:spid="_x0000_s1034" style="position:absolute;left:9546;top:3258;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" path="m6497,521r,-418l6488,63,6466,30,6432,8,6391,,103,,63,8,30,30,8,63,,103,,521r8,40l30,594r33,22l103,624r6288,l6432,616r34,-22l6488,561r9,-40xe" fillcolor="#00aff0" stroked="f">
                  <v:path arrowok="t" o:connecttype="custom" o:connectlocs="6497,3780;6497,3362;6488,3322;6466,3289;6432,3267;6391,3259;103,3259;63,3267;30,3289;8,3322;0,3362;0,3780;8,3820;30,3853;63,3875;103,3883;6391,3883;6432,3875;6466,3853;6488,3820;6497,3780" o:connectangles="0,0,0,0,0,0,0,0,0,0,0,0,0,0,0,0,0,0,0,0,0"/>
                </v:shape>
                <v:line id="Line 160" o:spid="_x0000_s1035" style="position:absolute;visibility:visible;mso-wrap-style:square" from="9591,3123" to="15998,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" strokecolor="#00aff0" strokeweight="1.08pt"/>
                <w10:wrap anchorx="page"/>
              </v:group>
            </w:pict>
          </mc:Fallback>
        </mc:AlternateContent>
      </w:r>
      <w:r w:rsidR="00D46DD3">
        <w:rPr>
          <w:color w:val="585858"/>
          <w:spacing w:val="1"/>
          <w:w w:val="69"/>
          <w:sz w:val="57"/>
        </w:rPr>
        <w:t>O</w:t>
      </w:r>
      <w:r w:rsidR="00D46DD3">
        <w:rPr>
          <w:color w:val="585858"/>
          <w:w w:val="70"/>
          <w:sz w:val="57"/>
        </w:rPr>
        <w:t>C</w:t>
      </w:r>
      <w:r w:rsidR="00D46DD3">
        <w:rPr>
          <w:color w:val="585858"/>
          <w:spacing w:val="-9"/>
          <w:sz w:val="57"/>
        </w:rPr>
        <w:t xml:space="preserve"> </w:t>
      </w:r>
      <w:r w:rsidR="00D46DD3">
        <w:rPr>
          <w:color w:val="585858"/>
          <w:w w:val="79"/>
          <w:sz w:val="57"/>
        </w:rPr>
        <w:t>=</w:t>
      </w:r>
      <w:r w:rsidR="00D46DD3">
        <w:rPr>
          <w:color w:val="585858"/>
          <w:spacing w:val="-3"/>
          <w:sz w:val="57"/>
        </w:rPr>
        <w:t xml:space="preserve"> </w:t>
      </w:r>
      <w:r w:rsidR="00D46DD3">
        <w:rPr>
          <w:color w:val="585858"/>
          <w:w w:val="157"/>
          <w:sz w:val="57"/>
        </w:rPr>
        <w:t>t</w:t>
      </w:r>
      <w:r w:rsidR="00D46DD3">
        <w:rPr>
          <w:color w:val="585858"/>
          <w:w w:val="86"/>
          <w:sz w:val="57"/>
        </w:rPr>
        <w:t>h</w:t>
      </w:r>
      <w:r w:rsidR="00D46DD3">
        <w:rPr>
          <w:color w:val="585858"/>
          <w:w w:val="80"/>
          <w:sz w:val="57"/>
        </w:rPr>
        <w:t>e</w:t>
      </w:r>
      <w:r w:rsidR="00D46DD3">
        <w:rPr>
          <w:color w:val="585858"/>
          <w:spacing w:val="-7"/>
          <w:sz w:val="57"/>
        </w:rPr>
        <w:t xml:space="preserve"> </w:t>
      </w:r>
      <w:r w:rsidR="00D46DD3">
        <w:rPr>
          <w:color w:val="585858"/>
          <w:w w:val="80"/>
          <w:sz w:val="57"/>
        </w:rPr>
        <w:t>e</w:t>
      </w:r>
      <w:r w:rsidR="00D46DD3">
        <w:rPr>
          <w:color w:val="585858"/>
          <w:w w:val="84"/>
          <w:sz w:val="57"/>
        </w:rPr>
        <w:t>x</w:t>
      </w:r>
      <w:r w:rsidR="00D46DD3">
        <w:rPr>
          <w:color w:val="585858"/>
          <w:w w:val="157"/>
          <w:sz w:val="57"/>
        </w:rPr>
        <w:t>t</w:t>
      </w:r>
      <w:r w:rsidR="00D46DD3">
        <w:rPr>
          <w:color w:val="585858"/>
          <w:w w:val="80"/>
          <w:sz w:val="57"/>
        </w:rPr>
        <w:t>e</w:t>
      </w:r>
      <w:r w:rsidR="00D46DD3">
        <w:rPr>
          <w:color w:val="585858"/>
          <w:spacing w:val="-1"/>
          <w:w w:val="129"/>
          <w:sz w:val="57"/>
        </w:rPr>
        <w:t>r</w:t>
      </w:r>
      <w:r w:rsidR="00D46DD3">
        <w:rPr>
          <w:color w:val="585858"/>
          <w:spacing w:val="-1"/>
          <w:w w:val="84"/>
          <w:sz w:val="57"/>
        </w:rPr>
        <w:t>na</w:t>
      </w:r>
      <w:r w:rsidR="00D46DD3">
        <w:rPr>
          <w:color w:val="585858"/>
          <w:w w:val="170"/>
          <w:sz w:val="57"/>
        </w:rPr>
        <w:t>l</w:t>
      </w:r>
      <w:r w:rsidR="00D46DD3">
        <w:rPr>
          <w:color w:val="585858"/>
          <w:spacing w:val="-7"/>
          <w:sz w:val="57"/>
        </w:rPr>
        <w:t xml:space="preserve"> </w:t>
      </w:r>
      <w:r w:rsidR="00D46DD3">
        <w:rPr>
          <w:color w:val="585858"/>
          <w:w w:val="80"/>
          <w:sz w:val="57"/>
        </w:rPr>
        <w:t>e</w:t>
      </w:r>
      <w:r w:rsidR="00D46DD3">
        <w:rPr>
          <w:color w:val="585858"/>
          <w:spacing w:val="-1"/>
          <w:w w:val="84"/>
          <w:sz w:val="57"/>
        </w:rPr>
        <w:t>n</w:t>
      </w:r>
      <w:r w:rsidR="00D46DD3">
        <w:rPr>
          <w:color w:val="585858"/>
          <w:spacing w:val="-1"/>
          <w:w w:val="85"/>
          <w:sz w:val="57"/>
        </w:rPr>
        <w:t>v</w:t>
      </w:r>
      <w:r w:rsidR="00D46DD3">
        <w:rPr>
          <w:color w:val="585858"/>
          <w:w w:val="118"/>
          <w:sz w:val="57"/>
        </w:rPr>
        <w:t>i</w:t>
      </w:r>
      <w:r w:rsidR="00D46DD3">
        <w:rPr>
          <w:color w:val="585858"/>
          <w:spacing w:val="-1"/>
          <w:w w:val="129"/>
          <w:sz w:val="57"/>
        </w:rPr>
        <w:t>r</w:t>
      </w:r>
      <w:r w:rsidR="00D46DD3">
        <w:rPr>
          <w:color w:val="585858"/>
          <w:w w:val="82"/>
          <w:sz w:val="57"/>
        </w:rPr>
        <w:t>o</w:t>
      </w:r>
      <w:r w:rsidR="00D46DD3">
        <w:rPr>
          <w:color w:val="585858"/>
          <w:spacing w:val="-1"/>
          <w:w w:val="84"/>
          <w:sz w:val="57"/>
        </w:rPr>
        <w:t>n</w:t>
      </w:r>
      <w:r w:rsidR="00D46DD3">
        <w:rPr>
          <w:color w:val="585858"/>
          <w:spacing w:val="-1"/>
          <w:w w:val="82"/>
          <w:sz w:val="57"/>
        </w:rPr>
        <w:t>m</w:t>
      </w:r>
      <w:r w:rsidR="00D46DD3">
        <w:rPr>
          <w:color w:val="585858"/>
          <w:w w:val="80"/>
          <w:sz w:val="57"/>
        </w:rPr>
        <w:t>e</w:t>
      </w:r>
      <w:r w:rsidR="00D46DD3">
        <w:rPr>
          <w:color w:val="585858"/>
          <w:spacing w:val="-1"/>
          <w:w w:val="84"/>
          <w:sz w:val="57"/>
        </w:rPr>
        <w:t>n</w:t>
      </w:r>
      <w:r w:rsidR="00D46DD3">
        <w:rPr>
          <w:color w:val="585858"/>
          <w:w w:val="157"/>
          <w:sz w:val="57"/>
        </w:rPr>
        <w:t>t</w:t>
      </w:r>
      <w:r w:rsidR="00D46DD3">
        <w:rPr>
          <w:color w:val="585858"/>
          <w:spacing w:val="-7"/>
          <w:sz w:val="57"/>
        </w:rPr>
        <w:t xml:space="preserve"> </w:t>
      </w:r>
      <w:r w:rsidR="00D46DD3">
        <w:rPr>
          <w:color w:val="585858"/>
          <w:w w:val="118"/>
          <w:sz w:val="57"/>
        </w:rPr>
        <w:t>i</w:t>
      </w:r>
      <w:r w:rsidR="00D46DD3">
        <w:rPr>
          <w:color w:val="585858"/>
          <w:spacing w:val="-1"/>
          <w:w w:val="84"/>
          <w:sz w:val="57"/>
        </w:rPr>
        <w:t>n</w:t>
      </w:r>
      <w:r w:rsidR="00D46DD3">
        <w:rPr>
          <w:color w:val="585858"/>
          <w:w w:val="143"/>
          <w:sz w:val="57"/>
        </w:rPr>
        <w:t>f</w:t>
      </w:r>
      <w:r w:rsidR="00D46DD3">
        <w:rPr>
          <w:color w:val="585858"/>
          <w:w w:val="170"/>
          <w:sz w:val="57"/>
        </w:rPr>
        <w:t>l</w:t>
      </w:r>
      <w:r w:rsidR="00D46DD3">
        <w:rPr>
          <w:color w:val="585858"/>
          <w:spacing w:val="-1"/>
          <w:w w:val="83"/>
          <w:sz w:val="57"/>
        </w:rPr>
        <w:t>u</w:t>
      </w:r>
      <w:r w:rsidR="00D46DD3">
        <w:rPr>
          <w:color w:val="585858"/>
          <w:w w:val="80"/>
          <w:sz w:val="57"/>
        </w:rPr>
        <w:t>e</w:t>
      </w:r>
      <w:r w:rsidR="00D46DD3">
        <w:rPr>
          <w:color w:val="585858"/>
          <w:spacing w:val="-1"/>
          <w:w w:val="84"/>
          <w:sz w:val="57"/>
        </w:rPr>
        <w:t>n</w:t>
      </w:r>
      <w:r w:rsidR="00D46DD3">
        <w:rPr>
          <w:color w:val="585858"/>
          <w:spacing w:val="-1"/>
          <w:w w:val="88"/>
          <w:sz w:val="57"/>
        </w:rPr>
        <w:t>c</w:t>
      </w:r>
      <w:r w:rsidR="00D46DD3">
        <w:rPr>
          <w:color w:val="585858"/>
          <w:w w:val="118"/>
          <w:sz w:val="57"/>
        </w:rPr>
        <w:t>i</w:t>
      </w:r>
      <w:r w:rsidR="00D46DD3">
        <w:rPr>
          <w:color w:val="585858"/>
          <w:spacing w:val="-1"/>
          <w:w w:val="84"/>
          <w:sz w:val="57"/>
        </w:rPr>
        <w:t>n</w:t>
      </w:r>
      <w:r w:rsidR="00D46DD3">
        <w:rPr>
          <w:color w:val="585858"/>
          <w:w w:val="84"/>
          <w:sz w:val="57"/>
        </w:rPr>
        <w:t>g</w:t>
      </w:r>
      <w:r w:rsidR="00D46DD3">
        <w:rPr>
          <w:color w:val="585858"/>
          <w:spacing w:val="-7"/>
          <w:sz w:val="57"/>
        </w:rPr>
        <w:t xml:space="preserve"> </w:t>
      </w:r>
      <w:r w:rsidR="00D46DD3">
        <w:rPr>
          <w:color w:val="585858"/>
          <w:w w:val="118"/>
          <w:sz w:val="57"/>
        </w:rPr>
        <w:t>i</w:t>
      </w:r>
      <w:r w:rsidR="00D46DD3">
        <w:rPr>
          <w:color w:val="585858"/>
          <w:w w:val="157"/>
          <w:sz w:val="57"/>
        </w:rPr>
        <w:t>t</w:t>
      </w:r>
      <w:r w:rsidR="00D46DD3">
        <w:rPr>
          <w:color w:val="585858"/>
          <w:w w:val="82"/>
          <w:sz w:val="57"/>
        </w:rPr>
        <w:t>s</w:t>
      </w:r>
      <w:r w:rsidR="00D46DD3">
        <w:rPr>
          <w:color w:val="585858"/>
          <w:spacing w:val="-10"/>
          <w:sz w:val="57"/>
        </w:rPr>
        <w:t xml:space="preserve"> </w:t>
      </w:r>
      <w:r w:rsidR="00D46DD3">
        <w:rPr>
          <w:color w:val="585858"/>
          <w:w w:val="82"/>
          <w:sz w:val="57"/>
        </w:rPr>
        <w:t>o</w:t>
      </w:r>
      <w:r w:rsidR="00D46DD3">
        <w:rPr>
          <w:color w:val="585858"/>
          <w:spacing w:val="-1"/>
          <w:w w:val="87"/>
          <w:sz w:val="57"/>
        </w:rPr>
        <w:t>p</w:t>
      </w:r>
      <w:r w:rsidR="00D46DD3">
        <w:rPr>
          <w:color w:val="585858"/>
          <w:w w:val="80"/>
          <w:sz w:val="57"/>
        </w:rPr>
        <w:t>e</w:t>
      </w:r>
      <w:r w:rsidR="00D46DD3">
        <w:rPr>
          <w:color w:val="585858"/>
          <w:spacing w:val="-1"/>
          <w:w w:val="129"/>
          <w:sz w:val="57"/>
        </w:rPr>
        <w:t>r</w:t>
      </w:r>
      <w:r w:rsidR="00D46DD3">
        <w:rPr>
          <w:color w:val="585858"/>
          <w:spacing w:val="-1"/>
          <w:w w:val="84"/>
          <w:sz w:val="57"/>
        </w:rPr>
        <w:t>a</w:t>
      </w:r>
      <w:r w:rsidR="00D46DD3">
        <w:rPr>
          <w:color w:val="585858"/>
          <w:w w:val="157"/>
          <w:sz w:val="57"/>
        </w:rPr>
        <w:t>t</w:t>
      </w:r>
      <w:r w:rsidR="00D46DD3">
        <w:rPr>
          <w:color w:val="585858"/>
          <w:w w:val="118"/>
          <w:sz w:val="57"/>
        </w:rPr>
        <w:t>i</w:t>
      </w:r>
      <w:r w:rsidR="00D46DD3">
        <w:rPr>
          <w:color w:val="585858"/>
          <w:w w:val="82"/>
          <w:sz w:val="57"/>
        </w:rPr>
        <w:t>o</w:t>
      </w:r>
      <w:r w:rsidR="00D46DD3">
        <w:rPr>
          <w:color w:val="585858"/>
          <w:w w:val="84"/>
          <w:sz w:val="57"/>
        </w:rPr>
        <w:t>n</w:t>
      </w:r>
    </w:p>
    <w:p w:rsidR="00747907" w:rsidRDefault="00D46DD3">
      <w:pPr>
        <w:spacing w:before="188" w:line="300" w:lineRule="auto"/>
        <w:ind w:left="9671" w:right="905" w:firstLine="2"/>
        <w:jc w:val="center"/>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spacing w:val="1"/>
          <w:w w:val="85"/>
          <w:sz w:val="52"/>
        </w:rPr>
        <w:t>n</w:t>
      </w:r>
      <w:r>
        <w:rPr>
          <w:color w:val="FFFFFF"/>
          <w:w w:val="83"/>
          <w:sz w:val="52"/>
        </w:rPr>
        <w:t xml:space="preserve">s </w:t>
      </w: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w w:val="85"/>
          <w:sz w:val="52"/>
        </w:rPr>
        <w:t>n</w:t>
      </w:r>
      <w:r>
        <w:rPr>
          <w:color w:val="FFFFFF"/>
          <w:spacing w:val="-12"/>
          <w:sz w:val="52"/>
        </w:rPr>
        <w:t xml:space="preserve"> </w:t>
      </w:r>
      <w:r>
        <w:rPr>
          <w:color w:val="FFFFFF"/>
          <w:w w:val="78"/>
          <w:sz w:val="52"/>
        </w:rPr>
        <w:t>F</w:t>
      </w:r>
      <w:r>
        <w:rPr>
          <w:color w:val="FFFFFF"/>
          <w:w w:val="130"/>
          <w:sz w:val="52"/>
        </w:rPr>
        <w:t>r</w:t>
      </w:r>
      <w:r>
        <w:rPr>
          <w:color w:val="FFFFFF"/>
          <w:spacing w:val="1"/>
          <w:w w:val="85"/>
          <w:sz w:val="52"/>
        </w:rPr>
        <w:t>a</w:t>
      </w:r>
      <w:r>
        <w:rPr>
          <w:color w:val="FFFFFF"/>
          <w:spacing w:val="-1"/>
          <w:w w:val="83"/>
          <w:sz w:val="52"/>
        </w:rPr>
        <w:t>m</w:t>
      </w:r>
      <w:r>
        <w:rPr>
          <w:color w:val="FFFFFF"/>
          <w:spacing w:val="-1"/>
          <w:w w:val="81"/>
          <w:sz w:val="52"/>
        </w:rPr>
        <w:t>e</w:t>
      </w:r>
      <w:r>
        <w:rPr>
          <w:color w:val="FFFFFF"/>
          <w:w w:val="88"/>
          <w:sz w:val="52"/>
        </w:rPr>
        <w:t>w</w:t>
      </w:r>
      <w:r>
        <w:rPr>
          <w:color w:val="FFFFFF"/>
          <w:spacing w:val="-1"/>
          <w:w w:val="83"/>
          <w:sz w:val="52"/>
        </w:rPr>
        <w:t>o</w:t>
      </w:r>
      <w:r>
        <w:rPr>
          <w:color w:val="FFFFFF"/>
          <w:w w:val="130"/>
          <w:sz w:val="52"/>
        </w:rPr>
        <w:t>r</w:t>
      </w:r>
      <w:r>
        <w:rPr>
          <w:color w:val="FFFFFF"/>
          <w:w w:val="91"/>
          <w:sz w:val="52"/>
        </w:rPr>
        <w:t>k</w:t>
      </w:r>
      <w:r>
        <w:rPr>
          <w:color w:val="FFFFFF"/>
          <w:w w:val="83"/>
          <w:sz w:val="52"/>
        </w:rPr>
        <w:t xml:space="preserve">s </w:t>
      </w: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w w:val="119"/>
          <w:sz w:val="52"/>
        </w:rPr>
        <w:t>i</w:t>
      </w:r>
      <w:r>
        <w:rPr>
          <w:color w:val="FFFFFF"/>
          <w:spacing w:val="1"/>
          <w:w w:val="85"/>
          <w:sz w:val="52"/>
        </w:rPr>
        <w:t>n</w:t>
      </w:r>
      <w:r>
        <w:rPr>
          <w:color w:val="FFFFFF"/>
          <w:w w:val="85"/>
          <w:sz w:val="52"/>
        </w:rPr>
        <w:t>g</w:t>
      </w:r>
      <w:r>
        <w:rPr>
          <w:color w:val="FFFFFF"/>
          <w:spacing w:val="-10"/>
          <w:sz w:val="52"/>
        </w:rPr>
        <w:t xml:space="preserve"> </w:t>
      </w:r>
      <w:r>
        <w:rPr>
          <w:color w:val="FFFFFF"/>
          <w:spacing w:val="-1"/>
          <w:w w:val="73"/>
          <w:sz w:val="52"/>
        </w:rPr>
        <w:t>S</w:t>
      </w:r>
      <w:r>
        <w:rPr>
          <w:color w:val="FFFFFF"/>
          <w:w w:val="95"/>
          <w:sz w:val="52"/>
        </w:rPr>
        <w:t>y</w:t>
      </w:r>
      <w:r>
        <w:rPr>
          <w:color w:val="FFFFFF"/>
          <w:spacing w:val="-1"/>
          <w:w w:val="83"/>
          <w:sz w:val="52"/>
        </w:rPr>
        <w:t>s</w:t>
      </w:r>
      <w:r>
        <w:rPr>
          <w:color w:val="FFFFFF"/>
          <w:spacing w:val="-2"/>
          <w:w w:val="158"/>
          <w:sz w:val="52"/>
        </w:rPr>
        <w:t>t</w:t>
      </w:r>
      <w:r>
        <w:rPr>
          <w:color w:val="FFFFFF"/>
          <w:spacing w:val="-1"/>
          <w:w w:val="81"/>
          <w:sz w:val="52"/>
        </w:rPr>
        <w:t>e</w:t>
      </w:r>
      <w:r>
        <w:rPr>
          <w:color w:val="FFFFFF"/>
          <w:spacing w:val="-1"/>
          <w:w w:val="83"/>
          <w:sz w:val="52"/>
        </w:rPr>
        <w:t>m</w:t>
      </w:r>
      <w:r>
        <w:rPr>
          <w:color w:val="FFFFFF"/>
          <w:w w:val="83"/>
          <w:sz w:val="52"/>
        </w:rPr>
        <w:t xml:space="preserve">s </w:t>
      </w:r>
      <w:r>
        <w:rPr>
          <w:color w:val="FFFFFF"/>
          <w:w w:val="75"/>
          <w:sz w:val="52"/>
        </w:rPr>
        <w:t>P</w:t>
      </w:r>
      <w:r>
        <w:rPr>
          <w:color w:val="FFFFFF"/>
          <w:w w:val="171"/>
          <w:sz w:val="52"/>
        </w:rPr>
        <w:t>l</w:t>
      </w:r>
      <w:r>
        <w:rPr>
          <w:color w:val="FFFFFF"/>
          <w:spacing w:val="1"/>
          <w:w w:val="85"/>
          <w:sz w:val="52"/>
        </w:rPr>
        <w:t>a</w:t>
      </w:r>
      <w:r>
        <w:rPr>
          <w:color w:val="FFFFFF"/>
          <w:spacing w:val="-2"/>
          <w:w w:val="158"/>
          <w:sz w:val="52"/>
        </w:rPr>
        <w:t>t</w:t>
      </w:r>
      <w:r>
        <w:rPr>
          <w:color w:val="FFFFFF"/>
          <w:spacing w:val="-1"/>
          <w:w w:val="145"/>
          <w:sz w:val="52"/>
        </w:rPr>
        <w:t>f</w:t>
      </w:r>
      <w:r>
        <w:rPr>
          <w:color w:val="FFFFFF"/>
          <w:spacing w:val="-1"/>
          <w:w w:val="83"/>
          <w:sz w:val="52"/>
        </w:rPr>
        <w:t>o</w:t>
      </w:r>
      <w:r>
        <w:rPr>
          <w:color w:val="FFFFFF"/>
          <w:w w:val="130"/>
          <w:sz w:val="52"/>
        </w:rPr>
        <w:t>r</w:t>
      </w:r>
      <w:r>
        <w:rPr>
          <w:color w:val="FFFFFF"/>
          <w:spacing w:val="-1"/>
          <w:w w:val="83"/>
          <w:sz w:val="52"/>
        </w:rPr>
        <w:t>m</w:t>
      </w:r>
      <w:r>
        <w:rPr>
          <w:color w:val="FFFFFF"/>
          <w:w w:val="83"/>
          <w:sz w:val="52"/>
        </w:rPr>
        <w:t>s</w:t>
      </w:r>
    </w:p>
    <w:p w:rsidR="00747907" w:rsidRDefault="00D46DD3">
      <w:pPr>
        <w:spacing w:before="11" w:line="300" w:lineRule="auto"/>
        <w:ind w:left="11174" w:right="2405" w:hanging="3"/>
        <w:jc w:val="center"/>
        <w:rPr>
          <w:sz w:val="52"/>
        </w:rPr>
      </w:pPr>
      <w:r>
        <w:rPr>
          <w:color w:val="FFFFFF"/>
          <w:w w:val="95"/>
          <w:sz w:val="52"/>
        </w:rPr>
        <w:t xml:space="preserve">Devices </w:t>
      </w:r>
      <w:r>
        <w:rPr>
          <w:color w:val="FFFFFF"/>
          <w:spacing w:val="-12"/>
          <w:w w:val="95"/>
          <w:sz w:val="52"/>
        </w:rPr>
        <w:t xml:space="preserve">Networks </w:t>
      </w:r>
      <w:r>
        <w:rPr>
          <w:color w:val="FFFFFF"/>
          <w:spacing w:val="-1"/>
          <w:w w:val="70"/>
          <w:sz w:val="52"/>
        </w:rPr>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spacing w:val="-1"/>
          <w:w w:val="83"/>
          <w:sz w:val="52"/>
        </w:rPr>
        <w:t>o</w:t>
      </w:r>
      <w:r>
        <w:rPr>
          <w:color w:val="FFFFFF"/>
          <w:w w:val="130"/>
          <w:sz w:val="52"/>
        </w:rPr>
        <w:t>r</w:t>
      </w:r>
      <w:r>
        <w:rPr>
          <w:color w:val="FFFFFF"/>
          <w:w w:val="83"/>
          <w:sz w:val="52"/>
        </w:rPr>
        <w:t>s</w:t>
      </w:r>
    </w:p>
    <w:p w:rsidR="00747907" w:rsidRDefault="00747907">
      <w:pPr>
        <w:spacing w:line="300" w:lineRule="auto"/>
        <w:jc w:val="center"/>
        <w:rPr>
          <w:sz w:val="52"/>
        </w:rPr>
        <w:sectPr w:rsidR="00747907">
          <w:headerReference w:type="default" r:id="rId94"/>
          <w:footerReference w:type="default" r:id="rId95"/>
          <w:pgSz w:w="16840" w:h="11900" w:orient="landscape"/>
          <w:pgMar w:top="680" w:right="560" w:bottom="0" w:left="540" w:header="0" w:footer="0" w:gutter="0"/>
          <w:cols w:space="720"/>
        </w:sectPr>
      </w:pPr>
    </w:p>
    <w:p w:rsidR="00747907" w:rsidRDefault="00D46DD3">
      <w:pPr>
        <w:pStyle w:val="Heading2"/>
        <w:spacing w:line="1014" w:lineRule="exact"/>
        <w:ind w:left="536" w:right="521"/>
        <w:jc w:val="center"/>
      </w:pPr>
      <w:r>
        <w:rPr>
          <w:color w:val="00B0F0"/>
          <w:w w:val="72"/>
        </w:rPr>
        <w:lastRenderedPageBreak/>
        <w:t>T</w:t>
      </w:r>
      <w:r>
        <w:rPr>
          <w:color w:val="00B0F0"/>
          <w:spacing w:val="-1"/>
          <w:w w:val="85"/>
        </w:rPr>
        <w:t>h</w:t>
      </w:r>
      <w:r>
        <w:rPr>
          <w:color w:val="00B0F0"/>
          <w:w w:val="80"/>
        </w:rPr>
        <w:t>e</w:t>
      </w:r>
      <w:r>
        <w:rPr>
          <w:color w:val="00B0F0"/>
          <w:spacing w:val="-60"/>
        </w:rPr>
        <w:t xml:space="preserve"> </w:t>
      </w:r>
      <w:r>
        <w:rPr>
          <w:color w:val="00B0F0"/>
          <w:w w:val="78"/>
        </w:rPr>
        <w:t>F</w:t>
      </w:r>
      <w:r>
        <w:rPr>
          <w:color w:val="00B0F0"/>
          <w:spacing w:val="-1"/>
          <w:w w:val="122"/>
        </w:rPr>
        <w:t>r</w:t>
      </w:r>
      <w:r>
        <w:rPr>
          <w:color w:val="00B0F0"/>
          <w:spacing w:val="-1"/>
          <w:w w:val="83"/>
        </w:rPr>
        <w:t>a</w:t>
      </w:r>
      <w:r>
        <w:rPr>
          <w:color w:val="00B0F0"/>
          <w:w w:val="83"/>
        </w:rPr>
        <w:t>g</w:t>
      </w:r>
      <w:r>
        <w:rPr>
          <w:color w:val="00B0F0"/>
          <w:w w:val="81"/>
        </w:rPr>
        <w:t>m</w:t>
      </w:r>
      <w:r>
        <w:rPr>
          <w:color w:val="00B0F0"/>
          <w:w w:val="80"/>
        </w:rPr>
        <w:t>e</w:t>
      </w:r>
      <w:r>
        <w:rPr>
          <w:color w:val="00B0F0"/>
          <w:spacing w:val="-1"/>
          <w:w w:val="83"/>
        </w:rPr>
        <w:t>n</w:t>
      </w:r>
      <w:r>
        <w:rPr>
          <w:color w:val="00B0F0"/>
          <w:spacing w:val="-1"/>
          <w:w w:val="156"/>
        </w:rPr>
        <w:t>t</w:t>
      </w:r>
      <w:r>
        <w:rPr>
          <w:color w:val="00B0F0"/>
          <w:spacing w:val="-1"/>
          <w:w w:val="83"/>
        </w:rPr>
        <w:t>a</w:t>
      </w:r>
      <w:r>
        <w:rPr>
          <w:color w:val="00B0F0"/>
          <w:spacing w:val="-1"/>
          <w:w w:val="156"/>
        </w:rPr>
        <w:t>t</w:t>
      </w:r>
      <w:r>
        <w:rPr>
          <w:color w:val="00B0F0"/>
          <w:w w:val="117"/>
        </w:rPr>
        <w:t>i</w:t>
      </w:r>
      <w:r>
        <w:rPr>
          <w:color w:val="00B0F0"/>
          <w:spacing w:val="-1"/>
          <w:w w:val="81"/>
        </w:rPr>
        <w:t>o</w:t>
      </w:r>
      <w:r>
        <w:rPr>
          <w:color w:val="00B0F0"/>
          <w:w w:val="83"/>
        </w:rPr>
        <w:t>n</w:t>
      </w:r>
      <w:r>
        <w:rPr>
          <w:color w:val="00B0F0"/>
          <w:spacing w:val="-57"/>
        </w:rPr>
        <w:t xml:space="preserve"> </w:t>
      </w:r>
      <w:r>
        <w:rPr>
          <w:color w:val="00B0F0"/>
          <w:spacing w:val="-1"/>
          <w:w w:val="87"/>
        </w:rPr>
        <w:t>p</w:t>
      </w:r>
      <w:r>
        <w:rPr>
          <w:color w:val="00B0F0"/>
          <w:spacing w:val="-1"/>
          <w:w w:val="122"/>
        </w:rPr>
        <w:t>r</w:t>
      </w:r>
      <w:r>
        <w:rPr>
          <w:color w:val="00B0F0"/>
          <w:spacing w:val="-1"/>
          <w:w w:val="81"/>
        </w:rPr>
        <w:t>o</w:t>
      </w:r>
      <w:r>
        <w:rPr>
          <w:color w:val="00B0F0"/>
          <w:spacing w:val="-1"/>
          <w:w w:val="86"/>
        </w:rPr>
        <w:t>b</w:t>
      </w:r>
      <w:r>
        <w:rPr>
          <w:color w:val="00B0F0"/>
          <w:w w:val="169"/>
        </w:rPr>
        <w:t>l</w:t>
      </w:r>
      <w:r>
        <w:rPr>
          <w:color w:val="00B0F0"/>
          <w:w w:val="80"/>
        </w:rPr>
        <w:t>e</w:t>
      </w:r>
      <w:r>
        <w:rPr>
          <w:color w:val="00B0F0"/>
          <w:w w:val="81"/>
        </w:rPr>
        <w:t>m</w:t>
      </w:r>
    </w:p>
    <w:p w:rsidR="00747907" w:rsidRDefault="00915F9B">
      <w:pPr>
        <w:pStyle w:val="BodyText"/>
        <w:spacing w:before="3"/>
        <w:rPr>
          <w:sz w:val="16"/>
        </w:rPr>
      </w:pPr>
      <w:r>
        <w:rPr>
          <w:noProof/>
          <w:lang w:val="en-IN" w:eastAsia="en-IN" w:bidi="ar-SA"/>
        </w:rPr>
        <mc:AlternateContent>
          <mc:Choice Requires="wpg">
            <w:drawing>
              <wp:anchor distT="0" distB="0" distL="0" distR="0" simplePos="0" relativeHeight="251769856" behindDoc="1" locked="0" layoutInCell="1" allowOverlap="1">
                <wp:simplePos x="0" y="0"/>
                <wp:positionH relativeFrom="page">
                  <wp:posOffset>810895</wp:posOffset>
                </wp:positionH>
                <wp:positionV relativeFrom="paragraph">
                  <wp:posOffset>143510</wp:posOffset>
                </wp:positionV>
                <wp:extent cx="9074150" cy="4941570"/>
                <wp:effectExtent l="0" t="0" r="0" b="0"/>
                <wp:wrapTopAndBottom/>
                <wp:docPr id="288"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74150" cy="4941570"/>
                          <a:chOff x="1277" y="226"/>
                          <a:chExt cx="14290" cy="7782"/>
                        </a:xfrm>
                      </wpg:grpSpPr>
                      <wps:wsp>
                        <wps:cNvPr id="289" name="Line 158"/>
                        <wps:cNvCnPr>
                          <a:cxnSpLocks noChangeShapeType="1"/>
                        </wps:cNvCnPr>
                        <wps:spPr bwMode="auto">
                          <a:xfrm>
                            <a:off x="1277" y="385"/>
                            <a:ext cx="14289"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90" name="Picture 15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4048" y="1882"/>
                            <a:ext cx="9072" cy="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1" name="Picture 15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833" y="226"/>
                            <a:ext cx="11288" cy="6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Freeform 155"/>
                        <wps:cNvSpPr>
                          <a:spLocks/>
                        </wps:cNvSpPr>
                        <wps:spPr bwMode="auto">
                          <a:xfrm>
                            <a:off x="1973" y="2271"/>
                            <a:ext cx="2943" cy="685"/>
                          </a:xfrm>
                          <a:custGeom>
                            <a:avLst/>
                            <a:gdLst>
                              <a:gd name="T0" fmla="+- 0 4915 1973"/>
                              <a:gd name="T1" fmla="*/ T0 w 2943"/>
                              <a:gd name="T2" fmla="+- 0 2271 2271"/>
                              <a:gd name="T3" fmla="*/ 2271 h 685"/>
                              <a:gd name="T4" fmla="+- 0 1973 1973"/>
                              <a:gd name="T5" fmla="*/ T4 w 2943"/>
                              <a:gd name="T6" fmla="+- 0 2271 2271"/>
                              <a:gd name="T7" fmla="*/ 2271 h 685"/>
                              <a:gd name="T8" fmla="+- 0 1988 1973"/>
                              <a:gd name="T9" fmla="*/ T8 w 2943"/>
                              <a:gd name="T10" fmla="+- 0 2297 2271"/>
                              <a:gd name="T11" fmla="*/ 2297 h 685"/>
                              <a:gd name="T12" fmla="+- 0 2024 1973"/>
                              <a:gd name="T13" fmla="*/ T12 w 2943"/>
                              <a:gd name="T14" fmla="+- 0 2352 2271"/>
                              <a:gd name="T15" fmla="*/ 2352 h 685"/>
                              <a:gd name="T16" fmla="+- 0 2063 1973"/>
                              <a:gd name="T17" fmla="*/ T16 w 2943"/>
                              <a:gd name="T18" fmla="+- 0 2405 2271"/>
                              <a:gd name="T19" fmla="*/ 2405 h 685"/>
                              <a:gd name="T20" fmla="+- 0 2105 1973"/>
                              <a:gd name="T21" fmla="*/ T20 w 2943"/>
                              <a:gd name="T22" fmla="+- 0 2456 2271"/>
                              <a:gd name="T23" fmla="*/ 2456 h 685"/>
                              <a:gd name="T24" fmla="+- 0 2150 1973"/>
                              <a:gd name="T25" fmla="*/ T24 w 2943"/>
                              <a:gd name="T26" fmla="+- 0 2505 2271"/>
                              <a:gd name="T27" fmla="*/ 2505 h 685"/>
                              <a:gd name="T28" fmla="+- 0 2198 1973"/>
                              <a:gd name="T29" fmla="*/ T28 w 2943"/>
                              <a:gd name="T30" fmla="+- 0 2552 2271"/>
                              <a:gd name="T31" fmla="*/ 2552 h 685"/>
                              <a:gd name="T32" fmla="+- 0 2249 1973"/>
                              <a:gd name="T33" fmla="*/ T32 w 2943"/>
                              <a:gd name="T34" fmla="+- 0 2596 2271"/>
                              <a:gd name="T35" fmla="*/ 2596 h 685"/>
                              <a:gd name="T36" fmla="+- 0 2303 1973"/>
                              <a:gd name="T37" fmla="*/ T36 w 2943"/>
                              <a:gd name="T38" fmla="+- 0 2638 2271"/>
                              <a:gd name="T39" fmla="*/ 2638 h 685"/>
                              <a:gd name="T40" fmla="+- 0 2359 1973"/>
                              <a:gd name="T41" fmla="*/ T40 w 2943"/>
                              <a:gd name="T42" fmla="+- 0 2677 2271"/>
                              <a:gd name="T43" fmla="*/ 2677 h 685"/>
                              <a:gd name="T44" fmla="+- 0 2418 1973"/>
                              <a:gd name="T45" fmla="*/ T44 w 2943"/>
                              <a:gd name="T46" fmla="+- 0 2715 2271"/>
                              <a:gd name="T47" fmla="*/ 2715 h 685"/>
                              <a:gd name="T48" fmla="+- 0 2479 1973"/>
                              <a:gd name="T49" fmla="*/ T48 w 2943"/>
                              <a:gd name="T50" fmla="+- 0 2749 2271"/>
                              <a:gd name="T51" fmla="*/ 2749 h 685"/>
                              <a:gd name="T52" fmla="+- 0 2542 1973"/>
                              <a:gd name="T53" fmla="*/ T52 w 2943"/>
                              <a:gd name="T54" fmla="+- 0 2782 2271"/>
                              <a:gd name="T55" fmla="*/ 2782 h 685"/>
                              <a:gd name="T56" fmla="+- 0 2608 1973"/>
                              <a:gd name="T57" fmla="*/ T56 w 2943"/>
                              <a:gd name="T58" fmla="+- 0 2811 2271"/>
                              <a:gd name="T59" fmla="*/ 2811 h 685"/>
                              <a:gd name="T60" fmla="+- 0 2675 1973"/>
                              <a:gd name="T61" fmla="*/ T60 w 2943"/>
                              <a:gd name="T62" fmla="+- 0 2838 2271"/>
                              <a:gd name="T63" fmla="*/ 2838 h 685"/>
                              <a:gd name="T64" fmla="+- 0 2745 1973"/>
                              <a:gd name="T65" fmla="*/ T64 w 2943"/>
                              <a:gd name="T66" fmla="+- 0 2863 2271"/>
                              <a:gd name="T67" fmla="*/ 2863 h 685"/>
                              <a:gd name="T68" fmla="+- 0 2816 1973"/>
                              <a:gd name="T69" fmla="*/ T68 w 2943"/>
                              <a:gd name="T70" fmla="+- 0 2884 2271"/>
                              <a:gd name="T71" fmla="*/ 2884 h 685"/>
                              <a:gd name="T72" fmla="+- 0 2889 1973"/>
                              <a:gd name="T73" fmla="*/ T72 w 2943"/>
                              <a:gd name="T74" fmla="+- 0 2903 2271"/>
                              <a:gd name="T75" fmla="*/ 2903 h 685"/>
                              <a:gd name="T76" fmla="+- 0 2963 1973"/>
                              <a:gd name="T77" fmla="*/ T76 w 2943"/>
                              <a:gd name="T78" fmla="+- 0 2919 2271"/>
                              <a:gd name="T79" fmla="*/ 2919 h 685"/>
                              <a:gd name="T80" fmla="+- 0 3039 1973"/>
                              <a:gd name="T81" fmla="*/ T80 w 2943"/>
                              <a:gd name="T82" fmla="+- 0 2933 2271"/>
                              <a:gd name="T83" fmla="*/ 2933 h 685"/>
                              <a:gd name="T84" fmla="+- 0 3117 1973"/>
                              <a:gd name="T85" fmla="*/ T84 w 2943"/>
                              <a:gd name="T86" fmla="+- 0 2943 2271"/>
                              <a:gd name="T87" fmla="*/ 2943 h 685"/>
                              <a:gd name="T88" fmla="+- 0 3195 1973"/>
                              <a:gd name="T89" fmla="*/ T88 w 2943"/>
                              <a:gd name="T90" fmla="+- 0 2950 2271"/>
                              <a:gd name="T91" fmla="*/ 2950 h 685"/>
                              <a:gd name="T92" fmla="+- 0 3275 1973"/>
                              <a:gd name="T93" fmla="*/ T92 w 2943"/>
                              <a:gd name="T94" fmla="+- 0 2954 2271"/>
                              <a:gd name="T95" fmla="*/ 2954 h 685"/>
                              <a:gd name="T96" fmla="+- 0 3355 1973"/>
                              <a:gd name="T97" fmla="*/ T96 w 2943"/>
                              <a:gd name="T98" fmla="+- 0 2956 2271"/>
                              <a:gd name="T99" fmla="*/ 2956 h 685"/>
                              <a:gd name="T100" fmla="+- 0 3437 1973"/>
                              <a:gd name="T101" fmla="*/ T100 w 2943"/>
                              <a:gd name="T102" fmla="+- 0 2954 2271"/>
                              <a:gd name="T103" fmla="*/ 2954 h 685"/>
                              <a:gd name="T104" fmla="+- 0 3519 1973"/>
                              <a:gd name="T105" fmla="*/ T104 w 2943"/>
                              <a:gd name="T106" fmla="+- 0 2949 2271"/>
                              <a:gd name="T107" fmla="*/ 2949 h 685"/>
                              <a:gd name="T108" fmla="+- 0 3602 1973"/>
                              <a:gd name="T109" fmla="*/ T108 w 2943"/>
                              <a:gd name="T110" fmla="+- 0 2940 2271"/>
                              <a:gd name="T111" fmla="*/ 2940 h 685"/>
                              <a:gd name="T112" fmla="+- 0 3686 1973"/>
                              <a:gd name="T113" fmla="*/ T112 w 2943"/>
                              <a:gd name="T114" fmla="+- 0 2929 2271"/>
                              <a:gd name="T115" fmla="*/ 2929 h 685"/>
                              <a:gd name="T116" fmla="+- 0 3770 1973"/>
                              <a:gd name="T117" fmla="*/ T116 w 2943"/>
                              <a:gd name="T118" fmla="+- 0 2914 2271"/>
                              <a:gd name="T119" fmla="*/ 2914 h 685"/>
                              <a:gd name="T120" fmla="+- 0 3854 1973"/>
                              <a:gd name="T121" fmla="*/ T120 w 2943"/>
                              <a:gd name="T122" fmla="+- 0 2895 2271"/>
                              <a:gd name="T123" fmla="*/ 2895 h 685"/>
                              <a:gd name="T124" fmla="+- 0 3938 1973"/>
                              <a:gd name="T125" fmla="*/ T124 w 2943"/>
                              <a:gd name="T126" fmla="+- 0 2873 2271"/>
                              <a:gd name="T127" fmla="*/ 2873 h 685"/>
                              <a:gd name="T128" fmla="+- 0 4019 1973"/>
                              <a:gd name="T129" fmla="*/ T128 w 2943"/>
                              <a:gd name="T130" fmla="+- 0 2849 2271"/>
                              <a:gd name="T131" fmla="*/ 2849 h 685"/>
                              <a:gd name="T132" fmla="+- 0 4099 1973"/>
                              <a:gd name="T133" fmla="*/ T132 w 2943"/>
                              <a:gd name="T134" fmla="+- 0 2821 2271"/>
                              <a:gd name="T135" fmla="*/ 2821 h 685"/>
                              <a:gd name="T136" fmla="+- 0 4177 1973"/>
                              <a:gd name="T137" fmla="*/ T136 w 2943"/>
                              <a:gd name="T138" fmla="+- 0 2791 2271"/>
                              <a:gd name="T139" fmla="*/ 2791 h 685"/>
                              <a:gd name="T140" fmla="+- 0 4253 1973"/>
                              <a:gd name="T141" fmla="*/ T140 w 2943"/>
                              <a:gd name="T142" fmla="+- 0 2759 2271"/>
                              <a:gd name="T143" fmla="*/ 2759 h 685"/>
                              <a:gd name="T144" fmla="+- 0 4327 1973"/>
                              <a:gd name="T145" fmla="*/ T144 w 2943"/>
                              <a:gd name="T146" fmla="+- 0 2723 2271"/>
                              <a:gd name="T147" fmla="*/ 2723 h 685"/>
                              <a:gd name="T148" fmla="+- 0 4398 1973"/>
                              <a:gd name="T149" fmla="*/ T148 w 2943"/>
                              <a:gd name="T150" fmla="+- 0 2686 2271"/>
                              <a:gd name="T151" fmla="*/ 2686 h 685"/>
                              <a:gd name="T152" fmla="+- 0 4467 1973"/>
                              <a:gd name="T153" fmla="*/ T152 w 2943"/>
                              <a:gd name="T154" fmla="+- 0 2646 2271"/>
                              <a:gd name="T155" fmla="*/ 2646 h 685"/>
                              <a:gd name="T156" fmla="+- 0 4534 1973"/>
                              <a:gd name="T157" fmla="*/ T156 w 2943"/>
                              <a:gd name="T158" fmla="+- 0 2604 2271"/>
                              <a:gd name="T159" fmla="*/ 2604 h 685"/>
                              <a:gd name="T160" fmla="+- 0 4598 1973"/>
                              <a:gd name="T161" fmla="*/ T160 w 2943"/>
                              <a:gd name="T162" fmla="+- 0 2560 2271"/>
                              <a:gd name="T163" fmla="*/ 2560 h 685"/>
                              <a:gd name="T164" fmla="+- 0 4660 1973"/>
                              <a:gd name="T165" fmla="*/ T164 w 2943"/>
                              <a:gd name="T166" fmla="+- 0 2514 2271"/>
                              <a:gd name="T167" fmla="*/ 2514 h 685"/>
                              <a:gd name="T168" fmla="+- 0 4719 1973"/>
                              <a:gd name="T169" fmla="*/ T168 w 2943"/>
                              <a:gd name="T170" fmla="+- 0 2466 2271"/>
                              <a:gd name="T171" fmla="*/ 2466 h 685"/>
                              <a:gd name="T172" fmla="+- 0 4776 1973"/>
                              <a:gd name="T173" fmla="*/ T172 w 2943"/>
                              <a:gd name="T174" fmla="+- 0 2416 2271"/>
                              <a:gd name="T175" fmla="*/ 2416 h 685"/>
                              <a:gd name="T176" fmla="+- 0 4830 1973"/>
                              <a:gd name="T177" fmla="*/ T176 w 2943"/>
                              <a:gd name="T178" fmla="+- 0 2364 2271"/>
                              <a:gd name="T179" fmla="*/ 2364 h 685"/>
                              <a:gd name="T180" fmla="+- 0 4880 1973"/>
                              <a:gd name="T181" fmla="*/ T180 w 2943"/>
                              <a:gd name="T182" fmla="+- 0 2311 2271"/>
                              <a:gd name="T183" fmla="*/ 2311 h 685"/>
                              <a:gd name="T184" fmla="+- 0 4915 1973"/>
                              <a:gd name="T185" fmla="*/ T184 w 2943"/>
                              <a:gd name="T186" fmla="+- 0 2271 2271"/>
                              <a:gd name="T187" fmla="*/ 2271 h 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943" h="685">
                                <a:moveTo>
                                  <a:pt x="2942" y="0"/>
                                </a:moveTo>
                                <a:lnTo>
                                  <a:pt x="0" y="0"/>
                                </a:lnTo>
                                <a:lnTo>
                                  <a:pt x="15" y="26"/>
                                </a:lnTo>
                                <a:lnTo>
                                  <a:pt x="51" y="81"/>
                                </a:lnTo>
                                <a:lnTo>
                                  <a:pt x="90" y="134"/>
                                </a:lnTo>
                                <a:lnTo>
                                  <a:pt x="132" y="185"/>
                                </a:lnTo>
                                <a:lnTo>
                                  <a:pt x="177" y="234"/>
                                </a:lnTo>
                                <a:lnTo>
                                  <a:pt x="225" y="281"/>
                                </a:lnTo>
                                <a:lnTo>
                                  <a:pt x="276" y="325"/>
                                </a:lnTo>
                                <a:lnTo>
                                  <a:pt x="330" y="367"/>
                                </a:lnTo>
                                <a:lnTo>
                                  <a:pt x="386" y="406"/>
                                </a:lnTo>
                                <a:lnTo>
                                  <a:pt x="445" y="444"/>
                                </a:lnTo>
                                <a:lnTo>
                                  <a:pt x="506" y="478"/>
                                </a:lnTo>
                                <a:lnTo>
                                  <a:pt x="569" y="511"/>
                                </a:lnTo>
                                <a:lnTo>
                                  <a:pt x="635" y="540"/>
                                </a:lnTo>
                                <a:lnTo>
                                  <a:pt x="702" y="567"/>
                                </a:lnTo>
                                <a:lnTo>
                                  <a:pt x="772" y="592"/>
                                </a:lnTo>
                                <a:lnTo>
                                  <a:pt x="843" y="613"/>
                                </a:lnTo>
                                <a:lnTo>
                                  <a:pt x="916" y="632"/>
                                </a:lnTo>
                                <a:lnTo>
                                  <a:pt x="990" y="648"/>
                                </a:lnTo>
                                <a:lnTo>
                                  <a:pt x="1066" y="662"/>
                                </a:lnTo>
                                <a:lnTo>
                                  <a:pt x="1144" y="672"/>
                                </a:lnTo>
                                <a:lnTo>
                                  <a:pt x="1222" y="679"/>
                                </a:lnTo>
                                <a:lnTo>
                                  <a:pt x="1302" y="683"/>
                                </a:lnTo>
                                <a:lnTo>
                                  <a:pt x="1382" y="685"/>
                                </a:lnTo>
                                <a:lnTo>
                                  <a:pt x="1464" y="683"/>
                                </a:lnTo>
                                <a:lnTo>
                                  <a:pt x="1546" y="678"/>
                                </a:lnTo>
                                <a:lnTo>
                                  <a:pt x="1629" y="669"/>
                                </a:lnTo>
                                <a:lnTo>
                                  <a:pt x="1713" y="658"/>
                                </a:lnTo>
                                <a:lnTo>
                                  <a:pt x="1797" y="643"/>
                                </a:lnTo>
                                <a:lnTo>
                                  <a:pt x="1881" y="624"/>
                                </a:lnTo>
                                <a:lnTo>
                                  <a:pt x="1965" y="602"/>
                                </a:lnTo>
                                <a:lnTo>
                                  <a:pt x="2046" y="578"/>
                                </a:lnTo>
                                <a:lnTo>
                                  <a:pt x="2126" y="550"/>
                                </a:lnTo>
                                <a:lnTo>
                                  <a:pt x="2204" y="520"/>
                                </a:lnTo>
                                <a:lnTo>
                                  <a:pt x="2280" y="488"/>
                                </a:lnTo>
                                <a:lnTo>
                                  <a:pt x="2354" y="452"/>
                                </a:lnTo>
                                <a:lnTo>
                                  <a:pt x="2425" y="415"/>
                                </a:lnTo>
                                <a:lnTo>
                                  <a:pt x="2494" y="375"/>
                                </a:lnTo>
                                <a:lnTo>
                                  <a:pt x="2561" y="333"/>
                                </a:lnTo>
                                <a:lnTo>
                                  <a:pt x="2625" y="289"/>
                                </a:lnTo>
                                <a:lnTo>
                                  <a:pt x="2687" y="243"/>
                                </a:lnTo>
                                <a:lnTo>
                                  <a:pt x="2746" y="195"/>
                                </a:lnTo>
                                <a:lnTo>
                                  <a:pt x="2803" y="145"/>
                                </a:lnTo>
                                <a:lnTo>
                                  <a:pt x="2857" y="93"/>
                                </a:lnTo>
                                <a:lnTo>
                                  <a:pt x="2907" y="40"/>
                                </a:lnTo>
                                <a:lnTo>
                                  <a:pt x="2942" y="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AutoShape 154"/>
                        <wps:cNvSpPr>
                          <a:spLocks/>
                        </wps:cNvSpPr>
                        <wps:spPr bwMode="auto">
                          <a:xfrm>
                            <a:off x="3675" y="2271"/>
                            <a:ext cx="73" cy="123"/>
                          </a:xfrm>
                          <a:custGeom>
                            <a:avLst/>
                            <a:gdLst>
                              <a:gd name="T0" fmla="+- 0 3749 3676"/>
                              <a:gd name="T1" fmla="*/ T0 w 73"/>
                              <a:gd name="T2" fmla="+- 0 2365 2271"/>
                              <a:gd name="T3" fmla="*/ 2365 h 123"/>
                              <a:gd name="T4" fmla="+- 0 3744 3676"/>
                              <a:gd name="T5" fmla="*/ T4 w 73"/>
                              <a:gd name="T6" fmla="+- 0 2350 2271"/>
                              <a:gd name="T7" fmla="*/ 2350 h 123"/>
                              <a:gd name="T8" fmla="+- 0 3739 3676"/>
                              <a:gd name="T9" fmla="*/ T8 w 73"/>
                              <a:gd name="T10" fmla="+- 0 2343 2271"/>
                              <a:gd name="T11" fmla="*/ 2343 h 123"/>
                              <a:gd name="T12" fmla="+- 0 3732 3676"/>
                              <a:gd name="T13" fmla="*/ T12 w 73"/>
                              <a:gd name="T14" fmla="+- 0 2338 2271"/>
                              <a:gd name="T15" fmla="*/ 2338 h 123"/>
                              <a:gd name="T16" fmla="+- 0 3727 3676"/>
                              <a:gd name="T17" fmla="*/ T16 w 73"/>
                              <a:gd name="T18" fmla="+- 0 2336 2271"/>
                              <a:gd name="T19" fmla="*/ 2336 h 123"/>
                              <a:gd name="T20" fmla="+- 0 3717 3676"/>
                              <a:gd name="T21" fmla="*/ T20 w 73"/>
                              <a:gd name="T22" fmla="+- 0 2334 2271"/>
                              <a:gd name="T23" fmla="*/ 2334 h 123"/>
                              <a:gd name="T24" fmla="+- 0 3703 3676"/>
                              <a:gd name="T25" fmla="*/ T24 w 73"/>
                              <a:gd name="T26" fmla="+- 0 2338 2271"/>
                              <a:gd name="T27" fmla="*/ 2338 h 123"/>
                              <a:gd name="T28" fmla="+- 0 3696 3676"/>
                              <a:gd name="T29" fmla="*/ T28 w 73"/>
                              <a:gd name="T30" fmla="+- 0 2343 2271"/>
                              <a:gd name="T31" fmla="*/ 2343 h 123"/>
                              <a:gd name="T32" fmla="+- 0 3693 3676"/>
                              <a:gd name="T33" fmla="*/ T32 w 73"/>
                              <a:gd name="T34" fmla="+- 0 2348 2271"/>
                              <a:gd name="T35" fmla="*/ 2348 h 123"/>
                              <a:gd name="T36" fmla="+- 0 3689 3676"/>
                              <a:gd name="T37" fmla="*/ T36 w 73"/>
                              <a:gd name="T38" fmla="+- 0 2355 2271"/>
                              <a:gd name="T39" fmla="*/ 2355 h 123"/>
                              <a:gd name="T40" fmla="+- 0 3686 3676"/>
                              <a:gd name="T41" fmla="*/ T40 w 73"/>
                              <a:gd name="T42" fmla="+- 0 2362 2271"/>
                              <a:gd name="T43" fmla="*/ 2362 h 123"/>
                              <a:gd name="T44" fmla="+- 0 3689 3676"/>
                              <a:gd name="T45" fmla="*/ T44 w 73"/>
                              <a:gd name="T46" fmla="+- 0 2372 2271"/>
                              <a:gd name="T47" fmla="*/ 2372 h 123"/>
                              <a:gd name="T48" fmla="+- 0 3691 3676"/>
                              <a:gd name="T49" fmla="*/ T48 w 73"/>
                              <a:gd name="T50" fmla="+- 0 2379 2271"/>
                              <a:gd name="T51" fmla="*/ 2379 h 123"/>
                              <a:gd name="T52" fmla="+- 0 3696 3676"/>
                              <a:gd name="T53" fmla="*/ T52 w 73"/>
                              <a:gd name="T54" fmla="+- 0 2384 2271"/>
                              <a:gd name="T55" fmla="*/ 2384 h 123"/>
                              <a:gd name="T56" fmla="+- 0 3703 3676"/>
                              <a:gd name="T57" fmla="*/ T56 w 73"/>
                              <a:gd name="T58" fmla="+- 0 2389 2271"/>
                              <a:gd name="T59" fmla="*/ 2389 h 123"/>
                              <a:gd name="T60" fmla="+- 0 3708 3676"/>
                              <a:gd name="T61" fmla="*/ T60 w 73"/>
                              <a:gd name="T62" fmla="+- 0 2394 2271"/>
                              <a:gd name="T63" fmla="*/ 2394 h 123"/>
                              <a:gd name="T64" fmla="+- 0 3725 3676"/>
                              <a:gd name="T65" fmla="*/ T64 w 73"/>
                              <a:gd name="T66" fmla="+- 0 2394 2271"/>
                              <a:gd name="T67" fmla="*/ 2394 h 123"/>
                              <a:gd name="T68" fmla="+- 0 3732 3676"/>
                              <a:gd name="T69" fmla="*/ T68 w 73"/>
                              <a:gd name="T70" fmla="+- 0 2391 2271"/>
                              <a:gd name="T71" fmla="*/ 2391 h 123"/>
                              <a:gd name="T72" fmla="+- 0 3739 3676"/>
                              <a:gd name="T73" fmla="*/ T72 w 73"/>
                              <a:gd name="T74" fmla="+- 0 2386 2271"/>
                              <a:gd name="T75" fmla="*/ 2386 h 123"/>
                              <a:gd name="T76" fmla="+- 0 3741 3676"/>
                              <a:gd name="T77" fmla="*/ T76 w 73"/>
                              <a:gd name="T78" fmla="+- 0 2379 2271"/>
                              <a:gd name="T79" fmla="*/ 2379 h 123"/>
                              <a:gd name="T80" fmla="+- 0 3746 3676"/>
                              <a:gd name="T81" fmla="*/ T80 w 73"/>
                              <a:gd name="T82" fmla="+- 0 2372 2271"/>
                              <a:gd name="T83" fmla="*/ 2372 h 123"/>
                              <a:gd name="T84" fmla="+- 0 3749 3676"/>
                              <a:gd name="T85" fmla="*/ T84 w 73"/>
                              <a:gd name="T86" fmla="+- 0 2365 2271"/>
                              <a:gd name="T87" fmla="*/ 2365 h 123"/>
                              <a:gd name="T88" fmla="+- 0 3717 3676"/>
                              <a:gd name="T89" fmla="*/ T88 w 73"/>
                              <a:gd name="T90" fmla="+- 0 2286 2271"/>
                              <a:gd name="T91" fmla="*/ 2286 h 123"/>
                              <a:gd name="T92" fmla="+- 0 3717 3676"/>
                              <a:gd name="T93" fmla="*/ T92 w 73"/>
                              <a:gd name="T94" fmla="+- 0 2281 2271"/>
                              <a:gd name="T95" fmla="*/ 2281 h 123"/>
                              <a:gd name="T96" fmla="+- 0 3715 3676"/>
                              <a:gd name="T97" fmla="*/ T96 w 73"/>
                              <a:gd name="T98" fmla="+- 0 2276 2271"/>
                              <a:gd name="T99" fmla="*/ 2276 h 123"/>
                              <a:gd name="T100" fmla="+- 0 3714 3676"/>
                              <a:gd name="T101" fmla="*/ T100 w 73"/>
                              <a:gd name="T102" fmla="+- 0 2271 2271"/>
                              <a:gd name="T103" fmla="*/ 2271 h 123"/>
                              <a:gd name="T104" fmla="+- 0 3676 3676"/>
                              <a:gd name="T105" fmla="*/ T104 w 73"/>
                              <a:gd name="T106" fmla="+- 0 2271 2271"/>
                              <a:gd name="T107" fmla="*/ 2271 h 123"/>
                              <a:gd name="T108" fmla="+- 0 3679 3676"/>
                              <a:gd name="T109" fmla="*/ T108 w 73"/>
                              <a:gd name="T110" fmla="+- 0 2286 2271"/>
                              <a:gd name="T111" fmla="*/ 2286 h 123"/>
                              <a:gd name="T112" fmla="+- 0 3684 3676"/>
                              <a:gd name="T113" fmla="*/ T112 w 73"/>
                              <a:gd name="T114" fmla="+- 0 2295 2271"/>
                              <a:gd name="T115" fmla="*/ 2295 h 123"/>
                              <a:gd name="T116" fmla="+- 0 3689 3676"/>
                              <a:gd name="T117" fmla="*/ T116 w 73"/>
                              <a:gd name="T118" fmla="+- 0 2298 2271"/>
                              <a:gd name="T119" fmla="*/ 2298 h 123"/>
                              <a:gd name="T120" fmla="+- 0 3691 3676"/>
                              <a:gd name="T121" fmla="*/ T120 w 73"/>
                              <a:gd name="T122" fmla="+- 0 2300 2271"/>
                              <a:gd name="T123" fmla="*/ 2300 h 123"/>
                              <a:gd name="T124" fmla="+- 0 3703 3676"/>
                              <a:gd name="T125" fmla="*/ T124 w 73"/>
                              <a:gd name="T126" fmla="+- 0 2300 2271"/>
                              <a:gd name="T127" fmla="*/ 2300 h 123"/>
                              <a:gd name="T128" fmla="+- 0 3708 3676"/>
                              <a:gd name="T129" fmla="*/ T128 w 73"/>
                              <a:gd name="T130" fmla="+- 0 2298 2271"/>
                              <a:gd name="T131" fmla="*/ 2298 h 123"/>
                              <a:gd name="T132" fmla="+- 0 3715 3676"/>
                              <a:gd name="T133" fmla="*/ T132 w 73"/>
                              <a:gd name="T134" fmla="+- 0 2290 2271"/>
                              <a:gd name="T135" fmla="*/ 2290 h 123"/>
                              <a:gd name="T136" fmla="+- 0 3717 3676"/>
                              <a:gd name="T137" fmla="*/ T136 w 73"/>
                              <a:gd name="T138" fmla="+- 0 2286 2271"/>
                              <a:gd name="T139" fmla="*/ 2286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73" h="123">
                                <a:moveTo>
                                  <a:pt x="73" y="94"/>
                                </a:moveTo>
                                <a:lnTo>
                                  <a:pt x="68" y="79"/>
                                </a:lnTo>
                                <a:lnTo>
                                  <a:pt x="63" y="72"/>
                                </a:lnTo>
                                <a:lnTo>
                                  <a:pt x="56" y="67"/>
                                </a:lnTo>
                                <a:lnTo>
                                  <a:pt x="51" y="65"/>
                                </a:lnTo>
                                <a:lnTo>
                                  <a:pt x="41" y="63"/>
                                </a:lnTo>
                                <a:lnTo>
                                  <a:pt x="27" y="67"/>
                                </a:lnTo>
                                <a:lnTo>
                                  <a:pt x="20" y="72"/>
                                </a:lnTo>
                                <a:lnTo>
                                  <a:pt x="17" y="77"/>
                                </a:lnTo>
                                <a:lnTo>
                                  <a:pt x="13" y="84"/>
                                </a:lnTo>
                                <a:lnTo>
                                  <a:pt x="10" y="91"/>
                                </a:lnTo>
                                <a:lnTo>
                                  <a:pt x="13" y="101"/>
                                </a:lnTo>
                                <a:lnTo>
                                  <a:pt x="15" y="108"/>
                                </a:lnTo>
                                <a:lnTo>
                                  <a:pt x="20" y="113"/>
                                </a:lnTo>
                                <a:lnTo>
                                  <a:pt x="27" y="118"/>
                                </a:lnTo>
                                <a:lnTo>
                                  <a:pt x="32" y="123"/>
                                </a:lnTo>
                                <a:lnTo>
                                  <a:pt x="49" y="123"/>
                                </a:lnTo>
                                <a:lnTo>
                                  <a:pt x="56" y="120"/>
                                </a:lnTo>
                                <a:lnTo>
                                  <a:pt x="63" y="115"/>
                                </a:lnTo>
                                <a:lnTo>
                                  <a:pt x="65" y="108"/>
                                </a:lnTo>
                                <a:lnTo>
                                  <a:pt x="70" y="101"/>
                                </a:lnTo>
                                <a:lnTo>
                                  <a:pt x="73" y="94"/>
                                </a:lnTo>
                                <a:close/>
                                <a:moveTo>
                                  <a:pt x="41" y="15"/>
                                </a:moveTo>
                                <a:lnTo>
                                  <a:pt x="41" y="10"/>
                                </a:lnTo>
                                <a:lnTo>
                                  <a:pt x="39" y="5"/>
                                </a:lnTo>
                                <a:lnTo>
                                  <a:pt x="38" y="0"/>
                                </a:lnTo>
                                <a:lnTo>
                                  <a:pt x="0" y="0"/>
                                </a:lnTo>
                                <a:lnTo>
                                  <a:pt x="3" y="15"/>
                                </a:lnTo>
                                <a:lnTo>
                                  <a:pt x="8" y="24"/>
                                </a:lnTo>
                                <a:lnTo>
                                  <a:pt x="13" y="27"/>
                                </a:lnTo>
                                <a:lnTo>
                                  <a:pt x="15" y="29"/>
                                </a:lnTo>
                                <a:lnTo>
                                  <a:pt x="27" y="29"/>
                                </a:lnTo>
                                <a:lnTo>
                                  <a:pt x="32" y="27"/>
                                </a:lnTo>
                                <a:lnTo>
                                  <a:pt x="39" y="19"/>
                                </a:lnTo>
                                <a:lnTo>
                                  <a:pt x="41" y="1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AutoShape 153"/>
                        <wps:cNvSpPr>
                          <a:spLocks/>
                        </wps:cNvSpPr>
                        <wps:spPr bwMode="auto">
                          <a:xfrm>
                            <a:off x="10149" y="5484"/>
                            <a:ext cx="3044" cy="752"/>
                          </a:xfrm>
                          <a:custGeom>
                            <a:avLst/>
                            <a:gdLst>
                              <a:gd name="T0" fmla="+- 0 11671 10149"/>
                              <a:gd name="T1" fmla="*/ T0 w 3044"/>
                              <a:gd name="T2" fmla="+- 0 5485 5485"/>
                              <a:gd name="T3" fmla="*/ 5485 h 752"/>
                              <a:gd name="T4" fmla="+- 0 11366 10149"/>
                              <a:gd name="T5" fmla="*/ T4 w 3044"/>
                              <a:gd name="T6" fmla="+- 0 5497 5485"/>
                              <a:gd name="T7" fmla="*/ 5497 h 752"/>
                              <a:gd name="T8" fmla="+- 0 11150 10149"/>
                              <a:gd name="T9" fmla="*/ T8 w 3044"/>
                              <a:gd name="T10" fmla="+- 0 5523 5485"/>
                              <a:gd name="T11" fmla="*/ 5523 h 752"/>
                              <a:gd name="T12" fmla="+- 0 10766 10149"/>
                              <a:gd name="T13" fmla="*/ T12 w 3044"/>
                              <a:gd name="T14" fmla="+- 0 5610 5485"/>
                              <a:gd name="T15" fmla="*/ 5610 h 752"/>
                              <a:gd name="T16" fmla="+- 0 10601 10149"/>
                              <a:gd name="T17" fmla="*/ T16 w 3044"/>
                              <a:gd name="T18" fmla="+- 0 5670 5485"/>
                              <a:gd name="T19" fmla="*/ 5670 h 752"/>
                              <a:gd name="T20" fmla="+- 0 10457 10149"/>
                              <a:gd name="T21" fmla="*/ T20 w 3044"/>
                              <a:gd name="T22" fmla="+- 0 5739 5485"/>
                              <a:gd name="T23" fmla="*/ 5739 h 752"/>
                              <a:gd name="T24" fmla="+- 0 10337 10149"/>
                              <a:gd name="T25" fmla="*/ T24 w 3044"/>
                              <a:gd name="T26" fmla="+- 0 5816 5485"/>
                              <a:gd name="T27" fmla="*/ 5816 h 752"/>
                              <a:gd name="T28" fmla="+- 0 10245 10149"/>
                              <a:gd name="T29" fmla="*/ T28 w 3044"/>
                              <a:gd name="T30" fmla="+- 0 5902 5485"/>
                              <a:gd name="T31" fmla="*/ 5902 h 752"/>
                              <a:gd name="T32" fmla="+- 0 10166 10149"/>
                              <a:gd name="T33" fmla="*/ T32 w 3044"/>
                              <a:gd name="T34" fmla="+- 0 6030 5485"/>
                              <a:gd name="T35" fmla="*/ 6030 h 752"/>
                              <a:gd name="T36" fmla="+- 0 10149 10149"/>
                              <a:gd name="T37" fmla="*/ T36 w 3044"/>
                              <a:gd name="T38" fmla="+- 0 6116 5485"/>
                              <a:gd name="T39" fmla="*/ 6116 h 752"/>
                              <a:gd name="T40" fmla="+- 0 10157 10149"/>
                              <a:gd name="T41" fmla="*/ T40 w 3044"/>
                              <a:gd name="T42" fmla="+- 0 6202 5485"/>
                              <a:gd name="T43" fmla="*/ 6202 h 752"/>
                              <a:gd name="T44" fmla="+- 0 10193 10149"/>
                              <a:gd name="T45" fmla="*/ T44 w 3044"/>
                              <a:gd name="T46" fmla="+- 0 6236 5485"/>
                              <a:gd name="T47" fmla="*/ 6236 h 752"/>
                              <a:gd name="T48" fmla="+- 0 10214 10149"/>
                              <a:gd name="T49" fmla="*/ T48 w 3044"/>
                              <a:gd name="T50" fmla="+- 0 6030 5485"/>
                              <a:gd name="T51" fmla="*/ 6030 h 752"/>
                              <a:gd name="T52" fmla="+- 0 10257 10149"/>
                              <a:gd name="T53" fmla="*/ T52 w 3044"/>
                              <a:gd name="T54" fmla="+- 0 5958 5485"/>
                              <a:gd name="T55" fmla="*/ 5958 h 752"/>
                              <a:gd name="T56" fmla="+- 0 10365 10149"/>
                              <a:gd name="T57" fmla="*/ T56 w 3044"/>
                              <a:gd name="T58" fmla="+- 0 5852 5485"/>
                              <a:gd name="T59" fmla="*/ 5852 h 752"/>
                              <a:gd name="T60" fmla="+- 0 10481 10149"/>
                              <a:gd name="T61" fmla="*/ T60 w 3044"/>
                              <a:gd name="T62" fmla="+- 0 5778 5485"/>
                              <a:gd name="T63" fmla="*/ 5778 h 752"/>
                              <a:gd name="T64" fmla="+- 0 10670 10149"/>
                              <a:gd name="T65" fmla="*/ T64 w 3044"/>
                              <a:gd name="T66" fmla="+- 0 5689 5485"/>
                              <a:gd name="T67" fmla="*/ 5689 h 752"/>
                              <a:gd name="T68" fmla="+- 0 10898 10149"/>
                              <a:gd name="T69" fmla="*/ T68 w 3044"/>
                              <a:gd name="T70" fmla="+- 0 5619 5485"/>
                              <a:gd name="T71" fmla="*/ 5619 h 752"/>
                              <a:gd name="T72" fmla="+- 0 11090 10149"/>
                              <a:gd name="T73" fmla="*/ T72 w 3044"/>
                              <a:gd name="T74" fmla="+- 0 5578 5485"/>
                              <a:gd name="T75" fmla="*/ 5578 h 752"/>
                              <a:gd name="T76" fmla="+- 0 11443 10149"/>
                              <a:gd name="T77" fmla="*/ T76 w 3044"/>
                              <a:gd name="T78" fmla="+- 0 5535 5485"/>
                              <a:gd name="T79" fmla="*/ 5535 h 752"/>
                              <a:gd name="T80" fmla="+- 0 11647 10149"/>
                              <a:gd name="T81" fmla="*/ T80 w 3044"/>
                              <a:gd name="T82" fmla="+- 0 5506 5485"/>
                              <a:gd name="T83" fmla="*/ 5506 h 752"/>
                              <a:gd name="T84" fmla="+- 0 10215 10149"/>
                              <a:gd name="T85" fmla="*/ T84 w 3044"/>
                              <a:gd name="T86" fmla="+- 0 6236 5485"/>
                              <a:gd name="T87" fmla="*/ 6236 h 752"/>
                              <a:gd name="T88" fmla="+- 0 10195 10149"/>
                              <a:gd name="T89" fmla="*/ T88 w 3044"/>
                              <a:gd name="T90" fmla="+- 0 6162 5485"/>
                              <a:gd name="T91" fmla="*/ 6162 h 752"/>
                              <a:gd name="T92" fmla="+- 0 10215 10149"/>
                              <a:gd name="T93" fmla="*/ T92 w 3044"/>
                              <a:gd name="T94" fmla="+- 0 6236 5485"/>
                              <a:gd name="T95" fmla="*/ 6236 h 752"/>
                              <a:gd name="T96" fmla="+- 0 11647 10149"/>
                              <a:gd name="T97" fmla="*/ T96 w 3044"/>
                              <a:gd name="T98" fmla="+- 0 5518 5485"/>
                              <a:gd name="T99" fmla="*/ 5518 h 752"/>
                              <a:gd name="T100" fmla="+- 0 11671 10149"/>
                              <a:gd name="T101" fmla="*/ T100 w 3044"/>
                              <a:gd name="T102" fmla="+- 0 5528 5485"/>
                              <a:gd name="T103" fmla="*/ 5528 h 752"/>
                              <a:gd name="T104" fmla="+- 0 11647 10149"/>
                              <a:gd name="T105" fmla="*/ T104 w 3044"/>
                              <a:gd name="T106" fmla="+- 0 5529 5485"/>
                              <a:gd name="T107" fmla="*/ 5529 h 752"/>
                              <a:gd name="T108" fmla="+- 0 11693 10149"/>
                              <a:gd name="T109" fmla="*/ T108 w 3044"/>
                              <a:gd name="T110" fmla="+- 0 5502 5485"/>
                              <a:gd name="T111" fmla="*/ 5502 h 752"/>
                              <a:gd name="T112" fmla="+- 0 11681 10149"/>
                              <a:gd name="T113" fmla="*/ T112 w 3044"/>
                              <a:gd name="T114" fmla="+- 0 5487 5485"/>
                              <a:gd name="T115" fmla="*/ 5487 h 752"/>
                              <a:gd name="T116" fmla="+- 0 11693 10149"/>
                              <a:gd name="T117" fmla="*/ T116 w 3044"/>
                              <a:gd name="T118" fmla="+- 0 5506 5485"/>
                              <a:gd name="T119" fmla="*/ 5506 h 752"/>
                              <a:gd name="T120" fmla="+- 0 13188 10149"/>
                              <a:gd name="T121" fmla="*/ T120 w 3044"/>
                              <a:gd name="T122" fmla="+- 0 6080 5485"/>
                              <a:gd name="T123" fmla="*/ 6080 h 752"/>
                              <a:gd name="T124" fmla="+- 0 13140 10149"/>
                              <a:gd name="T125" fmla="*/ T124 w 3044"/>
                              <a:gd name="T126" fmla="+- 0 5962 5485"/>
                              <a:gd name="T127" fmla="*/ 5962 h 752"/>
                              <a:gd name="T128" fmla="+- 0 13068 10149"/>
                              <a:gd name="T129" fmla="*/ T128 w 3044"/>
                              <a:gd name="T130" fmla="+- 0 5874 5485"/>
                              <a:gd name="T131" fmla="*/ 5874 h 752"/>
                              <a:gd name="T132" fmla="+- 0 12965 10149"/>
                              <a:gd name="T133" fmla="*/ T132 w 3044"/>
                              <a:gd name="T134" fmla="+- 0 5790 5485"/>
                              <a:gd name="T135" fmla="*/ 5790 h 752"/>
                              <a:gd name="T136" fmla="+- 0 12837 10149"/>
                              <a:gd name="T137" fmla="*/ T136 w 3044"/>
                              <a:gd name="T138" fmla="+- 0 5715 5485"/>
                              <a:gd name="T139" fmla="*/ 5715 h 752"/>
                              <a:gd name="T140" fmla="+- 0 12686 10149"/>
                              <a:gd name="T141" fmla="*/ T140 w 3044"/>
                              <a:gd name="T142" fmla="+- 0 5648 5485"/>
                              <a:gd name="T143" fmla="*/ 5648 h 752"/>
                              <a:gd name="T144" fmla="+- 0 12453 10149"/>
                              <a:gd name="T145" fmla="*/ T144 w 3044"/>
                              <a:gd name="T146" fmla="+- 0 5576 5485"/>
                              <a:gd name="T147" fmla="*/ 5576 h 752"/>
                              <a:gd name="T148" fmla="+- 0 12120 10149"/>
                              <a:gd name="T149" fmla="*/ T148 w 3044"/>
                              <a:gd name="T150" fmla="+- 0 5514 5485"/>
                              <a:gd name="T151" fmla="*/ 5514 h 752"/>
                              <a:gd name="T152" fmla="+- 0 11825 10149"/>
                              <a:gd name="T153" fmla="*/ T152 w 3044"/>
                              <a:gd name="T154" fmla="+- 0 5487 5485"/>
                              <a:gd name="T155" fmla="*/ 5487 h 752"/>
                              <a:gd name="T156" fmla="+- 0 11681 10149"/>
                              <a:gd name="T157" fmla="*/ T156 w 3044"/>
                              <a:gd name="T158" fmla="+- 0 5487 5485"/>
                              <a:gd name="T159" fmla="*/ 5487 h 752"/>
                              <a:gd name="T160" fmla="+- 0 11693 10149"/>
                              <a:gd name="T161" fmla="*/ T160 w 3044"/>
                              <a:gd name="T162" fmla="+- 0 5502 5485"/>
                              <a:gd name="T163" fmla="*/ 5502 h 752"/>
                              <a:gd name="T164" fmla="+- 0 11897 10149"/>
                              <a:gd name="T165" fmla="*/ T164 w 3044"/>
                              <a:gd name="T166" fmla="+- 0 5535 5485"/>
                              <a:gd name="T167" fmla="*/ 5535 h 752"/>
                              <a:gd name="T168" fmla="+- 0 12113 10149"/>
                              <a:gd name="T169" fmla="*/ T168 w 3044"/>
                              <a:gd name="T170" fmla="+- 0 5557 5485"/>
                              <a:gd name="T171" fmla="*/ 5557 h 752"/>
                              <a:gd name="T172" fmla="+- 0 12381 10149"/>
                              <a:gd name="T173" fmla="*/ T172 w 3044"/>
                              <a:gd name="T174" fmla="+- 0 5605 5485"/>
                              <a:gd name="T175" fmla="*/ 5605 h 752"/>
                              <a:gd name="T176" fmla="+- 0 12561 10149"/>
                              <a:gd name="T177" fmla="*/ T176 w 3044"/>
                              <a:gd name="T178" fmla="+- 0 5653 5485"/>
                              <a:gd name="T179" fmla="*/ 5653 h 752"/>
                              <a:gd name="T180" fmla="+- 0 12722 10149"/>
                              <a:gd name="T181" fmla="*/ T180 w 3044"/>
                              <a:gd name="T182" fmla="+- 0 5710 5485"/>
                              <a:gd name="T183" fmla="*/ 5710 h 752"/>
                              <a:gd name="T184" fmla="+- 0 12902 10149"/>
                              <a:gd name="T185" fmla="*/ T184 w 3044"/>
                              <a:gd name="T186" fmla="+- 0 5802 5485"/>
                              <a:gd name="T187" fmla="*/ 5802 h 752"/>
                              <a:gd name="T188" fmla="+- 0 13008 10149"/>
                              <a:gd name="T189" fmla="*/ T188 w 3044"/>
                              <a:gd name="T190" fmla="+- 0 5878 5485"/>
                              <a:gd name="T191" fmla="*/ 5878 h 752"/>
                              <a:gd name="T192" fmla="+- 0 13085 10149"/>
                              <a:gd name="T193" fmla="*/ T192 w 3044"/>
                              <a:gd name="T194" fmla="+- 0 5960 5485"/>
                              <a:gd name="T195" fmla="*/ 5960 h 752"/>
                              <a:gd name="T196" fmla="+- 0 13125 10149"/>
                              <a:gd name="T197" fmla="*/ T196 w 3044"/>
                              <a:gd name="T198" fmla="+- 0 6030 5485"/>
                              <a:gd name="T199" fmla="*/ 6030 h 752"/>
                              <a:gd name="T200" fmla="+- 0 13140 10149"/>
                              <a:gd name="T201" fmla="*/ T200 w 3044"/>
                              <a:gd name="T202" fmla="+- 0 6073 5485"/>
                              <a:gd name="T203" fmla="*/ 6073 h 752"/>
                              <a:gd name="T204" fmla="+- 0 13147 10149"/>
                              <a:gd name="T205" fmla="*/ T204 w 3044"/>
                              <a:gd name="T206" fmla="+- 0 6236 5485"/>
                              <a:gd name="T207" fmla="*/ 6236 h 752"/>
                              <a:gd name="T208" fmla="+- 0 13188 10149"/>
                              <a:gd name="T209" fmla="*/ T208 w 3044"/>
                              <a:gd name="T210" fmla="+- 0 6183 5485"/>
                              <a:gd name="T211" fmla="*/ 6183 h 752"/>
                              <a:gd name="T212" fmla="+- 0 13147 10149"/>
                              <a:gd name="T213" fmla="*/ T212 w 3044"/>
                              <a:gd name="T214" fmla="+- 0 6147 5485"/>
                              <a:gd name="T215" fmla="*/ 6147 h 752"/>
                              <a:gd name="T216" fmla="+- 0 13140 10149"/>
                              <a:gd name="T217" fmla="*/ T216 w 3044"/>
                              <a:gd name="T218" fmla="+- 0 6190 5485"/>
                              <a:gd name="T219" fmla="*/ 6190 h 752"/>
                              <a:gd name="T220" fmla="+- 0 13124 10149"/>
                              <a:gd name="T221" fmla="*/ T220 w 3044"/>
                              <a:gd name="T222" fmla="+- 0 6236 5485"/>
                              <a:gd name="T223" fmla="*/ 6236 h 752"/>
                              <a:gd name="T224" fmla="+- 0 13190 10149"/>
                              <a:gd name="T225" fmla="*/ T224 w 3044"/>
                              <a:gd name="T226" fmla="+- 0 6114 5485"/>
                              <a:gd name="T227" fmla="*/ 6114 h 7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044" h="752">
                                <a:moveTo>
                                  <a:pt x="1544" y="44"/>
                                </a:moveTo>
                                <a:lnTo>
                                  <a:pt x="1544" y="21"/>
                                </a:lnTo>
                                <a:lnTo>
                                  <a:pt x="1522" y="0"/>
                                </a:lnTo>
                                <a:lnTo>
                                  <a:pt x="1443" y="0"/>
                                </a:lnTo>
                                <a:lnTo>
                                  <a:pt x="1366" y="2"/>
                                </a:lnTo>
                                <a:lnTo>
                                  <a:pt x="1217" y="12"/>
                                </a:lnTo>
                                <a:lnTo>
                                  <a:pt x="1143" y="19"/>
                                </a:lnTo>
                                <a:lnTo>
                                  <a:pt x="1073" y="29"/>
                                </a:lnTo>
                                <a:lnTo>
                                  <a:pt x="1001" y="38"/>
                                </a:lnTo>
                                <a:lnTo>
                                  <a:pt x="867" y="62"/>
                                </a:lnTo>
                                <a:lnTo>
                                  <a:pt x="737" y="91"/>
                                </a:lnTo>
                                <a:lnTo>
                                  <a:pt x="617" y="125"/>
                                </a:lnTo>
                                <a:lnTo>
                                  <a:pt x="560" y="144"/>
                                </a:lnTo>
                                <a:lnTo>
                                  <a:pt x="504" y="163"/>
                                </a:lnTo>
                                <a:lnTo>
                                  <a:pt x="452" y="185"/>
                                </a:lnTo>
                                <a:lnTo>
                                  <a:pt x="401" y="206"/>
                                </a:lnTo>
                                <a:lnTo>
                                  <a:pt x="353" y="230"/>
                                </a:lnTo>
                                <a:lnTo>
                                  <a:pt x="308" y="254"/>
                                </a:lnTo>
                                <a:lnTo>
                                  <a:pt x="267" y="278"/>
                                </a:lnTo>
                                <a:lnTo>
                                  <a:pt x="226" y="305"/>
                                </a:lnTo>
                                <a:lnTo>
                                  <a:pt x="188" y="331"/>
                                </a:lnTo>
                                <a:lnTo>
                                  <a:pt x="154" y="360"/>
                                </a:lnTo>
                                <a:lnTo>
                                  <a:pt x="123" y="389"/>
                                </a:lnTo>
                                <a:lnTo>
                                  <a:pt x="96" y="417"/>
                                </a:lnTo>
                                <a:lnTo>
                                  <a:pt x="70" y="449"/>
                                </a:lnTo>
                                <a:lnTo>
                                  <a:pt x="32" y="511"/>
                                </a:lnTo>
                                <a:lnTo>
                                  <a:pt x="17" y="545"/>
                                </a:lnTo>
                                <a:lnTo>
                                  <a:pt x="8" y="578"/>
                                </a:lnTo>
                                <a:lnTo>
                                  <a:pt x="3" y="612"/>
                                </a:lnTo>
                                <a:lnTo>
                                  <a:pt x="0" y="631"/>
                                </a:lnTo>
                                <a:lnTo>
                                  <a:pt x="0" y="665"/>
                                </a:lnTo>
                                <a:lnTo>
                                  <a:pt x="5" y="698"/>
                                </a:lnTo>
                                <a:lnTo>
                                  <a:pt x="8" y="717"/>
                                </a:lnTo>
                                <a:lnTo>
                                  <a:pt x="12" y="734"/>
                                </a:lnTo>
                                <a:lnTo>
                                  <a:pt x="20" y="751"/>
                                </a:lnTo>
                                <a:lnTo>
                                  <a:pt x="44" y="751"/>
                                </a:lnTo>
                                <a:lnTo>
                                  <a:pt x="44" y="631"/>
                                </a:lnTo>
                                <a:lnTo>
                                  <a:pt x="51" y="588"/>
                                </a:lnTo>
                                <a:lnTo>
                                  <a:pt x="65" y="545"/>
                                </a:lnTo>
                                <a:lnTo>
                                  <a:pt x="72" y="530"/>
                                </a:lnTo>
                                <a:lnTo>
                                  <a:pt x="89" y="501"/>
                                </a:lnTo>
                                <a:lnTo>
                                  <a:pt x="108" y="473"/>
                                </a:lnTo>
                                <a:lnTo>
                                  <a:pt x="130" y="446"/>
                                </a:lnTo>
                                <a:lnTo>
                                  <a:pt x="185" y="391"/>
                                </a:lnTo>
                                <a:lnTo>
                                  <a:pt x="216" y="367"/>
                                </a:lnTo>
                                <a:lnTo>
                                  <a:pt x="252" y="341"/>
                                </a:lnTo>
                                <a:lnTo>
                                  <a:pt x="291" y="317"/>
                                </a:lnTo>
                                <a:lnTo>
                                  <a:pt x="332" y="293"/>
                                </a:lnTo>
                                <a:lnTo>
                                  <a:pt x="375" y="269"/>
                                </a:lnTo>
                                <a:lnTo>
                                  <a:pt x="420" y="247"/>
                                </a:lnTo>
                                <a:lnTo>
                                  <a:pt x="521" y="204"/>
                                </a:lnTo>
                                <a:lnTo>
                                  <a:pt x="574" y="185"/>
                                </a:lnTo>
                                <a:lnTo>
                                  <a:pt x="689" y="151"/>
                                </a:lnTo>
                                <a:lnTo>
                                  <a:pt x="749" y="134"/>
                                </a:lnTo>
                                <a:lnTo>
                                  <a:pt x="812" y="120"/>
                                </a:lnTo>
                                <a:lnTo>
                                  <a:pt x="876" y="105"/>
                                </a:lnTo>
                                <a:lnTo>
                                  <a:pt x="941" y="93"/>
                                </a:lnTo>
                                <a:lnTo>
                                  <a:pt x="1008" y="81"/>
                                </a:lnTo>
                                <a:lnTo>
                                  <a:pt x="1078" y="72"/>
                                </a:lnTo>
                                <a:lnTo>
                                  <a:pt x="1294" y="50"/>
                                </a:lnTo>
                                <a:lnTo>
                                  <a:pt x="1368" y="48"/>
                                </a:lnTo>
                                <a:lnTo>
                                  <a:pt x="1498" y="44"/>
                                </a:lnTo>
                                <a:lnTo>
                                  <a:pt x="1498" y="21"/>
                                </a:lnTo>
                                <a:lnTo>
                                  <a:pt x="1522" y="43"/>
                                </a:lnTo>
                                <a:lnTo>
                                  <a:pt x="1544" y="44"/>
                                </a:lnTo>
                                <a:close/>
                                <a:moveTo>
                                  <a:pt x="66" y="751"/>
                                </a:moveTo>
                                <a:lnTo>
                                  <a:pt x="65" y="749"/>
                                </a:lnTo>
                                <a:lnTo>
                                  <a:pt x="51" y="705"/>
                                </a:lnTo>
                                <a:lnTo>
                                  <a:pt x="46" y="677"/>
                                </a:lnTo>
                                <a:lnTo>
                                  <a:pt x="44" y="660"/>
                                </a:lnTo>
                                <a:lnTo>
                                  <a:pt x="44" y="751"/>
                                </a:lnTo>
                                <a:lnTo>
                                  <a:pt x="66" y="751"/>
                                </a:lnTo>
                                <a:close/>
                                <a:moveTo>
                                  <a:pt x="1522" y="43"/>
                                </a:moveTo>
                                <a:lnTo>
                                  <a:pt x="1498" y="21"/>
                                </a:lnTo>
                                <a:lnTo>
                                  <a:pt x="1498" y="33"/>
                                </a:lnTo>
                                <a:lnTo>
                                  <a:pt x="1510" y="43"/>
                                </a:lnTo>
                                <a:lnTo>
                                  <a:pt x="1522" y="43"/>
                                </a:lnTo>
                                <a:close/>
                                <a:moveTo>
                                  <a:pt x="1522" y="43"/>
                                </a:moveTo>
                                <a:lnTo>
                                  <a:pt x="1510" y="43"/>
                                </a:lnTo>
                                <a:lnTo>
                                  <a:pt x="1498" y="33"/>
                                </a:lnTo>
                                <a:lnTo>
                                  <a:pt x="1498" y="44"/>
                                </a:lnTo>
                                <a:lnTo>
                                  <a:pt x="1522" y="43"/>
                                </a:lnTo>
                                <a:close/>
                                <a:moveTo>
                                  <a:pt x="1544" y="21"/>
                                </a:moveTo>
                                <a:lnTo>
                                  <a:pt x="1544" y="17"/>
                                </a:lnTo>
                                <a:lnTo>
                                  <a:pt x="1541" y="9"/>
                                </a:lnTo>
                                <a:lnTo>
                                  <a:pt x="1536" y="7"/>
                                </a:lnTo>
                                <a:lnTo>
                                  <a:pt x="1532" y="2"/>
                                </a:lnTo>
                                <a:lnTo>
                                  <a:pt x="1527" y="0"/>
                                </a:lnTo>
                                <a:lnTo>
                                  <a:pt x="1522" y="0"/>
                                </a:lnTo>
                                <a:lnTo>
                                  <a:pt x="1544" y="21"/>
                                </a:lnTo>
                                <a:close/>
                                <a:moveTo>
                                  <a:pt x="3041" y="681"/>
                                </a:moveTo>
                                <a:lnTo>
                                  <a:pt x="3041" y="612"/>
                                </a:lnTo>
                                <a:lnTo>
                                  <a:pt x="3039" y="595"/>
                                </a:lnTo>
                                <a:lnTo>
                                  <a:pt x="3024" y="545"/>
                                </a:lnTo>
                                <a:lnTo>
                                  <a:pt x="3010" y="511"/>
                                </a:lnTo>
                                <a:lnTo>
                                  <a:pt x="2991" y="477"/>
                                </a:lnTo>
                                <a:lnTo>
                                  <a:pt x="2969" y="446"/>
                                </a:lnTo>
                                <a:lnTo>
                                  <a:pt x="2945" y="417"/>
                                </a:lnTo>
                                <a:lnTo>
                                  <a:pt x="2919" y="389"/>
                                </a:lnTo>
                                <a:lnTo>
                                  <a:pt x="2888" y="360"/>
                                </a:lnTo>
                                <a:lnTo>
                                  <a:pt x="2852" y="331"/>
                                </a:lnTo>
                                <a:lnTo>
                                  <a:pt x="2816" y="305"/>
                                </a:lnTo>
                                <a:lnTo>
                                  <a:pt x="2775" y="278"/>
                                </a:lnTo>
                                <a:lnTo>
                                  <a:pt x="2734" y="254"/>
                                </a:lnTo>
                                <a:lnTo>
                                  <a:pt x="2688" y="230"/>
                                </a:lnTo>
                                <a:lnTo>
                                  <a:pt x="2640" y="206"/>
                                </a:lnTo>
                                <a:lnTo>
                                  <a:pt x="2590" y="185"/>
                                </a:lnTo>
                                <a:lnTo>
                                  <a:pt x="2537" y="163"/>
                                </a:lnTo>
                                <a:lnTo>
                                  <a:pt x="2482" y="144"/>
                                </a:lnTo>
                                <a:lnTo>
                                  <a:pt x="2424" y="125"/>
                                </a:lnTo>
                                <a:lnTo>
                                  <a:pt x="2304" y="91"/>
                                </a:lnTo>
                                <a:lnTo>
                                  <a:pt x="2175" y="62"/>
                                </a:lnTo>
                                <a:lnTo>
                                  <a:pt x="2040" y="38"/>
                                </a:lnTo>
                                <a:lnTo>
                                  <a:pt x="1971" y="29"/>
                                </a:lnTo>
                                <a:lnTo>
                                  <a:pt x="1899" y="19"/>
                                </a:lnTo>
                                <a:lnTo>
                                  <a:pt x="1824" y="12"/>
                                </a:lnTo>
                                <a:lnTo>
                                  <a:pt x="1676" y="2"/>
                                </a:lnTo>
                                <a:lnTo>
                                  <a:pt x="1599" y="0"/>
                                </a:lnTo>
                                <a:lnTo>
                                  <a:pt x="1527" y="0"/>
                                </a:lnTo>
                                <a:lnTo>
                                  <a:pt x="1532" y="2"/>
                                </a:lnTo>
                                <a:lnTo>
                                  <a:pt x="1536" y="7"/>
                                </a:lnTo>
                                <a:lnTo>
                                  <a:pt x="1541" y="9"/>
                                </a:lnTo>
                                <a:lnTo>
                                  <a:pt x="1544" y="17"/>
                                </a:lnTo>
                                <a:lnTo>
                                  <a:pt x="1544" y="44"/>
                                </a:lnTo>
                                <a:lnTo>
                                  <a:pt x="1599" y="45"/>
                                </a:lnTo>
                                <a:lnTo>
                                  <a:pt x="1748" y="50"/>
                                </a:lnTo>
                                <a:lnTo>
                                  <a:pt x="1822" y="57"/>
                                </a:lnTo>
                                <a:lnTo>
                                  <a:pt x="1894" y="65"/>
                                </a:lnTo>
                                <a:lnTo>
                                  <a:pt x="1964" y="72"/>
                                </a:lnTo>
                                <a:lnTo>
                                  <a:pt x="2033" y="81"/>
                                </a:lnTo>
                                <a:lnTo>
                                  <a:pt x="2168" y="105"/>
                                </a:lnTo>
                                <a:lnTo>
                                  <a:pt x="2232" y="120"/>
                                </a:lnTo>
                                <a:lnTo>
                                  <a:pt x="2292" y="134"/>
                                </a:lnTo>
                                <a:lnTo>
                                  <a:pt x="2355" y="151"/>
                                </a:lnTo>
                                <a:lnTo>
                                  <a:pt x="2412" y="168"/>
                                </a:lnTo>
                                <a:lnTo>
                                  <a:pt x="2468" y="185"/>
                                </a:lnTo>
                                <a:lnTo>
                                  <a:pt x="2523" y="206"/>
                                </a:lnTo>
                                <a:lnTo>
                                  <a:pt x="2573" y="225"/>
                                </a:lnTo>
                                <a:lnTo>
                                  <a:pt x="2669" y="269"/>
                                </a:lnTo>
                                <a:lnTo>
                                  <a:pt x="2712" y="293"/>
                                </a:lnTo>
                                <a:lnTo>
                                  <a:pt x="2753" y="317"/>
                                </a:lnTo>
                                <a:lnTo>
                                  <a:pt x="2792" y="341"/>
                                </a:lnTo>
                                <a:lnTo>
                                  <a:pt x="2828" y="367"/>
                                </a:lnTo>
                                <a:lnTo>
                                  <a:pt x="2859" y="393"/>
                                </a:lnTo>
                                <a:lnTo>
                                  <a:pt x="2888" y="420"/>
                                </a:lnTo>
                                <a:lnTo>
                                  <a:pt x="2914" y="446"/>
                                </a:lnTo>
                                <a:lnTo>
                                  <a:pt x="2936" y="475"/>
                                </a:lnTo>
                                <a:lnTo>
                                  <a:pt x="2955" y="504"/>
                                </a:lnTo>
                                <a:lnTo>
                                  <a:pt x="2972" y="533"/>
                                </a:lnTo>
                                <a:lnTo>
                                  <a:pt x="2976" y="545"/>
                                </a:lnTo>
                                <a:lnTo>
                                  <a:pt x="2984" y="559"/>
                                </a:lnTo>
                                <a:lnTo>
                                  <a:pt x="2988" y="573"/>
                                </a:lnTo>
                                <a:lnTo>
                                  <a:pt x="2991" y="588"/>
                                </a:lnTo>
                                <a:lnTo>
                                  <a:pt x="2996" y="605"/>
                                </a:lnTo>
                                <a:lnTo>
                                  <a:pt x="2998" y="619"/>
                                </a:lnTo>
                                <a:lnTo>
                                  <a:pt x="2998" y="751"/>
                                </a:lnTo>
                                <a:lnTo>
                                  <a:pt x="3023" y="751"/>
                                </a:lnTo>
                                <a:lnTo>
                                  <a:pt x="3024" y="749"/>
                                </a:lnTo>
                                <a:lnTo>
                                  <a:pt x="3039" y="698"/>
                                </a:lnTo>
                                <a:lnTo>
                                  <a:pt x="3041" y="681"/>
                                </a:lnTo>
                                <a:close/>
                                <a:moveTo>
                                  <a:pt x="2998" y="751"/>
                                </a:moveTo>
                                <a:lnTo>
                                  <a:pt x="2998" y="662"/>
                                </a:lnTo>
                                <a:lnTo>
                                  <a:pt x="2996" y="677"/>
                                </a:lnTo>
                                <a:lnTo>
                                  <a:pt x="2996" y="691"/>
                                </a:lnTo>
                                <a:lnTo>
                                  <a:pt x="2991" y="705"/>
                                </a:lnTo>
                                <a:lnTo>
                                  <a:pt x="2988" y="720"/>
                                </a:lnTo>
                                <a:lnTo>
                                  <a:pt x="2984" y="734"/>
                                </a:lnTo>
                                <a:lnTo>
                                  <a:pt x="2975" y="751"/>
                                </a:lnTo>
                                <a:lnTo>
                                  <a:pt x="2998" y="751"/>
                                </a:lnTo>
                                <a:close/>
                                <a:moveTo>
                                  <a:pt x="3044" y="645"/>
                                </a:moveTo>
                                <a:lnTo>
                                  <a:pt x="3041" y="629"/>
                                </a:lnTo>
                                <a:lnTo>
                                  <a:pt x="3041" y="665"/>
                                </a:lnTo>
                                <a:lnTo>
                                  <a:pt x="3044" y="645"/>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5" name="Picture 1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4048" y="6236"/>
                            <a:ext cx="9072" cy="1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6" name="AutoShape 151"/>
                        <wps:cNvSpPr>
                          <a:spLocks/>
                        </wps:cNvSpPr>
                        <wps:spPr bwMode="auto">
                          <a:xfrm>
                            <a:off x="10168" y="6236"/>
                            <a:ext cx="3004" cy="543"/>
                          </a:xfrm>
                          <a:custGeom>
                            <a:avLst/>
                            <a:gdLst>
                              <a:gd name="T0" fmla="+- 0 11443 10169"/>
                              <a:gd name="T1" fmla="*/ T0 w 3004"/>
                              <a:gd name="T2" fmla="+- 0 6728 6236"/>
                              <a:gd name="T3" fmla="*/ 6728 h 543"/>
                              <a:gd name="T4" fmla="+- 0 11157 10169"/>
                              <a:gd name="T5" fmla="*/ T4 w 3004"/>
                              <a:gd name="T6" fmla="+- 0 6697 6236"/>
                              <a:gd name="T7" fmla="*/ 6697 h 543"/>
                              <a:gd name="T8" fmla="+- 0 10838 10169"/>
                              <a:gd name="T9" fmla="*/ T8 w 3004"/>
                              <a:gd name="T10" fmla="+- 0 6630 6236"/>
                              <a:gd name="T11" fmla="*/ 6630 h 543"/>
                              <a:gd name="T12" fmla="+- 0 10670 10169"/>
                              <a:gd name="T13" fmla="*/ T12 w 3004"/>
                              <a:gd name="T14" fmla="+- 0 6574 6236"/>
                              <a:gd name="T15" fmla="*/ 6574 h 543"/>
                              <a:gd name="T16" fmla="+- 0 10478 10169"/>
                              <a:gd name="T17" fmla="*/ T16 w 3004"/>
                              <a:gd name="T18" fmla="+- 0 6486 6236"/>
                              <a:gd name="T19" fmla="*/ 6486 h 543"/>
                              <a:gd name="T20" fmla="+- 0 10332 10169"/>
                              <a:gd name="T21" fmla="*/ T20 w 3004"/>
                              <a:gd name="T22" fmla="+- 0 6385 6236"/>
                              <a:gd name="T23" fmla="*/ 6385 h 543"/>
                              <a:gd name="T24" fmla="+- 0 10255 10169"/>
                              <a:gd name="T25" fmla="*/ T24 w 3004"/>
                              <a:gd name="T26" fmla="+- 0 6303 6236"/>
                              <a:gd name="T27" fmla="*/ 6303 h 543"/>
                              <a:gd name="T28" fmla="+- 0 10215 10169"/>
                              <a:gd name="T29" fmla="*/ T28 w 3004"/>
                              <a:gd name="T30" fmla="+- 0 6236 6236"/>
                              <a:gd name="T31" fmla="*/ 6236 h 543"/>
                              <a:gd name="T32" fmla="+- 0 10183 10169"/>
                              <a:gd name="T33" fmla="*/ T32 w 3004"/>
                              <a:gd name="T34" fmla="+- 0 6267 6236"/>
                              <a:gd name="T35" fmla="*/ 6267 h 543"/>
                              <a:gd name="T36" fmla="+- 0 10245 10169"/>
                              <a:gd name="T37" fmla="*/ T36 w 3004"/>
                              <a:gd name="T38" fmla="+- 0 6361 6236"/>
                              <a:gd name="T39" fmla="*/ 6361 h 543"/>
                              <a:gd name="T40" fmla="+- 0 10339 10169"/>
                              <a:gd name="T41" fmla="*/ T40 w 3004"/>
                              <a:gd name="T42" fmla="+- 0 6447 6236"/>
                              <a:gd name="T43" fmla="*/ 6447 h 543"/>
                              <a:gd name="T44" fmla="+- 0 10459 10169"/>
                              <a:gd name="T45" fmla="*/ T44 w 3004"/>
                              <a:gd name="T46" fmla="+- 0 6524 6236"/>
                              <a:gd name="T47" fmla="*/ 6524 h 543"/>
                              <a:gd name="T48" fmla="+- 0 10653 10169"/>
                              <a:gd name="T49" fmla="*/ T48 w 3004"/>
                              <a:gd name="T50" fmla="+- 0 6615 6236"/>
                              <a:gd name="T51" fmla="*/ 6615 h 543"/>
                              <a:gd name="T52" fmla="+- 0 10826 10169"/>
                              <a:gd name="T53" fmla="*/ T52 w 3004"/>
                              <a:gd name="T54" fmla="+- 0 6670 6236"/>
                              <a:gd name="T55" fmla="*/ 6670 h 543"/>
                              <a:gd name="T56" fmla="+- 0 11016 10169"/>
                              <a:gd name="T57" fmla="*/ T56 w 3004"/>
                              <a:gd name="T58" fmla="+- 0 6716 6236"/>
                              <a:gd name="T59" fmla="*/ 6716 h 543"/>
                              <a:gd name="T60" fmla="+- 0 11294 10169"/>
                              <a:gd name="T61" fmla="*/ T60 w 3004"/>
                              <a:gd name="T62" fmla="+- 0 6759 6236"/>
                              <a:gd name="T63" fmla="*/ 6759 h 543"/>
                              <a:gd name="T64" fmla="+- 0 11592 10169"/>
                              <a:gd name="T65" fmla="*/ T64 w 3004"/>
                              <a:gd name="T66" fmla="+- 0 6778 6236"/>
                              <a:gd name="T67" fmla="*/ 6778 h 543"/>
                              <a:gd name="T68" fmla="+- 0 11649 10169"/>
                              <a:gd name="T69" fmla="*/ T68 w 3004"/>
                              <a:gd name="T70" fmla="+- 0 6747 6236"/>
                              <a:gd name="T71" fmla="*/ 6747 h 543"/>
                              <a:gd name="T72" fmla="+- 0 11671 10169"/>
                              <a:gd name="T73" fmla="*/ T72 w 3004"/>
                              <a:gd name="T74" fmla="+- 0 6735 6236"/>
                              <a:gd name="T75" fmla="*/ 6735 h 543"/>
                              <a:gd name="T76" fmla="+- 0 11649 10169"/>
                              <a:gd name="T77" fmla="*/ T76 w 3004"/>
                              <a:gd name="T78" fmla="+- 0 6747 6236"/>
                              <a:gd name="T79" fmla="*/ 6747 h 543"/>
                              <a:gd name="T80" fmla="+- 0 11654 10169"/>
                              <a:gd name="T81" fmla="*/ T80 w 3004"/>
                              <a:gd name="T82" fmla="+- 0 6771 6236"/>
                              <a:gd name="T83" fmla="*/ 6771 h 543"/>
                              <a:gd name="T84" fmla="+- 0 11671 10169"/>
                              <a:gd name="T85" fmla="*/ T84 w 3004"/>
                              <a:gd name="T86" fmla="+- 0 6735 6236"/>
                              <a:gd name="T87" fmla="*/ 6735 h 543"/>
                              <a:gd name="T88" fmla="+- 0 11645 10169"/>
                              <a:gd name="T89" fmla="*/ T88 w 3004"/>
                              <a:gd name="T90" fmla="+- 0 6757 6236"/>
                              <a:gd name="T91" fmla="*/ 6757 h 543"/>
                              <a:gd name="T92" fmla="+- 0 11671 10169"/>
                              <a:gd name="T93" fmla="*/ T92 w 3004"/>
                              <a:gd name="T94" fmla="+- 0 6773 6236"/>
                              <a:gd name="T95" fmla="*/ 6773 h 543"/>
                              <a:gd name="T96" fmla="+- 0 13104 10169"/>
                              <a:gd name="T97" fmla="*/ T96 w 3004"/>
                              <a:gd name="T98" fmla="+- 0 6277 6236"/>
                              <a:gd name="T99" fmla="*/ 6277 h 543"/>
                              <a:gd name="T100" fmla="+- 0 13037 10169"/>
                              <a:gd name="T101" fmla="*/ T100 w 3004"/>
                              <a:gd name="T102" fmla="+- 0 6361 6236"/>
                              <a:gd name="T103" fmla="*/ 6361 h 543"/>
                              <a:gd name="T104" fmla="+- 0 12941 10169"/>
                              <a:gd name="T105" fmla="*/ T104 w 3004"/>
                              <a:gd name="T106" fmla="+- 0 6438 6236"/>
                              <a:gd name="T107" fmla="*/ 6438 h 543"/>
                              <a:gd name="T108" fmla="+- 0 12816 10169"/>
                              <a:gd name="T109" fmla="*/ T108 w 3004"/>
                              <a:gd name="T110" fmla="+- 0 6510 6236"/>
                              <a:gd name="T111" fmla="*/ 6510 h 543"/>
                              <a:gd name="T112" fmla="+- 0 12669 10169"/>
                              <a:gd name="T113" fmla="*/ T112 w 3004"/>
                              <a:gd name="T114" fmla="+- 0 6574 6236"/>
                              <a:gd name="T115" fmla="*/ 6574 h 543"/>
                              <a:gd name="T116" fmla="+- 0 12501 10169"/>
                              <a:gd name="T117" fmla="*/ T116 w 3004"/>
                              <a:gd name="T118" fmla="+- 0 6630 6236"/>
                              <a:gd name="T119" fmla="*/ 6630 h 543"/>
                              <a:gd name="T120" fmla="+- 0 12314 10169"/>
                              <a:gd name="T121" fmla="*/ T120 w 3004"/>
                              <a:gd name="T122" fmla="+- 0 6673 6236"/>
                              <a:gd name="T123" fmla="*/ 6673 h 543"/>
                              <a:gd name="T124" fmla="+- 0 12113 10169"/>
                              <a:gd name="T125" fmla="*/ T124 w 3004"/>
                              <a:gd name="T126" fmla="+- 0 6706 6236"/>
                              <a:gd name="T127" fmla="*/ 6706 h 543"/>
                              <a:gd name="T128" fmla="+- 0 11897 10169"/>
                              <a:gd name="T129" fmla="*/ T128 w 3004"/>
                              <a:gd name="T130" fmla="+- 0 6728 6236"/>
                              <a:gd name="T131" fmla="*/ 6728 h 543"/>
                              <a:gd name="T132" fmla="+- 0 11661 10169"/>
                              <a:gd name="T133" fmla="*/ T132 w 3004"/>
                              <a:gd name="T134" fmla="+- 0 6733 6236"/>
                              <a:gd name="T135" fmla="*/ 6733 h 543"/>
                              <a:gd name="T136" fmla="+- 0 11671 10169"/>
                              <a:gd name="T137" fmla="*/ T136 w 3004"/>
                              <a:gd name="T138" fmla="+- 0 6773 6236"/>
                              <a:gd name="T139" fmla="*/ 6773 h 543"/>
                              <a:gd name="T140" fmla="+- 0 11695 10169"/>
                              <a:gd name="T141" fmla="*/ T140 w 3004"/>
                              <a:gd name="T142" fmla="+- 0 6757 6236"/>
                              <a:gd name="T143" fmla="*/ 6757 h 543"/>
                              <a:gd name="T144" fmla="+- 0 11825 10169"/>
                              <a:gd name="T145" fmla="*/ T144 w 3004"/>
                              <a:gd name="T146" fmla="+- 0 6776 6236"/>
                              <a:gd name="T147" fmla="*/ 6776 h 543"/>
                              <a:gd name="T148" fmla="+- 0 12120 10169"/>
                              <a:gd name="T149" fmla="*/ T148 w 3004"/>
                              <a:gd name="T150" fmla="+- 0 6750 6236"/>
                              <a:gd name="T151" fmla="*/ 6750 h 543"/>
                              <a:gd name="T152" fmla="+- 0 12453 10169"/>
                              <a:gd name="T153" fmla="*/ T152 w 3004"/>
                              <a:gd name="T154" fmla="+- 0 6687 6236"/>
                              <a:gd name="T155" fmla="*/ 6687 h 543"/>
                              <a:gd name="T156" fmla="+- 0 12686 10169"/>
                              <a:gd name="T157" fmla="*/ T156 w 3004"/>
                              <a:gd name="T158" fmla="+- 0 6615 6236"/>
                              <a:gd name="T159" fmla="*/ 6615 h 543"/>
                              <a:gd name="T160" fmla="+- 0 12837 10169"/>
                              <a:gd name="T161" fmla="*/ T160 w 3004"/>
                              <a:gd name="T162" fmla="+- 0 6548 6236"/>
                              <a:gd name="T163" fmla="*/ 6548 h 543"/>
                              <a:gd name="T164" fmla="+- 0 13003 10169"/>
                              <a:gd name="T165" fmla="*/ T164 w 3004"/>
                              <a:gd name="T166" fmla="+- 0 6447 6236"/>
                              <a:gd name="T167" fmla="*/ 6447 h 543"/>
                              <a:gd name="T168" fmla="+- 0 13097 10169"/>
                              <a:gd name="T169" fmla="*/ T168 w 3004"/>
                              <a:gd name="T170" fmla="+- 0 6361 6236"/>
                              <a:gd name="T171" fmla="*/ 6361 h 543"/>
                              <a:gd name="T172" fmla="+- 0 13159 10169"/>
                              <a:gd name="T173" fmla="*/ T172 w 3004"/>
                              <a:gd name="T174" fmla="+- 0 6267 6236"/>
                              <a:gd name="T175" fmla="*/ 6267 h 543"/>
                              <a:gd name="T176" fmla="+- 0 11693 10169"/>
                              <a:gd name="T177" fmla="*/ T176 w 3004"/>
                              <a:gd name="T178" fmla="+- 0 6747 6236"/>
                              <a:gd name="T179" fmla="*/ 6747 h 543"/>
                              <a:gd name="T180" fmla="+- 0 11679 10169"/>
                              <a:gd name="T181" fmla="*/ T180 w 3004"/>
                              <a:gd name="T182" fmla="+- 0 6778 6236"/>
                              <a:gd name="T183" fmla="*/ 6778 h 543"/>
                              <a:gd name="T184" fmla="+- 0 11695 10169"/>
                              <a:gd name="T185" fmla="*/ T184 w 3004"/>
                              <a:gd name="T186" fmla="+- 0 6757 6236"/>
                              <a:gd name="T187" fmla="*/ 6757 h 543"/>
                              <a:gd name="T188" fmla="+- 0 11678 10169"/>
                              <a:gd name="T189" fmla="*/ T188 w 3004"/>
                              <a:gd name="T190" fmla="+- 0 6778 6236"/>
                              <a:gd name="T191" fmla="*/ 6778 h 543"/>
                              <a:gd name="T192" fmla="+- 0 11695 10169"/>
                              <a:gd name="T193" fmla="*/ T192 w 3004"/>
                              <a:gd name="T194" fmla="+- 0 6757 6236"/>
                              <a:gd name="T195" fmla="*/ 6757 h 543"/>
                              <a:gd name="T196" fmla="+- 0 11679 10169"/>
                              <a:gd name="T197" fmla="*/ T196 w 3004"/>
                              <a:gd name="T198" fmla="+- 0 6778 6236"/>
                              <a:gd name="T199" fmla="*/ 6778 h 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004" h="543">
                                <a:moveTo>
                                  <a:pt x="1490" y="499"/>
                                </a:moveTo>
                                <a:lnTo>
                                  <a:pt x="1346" y="494"/>
                                </a:lnTo>
                                <a:lnTo>
                                  <a:pt x="1274" y="492"/>
                                </a:lnTo>
                                <a:lnTo>
                                  <a:pt x="1200" y="485"/>
                                </a:lnTo>
                                <a:lnTo>
                                  <a:pt x="1128" y="480"/>
                                </a:lnTo>
                                <a:lnTo>
                                  <a:pt x="988" y="461"/>
                                </a:lnTo>
                                <a:lnTo>
                                  <a:pt x="854" y="437"/>
                                </a:lnTo>
                                <a:lnTo>
                                  <a:pt x="729" y="408"/>
                                </a:lnTo>
                                <a:lnTo>
                                  <a:pt x="669" y="394"/>
                                </a:lnTo>
                                <a:lnTo>
                                  <a:pt x="609" y="374"/>
                                </a:lnTo>
                                <a:lnTo>
                                  <a:pt x="554" y="358"/>
                                </a:lnTo>
                                <a:lnTo>
                                  <a:pt x="501" y="338"/>
                                </a:lnTo>
                                <a:lnTo>
                                  <a:pt x="448" y="317"/>
                                </a:lnTo>
                                <a:lnTo>
                                  <a:pt x="352" y="274"/>
                                </a:lnTo>
                                <a:lnTo>
                                  <a:pt x="309" y="250"/>
                                </a:lnTo>
                                <a:lnTo>
                                  <a:pt x="268" y="226"/>
                                </a:lnTo>
                                <a:lnTo>
                                  <a:pt x="230" y="202"/>
                                </a:lnTo>
                                <a:lnTo>
                                  <a:pt x="163" y="149"/>
                                </a:lnTo>
                                <a:lnTo>
                                  <a:pt x="134" y="122"/>
                                </a:lnTo>
                                <a:lnTo>
                                  <a:pt x="108" y="96"/>
                                </a:lnTo>
                                <a:lnTo>
                                  <a:pt x="86" y="67"/>
                                </a:lnTo>
                                <a:lnTo>
                                  <a:pt x="67" y="38"/>
                                </a:lnTo>
                                <a:lnTo>
                                  <a:pt x="52" y="12"/>
                                </a:lnTo>
                                <a:lnTo>
                                  <a:pt x="46" y="0"/>
                                </a:lnTo>
                                <a:lnTo>
                                  <a:pt x="0" y="0"/>
                                </a:lnTo>
                                <a:lnTo>
                                  <a:pt x="4" y="14"/>
                                </a:lnTo>
                                <a:lnTo>
                                  <a:pt x="14" y="31"/>
                                </a:lnTo>
                                <a:lnTo>
                                  <a:pt x="31" y="65"/>
                                </a:lnTo>
                                <a:lnTo>
                                  <a:pt x="52" y="96"/>
                                </a:lnTo>
                                <a:lnTo>
                                  <a:pt x="76" y="125"/>
                                </a:lnTo>
                                <a:lnTo>
                                  <a:pt x="105" y="156"/>
                                </a:lnTo>
                                <a:lnTo>
                                  <a:pt x="136" y="185"/>
                                </a:lnTo>
                                <a:lnTo>
                                  <a:pt x="170" y="211"/>
                                </a:lnTo>
                                <a:lnTo>
                                  <a:pt x="206" y="238"/>
                                </a:lnTo>
                                <a:lnTo>
                                  <a:pt x="247" y="264"/>
                                </a:lnTo>
                                <a:lnTo>
                                  <a:pt x="290" y="288"/>
                                </a:lnTo>
                                <a:lnTo>
                                  <a:pt x="336" y="312"/>
                                </a:lnTo>
                                <a:lnTo>
                                  <a:pt x="384" y="336"/>
                                </a:lnTo>
                                <a:lnTo>
                                  <a:pt x="484" y="379"/>
                                </a:lnTo>
                                <a:lnTo>
                                  <a:pt x="540" y="398"/>
                                </a:lnTo>
                                <a:lnTo>
                                  <a:pt x="597" y="418"/>
                                </a:lnTo>
                                <a:lnTo>
                                  <a:pt x="657" y="434"/>
                                </a:lnTo>
                                <a:lnTo>
                                  <a:pt x="720" y="451"/>
                                </a:lnTo>
                                <a:lnTo>
                                  <a:pt x="782" y="466"/>
                                </a:lnTo>
                                <a:lnTo>
                                  <a:pt x="847" y="480"/>
                                </a:lnTo>
                                <a:lnTo>
                                  <a:pt x="914" y="494"/>
                                </a:lnTo>
                                <a:lnTo>
                                  <a:pt x="1053" y="514"/>
                                </a:lnTo>
                                <a:lnTo>
                                  <a:pt x="1125" y="523"/>
                                </a:lnTo>
                                <a:lnTo>
                                  <a:pt x="1197" y="530"/>
                                </a:lnTo>
                                <a:lnTo>
                                  <a:pt x="1346" y="540"/>
                                </a:lnTo>
                                <a:lnTo>
                                  <a:pt x="1423" y="542"/>
                                </a:lnTo>
                                <a:lnTo>
                                  <a:pt x="1476" y="542"/>
                                </a:lnTo>
                                <a:lnTo>
                                  <a:pt x="1476" y="521"/>
                                </a:lnTo>
                                <a:lnTo>
                                  <a:pt x="1480" y="511"/>
                                </a:lnTo>
                                <a:lnTo>
                                  <a:pt x="1483" y="504"/>
                                </a:lnTo>
                                <a:lnTo>
                                  <a:pt x="1490" y="499"/>
                                </a:lnTo>
                                <a:close/>
                                <a:moveTo>
                                  <a:pt x="1502" y="499"/>
                                </a:moveTo>
                                <a:lnTo>
                                  <a:pt x="1490" y="499"/>
                                </a:lnTo>
                                <a:lnTo>
                                  <a:pt x="1483" y="504"/>
                                </a:lnTo>
                                <a:lnTo>
                                  <a:pt x="1480" y="511"/>
                                </a:lnTo>
                                <a:lnTo>
                                  <a:pt x="1476" y="521"/>
                                </a:lnTo>
                                <a:lnTo>
                                  <a:pt x="1478" y="528"/>
                                </a:lnTo>
                                <a:lnTo>
                                  <a:pt x="1485" y="535"/>
                                </a:lnTo>
                                <a:lnTo>
                                  <a:pt x="1502" y="499"/>
                                </a:lnTo>
                                <a:close/>
                                <a:moveTo>
                                  <a:pt x="1502" y="537"/>
                                </a:moveTo>
                                <a:lnTo>
                                  <a:pt x="1502" y="499"/>
                                </a:lnTo>
                                <a:lnTo>
                                  <a:pt x="1485" y="535"/>
                                </a:lnTo>
                                <a:lnTo>
                                  <a:pt x="1478" y="528"/>
                                </a:lnTo>
                                <a:lnTo>
                                  <a:pt x="1476" y="521"/>
                                </a:lnTo>
                                <a:lnTo>
                                  <a:pt x="1476" y="542"/>
                                </a:lnTo>
                                <a:lnTo>
                                  <a:pt x="1500" y="542"/>
                                </a:lnTo>
                                <a:lnTo>
                                  <a:pt x="1502" y="537"/>
                                </a:lnTo>
                                <a:close/>
                                <a:moveTo>
                                  <a:pt x="3003" y="0"/>
                                </a:moveTo>
                                <a:lnTo>
                                  <a:pt x="2955" y="0"/>
                                </a:lnTo>
                                <a:lnTo>
                                  <a:pt x="2935" y="41"/>
                                </a:lnTo>
                                <a:lnTo>
                                  <a:pt x="2916" y="70"/>
                                </a:lnTo>
                                <a:lnTo>
                                  <a:pt x="2892" y="96"/>
                                </a:lnTo>
                                <a:lnTo>
                                  <a:pt x="2868" y="125"/>
                                </a:lnTo>
                                <a:lnTo>
                                  <a:pt x="2839" y="151"/>
                                </a:lnTo>
                                <a:lnTo>
                                  <a:pt x="2805" y="178"/>
                                </a:lnTo>
                                <a:lnTo>
                                  <a:pt x="2772" y="202"/>
                                </a:lnTo>
                                <a:lnTo>
                                  <a:pt x="2733" y="226"/>
                                </a:lnTo>
                                <a:lnTo>
                                  <a:pt x="2692" y="250"/>
                                </a:lnTo>
                                <a:lnTo>
                                  <a:pt x="2647" y="274"/>
                                </a:lnTo>
                                <a:lnTo>
                                  <a:pt x="2601" y="295"/>
                                </a:lnTo>
                                <a:lnTo>
                                  <a:pt x="2553" y="317"/>
                                </a:lnTo>
                                <a:lnTo>
                                  <a:pt x="2500" y="338"/>
                                </a:lnTo>
                                <a:lnTo>
                                  <a:pt x="2448" y="358"/>
                                </a:lnTo>
                                <a:lnTo>
                                  <a:pt x="2392" y="374"/>
                                </a:lnTo>
                                <a:lnTo>
                                  <a:pt x="2332" y="394"/>
                                </a:lnTo>
                                <a:lnTo>
                                  <a:pt x="2272" y="408"/>
                                </a:lnTo>
                                <a:lnTo>
                                  <a:pt x="2210" y="422"/>
                                </a:lnTo>
                                <a:lnTo>
                                  <a:pt x="2145" y="437"/>
                                </a:lnTo>
                                <a:lnTo>
                                  <a:pt x="2080" y="449"/>
                                </a:lnTo>
                                <a:lnTo>
                                  <a:pt x="2013" y="461"/>
                                </a:lnTo>
                                <a:lnTo>
                                  <a:pt x="1944" y="470"/>
                                </a:lnTo>
                                <a:lnTo>
                                  <a:pt x="1874" y="478"/>
                                </a:lnTo>
                                <a:lnTo>
                                  <a:pt x="1800" y="485"/>
                                </a:lnTo>
                                <a:lnTo>
                                  <a:pt x="1728" y="492"/>
                                </a:lnTo>
                                <a:lnTo>
                                  <a:pt x="1653" y="494"/>
                                </a:lnTo>
                                <a:lnTo>
                                  <a:pt x="1579" y="497"/>
                                </a:lnTo>
                                <a:lnTo>
                                  <a:pt x="1492" y="497"/>
                                </a:lnTo>
                                <a:lnTo>
                                  <a:pt x="1490" y="499"/>
                                </a:lnTo>
                                <a:lnTo>
                                  <a:pt x="1502" y="499"/>
                                </a:lnTo>
                                <a:lnTo>
                                  <a:pt x="1502" y="537"/>
                                </a:lnTo>
                                <a:lnTo>
                                  <a:pt x="1516" y="504"/>
                                </a:lnTo>
                                <a:lnTo>
                                  <a:pt x="1524" y="511"/>
                                </a:lnTo>
                                <a:lnTo>
                                  <a:pt x="1526" y="521"/>
                                </a:lnTo>
                                <a:lnTo>
                                  <a:pt x="1526" y="542"/>
                                </a:lnTo>
                                <a:lnTo>
                                  <a:pt x="1576" y="540"/>
                                </a:lnTo>
                                <a:lnTo>
                                  <a:pt x="1656" y="540"/>
                                </a:lnTo>
                                <a:lnTo>
                                  <a:pt x="1804" y="530"/>
                                </a:lnTo>
                                <a:lnTo>
                                  <a:pt x="1879" y="523"/>
                                </a:lnTo>
                                <a:lnTo>
                                  <a:pt x="1951" y="514"/>
                                </a:lnTo>
                                <a:lnTo>
                                  <a:pt x="2020" y="504"/>
                                </a:lnTo>
                                <a:lnTo>
                                  <a:pt x="2155" y="480"/>
                                </a:lnTo>
                                <a:lnTo>
                                  <a:pt x="2284" y="451"/>
                                </a:lnTo>
                                <a:lnTo>
                                  <a:pt x="2404" y="418"/>
                                </a:lnTo>
                                <a:lnTo>
                                  <a:pt x="2462" y="398"/>
                                </a:lnTo>
                                <a:lnTo>
                                  <a:pt x="2517" y="379"/>
                                </a:lnTo>
                                <a:lnTo>
                                  <a:pt x="2570" y="358"/>
                                </a:lnTo>
                                <a:lnTo>
                                  <a:pt x="2620" y="336"/>
                                </a:lnTo>
                                <a:lnTo>
                                  <a:pt x="2668" y="312"/>
                                </a:lnTo>
                                <a:lnTo>
                                  <a:pt x="2714" y="288"/>
                                </a:lnTo>
                                <a:lnTo>
                                  <a:pt x="2757" y="264"/>
                                </a:lnTo>
                                <a:lnTo>
                                  <a:pt x="2834" y="211"/>
                                </a:lnTo>
                                <a:lnTo>
                                  <a:pt x="2868" y="182"/>
                                </a:lnTo>
                                <a:lnTo>
                                  <a:pt x="2899" y="154"/>
                                </a:lnTo>
                                <a:lnTo>
                                  <a:pt x="2928" y="125"/>
                                </a:lnTo>
                                <a:lnTo>
                                  <a:pt x="2952" y="94"/>
                                </a:lnTo>
                                <a:lnTo>
                                  <a:pt x="2973" y="62"/>
                                </a:lnTo>
                                <a:lnTo>
                                  <a:pt x="2990" y="31"/>
                                </a:lnTo>
                                <a:lnTo>
                                  <a:pt x="3003" y="0"/>
                                </a:lnTo>
                                <a:close/>
                                <a:moveTo>
                                  <a:pt x="1526" y="521"/>
                                </a:moveTo>
                                <a:lnTo>
                                  <a:pt x="1524" y="511"/>
                                </a:lnTo>
                                <a:lnTo>
                                  <a:pt x="1516" y="504"/>
                                </a:lnTo>
                                <a:lnTo>
                                  <a:pt x="1500" y="542"/>
                                </a:lnTo>
                                <a:lnTo>
                                  <a:pt x="1510" y="542"/>
                                </a:lnTo>
                                <a:lnTo>
                                  <a:pt x="1519" y="538"/>
                                </a:lnTo>
                                <a:lnTo>
                                  <a:pt x="1521" y="528"/>
                                </a:lnTo>
                                <a:lnTo>
                                  <a:pt x="1526" y="521"/>
                                </a:lnTo>
                                <a:close/>
                                <a:moveTo>
                                  <a:pt x="1510" y="542"/>
                                </a:moveTo>
                                <a:lnTo>
                                  <a:pt x="1500" y="542"/>
                                </a:lnTo>
                                <a:lnTo>
                                  <a:pt x="1509" y="542"/>
                                </a:lnTo>
                                <a:lnTo>
                                  <a:pt x="1510" y="542"/>
                                </a:lnTo>
                                <a:close/>
                                <a:moveTo>
                                  <a:pt x="1526" y="542"/>
                                </a:moveTo>
                                <a:lnTo>
                                  <a:pt x="1526" y="521"/>
                                </a:lnTo>
                                <a:lnTo>
                                  <a:pt x="1521" y="528"/>
                                </a:lnTo>
                                <a:lnTo>
                                  <a:pt x="1519" y="538"/>
                                </a:lnTo>
                                <a:lnTo>
                                  <a:pt x="1510" y="542"/>
                                </a:lnTo>
                                <a:lnTo>
                                  <a:pt x="1526" y="542"/>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E4369B" id="Group 150" o:spid="_x0000_s1026" style="position:absolute;margin-left:63.85pt;margin-top:11.3pt;width:714.5pt;height:389.1pt;z-index:-251546624;mso-wrap-distance-left:0;mso-wrap-distance-right:0;mso-position-horizontal-relative:page" coordorigin="1277,226" coordsize="14290,7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">
                <v:line id="Line 158" o:spid="_x0000_s1027" style="position:absolute;visibility:visible;mso-wrap-style:square" from="1277,385" to="15566,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" strokecolor="#7f7f7f" strokeweight="2.16pt"/>
                <v:shape id="Picture 157" o:spid="_x0000_s1028" type="#_x0000_t75" style="position:absolute;left:4048;top:1882;width:9072;height: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">
                  <v:imagedata r:id="rId99" o:title=""/>
                </v:shape>
                <v:shape id="Picture 156" o:spid="_x0000_s1029" type="#_x0000_t75" style="position:absolute;left:1833;top:226;width:11288;height:6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">
                  <v:imagedata r:id="rId100" o:title=""/>
                </v:shape>
                <v:shape id="Freeform 155" o:spid="_x0000_s1030" style="position:absolute;left:1973;top:2271;width:2943;height:685;visibility:visible;mso-wrap-style:square;v-text-anchor:top" coordsize="294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" path="m2942,l,,15,26,51,81r39,53l132,185r45,49l225,281r51,44l330,367r56,39l445,444r61,34l569,511r66,29l702,567r70,25l843,613r73,19l990,648r76,14l1144,672r78,7l1302,683r80,2l1464,683r82,-5l1629,669r84,-11l1797,643r84,-19l1965,602r81,-24l2126,550r78,-30l2280,488r74,-36l2425,415r69,-40l2561,333r64,-44l2687,243r59,-48l2803,145r54,-52l2907,40,2942,xe" fillcolor="#00aff0" stroked="f">
                  <v:path arrowok="t" o:connecttype="custom" o:connectlocs="2942,2271;0,2271;15,2297;51,2352;90,2405;132,2456;177,2505;225,2552;276,2596;330,2638;386,2677;445,2715;506,2749;569,2782;635,2811;702,2838;772,2863;843,2884;916,2903;990,2919;1066,2933;1144,2943;1222,2950;1302,2954;1382,2956;1464,2954;1546,2949;1629,2940;1713,2929;1797,2914;1881,2895;1965,2873;2046,2849;2126,2821;2204,2791;2280,2759;2354,2723;2425,2686;2494,2646;2561,2604;2625,2560;2687,2514;2746,2466;2803,2416;2857,2364;2907,2311;2942,2271" o:connectangles="0,0,0,0,0,0,0,0,0,0,0,0,0,0,0,0,0,0,0,0,0,0,0,0,0,0,0,0,0,0,0,0,0,0,0,0,0,0,0,0,0,0,0,0,0,0,0"/>
                </v:shape>
                <v:shape id="AutoShape 154" o:spid="_x0000_s1031" style="position:absolute;left:3675;top:2271;width:73;height:123;visibility:visible;mso-wrap-style:square;v-text-anchor:top" coordsize="73,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" path="m73,94l68,79,63,72,56,67,51,65,41,63,27,67r-7,5l17,77r-4,7l10,91r3,10l15,108r5,5l27,118r5,5l49,123r7,-3l63,115r2,-7l70,101r3,-7xm41,15r,-5l39,5,38,,,,3,15r5,9l13,27r2,2l27,29r5,-2l39,19r2,-4xe" stroked="f">
                  <v:path arrowok="t" o:connecttype="custom" o:connectlocs="73,2365;68,2350;63,2343;56,2338;51,2336;41,2334;27,2338;20,2343;17,2348;13,2355;10,2362;13,2372;15,2379;20,2384;27,2389;32,2394;49,2394;56,2391;63,2386;65,2379;70,2372;73,2365;41,2286;41,2281;39,2276;38,2271;0,2271;3,2286;8,2295;13,2298;15,2300;27,2300;32,2298;39,2290;41,2286" o:connectangles="0,0,0,0,0,0,0,0,0,0,0,0,0,0,0,0,0,0,0,0,0,0,0,0,0,0,0,0,0,0,0,0,0,0,0"/>
                </v:shape>
                <v:shape id="AutoShape 153" o:spid="_x0000_s1032" style="position:absolute;left:10149;top:5484;width:3044;height:752;visibility:visible;mso-wrap-style:square;v-text-anchor:top" coordsize="304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" path="m1544,44r,-23l1522,r-79,l1366,2,1217,12r-74,7l1073,29r-72,9l867,62,737,91,617,125r-57,19l504,163r-52,22l401,206r-48,24l308,254r-41,24l226,305r-38,26l154,360r-31,29l96,417,70,449,32,511,17,545,8,578,3,612,,631r,34l5,698r3,19l12,734r8,17l44,751r,-120l51,588,65,545r7,-15l89,501r19,-28l130,446r55,-55l216,367r36,-26l291,317r41,-24l375,269r45,-22l521,204r53,-19l689,151r60,-17l812,120r64,-15l941,93r67,-12l1078,72,1294,50r74,-2l1498,44r,-23l1522,43r22,1xm66,751r-1,-2l51,705,46,677,44,660r,91l66,751xm1522,43l1498,21r,12l1510,43r12,xm1522,43r-12,l1498,33r,11l1522,43xm1544,21r,-4l1541,9r-5,-2l1532,2,1527,r-5,l1544,21xm3041,681r,-69l3039,595r-15,-50l3010,511r-19,-34l2969,446r-24,-29l2919,389r-31,-29l2852,331r-36,-26l2775,278r-41,-24l2688,230r-48,-24l2590,185r-53,-22l2482,144r-58,-19l2304,91,2175,62,2040,38r-69,-9l1899,19r-75,-7l1676,2,1599,r-72,l1532,2r4,5l1541,9r3,8l1544,44r55,1l1748,50r74,7l1894,65r70,7l2033,81r135,24l2232,120r60,14l2355,151r57,17l2468,185r55,21l2573,225r96,44l2712,293r41,24l2792,341r36,26l2859,393r29,27l2914,446r22,29l2955,504r17,29l2976,545r8,14l2988,573r3,15l2996,605r2,14l2998,751r25,l3024,749r15,-51l3041,681xm2998,751r,-89l2996,677r,14l2991,705r-3,15l2984,734r-9,17l2998,751xm3044,645r-3,-16l3041,665r3,-20xe" fillcolor="#00aff0" stroked="f">
                  <v:path arrowok="t" o:connecttype="custom" o:connectlocs="1522,5485;1217,5497;1001,5523;617,5610;452,5670;308,5739;188,5816;96,5902;17,6030;0,6116;8,6202;44,6236;65,6030;108,5958;216,5852;332,5778;521,5689;749,5619;941,5578;1294,5535;1498,5506;66,6236;46,6162;66,6236;1498,5518;1522,5528;1498,5529;1544,5502;1532,5487;1544,5506;3039,6080;2991,5962;2919,5874;2816,5790;2688,5715;2537,5648;2304,5576;1971,5514;1676,5487;1532,5487;1544,5502;1748,5535;1964,5557;2232,5605;2412,5653;2573,5710;2753,5802;2859,5878;2936,5960;2976,6030;2991,6073;2998,6236;3039,6183;2998,6147;2991,6190;2975,6236;3041,6114" o:connectangles="0,0,0,0,0,0,0,0,0,0,0,0,0,0,0,0,0,0,0,0,0,0,0,0,0,0,0,0,0,0,0,0,0,0,0,0,0,0,0,0,0,0,0,0,0,0,0,0,0,0,0,0,0,0,0,0,0"/>
                </v:shape>
                <v:shape id="Picture 152" o:spid="_x0000_s1033" type="#_x0000_t75" style="position:absolute;left:4048;top:6236;width:9072;height: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">
                  <v:imagedata r:id="rId101" o:title=""/>
                </v:shape>
                <v:shape id="AutoShape 151" o:spid="_x0000_s1034" style="position:absolute;left:10168;top:6236;width:3004;height:543;visibility:visible;mso-wrap-style:square;v-text-anchor:top" coordsize="30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" path="m1490,499r-144,-5l1274,492r-74,-7l1128,480,988,461,854,437,729,408,669,394,609,374,554,358,501,338,448,317,352,274,309,250,268,226,230,202,163,149,134,122,108,96,86,67,67,38,52,12,46,,,,4,14,14,31,31,65,52,96r24,29l105,156r31,29l170,211r36,27l247,264r43,24l336,312r48,24l484,379r56,19l597,418r60,16l720,451r62,15l847,480r67,14l1053,514r72,9l1197,530r149,10l1423,542r53,l1476,521r4,-10l1483,504r7,-5xm1502,499r-12,l1483,504r-3,7l1476,521r2,7l1485,535r17,-36xm1502,537r,-38l1485,535r-7,-7l1476,521r,21l1500,542r2,-5xm3003,r-48,l2935,41r-19,29l2892,96r-24,29l2839,151r-34,27l2772,202r-39,24l2692,250r-45,24l2601,295r-48,22l2500,338r-52,20l2392,374r-60,20l2272,408r-62,14l2145,437r-65,12l2013,461r-69,9l1874,478r-74,7l1728,492r-75,2l1579,497r-87,l1490,499r12,l1502,537r14,-33l1524,511r2,10l1526,542r50,-2l1656,540r148,-10l1879,523r72,-9l2020,504r135,-24l2284,451r120,-33l2462,398r55,-19l2570,358r50,-22l2668,312r46,-24l2757,264r77,-53l2868,182r31,-28l2928,125r24,-31l2973,62r17,-31l3003,xm1526,521r-2,-10l1516,504r-16,38l1510,542r9,-4l1521,528r5,-7xm1510,542r-10,l1509,542r1,xm1526,542r,-21l1521,528r-2,10l1510,542r16,xe" fillcolor="#00aff0" stroked="f">
                  <v:path arrowok="t" o:connecttype="custom" o:connectlocs="1274,6728;988,6697;669,6630;501,6574;309,6486;163,6385;86,6303;46,6236;14,6267;76,6361;170,6447;290,6524;484,6615;657,6670;847,6716;1125,6759;1423,6778;1480,6747;1502,6735;1480,6747;1485,6771;1502,6735;1476,6757;1502,6773;2935,6277;2868,6361;2772,6438;2647,6510;2500,6574;2332,6630;2145,6673;1944,6706;1728,6728;1492,6733;1502,6773;1526,6757;1656,6776;1951,6750;2284,6687;2517,6615;2668,6548;2834,6447;2928,6361;2990,6267;1524,6747;1510,6778;1526,6757;1509,6778;1526,6757;1510,6778" o:connectangles="0,0,0,0,0,0,0,0,0,0,0,0,0,0,0,0,0,0,0,0,0,0,0,0,0,0,0,0,0,0,0,0,0,0,0,0,0,0,0,0,0,0,0,0,0,0,0,0,0,0"/>
                </v:shape>
                <w10:wrap type="topAndBottom" anchorx="page"/>
              </v:group>
            </w:pict>
          </mc:Fallback>
        </mc:AlternateConten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9"/>
        <w:rPr>
          <w:sz w:val="15"/>
        </w:rPr>
      </w:pPr>
    </w:p>
    <w:p w:rsidR="00747907" w:rsidRDefault="00D46DD3">
      <w:pPr>
        <w:spacing w:before="63" w:line="254" w:lineRule="auto"/>
        <w:ind w:left="417" w:right="5186"/>
        <w:rPr>
          <w:sz w:val="39"/>
        </w:rPr>
      </w:pPr>
      <w:r>
        <w:rPr>
          <w:noProof/>
          <w:lang w:val="en-IN" w:eastAsia="en-IN" w:bidi="ar-SA"/>
        </w:rPr>
        <w:drawing>
          <wp:anchor distT="0" distB="0" distL="0" distR="0" simplePos="0" relativeHeight="251770880" behindDoc="0" locked="0" layoutInCell="1" allowOverlap="1">
            <wp:simplePos x="0" y="0"/>
            <wp:positionH relativeFrom="page">
              <wp:posOffset>7807330</wp:posOffset>
            </wp:positionH>
            <wp:positionV relativeFrom="paragraph">
              <wp:posOffset>299732</wp:posOffset>
            </wp:positionV>
            <wp:extent cx="2459735" cy="427117"/>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png"/>
                    <pic:cNvPicPr/>
                  </pic:nvPicPr>
                  <pic:blipFill>
                    <a:blip r:embed="rId9" cstate="print"/>
                    <a:stretch>
                      <a:fillRect/>
                    </a:stretch>
                  </pic:blipFill>
                  <pic:spPr>
                    <a:xfrm>
                      <a:off x="0" y="0"/>
                      <a:ext cx="2459735" cy="427117"/>
                    </a:xfrm>
                    <a:prstGeom prst="rect">
                      <a:avLst/>
                    </a:prstGeom>
                  </pic:spPr>
                </pic:pic>
              </a:graphicData>
            </a:graphic>
          </wp:anchor>
        </w:drawing>
      </w:r>
      <w:r>
        <w:rPr>
          <w:color w:val="585858"/>
          <w:w w:val="105"/>
          <w:sz w:val="39"/>
        </w:rPr>
        <w:t xml:space="preserve">for further info: </w:t>
      </w:r>
      <w:hyperlink r:id="rId102">
        <w:r>
          <w:rPr>
            <w:color w:val="585858"/>
            <w:w w:val="86"/>
            <w:sz w:val="39"/>
          </w:rPr>
          <w:t>h</w:t>
        </w:r>
        <w:r>
          <w:rPr>
            <w:color w:val="585858"/>
            <w:w w:val="158"/>
            <w:sz w:val="39"/>
          </w:rPr>
          <w:t>tt</w:t>
        </w:r>
        <w:r>
          <w:rPr>
            <w:color w:val="585858"/>
            <w:w w:val="88"/>
            <w:sz w:val="39"/>
          </w:rPr>
          <w:t>p</w:t>
        </w:r>
        <w:r>
          <w:rPr>
            <w:color w:val="585858"/>
            <w:w w:val="73"/>
            <w:sz w:val="39"/>
          </w:rPr>
          <w:t>:</w:t>
        </w:r>
        <w:r>
          <w:rPr>
            <w:color w:val="585858"/>
            <w:w w:val="151"/>
            <w:sz w:val="39"/>
          </w:rPr>
          <w:t>//</w:t>
        </w:r>
        <w:r>
          <w:rPr>
            <w:color w:val="585858"/>
            <w:w w:val="88"/>
            <w:sz w:val="39"/>
          </w:rPr>
          <w:t>www</w:t>
        </w:r>
        <w:r>
          <w:rPr>
            <w:color w:val="585858"/>
            <w:w w:val="73"/>
            <w:sz w:val="39"/>
          </w:rPr>
          <w:t>.</w:t>
        </w:r>
        <w:r>
          <w:rPr>
            <w:color w:val="585858"/>
            <w:w w:val="89"/>
            <w:sz w:val="39"/>
          </w:rPr>
          <w:t>c</w:t>
        </w:r>
        <w:r>
          <w:rPr>
            <w:color w:val="585858"/>
            <w:w w:val="83"/>
            <w:sz w:val="39"/>
          </w:rPr>
          <w:t>om</w:t>
        </w:r>
        <w:r>
          <w:rPr>
            <w:color w:val="585858"/>
            <w:w w:val="88"/>
            <w:sz w:val="39"/>
          </w:rPr>
          <w:t>p</w:t>
        </w:r>
        <w:r>
          <w:rPr>
            <w:color w:val="585858"/>
            <w:w w:val="73"/>
            <w:sz w:val="39"/>
          </w:rPr>
          <w:t>.</w:t>
        </w:r>
        <w:r>
          <w:rPr>
            <w:color w:val="585858"/>
            <w:w w:val="85"/>
            <w:sz w:val="39"/>
          </w:rPr>
          <w:t>n</w:t>
        </w:r>
        <w:r>
          <w:rPr>
            <w:color w:val="585858"/>
            <w:w w:val="84"/>
            <w:sz w:val="39"/>
          </w:rPr>
          <w:t>u</w:t>
        </w:r>
        <w:r>
          <w:rPr>
            <w:color w:val="585858"/>
            <w:w w:val="83"/>
            <w:sz w:val="39"/>
          </w:rPr>
          <w:t>s</w:t>
        </w:r>
        <w:r>
          <w:rPr>
            <w:color w:val="585858"/>
            <w:w w:val="73"/>
            <w:sz w:val="39"/>
          </w:rPr>
          <w:t>.</w:t>
        </w:r>
        <w:r>
          <w:rPr>
            <w:color w:val="585858"/>
            <w:w w:val="81"/>
            <w:sz w:val="39"/>
          </w:rPr>
          <w:t>e</w:t>
        </w:r>
        <w:r>
          <w:rPr>
            <w:color w:val="585858"/>
            <w:w w:val="87"/>
            <w:sz w:val="39"/>
          </w:rPr>
          <w:t>d</w:t>
        </w:r>
        <w:r>
          <w:rPr>
            <w:color w:val="585858"/>
            <w:w w:val="84"/>
            <w:sz w:val="39"/>
          </w:rPr>
          <w:t>u</w:t>
        </w:r>
        <w:r>
          <w:rPr>
            <w:color w:val="585858"/>
            <w:w w:val="73"/>
            <w:sz w:val="39"/>
          </w:rPr>
          <w:t>.</w:t>
        </w:r>
        <w:r>
          <w:rPr>
            <w:color w:val="585858"/>
            <w:w w:val="83"/>
            <w:sz w:val="39"/>
          </w:rPr>
          <w:t>s</w:t>
        </w:r>
        <w:r>
          <w:rPr>
            <w:color w:val="585858"/>
            <w:w w:val="85"/>
            <w:sz w:val="39"/>
          </w:rPr>
          <w:t>g</w:t>
        </w:r>
        <w:r>
          <w:rPr>
            <w:color w:val="585858"/>
            <w:w w:val="151"/>
            <w:sz w:val="39"/>
          </w:rPr>
          <w:t>/</w:t>
        </w:r>
        <w:r>
          <w:rPr>
            <w:color w:val="585858"/>
            <w:sz w:val="39"/>
          </w:rPr>
          <w:t>~</w:t>
        </w:r>
        <w:r>
          <w:rPr>
            <w:color w:val="585858"/>
            <w:w w:val="87"/>
            <w:sz w:val="39"/>
          </w:rPr>
          <w:t>d</w:t>
        </w:r>
        <w:r>
          <w:rPr>
            <w:color w:val="585858"/>
            <w:w w:val="85"/>
            <w:sz w:val="39"/>
          </w:rPr>
          <w:t>a</w:t>
        </w:r>
        <w:r>
          <w:rPr>
            <w:color w:val="585858"/>
            <w:w w:val="83"/>
            <w:sz w:val="39"/>
          </w:rPr>
          <w:t>m</w:t>
        </w:r>
        <w:r>
          <w:rPr>
            <w:color w:val="585858"/>
            <w:w w:val="119"/>
            <w:sz w:val="39"/>
          </w:rPr>
          <w:t>i</w:t>
        </w:r>
        <w:r>
          <w:rPr>
            <w:color w:val="585858"/>
            <w:w w:val="158"/>
            <w:sz w:val="39"/>
          </w:rPr>
          <w:t>t</w:t>
        </w:r>
        <w:r>
          <w:rPr>
            <w:color w:val="585858"/>
            <w:w w:val="86"/>
            <w:sz w:val="39"/>
          </w:rPr>
          <w:t>h</w:t>
        </w:r>
        <w:r>
          <w:rPr>
            <w:color w:val="585858"/>
            <w:w w:val="89"/>
            <w:sz w:val="39"/>
          </w:rPr>
          <w:t>c</w:t>
        </w:r>
        <w:r>
          <w:rPr>
            <w:color w:val="585858"/>
            <w:w w:val="86"/>
            <w:sz w:val="39"/>
          </w:rPr>
          <w:t>h</w:t>
        </w:r>
        <w:r>
          <w:rPr>
            <w:color w:val="585858"/>
            <w:w w:val="151"/>
            <w:sz w:val="39"/>
          </w:rPr>
          <w:t>/</w:t>
        </w:r>
        <w:r>
          <w:rPr>
            <w:color w:val="585858"/>
            <w:w w:val="145"/>
            <w:sz w:val="39"/>
          </w:rPr>
          <w:t>f</w:t>
        </w:r>
        <w:r>
          <w:rPr>
            <w:color w:val="585858"/>
            <w:w w:val="119"/>
            <w:sz w:val="39"/>
          </w:rPr>
          <w:t>i</w:t>
        </w:r>
        <w:r>
          <w:rPr>
            <w:color w:val="585858"/>
            <w:w w:val="171"/>
            <w:sz w:val="39"/>
          </w:rPr>
          <w:t>l</w:t>
        </w:r>
        <w:r>
          <w:rPr>
            <w:color w:val="585858"/>
            <w:w w:val="81"/>
            <w:sz w:val="39"/>
          </w:rPr>
          <w:t>e</w:t>
        </w:r>
        <w:r>
          <w:rPr>
            <w:color w:val="585858"/>
            <w:w w:val="83"/>
            <w:sz w:val="39"/>
          </w:rPr>
          <w:t>s</w:t>
        </w:r>
        <w:r>
          <w:rPr>
            <w:color w:val="585858"/>
            <w:w w:val="151"/>
            <w:sz w:val="39"/>
          </w:rPr>
          <w:t>/</w:t>
        </w:r>
        <w:r>
          <w:rPr>
            <w:color w:val="585858"/>
            <w:w w:val="73"/>
            <w:sz w:val="39"/>
          </w:rPr>
          <w:t>S</w:t>
        </w:r>
        <w:r>
          <w:rPr>
            <w:color w:val="585858"/>
            <w:w w:val="72"/>
            <w:sz w:val="39"/>
          </w:rPr>
          <w:t>E</w:t>
        </w:r>
        <w:r>
          <w:rPr>
            <w:color w:val="585858"/>
            <w:w w:val="77"/>
            <w:sz w:val="39"/>
          </w:rPr>
          <w:t>K</w:t>
        </w:r>
        <w:r>
          <w:rPr>
            <w:color w:val="585858"/>
            <w:w w:val="72"/>
            <w:sz w:val="39"/>
          </w:rPr>
          <w:t>E</w:t>
        </w:r>
        <w:r>
          <w:rPr>
            <w:color w:val="585858"/>
            <w:w w:val="86"/>
            <w:sz w:val="39"/>
          </w:rPr>
          <w:t>2008</w:t>
        </w:r>
        <w:r>
          <w:rPr>
            <w:color w:val="585858"/>
            <w:w w:val="73"/>
            <w:sz w:val="39"/>
          </w:rPr>
          <w:t>.</w:t>
        </w:r>
        <w:r>
          <w:rPr>
            <w:color w:val="585858"/>
            <w:w w:val="88"/>
            <w:sz w:val="39"/>
          </w:rPr>
          <w:t>p</w:t>
        </w:r>
        <w:r>
          <w:rPr>
            <w:color w:val="585858"/>
            <w:w w:val="87"/>
            <w:sz w:val="39"/>
          </w:rPr>
          <w:t>d</w:t>
        </w:r>
        <w:r>
          <w:rPr>
            <w:color w:val="585858"/>
            <w:w w:val="145"/>
            <w:sz w:val="39"/>
          </w:rPr>
          <w:t>f</w:t>
        </w:r>
      </w:hyperlink>
    </w:p>
    <w:p w:rsidR="00747907" w:rsidRDefault="00747907">
      <w:pPr>
        <w:spacing w:line="254" w:lineRule="auto"/>
        <w:rPr>
          <w:sz w:val="39"/>
        </w:rPr>
        <w:sectPr w:rsidR="00747907">
          <w:headerReference w:type="even" r:id="rId103"/>
          <w:footerReference w:type="even" r:id="rId104"/>
          <w:pgSz w:w="16840" w:h="11900" w:orient="landscape"/>
          <w:pgMar w:top="680" w:right="560" w:bottom="0" w:left="540" w:header="0" w:footer="0" w:gutter="0"/>
          <w:cols w:space="720"/>
        </w:sectPr>
      </w:pPr>
    </w:p>
    <w:p w:rsidR="007D5E43" w:rsidRDefault="007D5E43" w:rsidP="007D5E43">
      <w:pPr>
        <w:pStyle w:val="Default"/>
        <w:tabs>
          <w:tab w:val="left" w:pos="1560"/>
        </w:tabs>
        <w:rPr>
          <w:sz w:val="48"/>
          <w:szCs w:val="48"/>
        </w:rPr>
      </w:pPr>
      <w:r>
        <w:rPr>
          <w:color w:val="00B0F0"/>
          <w:w w:val="72"/>
        </w:rPr>
        <w:lastRenderedPageBreak/>
        <w:tab/>
      </w:r>
      <w:r w:rsidRPr="007D5E43">
        <w:rPr>
          <w:sz w:val="48"/>
          <w:szCs w:val="48"/>
        </w:rPr>
        <w:t xml:space="preserve">The most primitive way of de-fragmenting is to manually develop distinct versions of the application to suit different OCs. </w:t>
      </w:r>
    </w:p>
    <w:p w:rsidR="007D5E43" w:rsidRDefault="007D5E43" w:rsidP="007D5E43">
      <w:pPr>
        <w:pStyle w:val="Default"/>
        <w:tabs>
          <w:tab w:val="left" w:pos="1560"/>
        </w:tabs>
        <w:rPr>
          <w:sz w:val="48"/>
          <w:szCs w:val="48"/>
        </w:rPr>
      </w:pPr>
      <w:r w:rsidRPr="007D5E43">
        <w:rPr>
          <w:sz w:val="48"/>
          <w:szCs w:val="48"/>
        </w:rPr>
        <w:t xml:space="preserve">We call this approach </w:t>
      </w:r>
      <w:r w:rsidRPr="007D5E43">
        <w:rPr>
          <w:i/>
          <w:iCs/>
          <w:sz w:val="48"/>
          <w:szCs w:val="48"/>
        </w:rPr>
        <w:t>MANUAL-MULTI</w:t>
      </w:r>
      <w:r w:rsidRPr="007D5E43">
        <w:rPr>
          <w:sz w:val="48"/>
          <w:szCs w:val="48"/>
        </w:rPr>
        <w:t xml:space="preserve">. Figure  illustrates this approach, where </w:t>
      </w:r>
      <w:r w:rsidRPr="007D5E43">
        <w:rPr>
          <w:i/>
          <w:iCs/>
          <w:sz w:val="48"/>
          <w:szCs w:val="48"/>
        </w:rPr>
        <w:t>A1</w:t>
      </w:r>
      <w:r w:rsidRPr="007D5E43">
        <w:rPr>
          <w:sz w:val="48"/>
          <w:szCs w:val="48"/>
        </w:rPr>
        <w:t xml:space="preserve">, </w:t>
      </w:r>
      <w:r w:rsidRPr="007D5E43">
        <w:rPr>
          <w:i/>
          <w:iCs/>
          <w:sz w:val="48"/>
          <w:szCs w:val="48"/>
        </w:rPr>
        <w:t>A2</w:t>
      </w:r>
      <w:r w:rsidRPr="007D5E43">
        <w:rPr>
          <w:sz w:val="48"/>
          <w:szCs w:val="48"/>
        </w:rPr>
        <w:t xml:space="preserve">, … </w:t>
      </w:r>
      <w:r w:rsidRPr="007D5E43">
        <w:rPr>
          <w:i/>
          <w:iCs/>
          <w:sz w:val="48"/>
          <w:szCs w:val="48"/>
        </w:rPr>
        <w:t xml:space="preserve">An </w:t>
      </w:r>
      <w:r w:rsidRPr="007D5E43">
        <w:rPr>
          <w:sz w:val="48"/>
          <w:szCs w:val="48"/>
        </w:rPr>
        <w:t xml:space="preserve">are different versions of the application </w:t>
      </w:r>
      <w:r w:rsidRPr="007D5E43">
        <w:rPr>
          <w:i/>
          <w:iCs/>
          <w:sz w:val="48"/>
          <w:szCs w:val="48"/>
        </w:rPr>
        <w:t>A</w:t>
      </w:r>
      <w:r w:rsidRPr="007D5E43">
        <w:rPr>
          <w:sz w:val="48"/>
          <w:szCs w:val="48"/>
        </w:rPr>
        <w:t xml:space="preserve">, customized to fit operating contexts </w:t>
      </w:r>
      <w:r w:rsidRPr="007D5E43">
        <w:rPr>
          <w:i/>
          <w:iCs/>
          <w:sz w:val="48"/>
          <w:szCs w:val="48"/>
        </w:rPr>
        <w:t>OC1</w:t>
      </w:r>
      <w:r w:rsidRPr="007D5E43">
        <w:rPr>
          <w:sz w:val="48"/>
          <w:szCs w:val="48"/>
        </w:rPr>
        <w:t xml:space="preserve">, </w:t>
      </w:r>
      <w:r w:rsidRPr="007D5E43">
        <w:rPr>
          <w:i/>
          <w:iCs/>
          <w:sz w:val="48"/>
          <w:szCs w:val="48"/>
        </w:rPr>
        <w:t>OC2</w:t>
      </w:r>
      <w:r w:rsidRPr="007D5E43">
        <w:rPr>
          <w:sz w:val="48"/>
          <w:szCs w:val="48"/>
        </w:rPr>
        <w:t xml:space="preserve">, … </w:t>
      </w:r>
      <w:r w:rsidRPr="007D5E43">
        <w:rPr>
          <w:i/>
          <w:iCs/>
          <w:sz w:val="48"/>
          <w:szCs w:val="48"/>
        </w:rPr>
        <w:t xml:space="preserve">OCn </w:t>
      </w:r>
      <w:r w:rsidRPr="007D5E43">
        <w:rPr>
          <w:sz w:val="48"/>
          <w:szCs w:val="48"/>
        </w:rPr>
        <w:t xml:space="preserve">respectively.. </w:t>
      </w:r>
    </w:p>
    <w:p w:rsidR="007D5E43" w:rsidRPr="007D5E43" w:rsidRDefault="007D5E43" w:rsidP="007D5E43">
      <w:pPr>
        <w:pStyle w:val="Default"/>
        <w:tabs>
          <w:tab w:val="left" w:pos="1560"/>
        </w:tabs>
        <w:rPr>
          <w:sz w:val="48"/>
          <w:szCs w:val="48"/>
        </w:rPr>
      </w:pPr>
      <w:r w:rsidRPr="007D5E43">
        <w:rPr>
          <w:sz w:val="48"/>
          <w:szCs w:val="48"/>
        </w:rPr>
        <w:t xml:space="preserve">These distinct versions will be largely similar, but also different in subtle ways, as a result of subtle variations in the OCs. Copy-paste-modify techniques are commonly used to “port” the application to various OCs. MANUAL-MULTI approach results in duplication of work in many aspects of software development (e.g., fixing the same bug in hundreds of different versions). The following two alternative approaches try to minimize such extra effort: </w:t>
      </w:r>
    </w:p>
    <w:p w:rsidR="007D5E43" w:rsidRPr="007D5E43" w:rsidRDefault="007D5E43" w:rsidP="007D5E43">
      <w:pPr>
        <w:pStyle w:val="Default"/>
        <w:rPr>
          <w:sz w:val="48"/>
          <w:szCs w:val="48"/>
        </w:rPr>
      </w:pPr>
      <w:r w:rsidRPr="007D5E43">
        <w:rPr>
          <w:sz w:val="48"/>
          <w:szCs w:val="48"/>
        </w:rPr>
        <w:t xml:space="preserve">1. Derive OC-specific versions from a single code base (we call this approach </w:t>
      </w:r>
      <w:r w:rsidRPr="007D5E43">
        <w:rPr>
          <w:i/>
          <w:iCs/>
          <w:sz w:val="48"/>
          <w:szCs w:val="48"/>
        </w:rPr>
        <w:t>DERIVE-MULTI</w:t>
      </w:r>
      <w:r w:rsidRPr="007D5E43">
        <w:rPr>
          <w:sz w:val="48"/>
          <w:szCs w:val="48"/>
        </w:rPr>
        <w:t xml:space="preserve">) </w:t>
      </w:r>
    </w:p>
    <w:p w:rsidR="007D5E43" w:rsidRPr="007D5E43" w:rsidRDefault="007D5E43" w:rsidP="007D5E43">
      <w:pPr>
        <w:pStyle w:val="Default"/>
        <w:rPr>
          <w:sz w:val="48"/>
          <w:szCs w:val="48"/>
        </w:rPr>
      </w:pPr>
      <w:r w:rsidRPr="007D5E43">
        <w:rPr>
          <w:sz w:val="48"/>
          <w:szCs w:val="48"/>
        </w:rPr>
        <w:t xml:space="preserve">2. Use a single version to serve multiple OCs (we call this approach </w:t>
      </w:r>
      <w:r w:rsidRPr="007D5E43">
        <w:rPr>
          <w:i/>
          <w:iCs/>
          <w:sz w:val="48"/>
          <w:szCs w:val="48"/>
        </w:rPr>
        <w:t>SINGLE-ADAPT</w:t>
      </w:r>
      <w:r w:rsidRPr="007D5E43">
        <w:rPr>
          <w:sz w:val="48"/>
          <w:szCs w:val="48"/>
        </w:rPr>
        <w:t xml:space="preserve">) </w:t>
      </w:r>
    </w:p>
    <w:p w:rsidR="007D5E43" w:rsidRPr="007D5E43" w:rsidRDefault="007D5E43" w:rsidP="007D5E43">
      <w:pPr>
        <w:pStyle w:val="Default"/>
        <w:numPr>
          <w:ilvl w:val="0"/>
          <w:numId w:val="10"/>
        </w:numPr>
        <w:ind w:left="360" w:hanging="360"/>
        <w:rPr>
          <w:sz w:val="48"/>
          <w:szCs w:val="48"/>
        </w:rPr>
      </w:pPr>
      <w:r w:rsidRPr="007D5E43">
        <w:rPr>
          <w:b/>
          <w:bCs/>
          <w:sz w:val="48"/>
          <w:szCs w:val="48"/>
        </w:rPr>
        <w:t xml:space="preserve">2 The DERIVE-MULTI approach </w:t>
      </w:r>
    </w:p>
    <w:p w:rsidR="007D5E43" w:rsidRPr="007D5E43" w:rsidRDefault="007D5E43" w:rsidP="007D5E43">
      <w:pPr>
        <w:pStyle w:val="Default"/>
        <w:spacing w:after="20"/>
        <w:jc w:val="both"/>
        <w:rPr>
          <w:sz w:val="48"/>
          <w:szCs w:val="48"/>
        </w:rPr>
      </w:pPr>
      <w:r w:rsidRPr="007D5E43">
        <w:rPr>
          <w:sz w:val="48"/>
          <w:szCs w:val="48"/>
        </w:rPr>
        <w:t xml:space="preserve">In the DERIVE-MULTI approach, we derive OC-specific versions of the application from a single code base. While this still results in multiple versions of the application, there is only one code base to work on, and therefore the effort </w:t>
      </w:r>
      <w:r w:rsidRPr="007D5E43">
        <w:rPr>
          <w:sz w:val="48"/>
          <w:szCs w:val="48"/>
        </w:rPr>
        <w:lastRenderedPageBreak/>
        <w:t xml:space="preserve">required may be less than in the MANUAL-MULTI approach. In particular, we no longer need to manually maintain duplicate copies of the same source. </w:t>
      </w:r>
    </w:p>
    <w:p w:rsidR="007D5E43" w:rsidRPr="007D5E43" w:rsidRDefault="007D5E43" w:rsidP="007D5E43">
      <w:pPr>
        <w:pStyle w:val="Default"/>
        <w:rPr>
          <w:sz w:val="48"/>
          <w:szCs w:val="48"/>
        </w:rPr>
      </w:pPr>
    </w:p>
    <w:p w:rsidR="007D5E43" w:rsidRPr="007D5E43" w:rsidRDefault="007D5E43" w:rsidP="007D5E43">
      <w:pPr>
        <w:pStyle w:val="Default"/>
        <w:rPr>
          <w:sz w:val="48"/>
          <w:szCs w:val="48"/>
        </w:rPr>
      </w:pPr>
      <w:r w:rsidRPr="007D5E43">
        <w:rPr>
          <w:sz w:val="48"/>
          <w:szCs w:val="48"/>
        </w:rPr>
        <w:t xml:space="preserve">An example tool that supports the DERIVE-MULTI approach is the NetBeans Mobility Pack (a JavaME mobile application development environment that comes as an extension to the popular NetBeans Java IDE). It uses a concept called </w:t>
      </w:r>
      <w:r w:rsidRPr="00C964B4">
        <w:rPr>
          <w:b/>
          <w:i/>
          <w:iCs/>
          <w:sz w:val="48"/>
          <w:szCs w:val="48"/>
        </w:rPr>
        <w:t>project configurations</w:t>
      </w:r>
      <w:r w:rsidRPr="007D5E43">
        <w:rPr>
          <w:sz w:val="48"/>
          <w:szCs w:val="48"/>
        </w:rPr>
        <w:t xml:space="preserve">, where a single application can have multiple project configurations, one for each different version we want to derive. </w:t>
      </w:r>
    </w:p>
    <w:p w:rsidR="007D5E43" w:rsidRDefault="007D5E43" w:rsidP="007D5E43">
      <w:pPr>
        <w:rPr>
          <w:rFonts w:ascii="Times New Roman" w:hAnsi="Times New Roman" w:cs="Times New Roman"/>
          <w:color w:val="00B0F0"/>
          <w:w w:val="72"/>
          <w:sz w:val="48"/>
          <w:szCs w:val="48"/>
        </w:rPr>
      </w:pPr>
    </w:p>
    <w:p w:rsidR="00C964B4" w:rsidRDefault="007D5E43" w:rsidP="007D5E43">
      <w:pPr>
        <w:rPr>
          <w:rFonts w:ascii="Times New Roman" w:eastAsiaTheme="minorHAnsi" w:hAnsi="Times New Roman" w:cs="Times New Roman"/>
          <w:color w:val="000000"/>
          <w:sz w:val="48"/>
          <w:szCs w:val="48"/>
          <w:lang w:val="en-IN" w:bidi="ar-SA"/>
        </w:rPr>
      </w:pPr>
      <w:r w:rsidRPr="007D5E43">
        <w:rPr>
          <w:rFonts w:ascii="Times New Roman" w:eastAsiaTheme="minorHAnsi" w:hAnsi="Times New Roman" w:cs="Times New Roman"/>
          <w:color w:val="000000"/>
          <w:sz w:val="48"/>
          <w:szCs w:val="48"/>
          <w:lang w:val="en-IN" w:bidi="ar-SA"/>
        </w:rPr>
        <w:t>The SINGLE-ADAPT approach builds a single version of the application that can work on multiple OCs. This approach can be further sub-divided into two: FITS-ALL and ALL-IN-ONE.</w:t>
      </w:r>
      <w:r>
        <w:rPr>
          <w:rFonts w:ascii="Times New Roman" w:eastAsiaTheme="minorHAnsi" w:hAnsi="Times New Roman" w:cs="Times New Roman"/>
          <w:color w:val="000000"/>
          <w:sz w:val="48"/>
          <w:szCs w:val="48"/>
          <w:lang w:val="en-IN" w:bidi="ar-SA"/>
        </w:rPr>
        <w:t xml:space="preserve"> </w:t>
      </w:r>
    </w:p>
    <w:p w:rsidR="007D5E43" w:rsidRDefault="007D5E43" w:rsidP="007D5E43">
      <w:pPr>
        <w:rPr>
          <w:rFonts w:ascii="Times New Roman" w:eastAsiaTheme="minorHAnsi" w:hAnsi="Times New Roman" w:cs="Times New Roman"/>
          <w:color w:val="000000"/>
          <w:sz w:val="48"/>
          <w:szCs w:val="48"/>
          <w:lang w:val="en-IN" w:bidi="ar-SA"/>
        </w:rPr>
      </w:pPr>
      <w:r w:rsidRPr="007D5E43">
        <w:rPr>
          <w:rFonts w:ascii="Times New Roman" w:eastAsiaTheme="minorHAnsi" w:hAnsi="Times New Roman" w:cs="Times New Roman"/>
          <w:color w:val="000000"/>
          <w:sz w:val="48"/>
          <w:szCs w:val="48"/>
          <w:lang w:val="en-IN" w:bidi="ar-SA"/>
        </w:rPr>
        <w:t>The FITS-ALL approach develops a one-size-fits-all application that sidesteps all variations between OCs. There are two ways to accomplish this, called AIM-LOW and ABSTRACTIO</w:t>
      </w:r>
      <w:r>
        <w:rPr>
          <w:rFonts w:ascii="Times New Roman" w:eastAsiaTheme="minorHAnsi" w:hAnsi="Times New Roman" w:cs="Times New Roman"/>
          <w:color w:val="000000"/>
          <w:sz w:val="48"/>
          <w:szCs w:val="48"/>
          <w:lang w:val="en-IN" w:bidi="ar-SA"/>
        </w:rPr>
        <w:t>N LAYER.</w:t>
      </w:r>
    </w:p>
    <w:p w:rsidR="00C4763B" w:rsidRDefault="00C4763B" w:rsidP="007D5E43">
      <w:pPr>
        <w:rPr>
          <w:rFonts w:ascii="Times New Roman" w:eastAsiaTheme="minorHAnsi" w:hAnsi="Times New Roman" w:cs="Times New Roman"/>
          <w:color w:val="000000"/>
          <w:sz w:val="48"/>
          <w:szCs w:val="48"/>
          <w:lang w:val="en-IN" w:bidi="ar-SA"/>
        </w:rPr>
      </w:pPr>
      <w:r w:rsidRPr="00C4763B">
        <w:rPr>
          <w:rFonts w:ascii="Times New Roman" w:eastAsiaTheme="minorHAnsi" w:hAnsi="Times New Roman" w:cs="Times New Roman"/>
          <w:color w:val="000000"/>
          <w:sz w:val="48"/>
          <w:szCs w:val="48"/>
          <w:lang w:val="en-IN" w:bidi="ar-SA"/>
        </w:rPr>
        <w:t>The AIM-LOW approach uses only what is common to all targeted OCs. For example, the UI will be designed to fit the smallest screen size of the targeted device range. This approach is sometimes referred to as the “lowest common denominator”</w:t>
      </w:r>
      <w:r>
        <w:rPr>
          <w:rFonts w:ascii="Times New Roman" w:eastAsiaTheme="minorHAnsi" w:hAnsi="Times New Roman" w:cs="Times New Roman"/>
          <w:color w:val="000000"/>
          <w:sz w:val="48"/>
          <w:szCs w:val="48"/>
          <w:lang w:val="en-IN" w:bidi="ar-SA"/>
        </w:rPr>
        <w:t xml:space="preserve"> approach.</w:t>
      </w:r>
    </w:p>
    <w:p w:rsidR="007957C9" w:rsidRPr="007957C9" w:rsidRDefault="007957C9" w:rsidP="007957C9">
      <w:pPr>
        <w:rPr>
          <w:rFonts w:ascii="Times New Roman" w:eastAsiaTheme="minorHAnsi" w:hAnsi="Times New Roman" w:cs="Times New Roman"/>
          <w:color w:val="000000"/>
          <w:sz w:val="48"/>
          <w:szCs w:val="48"/>
          <w:lang w:val="en-IN" w:bidi="ar-SA"/>
        </w:rPr>
      </w:pPr>
      <w:r w:rsidRPr="007957C9">
        <w:rPr>
          <w:rFonts w:ascii="Times New Roman" w:eastAsiaTheme="minorHAnsi" w:hAnsi="Times New Roman" w:cs="Times New Roman"/>
          <w:color w:val="000000"/>
          <w:sz w:val="48"/>
          <w:szCs w:val="48"/>
          <w:lang w:val="en-IN" w:bidi="ar-SA"/>
        </w:rPr>
        <w:t xml:space="preserve">The ABSTRACTION-LAYER approach, hides variations in the OCs behind an </w:t>
      </w:r>
      <w:r w:rsidRPr="007957C9">
        <w:rPr>
          <w:rFonts w:ascii="Times New Roman" w:eastAsiaTheme="minorHAnsi" w:hAnsi="Times New Roman" w:cs="Times New Roman"/>
          <w:color w:val="000000"/>
          <w:sz w:val="48"/>
          <w:szCs w:val="48"/>
          <w:lang w:val="en-IN" w:bidi="ar-SA"/>
        </w:rPr>
        <w:lastRenderedPageBreak/>
        <w:t>abstraction layer. This abstraction layer is usually a library (third-party or built in-house), and the application will be developed using the API of the library. Both the library and the application will be deployed on the mobile device, and it is the responsibility of the library to execute generic method calls from the application in an OC-specific manner. TWUIK [10] (a UI library for mobile applications) is one example tool that uses the ABSTRACTION-LAYER approach to write a single UIs that can adapt for multiple OCs.</w:t>
      </w:r>
    </w:p>
    <w:p w:rsidR="007957C9" w:rsidRPr="007957C9" w:rsidRDefault="007957C9" w:rsidP="007957C9">
      <w:pPr>
        <w:rPr>
          <w:rFonts w:ascii="Times New Roman" w:eastAsiaTheme="minorHAnsi" w:hAnsi="Times New Roman" w:cs="Times New Roman"/>
          <w:color w:val="000000"/>
          <w:sz w:val="48"/>
          <w:szCs w:val="48"/>
          <w:lang w:val="en-IN" w:bidi="ar-SA"/>
        </w:rPr>
      </w:pPr>
      <w:r w:rsidRPr="007957C9">
        <w:rPr>
          <w:rFonts w:ascii="Times New Roman" w:eastAsiaTheme="minorHAnsi" w:hAnsi="Times New Roman" w:cs="Times New Roman"/>
          <w:color w:val="000000"/>
          <w:sz w:val="48"/>
          <w:szCs w:val="48"/>
          <w:lang w:val="en-IN" w:bidi="ar-SA"/>
        </w:rPr>
        <w:t>The ALL-IN-ONE approach makes the software adapt at run-time to a given OC, using either the SELF-ADAPT approach or the DEVICE-ADAPT approach.</w:t>
      </w:r>
    </w:p>
    <w:p w:rsidR="007957C9" w:rsidRDefault="007957C9" w:rsidP="007957C9">
      <w:pPr>
        <w:rPr>
          <w:rFonts w:ascii="Times New Roman" w:eastAsiaTheme="minorHAnsi" w:hAnsi="Times New Roman" w:cs="Times New Roman"/>
          <w:color w:val="000000"/>
          <w:sz w:val="48"/>
          <w:szCs w:val="48"/>
          <w:lang w:val="en-IN" w:bidi="ar-SA"/>
        </w:rPr>
      </w:pPr>
      <w:r w:rsidRPr="007957C9">
        <w:rPr>
          <w:rFonts w:ascii="Times New Roman" w:eastAsiaTheme="minorHAnsi" w:hAnsi="Times New Roman" w:cs="Times New Roman"/>
          <w:color w:val="000000"/>
          <w:sz w:val="48"/>
          <w:szCs w:val="48"/>
          <w:lang w:val="en-IN" w:bidi="ar-SA"/>
        </w:rPr>
        <w:t>The SELF-ADAPT approach (Figure 11) makes the application programmatically discover information about the OC and adapt itself to the OC at run-time.</w:t>
      </w:r>
    </w:p>
    <w:p w:rsidR="00F2533E" w:rsidRDefault="00F2533E" w:rsidP="007957C9">
      <w:pPr>
        <w:rPr>
          <w:rFonts w:ascii="Times New Roman" w:eastAsiaTheme="minorHAnsi" w:hAnsi="Times New Roman" w:cs="Times New Roman"/>
          <w:color w:val="000000"/>
          <w:sz w:val="48"/>
          <w:szCs w:val="48"/>
          <w:lang w:val="en-IN" w:bidi="ar-SA"/>
        </w:rPr>
      </w:pPr>
      <w:r w:rsidRPr="00F2533E">
        <w:rPr>
          <w:rFonts w:ascii="Times New Roman" w:eastAsiaTheme="minorHAnsi" w:hAnsi="Times New Roman" w:cs="Times New Roman"/>
          <w:color w:val="000000"/>
          <w:sz w:val="48"/>
          <w:szCs w:val="48"/>
          <w:lang w:val="en-IN" w:bidi="ar-SA"/>
        </w:rPr>
        <w:t>The DEVICE-ADAPT approach (Figure 13) requires the application to be written in an abstract way, and the device decides how to adapt it to the prevailing OC, at run-time. This approach is commonly used when dealing with fragmentation in the UI part of an application, often with unsatisfactory results. In Figure 14 we see how the same calculator application appears differently on two different phone emulators, after it has been adapted by the device.</w:t>
      </w:r>
    </w:p>
    <w:p w:rsidR="007D5E43" w:rsidRDefault="007D5E43">
      <w:pPr>
        <w:rPr>
          <w:rFonts w:ascii="Times New Roman" w:eastAsiaTheme="minorHAnsi" w:hAnsi="Times New Roman" w:cs="Times New Roman"/>
          <w:color w:val="000000"/>
          <w:sz w:val="48"/>
          <w:szCs w:val="48"/>
          <w:lang w:val="en-IN" w:bidi="ar-SA"/>
        </w:rPr>
      </w:pPr>
      <w:r>
        <w:rPr>
          <w:rFonts w:ascii="Times New Roman" w:eastAsiaTheme="minorHAnsi" w:hAnsi="Times New Roman" w:cs="Times New Roman"/>
          <w:color w:val="000000"/>
          <w:sz w:val="48"/>
          <w:szCs w:val="48"/>
          <w:lang w:val="en-IN" w:bidi="ar-SA"/>
        </w:rPr>
        <w:br w:type="page"/>
      </w:r>
    </w:p>
    <w:p w:rsidR="007D5E43" w:rsidRPr="007D5E43" w:rsidRDefault="007D5E43" w:rsidP="007D5E43">
      <w:pPr>
        <w:rPr>
          <w:rFonts w:ascii="Times New Roman" w:eastAsiaTheme="minorHAnsi" w:hAnsi="Times New Roman" w:cs="Times New Roman"/>
          <w:color w:val="000000"/>
          <w:sz w:val="48"/>
          <w:szCs w:val="48"/>
          <w:lang w:val="en-IN" w:bidi="ar-SA"/>
        </w:rPr>
      </w:pPr>
    </w:p>
    <w:p w:rsidR="00747907" w:rsidRDefault="00D46DD3">
      <w:pPr>
        <w:pStyle w:val="Heading2"/>
        <w:spacing w:line="1014" w:lineRule="exact"/>
        <w:ind w:left="536" w:right="519"/>
        <w:jc w:val="center"/>
      </w:pPr>
      <w:r>
        <w:rPr>
          <w:color w:val="00B0F0"/>
          <w:w w:val="72"/>
        </w:rPr>
        <w:t>T</w:t>
      </w:r>
      <w:r>
        <w:rPr>
          <w:color w:val="00B0F0"/>
          <w:spacing w:val="-1"/>
          <w:w w:val="85"/>
        </w:rPr>
        <w:t>h</w:t>
      </w:r>
      <w:r>
        <w:rPr>
          <w:color w:val="00B0F0"/>
          <w:w w:val="80"/>
        </w:rPr>
        <w:t>e</w:t>
      </w:r>
      <w:r>
        <w:rPr>
          <w:color w:val="00B0F0"/>
          <w:spacing w:val="-60"/>
        </w:rPr>
        <w:t xml:space="preserve"> </w:t>
      </w:r>
      <w:r>
        <w:rPr>
          <w:color w:val="00B0F0"/>
          <w:spacing w:val="-1"/>
          <w:w w:val="84"/>
        </w:rPr>
        <w:t>M</w:t>
      </w:r>
      <w:r>
        <w:rPr>
          <w:color w:val="00B0F0"/>
          <w:spacing w:val="-1"/>
          <w:w w:val="81"/>
        </w:rPr>
        <w:t>o</w:t>
      </w:r>
      <w:r>
        <w:rPr>
          <w:color w:val="00B0F0"/>
          <w:spacing w:val="-1"/>
          <w:w w:val="86"/>
        </w:rPr>
        <w:t>b</w:t>
      </w:r>
      <w:r>
        <w:rPr>
          <w:color w:val="00B0F0"/>
          <w:w w:val="117"/>
        </w:rPr>
        <w:t>i</w:t>
      </w:r>
      <w:r>
        <w:rPr>
          <w:color w:val="00B0F0"/>
          <w:w w:val="169"/>
        </w:rPr>
        <w:t>l</w:t>
      </w:r>
      <w:r>
        <w:rPr>
          <w:color w:val="00B0F0"/>
          <w:w w:val="80"/>
        </w:rPr>
        <w:t>e</w:t>
      </w:r>
      <w:r>
        <w:rPr>
          <w:color w:val="00B0F0"/>
          <w:spacing w:val="-60"/>
        </w:rPr>
        <w:t xml:space="preserve"> </w:t>
      </w:r>
      <w:r>
        <w:rPr>
          <w:color w:val="00B0F0"/>
          <w:spacing w:val="-2"/>
          <w:w w:val="71"/>
        </w:rPr>
        <w:t>E</w:t>
      </w:r>
      <w:r>
        <w:rPr>
          <w:color w:val="00B0F0"/>
          <w:w w:val="87"/>
        </w:rPr>
        <w:t>c</w:t>
      </w:r>
      <w:r>
        <w:rPr>
          <w:color w:val="00B0F0"/>
          <w:spacing w:val="-1"/>
          <w:w w:val="81"/>
        </w:rPr>
        <w:t>o</w:t>
      </w:r>
      <w:r>
        <w:rPr>
          <w:color w:val="00B0F0"/>
          <w:w w:val="81"/>
        </w:rPr>
        <w:t>s</w:t>
      </w:r>
      <w:r>
        <w:rPr>
          <w:color w:val="00B0F0"/>
          <w:w w:val="94"/>
        </w:rPr>
        <w:t>y</w:t>
      </w:r>
      <w:r>
        <w:rPr>
          <w:color w:val="00B0F0"/>
          <w:w w:val="81"/>
        </w:rPr>
        <w:t>s</w:t>
      </w:r>
      <w:r>
        <w:rPr>
          <w:color w:val="00B0F0"/>
          <w:spacing w:val="-1"/>
          <w:w w:val="156"/>
        </w:rPr>
        <w:t>t</w:t>
      </w:r>
      <w:r>
        <w:rPr>
          <w:color w:val="00B0F0"/>
          <w:w w:val="80"/>
        </w:rPr>
        <w:t>e</w:t>
      </w:r>
      <w:r>
        <w:rPr>
          <w:color w:val="00B0F0"/>
          <w:w w:val="81"/>
        </w:rPr>
        <w:t>m</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771904"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287"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5AB0EA" id="Line 149" o:spid="_x0000_s1026" style="position:absolute;z-index:-25154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46IwIAAEY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" strokecolor="#7f7f7f" strokeweight="2.16pt">
                <w10:wrap type="topAndBottom" anchorx="page"/>
              </v:line>
            </w:pict>
          </mc:Fallback>
        </mc:AlternateContent>
      </w:r>
    </w:p>
    <w:p w:rsidR="00747907" w:rsidRDefault="00D46DD3">
      <w:pPr>
        <w:pStyle w:val="Heading4"/>
        <w:spacing w:before="581"/>
        <w:ind w:left="536" w:right="641" w:firstLine="0"/>
        <w:jc w:val="center"/>
      </w:pPr>
      <w:r>
        <w:rPr>
          <w:b/>
          <w:color w:val="585858"/>
          <w:spacing w:val="15"/>
        </w:rPr>
        <w:t>Services</w:t>
      </w:r>
      <w:r>
        <w:rPr>
          <w:b/>
          <w:color w:val="585858"/>
          <w:spacing w:val="-70"/>
        </w:rPr>
        <w:t xml:space="preserve"> </w:t>
      </w:r>
      <w:r>
        <w:rPr>
          <w:color w:val="585858"/>
        </w:rPr>
        <w:t>are</w:t>
      </w:r>
      <w:r>
        <w:rPr>
          <w:color w:val="585858"/>
          <w:spacing w:val="-86"/>
        </w:rPr>
        <w:t xml:space="preserve"> </w:t>
      </w:r>
      <w:r>
        <w:rPr>
          <w:color w:val="585858"/>
        </w:rPr>
        <w:t>“everything</w:t>
      </w:r>
      <w:r>
        <w:rPr>
          <w:color w:val="585858"/>
          <w:spacing w:val="-86"/>
        </w:rPr>
        <w:t xml:space="preserve"> </w:t>
      </w:r>
      <w:r>
        <w:rPr>
          <w:color w:val="585858"/>
        </w:rPr>
        <w:t>the</w:t>
      </w:r>
      <w:r>
        <w:rPr>
          <w:color w:val="585858"/>
          <w:spacing w:val="-82"/>
        </w:rPr>
        <w:t xml:space="preserve"> </w:t>
      </w:r>
      <w:r>
        <w:rPr>
          <w:color w:val="585858"/>
        </w:rPr>
        <w:t>user</w:t>
      </w:r>
      <w:r>
        <w:rPr>
          <w:color w:val="585858"/>
          <w:spacing w:val="-84"/>
        </w:rPr>
        <w:t xml:space="preserve"> </w:t>
      </w:r>
      <w:r>
        <w:rPr>
          <w:color w:val="585858"/>
        </w:rPr>
        <w:t>is</w:t>
      </w:r>
      <w:r>
        <w:rPr>
          <w:color w:val="585858"/>
          <w:spacing w:val="-83"/>
        </w:rPr>
        <w:t xml:space="preserve"> </w:t>
      </w:r>
      <w:r>
        <w:rPr>
          <w:color w:val="585858"/>
        </w:rPr>
        <w:t>trying</w:t>
      </w:r>
      <w:r>
        <w:rPr>
          <w:color w:val="585858"/>
          <w:spacing w:val="-84"/>
        </w:rPr>
        <w:t xml:space="preserve"> </w:t>
      </w:r>
      <w:r>
        <w:rPr>
          <w:color w:val="585858"/>
        </w:rPr>
        <w:t>to</w:t>
      </w:r>
      <w:r>
        <w:rPr>
          <w:color w:val="585858"/>
          <w:spacing w:val="-82"/>
        </w:rPr>
        <w:t xml:space="preserve"> </w:t>
      </w:r>
      <w:r>
        <w:rPr>
          <w:color w:val="585858"/>
        </w:rPr>
        <w:t>do”</w:t>
      </w:r>
    </w:p>
    <w:p w:rsidR="00747907" w:rsidRDefault="00747907">
      <w:pPr>
        <w:pStyle w:val="BodyText"/>
        <w:rPr>
          <w:sz w:val="75"/>
        </w:rPr>
      </w:pPr>
    </w:p>
    <w:p w:rsidR="00747907" w:rsidRDefault="00915F9B">
      <w:pPr>
        <w:ind w:left="292"/>
        <w:rPr>
          <w:sz w:val="57"/>
        </w:rPr>
      </w:pPr>
      <w:r>
        <w:rPr>
          <w:noProof/>
          <w:lang w:val="en-IN" w:eastAsia="en-IN" w:bidi="ar-SA"/>
        </w:rPr>
        <mc:AlternateContent>
          <mc:Choice Requires="wpg">
            <w:drawing>
              <wp:anchor distT="0" distB="0" distL="114300" distR="114300" simplePos="0" relativeHeight="251779072" behindDoc="0" locked="0" layoutInCell="1" allowOverlap="1">
                <wp:simplePos x="0" y="0"/>
                <wp:positionH relativeFrom="page">
                  <wp:posOffset>6062345</wp:posOffset>
                </wp:positionH>
                <wp:positionV relativeFrom="paragraph">
                  <wp:posOffset>443230</wp:posOffset>
                </wp:positionV>
                <wp:extent cx="4125595" cy="399415"/>
                <wp:effectExtent l="0" t="0" r="0" b="0"/>
                <wp:wrapNone/>
                <wp:docPr id="284"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5595" cy="399415"/>
                          <a:chOff x="9547" y="698"/>
                          <a:chExt cx="6497" cy="629"/>
                        </a:xfrm>
                      </wpg:grpSpPr>
                      <wps:wsp>
                        <wps:cNvPr id="285" name="Freeform 148"/>
                        <wps:cNvSpPr>
                          <a:spLocks/>
                        </wps:cNvSpPr>
                        <wps:spPr bwMode="auto">
                          <a:xfrm>
                            <a:off x="9546" y="697"/>
                            <a:ext cx="6497" cy="627"/>
                          </a:xfrm>
                          <a:custGeom>
                            <a:avLst/>
                            <a:gdLst>
                              <a:gd name="T0" fmla="+- 0 16044 9547"/>
                              <a:gd name="T1" fmla="*/ T0 w 6497"/>
                              <a:gd name="T2" fmla="+- 0 1219 698"/>
                              <a:gd name="T3" fmla="*/ 1219 h 627"/>
                              <a:gd name="T4" fmla="+- 0 16044 9547"/>
                              <a:gd name="T5" fmla="*/ T4 w 6497"/>
                              <a:gd name="T6" fmla="+- 0 803 698"/>
                              <a:gd name="T7" fmla="*/ 803 h 627"/>
                              <a:gd name="T8" fmla="+- 0 16035 9547"/>
                              <a:gd name="T9" fmla="*/ T8 w 6497"/>
                              <a:gd name="T10" fmla="+- 0 763 698"/>
                              <a:gd name="T11" fmla="*/ 763 h 627"/>
                              <a:gd name="T12" fmla="+- 0 16013 9547"/>
                              <a:gd name="T13" fmla="*/ T12 w 6497"/>
                              <a:gd name="T14" fmla="+- 0 729 698"/>
                              <a:gd name="T15" fmla="*/ 729 h 627"/>
                              <a:gd name="T16" fmla="+- 0 15979 9547"/>
                              <a:gd name="T17" fmla="*/ T16 w 6497"/>
                              <a:gd name="T18" fmla="+- 0 706 698"/>
                              <a:gd name="T19" fmla="*/ 706 h 627"/>
                              <a:gd name="T20" fmla="+- 0 15938 9547"/>
                              <a:gd name="T21" fmla="*/ T20 w 6497"/>
                              <a:gd name="T22" fmla="+- 0 698 698"/>
                              <a:gd name="T23" fmla="*/ 698 h 627"/>
                              <a:gd name="T24" fmla="+- 0 9650 9547"/>
                              <a:gd name="T25" fmla="*/ T24 w 6497"/>
                              <a:gd name="T26" fmla="+- 0 698 698"/>
                              <a:gd name="T27" fmla="*/ 698 h 627"/>
                              <a:gd name="T28" fmla="+- 0 9610 9547"/>
                              <a:gd name="T29" fmla="*/ T28 w 6497"/>
                              <a:gd name="T30" fmla="+- 0 706 698"/>
                              <a:gd name="T31" fmla="*/ 706 h 627"/>
                              <a:gd name="T32" fmla="+- 0 9577 9547"/>
                              <a:gd name="T33" fmla="*/ T32 w 6497"/>
                              <a:gd name="T34" fmla="+- 0 729 698"/>
                              <a:gd name="T35" fmla="*/ 729 h 627"/>
                              <a:gd name="T36" fmla="+- 0 9555 9547"/>
                              <a:gd name="T37" fmla="*/ T36 w 6497"/>
                              <a:gd name="T38" fmla="+- 0 763 698"/>
                              <a:gd name="T39" fmla="*/ 763 h 627"/>
                              <a:gd name="T40" fmla="+- 0 9547 9547"/>
                              <a:gd name="T41" fmla="*/ T40 w 6497"/>
                              <a:gd name="T42" fmla="+- 0 803 698"/>
                              <a:gd name="T43" fmla="*/ 803 h 627"/>
                              <a:gd name="T44" fmla="+- 0 9547 9547"/>
                              <a:gd name="T45" fmla="*/ T44 w 6497"/>
                              <a:gd name="T46" fmla="+- 0 1219 698"/>
                              <a:gd name="T47" fmla="*/ 1219 h 627"/>
                              <a:gd name="T48" fmla="+- 0 9555 9547"/>
                              <a:gd name="T49" fmla="*/ T48 w 6497"/>
                              <a:gd name="T50" fmla="+- 0 1259 698"/>
                              <a:gd name="T51" fmla="*/ 1259 h 627"/>
                              <a:gd name="T52" fmla="+- 0 9577 9547"/>
                              <a:gd name="T53" fmla="*/ T52 w 6497"/>
                              <a:gd name="T54" fmla="+- 0 1293 698"/>
                              <a:gd name="T55" fmla="*/ 1293 h 627"/>
                              <a:gd name="T56" fmla="+- 0 9610 9547"/>
                              <a:gd name="T57" fmla="*/ T56 w 6497"/>
                              <a:gd name="T58" fmla="+- 0 1316 698"/>
                              <a:gd name="T59" fmla="*/ 1316 h 627"/>
                              <a:gd name="T60" fmla="+- 0 9650 9547"/>
                              <a:gd name="T61" fmla="*/ T60 w 6497"/>
                              <a:gd name="T62" fmla="+- 0 1324 698"/>
                              <a:gd name="T63" fmla="*/ 1324 h 627"/>
                              <a:gd name="T64" fmla="+- 0 15938 9547"/>
                              <a:gd name="T65" fmla="*/ T64 w 6497"/>
                              <a:gd name="T66" fmla="+- 0 1324 698"/>
                              <a:gd name="T67" fmla="*/ 1324 h 627"/>
                              <a:gd name="T68" fmla="+- 0 15979 9547"/>
                              <a:gd name="T69" fmla="*/ T68 w 6497"/>
                              <a:gd name="T70" fmla="+- 0 1316 698"/>
                              <a:gd name="T71" fmla="*/ 1316 h 627"/>
                              <a:gd name="T72" fmla="+- 0 16013 9547"/>
                              <a:gd name="T73" fmla="*/ T72 w 6497"/>
                              <a:gd name="T74" fmla="+- 0 1293 698"/>
                              <a:gd name="T75" fmla="*/ 1293 h 627"/>
                              <a:gd name="T76" fmla="+- 0 16035 9547"/>
                              <a:gd name="T77" fmla="*/ T76 w 6497"/>
                              <a:gd name="T78" fmla="+- 0 1259 698"/>
                              <a:gd name="T79" fmla="*/ 1259 h 627"/>
                              <a:gd name="T80" fmla="+- 0 16044 9547"/>
                              <a:gd name="T81" fmla="*/ T80 w 6497"/>
                              <a:gd name="T82" fmla="+- 0 1219 698"/>
                              <a:gd name="T83" fmla="*/ 1219 h 6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7">
                                <a:moveTo>
                                  <a:pt x="6497" y="521"/>
                                </a:moveTo>
                                <a:lnTo>
                                  <a:pt x="6497" y="105"/>
                                </a:lnTo>
                                <a:lnTo>
                                  <a:pt x="6488" y="65"/>
                                </a:lnTo>
                                <a:lnTo>
                                  <a:pt x="6466" y="31"/>
                                </a:lnTo>
                                <a:lnTo>
                                  <a:pt x="6432" y="8"/>
                                </a:lnTo>
                                <a:lnTo>
                                  <a:pt x="6391" y="0"/>
                                </a:lnTo>
                                <a:lnTo>
                                  <a:pt x="103" y="0"/>
                                </a:lnTo>
                                <a:lnTo>
                                  <a:pt x="63" y="8"/>
                                </a:lnTo>
                                <a:lnTo>
                                  <a:pt x="30" y="31"/>
                                </a:lnTo>
                                <a:lnTo>
                                  <a:pt x="8" y="65"/>
                                </a:lnTo>
                                <a:lnTo>
                                  <a:pt x="0" y="105"/>
                                </a:lnTo>
                                <a:lnTo>
                                  <a:pt x="0" y="521"/>
                                </a:lnTo>
                                <a:lnTo>
                                  <a:pt x="8" y="561"/>
                                </a:lnTo>
                                <a:lnTo>
                                  <a:pt x="30" y="595"/>
                                </a:lnTo>
                                <a:lnTo>
                                  <a:pt x="63" y="618"/>
                                </a:lnTo>
                                <a:lnTo>
                                  <a:pt x="103" y="626"/>
                                </a:lnTo>
                                <a:lnTo>
                                  <a:pt x="6391" y="626"/>
                                </a:lnTo>
                                <a:lnTo>
                                  <a:pt x="6432" y="618"/>
                                </a:lnTo>
                                <a:lnTo>
                                  <a:pt x="6466" y="595"/>
                                </a:lnTo>
                                <a:lnTo>
                                  <a:pt x="6488" y="561"/>
                                </a:lnTo>
                                <a:lnTo>
                                  <a:pt x="6497" y="521"/>
                                </a:lnTo>
                                <a:close/>
                              </a:path>
                            </a:pathLst>
                          </a:custGeom>
                          <a:solidFill>
                            <a:srgbClr val="FF32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Text Box 147"/>
                        <wps:cNvSpPr txBox="1">
                          <a:spLocks noChangeArrowheads="1"/>
                        </wps:cNvSpPr>
                        <wps:spPr bwMode="auto">
                          <a:xfrm>
                            <a:off x="9546" y="697"/>
                            <a:ext cx="6497" cy="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9"/>
                                <w:ind w:left="2149" w:right="2151"/>
                                <w:jc w:val="center"/>
                                <w:rPr>
                                  <w:sz w:val="52"/>
                                </w:rPr>
                              </w:pPr>
                              <w:r>
                                <w:rPr>
                                  <w:color w:val="FFFFFF"/>
                                  <w:sz w:val="52"/>
                                </w:rPr>
                                <w:t>Services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6" o:spid="_x0000_s1081" style="position:absolute;left:0;text-align:left;margin-left:477.35pt;margin-top:34.9pt;width:324.85pt;height:31.45pt;z-index:251779072;mso-position-horizontal-relative:page;mso-position-vertical-relative:text" coordorigin="9547,698" coordsize="6497,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">
                <v:shape id="Freeform 148" o:spid="_x0000_s1082" style="position:absolute;left:9546;top:697;width:6497;height:627;visibility:visible;mso-wrap-style:square;v-text-anchor:top" coordsize="649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" path="m6497,521r,-416l6488,65,6466,31,6432,8,6391,,103,,63,8,30,31,8,65,,105,,521r8,40l30,595r33,23l103,626r6288,l6432,618r34,-23l6488,561r9,-40xe" fillcolor="#ff3200" stroked="f">
                  <v:path arrowok="t" o:connecttype="custom" o:connectlocs="6497,1219;6497,803;6488,763;6466,729;6432,706;6391,698;103,698;63,706;30,729;8,763;0,803;0,1219;8,1259;30,1293;63,1316;103,1324;6391,1324;6432,1316;6466,1293;6488,1259;6497,1219" o:connectangles="0,0,0,0,0,0,0,0,0,0,0,0,0,0,0,0,0,0,0,0,0"/>
                </v:shape>
                <v:shape id="Text Box 147" o:spid="_x0000_s1083" type="#_x0000_t202" style="position:absolute;left:9546;top:697;width:6497;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rsidR="005407BC" w:rsidRDefault="005407BC">
                        <w:pPr>
                          <w:spacing w:before="9"/>
                          <w:ind w:left="2149" w:right="2151"/>
                          <w:jc w:val="center"/>
                          <w:rPr>
                            <w:sz w:val="52"/>
                          </w:rPr>
                        </w:pPr>
                        <w:r>
                          <w:rPr>
                            <w:color w:val="FFFFFF"/>
                            <w:sz w:val="52"/>
                          </w:rPr>
                          <w:t>Services</w:t>
                        </w:r>
                      </w:p>
                    </w:txbxContent>
                  </v:textbox>
                </v:shape>
                <w10:wrap anchorx="page"/>
              </v:group>
            </w:pict>
          </mc:Fallback>
        </mc:AlternateContent>
      </w:r>
      <w:r w:rsidR="00D46DD3">
        <w:rPr>
          <w:color w:val="585858"/>
          <w:spacing w:val="-1"/>
          <w:w w:val="73"/>
          <w:sz w:val="57"/>
        </w:rPr>
        <w:t>T</w:t>
      </w:r>
      <w:r w:rsidR="00D46DD3">
        <w:rPr>
          <w:color w:val="585858"/>
          <w:w w:val="86"/>
          <w:sz w:val="57"/>
        </w:rPr>
        <w:t>h</w:t>
      </w:r>
      <w:r w:rsidR="00D46DD3">
        <w:rPr>
          <w:color w:val="585858"/>
          <w:w w:val="80"/>
          <w:sz w:val="57"/>
        </w:rPr>
        <w:t>e</w:t>
      </w:r>
      <w:r w:rsidR="00D46DD3">
        <w:rPr>
          <w:color w:val="585858"/>
          <w:w w:val="94"/>
          <w:sz w:val="57"/>
        </w:rPr>
        <w:t>y</w:t>
      </w:r>
      <w:r w:rsidR="00D46DD3">
        <w:rPr>
          <w:color w:val="585858"/>
          <w:spacing w:val="-7"/>
          <w:sz w:val="57"/>
        </w:rPr>
        <w:t xml:space="preserve"> </w:t>
      </w:r>
      <w:r w:rsidR="00D46DD3">
        <w:rPr>
          <w:color w:val="585858"/>
          <w:spacing w:val="-1"/>
          <w:w w:val="84"/>
          <w:sz w:val="57"/>
        </w:rPr>
        <w:t>a</w:t>
      </w:r>
      <w:r w:rsidR="00D46DD3">
        <w:rPr>
          <w:color w:val="585858"/>
          <w:spacing w:val="-1"/>
          <w:w w:val="129"/>
          <w:sz w:val="57"/>
        </w:rPr>
        <w:t>r</w:t>
      </w:r>
      <w:r w:rsidR="00D46DD3">
        <w:rPr>
          <w:color w:val="585858"/>
          <w:w w:val="80"/>
          <w:sz w:val="57"/>
        </w:rPr>
        <w:t>e</w:t>
      </w:r>
      <w:r w:rsidR="00D46DD3">
        <w:rPr>
          <w:color w:val="585858"/>
          <w:spacing w:val="-5"/>
          <w:sz w:val="57"/>
        </w:rPr>
        <w:t xml:space="preserve"> </w:t>
      </w:r>
      <w:r w:rsidR="00D46DD3">
        <w:rPr>
          <w:color w:val="585858"/>
          <w:w w:val="82"/>
          <w:sz w:val="57"/>
        </w:rPr>
        <w:t>o</w:t>
      </w:r>
      <w:r w:rsidR="00D46DD3">
        <w:rPr>
          <w:color w:val="585858"/>
          <w:w w:val="143"/>
          <w:sz w:val="57"/>
        </w:rPr>
        <w:t>f</w:t>
      </w:r>
      <w:r w:rsidR="00D46DD3">
        <w:rPr>
          <w:color w:val="585858"/>
          <w:w w:val="157"/>
          <w:sz w:val="57"/>
        </w:rPr>
        <w:t>t</w:t>
      </w:r>
      <w:r w:rsidR="00D46DD3">
        <w:rPr>
          <w:color w:val="585858"/>
          <w:w w:val="80"/>
          <w:sz w:val="57"/>
        </w:rPr>
        <w:t>e</w:t>
      </w:r>
      <w:r w:rsidR="00D46DD3">
        <w:rPr>
          <w:color w:val="585858"/>
          <w:w w:val="84"/>
          <w:sz w:val="57"/>
        </w:rPr>
        <w:t>n</w:t>
      </w:r>
      <w:r w:rsidR="00D46DD3">
        <w:rPr>
          <w:color w:val="585858"/>
          <w:spacing w:val="-6"/>
          <w:sz w:val="57"/>
        </w:rPr>
        <w:t xml:space="preserve"> </w:t>
      </w:r>
      <w:r w:rsidR="00D46DD3">
        <w:rPr>
          <w:color w:val="585858"/>
          <w:spacing w:val="-1"/>
          <w:w w:val="84"/>
          <w:sz w:val="57"/>
        </w:rPr>
        <w:t>a</w:t>
      </w:r>
      <w:r w:rsidR="00D46DD3">
        <w:rPr>
          <w:color w:val="585858"/>
          <w:spacing w:val="-1"/>
          <w:w w:val="85"/>
          <w:sz w:val="57"/>
        </w:rPr>
        <w:t>v</w:t>
      </w:r>
      <w:r w:rsidR="00D46DD3">
        <w:rPr>
          <w:color w:val="585858"/>
          <w:spacing w:val="-1"/>
          <w:w w:val="84"/>
          <w:sz w:val="57"/>
        </w:rPr>
        <w:t>a</w:t>
      </w:r>
      <w:r w:rsidR="00D46DD3">
        <w:rPr>
          <w:color w:val="585858"/>
          <w:w w:val="118"/>
          <w:sz w:val="57"/>
        </w:rPr>
        <w:t>i</w:t>
      </w:r>
      <w:r w:rsidR="00D46DD3">
        <w:rPr>
          <w:color w:val="585858"/>
          <w:w w:val="170"/>
          <w:sz w:val="57"/>
        </w:rPr>
        <w:t>l</w:t>
      </w:r>
      <w:r w:rsidR="00D46DD3">
        <w:rPr>
          <w:color w:val="585858"/>
          <w:spacing w:val="-1"/>
          <w:w w:val="84"/>
          <w:sz w:val="57"/>
        </w:rPr>
        <w:t>a</w:t>
      </w:r>
      <w:r w:rsidR="00D46DD3">
        <w:rPr>
          <w:color w:val="585858"/>
          <w:w w:val="87"/>
          <w:sz w:val="57"/>
        </w:rPr>
        <w:t>b</w:t>
      </w:r>
      <w:r w:rsidR="00D46DD3">
        <w:rPr>
          <w:color w:val="585858"/>
          <w:w w:val="170"/>
          <w:sz w:val="57"/>
        </w:rPr>
        <w:t>l</w:t>
      </w:r>
      <w:r w:rsidR="00D46DD3">
        <w:rPr>
          <w:color w:val="585858"/>
          <w:w w:val="80"/>
          <w:sz w:val="57"/>
        </w:rPr>
        <w:t>e</w:t>
      </w:r>
      <w:r w:rsidR="00D46DD3">
        <w:rPr>
          <w:color w:val="585858"/>
          <w:spacing w:val="-7"/>
          <w:sz w:val="57"/>
        </w:rPr>
        <w:t xml:space="preserve"> </w:t>
      </w:r>
      <w:r w:rsidR="00D46DD3">
        <w:rPr>
          <w:color w:val="585858"/>
          <w:spacing w:val="-1"/>
          <w:w w:val="84"/>
          <w:sz w:val="57"/>
        </w:rPr>
        <w:t>a</w:t>
      </w:r>
      <w:r w:rsidR="00D46DD3">
        <w:rPr>
          <w:color w:val="585858"/>
          <w:w w:val="157"/>
          <w:sz w:val="57"/>
        </w:rPr>
        <w:t>t</w:t>
      </w:r>
      <w:r w:rsidR="00D46DD3">
        <w:rPr>
          <w:color w:val="585858"/>
          <w:spacing w:val="-5"/>
          <w:sz w:val="57"/>
        </w:rPr>
        <w:t xml:space="preserve"> </w:t>
      </w:r>
      <w:r w:rsidR="00D46DD3">
        <w:rPr>
          <w:color w:val="585858"/>
          <w:w w:val="87"/>
          <w:sz w:val="57"/>
        </w:rPr>
        <w:t>d</w:t>
      </w:r>
      <w:r w:rsidR="00D46DD3">
        <w:rPr>
          <w:color w:val="585858"/>
          <w:w w:val="118"/>
          <w:sz w:val="57"/>
        </w:rPr>
        <w:t>i</w:t>
      </w:r>
      <w:r w:rsidR="00D46DD3">
        <w:rPr>
          <w:color w:val="585858"/>
          <w:w w:val="143"/>
          <w:sz w:val="57"/>
        </w:rPr>
        <w:t>ff</w:t>
      </w:r>
      <w:r w:rsidR="00D46DD3">
        <w:rPr>
          <w:color w:val="585858"/>
          <w:w w:val="80"/>
          <w:sz w:val="57"/>
        </w:rPr>
        <w:t>e</w:t>
      </w:r>
      <w:r w:rsidR="00D46DD3">
        <w:rPr>
          <w:color w:val="585858"/>
          <w:spacing w:val="-1"/>
          <w:w w:val="129"/>
          <w:sz w:val="57"/>
        </w:rPr>
        <w:t>r</w:t>
      </w:r>
      <w:r w:rsidR="00D46DD3">
        <w:rPr>
          <w:color w:val="585858"/>
          <w:w w:val="80"/>
          <w:sz w:val="57"/>
        </w:rPr>
        <w:t>e</w:t>
      </w:r>
      <w:r w:rsidR="00D46DD3">
        <w:rPr>
          <w:color w:val="585858"/>
          <w:spacing w:val="-1"/>
          <w:w w:val="84"/>
          <w:sz w:val="57"/>
        </w:rPr>
        <w:t>n</w:t>
      </w:r>
      <w:r w:rsidR="00D46DD3">
        <w:rPr>
          <w:color w:val="585858"/>
          <w:w w:val="157"/>
          <w:sz w:val="57"/>
        </w:rPr>
        <w:t>t</w:t>
      </w:r>
      <w:r w:rsidR="00D46DD3">
        <w:rPr>
          <w:color w:val="585858"/>
          <w:spacing w:val="-9"/>
          <w:sz w:val="57"/>
        </w:rPr>
        <w:t xml:space="preserve"> </w:t>
      </w:r>
      <w:r w:rsidR="00D46DD3">
        <w:rPr>
          <w:color w:val="585858"/>
          <w:w w:val="170"/>
          <w:sz w:val="57"/>
        </w:rPr>
        <w:t>l</w:t>
      </w:r>
      <w:r w:rsidR="00D46DD3">
        <w:rPr>
          <w:color w:val="585858"/>
          <w:w w:val="80"/>
          <w:sz w:val="57"/>
        </w:rPr>
        <w:t>e</w:t>
      </w:r>
      <w:r w:rsidR="00D46DD3">
        <w:rPr>
          <w:color w:val="585858"/>
          <w:spacing w:val="-1"/>
          <w:w w:val="85"/>
          <w:sz w:val="57"/>
        </w:rPr>
        <w:t>v</w:t>
      </w:r>
      <w:r w:rsidR="00D46DD3">
        <w:rPr>
          <w:color w:val="585858"/>
          <w:w w:val="80"/>
          <w:sz w:val="57"/>
        </w:rPr>
        <w:t>e</w:t>
      </w:r>
      <w:r w:rsidR="00D46DD3">
        <w:rPr>
          <w:color w:val="585858"/>
          <w:w w:val="170"/>
          <w:sz w:val="57"/>
        </w:rPr>
        <w:t>l</w:t>
      </w:r>
      <w:r w:rsidR="00D46DD3">
        <w:rPr>
          <w:color w:val="585858"/>
          <w:w w:val="82"/>
          <w:sz w:val="57"/>
        </w:rPr>
        <w:t>s</w:t>
      </w:r>
      <w:r w:rsidR="00D46DD3">
        <w:rPr>
          <w:color w:val="585858"/>
          <w:w w:val="73"/>
          <w:sz w:val="57"/>
        </w:rPr>
        <w:t>:</w:t>
      </w:r>
    </w:p>
    <w:p w:rsidR="00747907" w:rsidRDefault="00915F9B">
      <w:pPr>
        <w:pStyle w:val="ListParagraph"/>
        <w:numPr>
          <w:ilvl w:val="0"/>
          <w:numId w:val="5"/>
        </w:numPr>
        <w:tabs>
          <w:tab w:val="left" w:pos="887"/>
          <w:tab w:val="left" w:pos="888"/>
        </w:tabs>
        <w:spacing w:before="101"/>
        <w:rPr>
          <w:color w:val="585858"/>
          <w:sz w:val="57"/>
        </w:rPr>
      </w:pPr>
      <w:r>
        <w:rPr>
          <w:noProof/>
          <w:lang w:val="en-IN" w:eastAsia="en-IN" w:bidi="ar-SA"/>
        </w:rPr>
        <mc:AlternateContent>
          <mc:Choice Requires="wpg">
            <w:drawing>
              <wp:anchor distT="0" distB="0" distL="114300" distR="114300" simplePos="0" relativeHeight="251777024" behindDoc="0" locked="0" layoutInCell="1" allowOverlap="1">
                <wp:simplePos x="0" y="0"/>
                <wp:positionH relativeFrom="page">
                  <wp:posOffset>6062345</wp:posOffset>
                </wp:positionH>
                <wp:positionV relativeFrom="paragraph">
                  <wp:posOffset>504190</wp:posOffset>
                </wp:positionV>
                <wp:extent cx="4125595" cy="398145"/>
                <wp:effectExtent l="0" t="0" r="0" b="0"/>
                <wp:wrapNone/>
                <wp:docPr id="281"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5595" cy="398145"/>
                          <a:chOff x="9547" y="794"/>
                          <a:chExt cx="6497" cy="627"/>
                        </a:xfrm>
                      </wpg:grpSpPr>
                      <wps:wsp>
                        <wps:cNvPr id="282" name="Freeform 145"/>
                        <wps:cNvSpPr>
                          <a:spLocks/>
                        </wps:cNvSpPr>
                        <wps:spPr bwMode="auto">
                          <a:xfrm>
                            <a:off x="9546" y="794"/>
                            <a:ext cx="6497" cy="624"/>
                          </a:xfrm>
                          <a:custGeom>
                            <a:avLst/>
                            <a:gdLst>
                              <a:gd name="T0" fmla="+- 0 16044 9547"/>
                              <a:gd name="T1" fmla="*/ T0 w 6497"/>
                              <a:gd name="T2" fmla="+- 0 1312 794"/>
                              <a:gd name="T3" fmla="*/ 1312 h 624"/>
                              <a:gd name="T4" fmla="+- 0 16044 9547"/>
                              <a:gd name="T5" fmla="*/ T4 w 6497"/>
                              <a:gd name="T6" fmla="+- 0 897 794"/>
                              <a:gd name="T7" fmla="*/ 897 h 624"/>
                              <a:gd name="T8" fmla="+- 0 16035 9547"/>
                              <a:gd name="T9" fmla="*/ T8 w 6497"/>
                              <a:gd name="T10" fmla="+- 0 857 794"/>
                              <a:gd name="T11" fmla="*/ 857 h 624"/>
                              <a:gd name="T12" fmla="+- 0 16013 9547"/>
                              <a:gd name="T13" fmla="*/ T12 w 6497"/>
                              <a:gd name="T14" fmla="+- 0 824 794"/>
                              <a:gd name="T15" fmla="*/ 824 h 624"/>
                              <a:gd name="T16" fmla="+- 0 15979 9547"/>
                              <a:gd name="T17" fmla="*/ T16 w 6497"/>
                              <a:gd name="T18" fmla="+- 0 802 794"/>
                              <a:gd name="T19" fmla="*/ 802 h 624"/>
                              <a:gd name="T20" fmla="+- 0 15938 9547"/>
                              <a:gd name="T21" fmla="*/ T20 w 6497"/>
                              <a:gd name="T22" fmla="+- 0 794 794"/>
                              <a:gd name="T23" fmla="*/ 794 h 624"/>
                              <a:gd name="T24" fmla="+- 0 9650 9547"/>
                              <a:gd name="T25" fmla="*/ T24 w 6497"/>
                              <a:gd name="T26" fmla="+- 0 794 794"/>
                              <a:gd name="T27" fmla="*/ 794 h 624"/>
                              <a:gd name="T28" fmla="+- 0 9610 9547"/>
                              <a:gd name="T29" fmla="*/ T28 w 6497"/>
                              <a:gd name="T30" fmla="+- 0 802 794"/>
                              <a:gd name="T31" fmla="*/ 802 h 624"/>
                              <a:gd name="T32" fmla="+- 0 9577 9547"/>
                              <a:gd name="T33" fmla="*/ T32 w 6497"/>
                              <a:gd name="T34" fmla="+- 0 824 794"/>
                              <a:gd name="T35" fmla="*/ 824 h 624"/>
                              <a:gd name="T36" fmla="+- 0 9555 9547"/>
                              <a:gd name="T37" fmla="*/ T36 w 6497"/>
                              <a:gd name="T38" fmla="+- 0 857 794"/>
                              <a:gd name="T39" fmla="*/ 857 h 624"/>
                              <a:gd name="T40" fmla="+- 0 9547 9547"/>
                              <a:gd name="T41" fmla="*/ T40 w 6497"/>
                              <a:gd name="T42" fmla="+- 0 897 794"/>
                              <a:gd name="T43" fmla="*/ 897 h 624"/>
                              <a:gd name="T44" fmla="+- 0 9547 9547"/>
                              <a:gd name="T45" fmla="*/ T44 w 6497"/>
                              <a:gd name="T46" fmla="+- 0 1312 794"/>
                              <a:gd name="T47" fmla="*/ 1312 h 624"/>
                              <a:gd name="T48" fmla="+- 0 9555 9547"/>
                              <a:gd name="T49" fmla="*/ T48 w 6497"/>
                              <a:gd name="T50" fmla="+- 0 1353 794"/>
                              <a:gd name="T51" fmla="*/ 1353 h 624"/>
                              <a:gd name="T52" fmla="+- 0 9577 9547"/>
                              <a:gd name="T53" fmla="*/ T52 w 6497"/>
                              <a:gd name="T54" fmla="+- 0 1387 794"/>
                              <a:gd name="T55" fmla="*/ 1387 h 624"/>
                              <a:gd name="T56" fmla="+- 0 9610 9547"/>
                              <a:gd name="T57" fmla="*/ T56 w 6497"/>
                              <a:gd name="T58" fmla="+- 0 1410 794"/>
                              <a:gd name="T59" fmla="*/ 1410 h 624"/>
                              <a:gd name="T60" fmla="+- 0 9650 9547"/>
                              <a:gd name="T61" fmla="*/ T60 w 6497"/>
                              <a:gd name="T62" fmla="+- 0 1418 794"/>
                              <a:gd name="T63" fmla="*/ 1418 h 624"/>
                              <a:gd name="T64" fmla="+- 0 15938 9547"/>
                              <a:gd name="T65" fmla="*/ T64 w 6497"/>
                              <a:gd name="T66" fmla="+- 0 1418 794"/>
                              <a:gd name="T67" fmla="*/ 1418 h 624"/>
                              <a:gd name="T68" fmla="+- 0 15979 9547"/>
                              <a:gd name="T69" fmla="*/ T68 w 6497"/>
                              <a:gd name="T70" fmla="+- 0 1410 794"/>
                              <a:gd name="T71" fmla="*/ 1410 h 624"/>
                              <a:gd name="T72" fmla="+- 0 16013 9547"/>
                              <a:gd name="T73" fmla="*/ T72 w 6497"/>
                              <a:gd name="T74" fmla="+- 0 1387 794"/>
                              <a:gd name="T75" fmla="*/ 1387 h 624"/>
                              <a:gd name="T76" fmla="+- 0 16035 9547"/>
                              <a:gd name="T77" fmla="*/ T76 w 6497"/>
                              <a:gd name="T78" fmla="+- 0 1353 794"/>
                              <a:gd name="T79" fmla="*/ 1353 h 624"/>
                              <a:gd name="T80" fmla="+- 0 16044 9547"/>
                              <a:gd name="T81" fmla="*/ T80 w 6497"/>
                              <a:gd name="T82" fmla="+- 0 1312 794"/>
                              <a:gd name="T83" fmla="*/ 1312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18"/>
                                </a:moveTo>
                                <a:lnTo>
                                  <a:pt x="6497" y="103"/>
                                </a:lnTo>
                                <a:lnTo>
                                  <a:pt x="6488" y="63"/>
                                </a:lnTo>
                                <a:lnTo>
                                  <a:pt x="6466" y="30"/>
                                </a:lnTo>
                                <a:lnTo>
                                  <a:pt x="6432" y="8"/>
                                </a:lnTo>
                                <a:lnTo>
                                  <a:pt x="6391" y="0"/>
                                </a:lnTo>
                                <a:lnTo>
                                  <a:pt x="103" y="0"/>
                                </a:lnTo>
                                <a:lnTo>
                                  <a:pt x="63" y="8"/>
                                </a:lnTo>
                                <a:lnTo>
                                  <a:pt x="30" y="30"/>
                                </a:lnTo>
                                <a:lnTo>
                                  <a:pt x="8" y="63"/>
                                </a:lnTo>
                                <a:lnTo>
                                  <a:pt x="0" y="103"/>
                                </a:lnTo>
                                <a:lnTo>
                                  <a:pt x="0" y="518"/>
                                </a:lnTo>
                                <a:lnTo>
                                  <a:pt x="8" y="559"/>
                                </a:lnTo>
                                <a:lnTo>
                                  <a:pt x="30" y="593"/>
                                </a:lnTo>
                                <a:lnTo>
                                  <a:pt x="63" y="616"/>
                                </a:lnTo>
                                <a:lnTo>
                                  <a:pt x="103" y="624"/>
                                </a:lnTo>
                                <a:lnTo>
                                  <a:pt x="6391" y="624"/>
                                </a:lnTo>
                                <a:lnTo>
                                  <a:pt x="6432" y="616"/>
                                </a:lnTo>
                                <a:lnTo>
                                  <a:pt x="6466" y="593"/>
                                </a:lnTo>
                                <a:lnTo>
                                  <a:pt x="6488" y="559"/>
                                </a:lnTo>
                                <a:lnTo>
                                  <a:pt x="6497" y="518"/>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Text Box 144"/>
                        <wps:cNvSpPr txBox="1">
                          <a:spLocks noChangeArrowheads="1"/>
                        </wps:cNvSpPr>
                        <wps:spPr bwMode="auto">
                          <a:xfrm>
                            <a:off x="9546" y="794"/>
                            <a:ext cx="6497"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6"/>
                                <w:ind w:left="1908"/>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spacing w:val="1"/>
                                  <w:w w:val="85"/>
                                  <w:sz w:val="52"/>
                                </w:rPr>
                                <w:t>n</w:t>
                              </w:r>
                              <w:r>
                                <w:rPr>
                                  <w:color w:val="FFFFFF"/>
                                  <w:w w:val="83"/>
                                  <w:sz w:val="52"/>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3" o:spid="_x0000_s1084" style="position:absolute;left:0;text-align:left;margin-left:477.35pt;margin-top:39.7pt;width:324.85pt;height:31.35pt;z-index:251777024;mso-position-horizontal-relative:page;mso-position-vertical-relative:text" coordorigin="9547,794" coordsize="6497,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">
                <v:shape id="Freeform 145" o:spid="_x0000_s1085" style="position:absolute;left:9546;top:794;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" path="m6497,518r,-415l6488,63,6466,30,6432,8,6391,,103,,63,8,30,30,8,63,,103,,518r8,41l30,593r33,23l103,624r6288,l6432,616r34,-23l6488,559r9,-41xe" fillcolor="#00aff0" stroked="f">
                  <v:path arrowok="t" o:connecttype="custom" o:connectlocs="6497,1312;6497,897;6488,857;6466,824;6432,802;6391,794;103,794;63,802;30,824;8,857;0,897;0,1312;8,1353;30,1387;63,1410;103,1418;6391,1418;6432,1410;6466,1387;6488,1353;6497,1312" o:connectangles="0,0,0,0,0,0,0,0,0,0,0,0,0,0,0,0,0,0,0,0,0"/>
                </v:shape>
                <v:shape id="Text Box 144" o:spid="_x0000_s1086" type="#_x0000_t202" style="position:absolute;left:9546;top:794;width:649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rsidR="005407BC" w:rsidRDefault="005407BC">
                        <w:pPr>
                          <w:spacing w:before="6"/>
                          <w:ind w:left="1908"/>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spacing w:val="1"/>
                            <w:w w:val="85"/>
                            <w:sz w:val="52"/>
                          </w:rPr>
                          <w:t>n</w:t>
                        </w:r>
                        <w:r>
                          <w:rPr>
                            <w:color w:val="FFFFFF"/>
                            <w:w w:val="83"/>
                            <w:sz w:val="52"/>
                          </w:rPr>
                          <w:t>s</w:t>
                        </w:r>
                      </w:p>
                    </w:txbxContent>
                  </v:textbox>
                </v:shape>
                <w10:wrap anchorx="page"/>
              </v:group>
            </w:pict>
          </mc:Fallback>
        </mc:AlternateContent>
      </w:r>
      <w:r w:rsidR="00D46DD3">
        <w:rPr>
          <w:color w:val="585858"/>
          <w:spacing w:val="-1"/>
          <w:w w:val="78"/>
          <w:sz w:val="57"/>
        </w:rPr>
        <w:t>A</w:t>
      </w:r>
      <w:r w:rsidR="00D46DD3">
        <w:rPr>
          <w:color w:val="585858"/>
          <w:spacing w:val="-1"/>
          <w:w w:val="87"/>
          <w:sz w:val="57"/>
        </w:rPr>
        <w:t>pp</w:t>
      </w:r>
      <w:r w:rsidR="00D46DD3">
        <w:rPr>
          <w:color w:val="585858"/>
          <w:w w:val="170"/>
          <w:sz w:val="57"/>
        </w:rPr>
        <w:t>l</w:t>
      </w:r>
      <w:r w:rsidR="00D46DD3">
        <w:rPr>
          <w:color w:val="585858"/>
          <w:w w:val="118"/>
          <w:sz w:val="57"/>
        </w:rPr>
        <w:t>i</w:t>
      </w:r>
      <w:r w:rsidR="00D46DD3">
        <w:rPr>
          <w:color w:val="585858"/>
          <w:spacing w:val="-1"/>
          <w:w w:val="88"/>
          <w:sz w:val="57"/>
        </w:rPr>
        <w:t>c</w:t>
      </w:r>
      <w:r w:rsidR="00D46DD3">
        <w:rPr>
          <w:color w:val="585858"/>
          <w:spacing w:val="-1"/>
          <w:w w:val="84"/>
          <w:sz w:val="57"/>
        </w:rPr>
        <w:t>a</w:t>
      </w:r>
      <w:r w:rsidR="00D46DD3">
        <w:rPr>
          <w:color w:val="585858"/>
          <w:w w:val="157"/>
          <w:sz w:val="57"/>
        </w:rPr>
        <w:t>t</w:t>
      </w:r>
      <w:r w:rsidR="00D46DD3">
        <w:rPr>
          <w:color w:val="585858"/>
          <w:w w:val="118"/>
          <w:sz w:val="57"/>
        </w:rPr>
        <w:t>i</w:t>
      </w:r>
      <w:r w:rsidR="00D46DD3">
        <w:rPr>
          <w:color w:val="585858"/>
          <w:w w:val="82"/>
          <w:sz w:val="57"/>
        </w:rPr>
        <w:t>o</w:t>
      </w:r>
      <w:r w:rsidR="00D46DD3">
        <w:rPr>
          <w:color w:val="585858"/>
          <w:w w:val="84"/>
          <w:sz w:val="57"/>
        </w:rPr>
        <w:t>n</w:t>
      </w:r>
    </w:p>
    <w:p w:rsidR="00747907" w:rsidRDefault="00915F9B">
      <w:pPr>
        <w:pStyle w:val="ListParagraph"/>
        <w:numPr>
          <w:ilvl w:val="0"/>
          <w:numId w:val="5"/>
        </w:numPr>
        <w:tabs>
          <w:tab w:val="left" w:pos="887"/>
          <w:tab w:val="left" w:pos="888"/>
        </w:tabs>
        <w:spacing w:before="100"/>
        <w:rPr>
          <w:color w:val="585858"/>
          <w:sz w:val="57"/>
        </w:rPr>
      </w:pPr>
      <w:r>
        <w:rPr>
          <w:noProof/>
          <w:lang w:val="en-IN" w:eastAsia="en-IN" w:bidi="ar-SA"/>
        </w:rPr>
        <mc:AlternateContent>
          <mc:Choice Requires="wpg">
            <w:drawing>
              <wp:anchor distT="0" distB="0" distL="114300" distR="114300" simplePos="0" relativeHeight="251774976" behindDoc="0" locked="0" layoutInCell="1" allowOverlap="1">
                <wp:simplePos x="0" y="0"/>
                <wp:positionH relativeFrom="page">
                  <wp:posOffset>6062345</wp:posOffset>
                </wp:positionH>
                <wp:positionV relativeFrom="paragraph">
                  <wp:posOffset>499110</wp:posOffset>
                </wp:positionV>
                <wp:extent cx="4125595" cy="398145"/>
                <wp:effectExtent l="0" t="0" r="0" b="0"/>
                <wp:wrapNone/>
                <wp:docPr id="278"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5595" cy="398145"/>
                          <a:chOff x="9547" y="786"/>
                          <a:chExt cx="6497" cy="627"/>
                        </a:xfrm>
                      </wpg:grpSpPr>
                      <wps:wsp>
                        <wps:cNvPr id="279" name="Freeform 142"/>
                        <wps:cNvSpPr>
                          <a:spLocks/>
                        </wps:cNvSpPr>
                        <wps:spPr bwMode="auto">
                          <a:xfrm>
                            <a:off x="9546" y="785"/>
                            <a:ext cx="6497" cy="624"/>
                          </a:xfrm>
                          <a:custGeom>
                            <a:avLst/>
                            <a:gdLst>
                              <a:gd name="T0" fmla="+- 0 16044 9547"/>
                              <a:gd name="T1" fmla="*/ T0 w 6497"/>
                              <a:gd name="T2" fmla="+- 0 1307 786"/>
                              <a:gd name="T3" fmla="*/ 1307 h 624"/>
                              <a:gd name="T4" fmla="+- 0 16044 9547"/>
                              <a:gd name="T5" fmla="*/ T4 w 6497"/>
                              <a:gd name="T6" fmla="+- 0 889 786"/>
                              <a:gd name="T7" fmla="*/ 889 h 624"/>
                              <a:gd name="T8" fmla="+- 0 16035 9547"/>
                              <a:gd name="T9" fmla="*/ T8 w 6497"/>
                              <a:gd name="T10" fmla="+- 0 849 786"/>
                              <a:gd name="T11" fmla="*/ 849 h 624"/>
                              <a:gd name="T12" fmla="+- 0 16013 9547"/>
                              <a:gd name="T13" fmla="*/ T12 w 6497"/>
                              <a:gd name="T14" fmla="+- 0 816 786"/>
                              <a:gd name="T15" fmla="*/ 816 h 624"/>
                              <a:gd name="T16" fmla="+- 0 15979 9547"/>
                              <a:gd name="T17" fmla="*/ T16 w 6497"/>
                              <a:gd name="T18" fmla="+- 0 794 786"/>
                              <a:gd name="T19" fmla="*/ 794 h 624"/>
                              <a:gd name="T20" fmla="+- 0 15938 9547"/>
                              <a:gd name="T21" fmla="*/ T20 w 6497"/>
                              <a:gd name="T22" fmla="+- 0 786 786"/>
                              <a:gd name="T23" fmla="*/ 786 h 624"/>
                              <a:gd name="T24" fmla="+- 0 9650 9547"/>
                              <a:gd name="T25" fmla="*/ T24 w 6497"/>
                              <a:gd name="T26" fmla="+- 0 786 786"/>
                              <a:gd name="T27" fmla="*/ 786 h 624"/>
                              <a:gd name="T28" fmla="+- 0 9610 9547"/>
                              <a:gd name="T29" fmla="*/ T28 w 6497"/>
                              <a:gd name="T30" fmla="+- 0 794 786"/>
                              <a:gd name="T31" fmla="*/ 794 h 624"/>
                              <a:gd name="T32" fmla="+- 0 9577 9547"/>
                              <a:gd name="T33" fmla="*/ T32 w 6497"/>
                              <a:gd name="T34" fmla="+- 0 816 786"/>
                              <a:gd name="T35" fmla="*/ 816 h 624"/>
                              <a:gd name="T36" fmla="+- 0 9555 9547"/>
                              <a:gd name="T37" fmla="*/ T36 w 6497"/>
                              <a:gd name="T38" fmla="+- 0 849 786"/>
                              <a:gd name="T39" fmla="*/ 849 h 624"/>
                              <a:gd name="T40" fmla="+- 0 9547 9547"/>
                              <a:gd name="T41" fmla="*/ T40 w 6497"/>
                              <a:gd name="T42" fmla="+- 0 889 786"/>
                              <a:gd name="T43" fmla="*/ 889 h 624"/>
                              <a:gd name="T44" fmla="+- 0 9547 9547"/>
                              <a:gd name="T45" fmla="*/ T44 w 6497"/>
                              <a:gd name="T46" fmla="+- 0 1307 786"/>
                              <a:gd name="T47" fmla="*/ 1307 h 624"/>
                              <a:gd name="T48" fmla="+- 0 9555 9547"/>
                              <a:gd name="T49" fmla="*/ T48 w 6497"/>
                              <a:gd name="T50" fmla="+- 0 1347 786"/>
                              <a:gd name="T51" fmla="*/ 1347 h 624"/>
                              <a:gd name="T52" fmla="+- 0 9577 9547"/>
                              <a:gd name="T53" fmla="*/ T52 w 6497"/>
                              <a:gd name="T54" fmla="+- 0 1380 786"/>
                              <a:gd name="T55" fmla="*/ 1380 h 624"/>
                              <a:gd name="T56" fmla="+- 0 9610 9547"/>
                              <a:gd name="T57" fmla="*/ T56 w 6497"/>
                              <a:gd name="T58" fmla="+- 0 1402 786"/>
                              <a:gd name="T59" fmla="*/ 1402 h 624"/>
                              <a:gd name="T60" fmla="+- 0 9650 9547"/>
                              <a:gd name="T61" fmla="*/ T60 w 6497"/>
                              <a:gd name="T62" fmla="+- 0 1410 786"/>
                              <a:gd name="T63" fmla="*/ 1410 h 624"/>
                              <a:gd name="T64" fmla="+- 0 15938 9547"/>
                              <a:gd name="T65" fmla="*/ T64 w 6497"/>
                              <a:gd name="T66" fmla="+- 0 1410 786"/>
                              <a:gd name="T67" fmla="*/ 1410 h 624"/>
                              <a:gd name="T68" fmla="+- 0 15979 9547"/>
                              <a:gd name="T69" fmla="*/ T68 w 6497"/>
                              <a:gd name="T70" fmla="+- 0 1402 786"/>
                              <a:gd name="T71" fmla="*/ 1402 h 624"/>
                              <a:gd name="T72" fmla="+- 0 16013 9547"/>
                              <a:gd name="T73" fmla="*/ T72 w 6497"/>
                              <a:gd name="T74" fmla="+- 0 1380 786"/>
                              <a:gd name="T75" fmla="*/ 1380 h 624"/>
                              <a:gd name="T76" fmla="+- 0 16035 9547"/>
                              <a:gd name="T77" fmla="*/ T76 w 6497"/>
                              <a:gd name="T78" fmla="+- 0 1347 786"/>
                              <a:gd name="T79" fmla="*/ 1347 h 624"/>
                              <a:gd name="T80" fmla="+- 0 16044 9547"/>
                              <a:gd name="T81" fmla="*/ T80 w 6497"/>
                              <a:gd name="T82" fmla="+- 0 1307 786"/>
                              <a:gd name="T83" fmla="*/ 1307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97" h="624">
                                <a:moveTo>
                                  <a:pt x="6497" y="521"/>
                                </a:moveTo>
                                <a:lnTo>
                                  <a:pt x="6497" y="103"/>
                                </a:ln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Text Box 141"/>
                        <wps:cNvSpPr txBox="1">
                          <a:spLocks noChangeArrowheads="1"/>
                        </wps:cNvSpPr>
                        <wps:spPr bwMode="auto">
                          <a:xfrm>
                            <a:off x="9546" y="785"/>
                            <a:ext cx="6497"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before="6"/>
                                <w:ind w:left="664"/>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w w:val="85"/>
                                  <w:sz w:val="52"/>
                                </w:rPr>
                                <w:t>n</w:t>
                              </w:r>
                              <w:r>
                                <w:rPr>
                                  <w:color w:val="FFFFFF"/>
                                  <w:spacing w:val="-12"/>
                                  <w:sz w:val="52"/>
                                </w:rPr>
                                <w:t xml:space="preserve"> </w:t>
                              </w:r>
                              <w:r>
                                <w:rPr>
                                  <w:color w:val="FFFFFF"/>
                                  <w:w w:val="78"/>
                                  <w:sz w:val="52"/>
                                </w:rPr>
                                <w:t>F</w:t>
                              </w:r>
                              <w:r>
                                <w:rPr>
                                  <w:color w:val="FFFFFF"/>
                                  <w:w w:val="130"/>
                                  <w:sz w:val="52"/>
                                </w:rPr>
                                <w:t>r</w:t>
                              </w:r>
                              <w:r>
                                <w:rPr>
                                  <w:color w:val="FFFFFF"/>
                                  <w:spacing w:val="1"/>
                                  <w:w w:val="85"/>
                                  <w:sz w:val="52"/>
                                </w:rPr>
                                <w:t>a</w:t>
                              </w:r>
                              <w:r>
                                <w:rPr>
                                  <w:color w:val="FFFFFF"/>
                                  <w:spacing w:val="-1"/>
                                  <w:w w:val="83"/>
                                  <w:sz w:val="52"/>
                                </w:rPr>
                                <w:t>m</w:t>
                              </w:r>
                              <w:r>
                                <w:rPr>
                                  <w:color w:val="FFFFFF"/>
                                  <w:spacing w:val="-1"/>
                                  <w:w w:val="81"/>
                                  <w:sz w:val="52"/>
                                </w:rPr>
                                <w:t>e</w:t>
                              </w:r>
                              <w:r>
                                <w:rPr>
                                  <w:color w:val="FFFFFF"/>
                                  <w:w w:val="88"/>
                                  <w:sz w:val="52"/>
                                </w:rPr>
                                <w:t>w</w:t>
                              </w:r>
                              <w:r>
                                <w:rPr>
                                  <w:color w:val="FFFFFF"/>
                                  <w:spacing w:val="-1"/>
                                  <w:w w:val="83"/>
                                  <w:sz w:val="52"/>
                                </w:rPr>
                                <w:t>o</w:t>
                              </w:r>
                              <w:r>
                                <w:rPr>
                                  <w:color w:val="FFFFFF"/>
                                  <w:w w:val="130"/>
                                  <w:sz w:val="52"/>
                                </w:rPr>
                                <w:t>r</w:t>
                              </w:r>
                              <w:r>
                                <w:rPr>
                                  <w:color w:val="FFFFFF"/>
                                  <w:w w:val="91"/>
                                  <w:sz w:val="52"/>
                                </w:rPr>
                                <w:t>k</w:t>
                              </w:r>
                              <w:r>
                                <w:rPr>
                                  <w:color w:val="FFFFFF"/>
                                  <w:w w:val="83"/>
                                  <w:sz w:val="52"/>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0" o:spid="_x0000_s1087" style="position:absolute;left:0;text-align:left;margin-left:477.35pt;margin-top:39.3pt;width:324.85pt;height:31.35pt;z-index:251774976;mso-position-horizontal-relative:page;mso-position-vertical-relative:text" coordorigin="9547,786" coordsize="6497,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">
                <v:shape id="Freeform 142" o:spid="_x0000_s1088" style="position:absolute;left:9546;top:785;width:6497;height:624;visibility:visible;mso-wrap-style:square;v-text-anchor:top" coordsize="64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" path="m6497,521r,-418l6488,63,6466,30,6432,8,6391,,103,,63,8,30,30,8,63,,103,,521r8,40l30,594r33,22l103,624r6288,l6432,616r34,-22l6488,561r9,-40xe" fillcolor="#00aff0" stroked="f">
                  <v:path arrowok="t" o:connecttype="custom" o:connectlocs="6497,1307;6497,889;6488,849;6466,816;6432,794;6391,786;103,786;63,794;30,816;8,849;0,889;0,1307;8,1347;30,1380;63,1402;103,1410;6391,1410;6432,1402;6466,1380;6488,1347;6497,1307" o:connectangles="0,0,0,0,0,0,0,0,0,0,0,0,0,0,0,0,0,0,0,0,0"/>
                </v:shape>
                <v:shape id="Text Box 141" o:spid="_x0000_s1089" type="#_x0000_t202" style="position:absolute;left:9546;top:785;width:6497;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rsidR="005407BC" w:rsidRDefault="005407BC">
                        <w:pPr>
                          <w:spacing w:before="6"/>
                          <w:ind w:left="664"/>
                          <w:rPr>
                            <w:sz w:val="52"/>
                          </w:rPr>
                        </w:pPr>
                        <w:r>
                          <w:rPr>
                            <w:color w:val="FFFFFF"/>
                            <w:spacing w:val="-1"/>
                            <w:w w:val="79"/>
                            <w:sz w:val="52"/>
                          </w:rPr>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w w:val="85"/>
                            <w:sz w:val="52"/>
                          </w:rPr>
                          <w:t>n</w:t>
                        </w:r>
                        <w:r>
                          <w:rPr>
                            <w:color w:val="FFFFFF"/>
                            <w:spacing w:val="-12"/>
                            <w:sz w:val="52"/>
                          </w:rPr>
                          <w:t xml:space="preserve"> </w:t>
                        </w:r>
                        <w:r>
                          <w:rPr>
                            <w:color w:val="FFFFFF"/>
                            <w:w w:val="78"/>
                            <w:sz w:val="52"/>
                          </w:rPr>
                          <w:t>F</w:t>
                        </w:r>
                        <w:r>
                          <w:rPr>
                            <w:color w:val="FFFFFF"/>
                            <w:w w:val="130"/>
                            <w:sz w:val="52"/>
                          </w:rPr>
                          <w:t>r</w:t>
                        </w:r>
                        <w:r>
                          <w:rPr>
                            <w:color w:val="FFFFFF"/>
                            <w:spacing w:val="1"/>
                            <w:w w:val="85"/>
                            <w:sz w:val="52"/>
                          </w:rPr>
                          <w:t>a</w:t>
                        </w:r>
                        <w:r>
                          <w:rPr>
                            <w:color w:val="FFFFFF"/>
                            <w:spacing w:val="-1"/>
                            <w:w w:val="83"/>
                            <w:sz w:val="52"/>
                          </w:rPr>
                          <w:t>m</w:t>
                        </w:r>
                        <w:r>
                          <w:rPr>
                            <w:color w:val="FFFFFF"/>
                            <w:spacing w:val="-1"/>
                            <w:w w:val="81"/>
                            <w:sz w:val="52"/>
                          </w:rPr>
                          <w:t>e</w:t>
                        </w:r>
                        <w:r>
                          <w:rPr>
                            <w:color w:val="FFFFFF"/>
                            <w:w w:val="88"/>
                            <w:sz w:val="52"/>
                          </w:rPr>
                          <w:t>w</w:t>
                        </w:r>
                        <w:r>
                          <w:rPr>
                            <w:color w:val="FFFFFF"/>
                            <w:spacing w:val="-1"/>
                            <w:w w:val="83"/>
                            <w:sz w:val="52"/>
                          </w:rPr>
                          <w:t>o</w:t>
                        </w:r>
                        <w:r>
                          <w:rPr>
                            <w:color w:val="FFFFFF"/>
                            <w:w w:val="130"/>
                            <w:sz w:val="52"/>
                          </w:rPr>
                          <w:t>r</w:t>
                        </w:r>
                        <w:r>
                          <w:rPr>
                            <w:color w:val="FFFFFF"/>
                            <w:w w:val="91"/>
                            <w:sz w:val="52"/>
                          </w:rPr>
                          <w:t>k</w:t>
                        </w:r>
                        <w:r>
                          <w:rPr>
                            <w:color w:val="FFFFFF"/>
                            <w:w w:val="83"/>
                            <w:sz w:val="52"/>
                          </w:rPr>
                          <w:t>s</w:t>
                        </w:r>
                      </w:p>
                    </w:txbxContent>
                  </v:textbox>
                </v:shape>
                <w10:wrap anchorx="page"/>
              </v:group>
            </w:pict>
          </mc:Fallback>
        </mc:AlternateContent>
      </w:r>
      <w:r w:rsidR="00D46DD3">
        <w:rPr>
          <w:color w:val="585858"/>
          <w:spacing w:val="-1"/>
          <w:w w:val="78"/>
          <w:sz w:val="57"/>
        </w:rPr>
        <w:t>A</w:t>
      </w:r>
      <w:r w:rsidR="00D46DD3">
        <w:rPr>
          <w:color w:val="585858"/>
          <w:spacing w:val="-1"/>
          <w:w w:val="87"/>
          <w:sz w:val="57"/>
        </w:rPr>
        <w:t>pp</w:t>
      </w:r>
      <w:r w:rsidR="00D46DD3">
        <w:rPr>
          <w:color w:val="585858"/>
          <w:w w:val="170"/>
          <w:sz w:val="57"/>
        </w:rPr>
        <w:t>l</w:t>
      </w:r>
      <w:r w:rsidR="00D46DD3">
        <w:rPr>
          <w:color w:val="585858"/>
          <w:w w:val="118"/>
          <w:sz w:val="57"/>
        </w:rPr>
        <w:t>i</w:t>
      </w:r>
      <w:r w:rsidR="00D46DD3">
        <w:rPr>
          <w:color w:val="585858"/>
          <w:spacing w:val="-1"/>
          <w:w w:val="88"/>
          <w:sz w:val="57"/>
        </w:rPr>
        <w:t>c</w:t>
      </w:r>
      <w:r w:rsidR="00D46DD3">
        <w:rPr>
          <w:color w:val="585858"/>
          <w:spacing w:val="-1"/>
          <w:w w:val="84"/>
          <w:sz w:val="57"/>
        </w:rPr>
        <w:t>a</w:t>
      </w:r>
      <w:r w:rsidR="00D46DD3">
        <w:rPr>
          <w:color w:val="585858"/>
          <w:w w:val="157"/>
          <w:sz w:val="57"/>
        </w:rPr>
        <w:t>t</w:t>
      </w:r>
      <w:r w:rsidR="00D46DD3">
        <w:rPr>
          <w:color w:val="585858"/>
          <w:w w:val="118"/>
          <w:sz w:val="57"/>
        </w:rPr>
        <w:t>i</w:t>
      </w:r>
      <w:r w:rsidR="00D46DD3">
        <w:rPr>
          <w:color w:val="585858"/>
          <w:w w:val="82"/>
          <w:sz w:val="57"/>
        </w:rPr>
        <w:t>o</w:t>
      </w:r>
      <w:r w:rsidR="00D46DD3">
        <w:rPr>
          <w:color w:val="585858"/>
          <w:w w:val="84"/>
          <w:sz w:val="57"/>
        </w:rPr>
        <w:t>n</w:t>
      </w:r>
      <w:r w:rsidR="00D46DD3">
        <w:rPr>
          <w:color w:val="585858"/>
          <w:spacing w:val="-13"/>
          <w:sz w:val="57"/>
        </w:rPr>
        <w:t xml:space="preserve"> </w:t>
      </w:r>
      <w:r w:rsidR="00D46DD3">
        <w:rPr>
          <w:color w:val="585858"/>
          <w:w w:val="77"/>
          <w:sz w:val="57"/>
        </w:rPr>
        <w:t>F</w:t>
      </w:r>
      <w:r w:rsidR="00D46DD3">
        <w:rPr>
          <w:color w:val="585858"/>
          <w:spacing w:val="-1"/>
          <w:w w:val="129"/>
          <w:sz w:val="57"/>
        </w:rPr>
        <w:t>r</w:t>
      </w:r>
      <w:r w:rsidR="00D46DD3">
        <w:rPr>
          <w:color w:val="585858"/>
          <w:spacing w:val="-1"/>
          <w:w w:val="84"/>
          <w:sz w:val="57"/>
        </w:rPr>
        <w:t>a</w:t>
      </w:r>
      <w:r w:rsidR="00D46DD3">
        <w:rPr>
          <w:color w:val="585858"/>
          <w:spacing w:val="-1"/>
          <w:w w:val="82"/>
          <w:sz w:val="57"/>
        </w:rPr>
        <w:t>m</w:t>
      </w:r>
      <w:r w:rsidR="00D46DD3">
        <w:rPr>
          <w:color w:val="585858"/>
          <w:w w:val="80"/>
          <w:sz w:val="57"/>
        </w:rPr>
        <w:t>e</w:t>
      </w:r>
      <w:r w:rsidR="00D46DD3">
        <w:rPr>
          <w:color w:val="585858"/>
          <w:w w:val="87"/>
          <w:sz w:val="57"/>
        </w:rPr>
        <w:t>w</w:t>
      </w:r>
      <w:r w:rsidR="00D46DD3">
        <w:rPr>
          <w:color w:val="585858"/>
          <w:w w:val="82"/>
          <w:sz w:val="57"/>
        </w:rPr>
        <w:t>o</w:t>
      </w:r>
      <w:r w:rsidR="00D46DD3">
        <w:rPr>
          <w:color w:val="585858"/>
          <w:spacing w:val="-1"/>
          <w:w w:val="129"/>
          <w:sz w:val="57"/>
        </w:rPr>
        <w:t>r</w:t>
      </w:r>
      <w:r w:rsidR="00D46DD3">
        <w:rPr>
          <w:color w:val="585858"/>
          <w:w w:val="90"/>
          <w:sz w:val="57"/>
        </w:rPr>
        <w:t>k</w:t>
      </w:r>
    </w:p>
    <w:p w:rsidR="00747907" w:rsidRDefault="00D46DD3">
      <w:pPr>
        <w:pStyle w:val="ListParagraph"/>
        <w:numPr>
          <w:ilvl w:val="0"/>
          <w:numId w:val="5"/>
        </w:numPr>
        <w:tabs>
          <w:tab w:val="left" w:pos="887"/>
          <w:tab w:val="left" w:pos="888"/>
        </w:tabs>
        <w:spacing w:before="101"/>
        <w:rPr>
          <w:color w:val="585858"/>
          <w:sz w:val="57"/>
        </w:rPr>
      </w:pPr>
      <w:r>
        <w:rPr>
          <w:color w:val="585858"/>
          <w:w w:val="80"/>
          <w:sz w:val="57"/>
        </w:rPr>
        <w:t>OS</w:t>
      </w:r>
    </w:p>
    <w:p w:rsidR="00747907" w:rsidRDefault="00747907">
      <w:pPr>
        <w:rPr>
          <w:sz w:val="57"/>
        </w:rPr>
        <w:sectPr w:rsidR="00747907">
          <w:headerReference w:type="default" r:id="rId105"/>
          <w:footerReference w:type="default" r:id="rId106"/>
          <w:pgSz w:w="16840" w:h="11900" w:orient="landscape"/>
          <w:pgMar w:top="680" w:right="560" w:bottom="0" w:left="540" w:header="0" w:footer="0" w:gutter="0"/>
          <w:cols w:space="720"/>
        </w:sectPr>
      </w:pPr>
    </w:p>
    <w:p w:rsidR="00747907" w:rsidRDefault="00747907">
      <w:pPr>
        <w:pStyle w:val="BodyText"/>
        <w:spacing w:before="5"/>
        <w:rPr>
          <w:sz w:val="74"/>
        </w:rPr>
      </w:pPr>
    </w:p>
    <w:p w:rsidR="00747907" w:rsidRDefault="00D46DD3">
      <w:pPr>
        <w:ind w:left="292"/>
        <w:rPr>
          <w:sz w:val="57"/>
        </w:rPr>
      </w:pPr>
      <w:r>
        <w:rPr>
          <w:color w:val="585858"/>
          <w:spacing w:val="-1"/>
          <w:w w:val="71"/>
          <w:sz w:val="57"/>
        </w:rPr>
        <w:t>E</w:t>
      </w:r>
      <w:r>
        <w:rPr>
          <w:color w:val="585858"/>
          <w:w w:val="84"/>
          <w:sz w:val="57"/>
        </w:rPr>
        <w:t>x</w:t>
      </w:r>
      <w:r>
        <w:rPr>
          <w:color w:val="585858"/>
          <w:spacing w:val="-1"/>
          <w:w w:val="84"/>
          <w:sz w:val="57"/>
        </w:rPr>
        <w:t>a</w:t>
      </w:r>
      <w:r>
        <w:rPr>
          <w:color w:val="585858"/>
          <w:spacing w:val="-1"/>
          <w:w w:val="82"/>
          <w:sz w:val="57"/>
        </w:rPr>
        <w:t>m</w:t>
      </w:r>
      <w:r>
        <w:rPr>
          <w:color w:val="585858"/>
          <w:spacing w:val="-1"/>
          <w:w w:val="87"/>
          <w:sz w:val="57"/>
        </w:rPr>
        <w:t>p</w:t>
      </w:r>
      <w:r>
        <w:rPr>
          <w:color w:val="585858"/>
          <w:w w:val="170"/>
          <w:sz w:val="57"/>
        </w:rPr>
        <w:t>l</w:t>
      </w:r>
      <w:r>
        <w:rPr>
          <w:color w:val="585858"/>
          <w:w w:val="80"/>
          <w:sz w:val="57"/>
        </w:rPr>
        <w:t>e</w:t>
      </w:r>
      <w:r>
        <w:rPr>
          <w:color w:val="585858"/>
          <w:spacing w:val="-7"/>
          <w:sz w:val="57"/>
        </w:rPr>
        <w:t xml:space="preserve"> </w:t>
      </w:r>
      <w:r>
        <w:rPr>
          <w:color w:val="585858"/>
          <w:w w:val="82"/>
          <w:sz w:val="57"/>
        </w:rPr>
        <w:t>s</w:t>
      </w:r>
      <w:r>
        <w:rPr>
          <w:color w:val="585858"/>
          <w:w w:val="80"/>
          <w:sz w:val="57"/>
        </w:rPr>
        <w:t>e</w:t>
      </w:r>
      <w:r>
        <w:rPr>
          <w:color w:val="585858"/>
          <w:spacing w:val="-1"/>
          <w:w w:val="129"/>
          <w:sz w:val="57"/>
        </w:rPr>
        <w:t>r</w:t>
      </w:r>
      <w:r>
        <w:rPr>
          <w:color w:val="585858"/>
          <w:spacing w:val="-1"/>
          <w:w w:val="85"/>
          <w:sz w:val="57"/>
        </w:rPr>
        <w:t>v</w:t>
      </w:r>
      <w:r>
        <w:rPr>
          <w:color w:val="585858"/>
          <w:w w:val="118"/>
          <w:sz w:val="57"/>
        </w:rPr>
        <w:t>i</w:t>
      </w:r>
      <w:r>
        <w:rPr>
          <w:color w:val="585858"/>
          <w:spacing w:val="-1"/>
          <w:w w:val="88"/>
          <w:sz w:val="57"/>
        </w:rPr>
        <w:t>c</w:t>
      </w:r>
      <w:r>
        <w:rPr>
          <w:color w:val="585858"/>
          <w:w w:val="80"/>
          <w:sz w:val="57"/>
        </w:rPr>
        <w:t>e</w:t>
      </w:r>
      <w:r>
        <w:rPr>
          <w:color w:val="585858"/>
          <w:w w:val="82"/>
          <w:sz w:val="57"/>
        </w:rPr>
        <w:t>s</w:t>
      </w:r>
      <w:r>
        <w:rPr>
          <w:color w:val="585858"/>
          <w:spacing w:val="-8"/>
          <w:sz w:val="57"/>
        </w:rPr>
        <w:t xml:space="preserve"> </w:t>
      </w:r>
      <w:r>
        <w:rPr>
          <w:color w:val="585858"/>
          <w:spacing w:val="-1"/>
          <w:w w:val="82"/>
          <w:sz w:val="57"/>
        </w:rPr>
        <w:t>m</w:t>
      </w:r>
      <w:r>
        <w:rPr>
          <w:color w:val="585858"/>
          <w:spacing w:val="-1"/>
          <w:w w:val="84"/>
          <w:sz w:val="57"/>
        </w:rPr>
        <w:t>a</w:t>
      </w:r>
      <w:r>
        <w:rPr>
          <w:color w:val="585858"/>
          <w:w w:val="94"/>
          <w:sz w:val="57"/>
        </w:rPr>
        <w:t>y</w:t>
      </w:r>
      <w:r>
        <w:rPr>
          <w:color w:val="585858"/>
          <w:spacing w:val="-5"/>
          <w:sz w:val="57"/>
        </w:rPr>
        <w:t xml:space="preserve"> </w:t>
      </w:r>
      <w:r>
        <w:rPr>
          <w:color w:val="585858"/>
          <w:w w:val="118"/>
          <w:sz w:val="57"/>
        </w:rPr>
        <w:t>i</w:t>
      </w:r>
      <w:r>
        <w:rPr>
          <w:color w:val="585858"/>
          <w:spacing w:val="-1"/>
          <w:w w:val="84"/>
          <w:sz w:val="57"/>
        </w:rPr>
        <w:t>n</w:t>
      </w:r>
      <w:r>
        <w:rPr>
          <w:color w:val="585858"/>
          <w:spacing w:val="-1"/>
          <w:w w:val="88"/>
          <w:sz w:val="57"/>
        </w:rPr>
        <w:t>c</w:t>
      </w:r>
      <w:r>
        <w:rPr>
          <w:color w:val="585858"/>
          <w:w w:val="170"/>
          <w:sz w:val="57"/>
        </w:rPr>
        <w:t>l</w:t>
      </w:r>
      <w:r>
        <w:rPr>
          <w:color w:val="585858"/>
          <w:spacing w:val="-1"/>
          <w:w w:val="83"/>
          <w:sz w:val="57"/>
        </w:rPr>
        <w:t>u</w:t>
      </w:r>
      <w:r>
        <w:rPr>
          <w:color w:val="585858"/>
          <w:w w:val="87"/>
          <w:sz w:val="57"/>
        </w:rPr>
        <w:t>d</w:t>
      </w:r>
      <w:r>
        <w:rPr>
          <w:color w:val="585858"/>
          <w:w w:val="80"/>
          <w:sz w:val="57"/>
        </w:rPr>
        <w:t>e</w:t>
      </w:r>
      <w:r>
        <w:rPr>
          <w:color w:val="585858"/>
          <w:w w:val="73"/>
          <w:sz w:val="57"/>
        </w:rPr>
        <w:t>:</w:t>
      </w:r>
    </w:p>
    <w:p w:rsidR="00747907" w:rsidRDefault="00D46DD3">
      <w:pPr>
        <w:pStyle w:val="ListParagraph"/>
        <w:numPr>
          <w:ilvl w:val="0"/>
          <w:numId w:val="5"/>
        </w:numPr>
        <w:tabs>
          <w:tab w:val="left" w:pos="887"/>
          <w:tab w:val="left" w:pos="888"/>
        </w:tabs>
        <w:spacing w:before="101"/>
        <w:rPr>
          <w:color w:val="585858"/>
          <w:sz w:val="57"/>
        </w:rPr>
      </w:pPr>
      <w:r>
        <w:rPr>
          <w:color w:val="585858"/>
          <w:w w:val="115"/>
          <w:sz w:val="57"/>
        </w:rPr>
        <w:t>the</w:t>
      </w:r>
      <w:r>
        <w:rPr>
          <w:color w:val="585858"/>
          <w:spacing w:val="-47"/>
          <w:w w:val="115"/>
          <w:sz w:val="57"/>
        </w:rPr>
        <w:t xml:space="preserve"> </w:t>
      </w:r>
      <w:r>
        <w:rPr>
          <w:color w:val="585858"/>
          <w:w w:val="115"/>
          <w:sz w:val="57"/>
        </w:rPr>
        <w:t>Internet</w:t>
      </w:r>
    </w:p>
    <w:p w:rsidR="00747907" w:rsidRDefault="00D46DD3">
      <w:pPr>
        <w:pStyle w:val="ListParagraph"/>
        <w:numPr>
          <w:ilvl w:val="0"/>
          <w:numId w:val="5"/>
        </w:numPr>
        <w:tabs>
          <w:tab w:val="left" w:pos="887"/>
          <w:tab w:val="left" w:pos="888"/>
        </w:tabs>
        <w:spacing w:before="101"/>
        <w:rPr>
          <w:color w:val="585858"/>
          <w:sz w:val="57"/>
        </w:rPr>
      </w:pPr>
      <w:r>
        <w:rPr>
          <w:color w:val="585858"/>
          <w:sz w:val="57"/>
        </w:rPr>
        <w:t>sending</w:t>
      </w:r>
      <w:r>
        <w:rPr>
          <w:color w:val="585858"/>
          <w:spacing w:val="-72"/>
          <w:sz w:val="57"/>
        </w:rPr>
        <w:t xml:space="preserve"> </w:t>
      </w:r>
      <w:r>
        <w:rPr>
          <w:color w:val="585858"/>
          <w:sz w:val="57"/>
        </w:rPr>
        <w:t>a</w:t>
      </w:r>
      <w:r>
        <w:rPr>
          <w:color w:val="585858"/>
          <w:spacing w:val="-66"/>
          <w:sz w:val="57"/>
        </w:rPr>
        <w:t xml:space="preserve"> </w:t>
      </w:r>
      <w:r>
        <w:rPr>
          <w:color w:val="585858"/>
          <w:sz w:val="57"/>
        </w:rPr>
        <w:t>text</w:t>
      </w:r>
      <w:r>
        <w:rPr>
          <w:color w:val="585858"/>
          <w:spacing w:val="-69"/>
          <w:sz w:val="57"/>
        </w:rPr>
        <w:t xml:space="preserve"> </w:t>
      </w:r>
      <w:r>
        <w:rPr>
          <w:color w:val="585858"/>
          <w:sz w:val="57"/>
        </w:rPr>
        <w:t>message</w:t>
      </w:r>
    </w:p>
    <w:p w:rsidR="00747907" w:rsidRDefault="00D46DD3">
      <w:pPr>
        <w:pStyle w:val="ListParagraph"/>
        <w:numPr>
          <w:ilvl w:val="0"/>
          <w:numId w:val="5"/>
        </w:numPr>
        <w:tabs>
          <w:tab w:val="left" w:pos="887"/>
          <w:tab w:val="left" w:pos="888"/>
        </w:tabs>
        <w:spacing w:before="158"/>
        <w:rPr>
          <w:color w:val="585858"/>
          <w:sz w:val="57"/>
        </w:rPr>
      </w:pPr>
      <w:r>
        <w:rPr>
          <w:color w:val="585858"/>
          <w:w w:val="87"/>
          <w:sz w:val="57"/>
        </w:rPr>
        <w:t>b</w:t>
      </w:r>
      <w:r>
        <w:rPr>
          <w:color w:val="585858"/>
          <w:w w:val="80"/>
          <w:sz w:val="57"/>
        </w:rPr>
        <w:t>e</w:t>
      </w:r>
      <w:r>
        <w:rPr>
          <w:color w:val="585858"/>
          <w:w w:val="118"/>
          <w:sz w:val="57"/>
        </w:rPr>
        <w:t>i</w:t>
      </w:r>
      <w:r>
        <w:rPr>
          <w:color w:val="585858"/>
          <w:spacing w:val="-1"/>
          <w:w w:val="84"/>
          <w:sz w:val="57"/>
        </w:rPr>
        <w:t>n</w:t>
      </w:r>
      <w:r>
        <w:rPr>
          <w:color w:val="585858"/>
          <w:w w:val="84"/>
          <w:sz w:val="57"/>
        </w:rPr>
        <w:t>g</w:t>
      </w:r>
      <w:r>
        <w:rPr>
          <w:color w:val="585858"/>
          <w:spacing w:val="-12"/>
          <w:sz w:val="57"/>
        </w:rPr>
        <w:t xml:space="preserve"> </w:t>
      </w:r>
      <w:r>
        <w:rPr>
          <w:color w:val="585858"/>
          <w:spacing w:val="-1"/>
          <w:w w:val="84"/>
          <w:sz w:val="57"/>
        </w:rPr>
        <w:t>a</w:t>
      </w:r>
      <w:r>
        <w:rPr>
          <w:color w:val="585858"/>
          <w:w w:val="87"/>
          <w:sz w:val="57"/>
        </w:rPr>
        <w:t>b</w:t>
      </w:r>
      <w:r>
        <w:rPr>
          <w:color w:val="585858"/>
          <w:w w:val="170"/>
          <w:sz w:val="57"/>
        </w:rPr>
        <w:t>l</w:t>
      </w:r>
      <w:r>
        <w:rPr>
          <w:color w:val="585858"/>
          <w:w w:val="80"/>
          <w:sz w:val="57"/>
        </w:rPr>
        <w:t>e</w:t>
      </w:r>
      <w:r>
        <w:rPr>
          <w:color w:val="585858"/>
          <w:spacing w:val="-5"/>
          <w:sz w:val="57"/>
        </w:rPr>
        <w:t xml:space="preserve"> </w:t>
      </w:r>
      <w:r>
        <w:rPr>
          <w:color w:val="585858"/>
          <w:w w:val="157"/>
          <w:sz w:val="57"/>
        </w:rPr>
        <w:t>t</w:t>
      </w:r>
      <w:r>
        <w:rPr>
          <w:color w:val="585858"/>
          <w:w w:val="82"/>
          <w:sz w:val="57"/>
        </w:rPr>
        <w:t>o</w:t>
      </w:r>
      <w:r>
        <w:rPr>
          <w:color w:val="585858"/>
          <w:spacing w:val="-8"/>
          <w:sz w:val="57"/>
        </w:rPr>
        <w:t xml:space="preserve"> </w:t>
      </w:r>
      <w:r>
        <w:rPr>
          <w:color w:val="585858"/>
          <w:w w:val="84"/>
          <w:sz w:val="57"/>
        </w:rPr>
        <w:t>g</w:t>
      </w:r>
      <w:r>
        <w:rPr>
          <w:color w:val="585858"/>
          <w:w w:val="80"/>
          <w:sz w:val="57"/>
        </w:rPr>
        <w:t>e</w:t>
      </w:r>
      <w:r>
        <w:rPr>
          <w:color w:val="585858"/>
          <w:w w:val="157"/>
          <w:sz w:val="57"/>
        </w:rPr>
        <w:t>t</w:t>
      </w:r>
      <w:r>
        <w:rPr>
          <w:color w:val="585858"/>
          <w:spacing w:val="-7"/>
          <w:sz w:val="57"/>
        </w:rPr>
        <w:t xml:space="preserve"> </w:t>
      </w:r>
      <w:r>
        <w:rPr>
          <w:color w:val="585858"/>
          <w:w w:val="84"/>
          <w:sz w:val="57"/>
        </w:rPr>
        <w:t>a</w:t>
      </w:r>
      <w:r>
        <w:rPr>
          <w:color w:val="585858"/>
          <w:spacing w:val="-4"/>
          <w:sz w:val="57"/>
        </w:rPr>
        <w:t xml:space="preserve"> </w:t>
      </w:r>
      <w:r>
        <w:rPr>
          <w:color w:val="585858"/>
          <w:w w:val="170"/>
          <w:sz w:val="57"/>
        </w:rPr>
        <w:t>l</w:t>
      </w:r>
      <w:r>
        <w:rPr>
          <w:color w:val="585858"/>
          <w:w w:val="82"/>
          <w:sz w:val="57"/>
        </w:rPr>
        <w:t>o</w:t>
      </w:r>
      <w:r>
        <w:rPr>
          <w:color w:val="585858"/>
          <w:spacing w:val="-1"/>
          <w:w w:val="88"/>
          <w:sz w:val="57"/>
        </w:rPr>
        <w:t>c</w:t>
      </w:r>
      <w:r>
        <w:rPr>
          <w:color w:val="585858"/>
          <w:spacing w:val="-1"/>
          <w:w w:val="84"/>
          <w:sz w:val="57"/>
        </w:rPr>
        <w:t>a</w:t>
      </w:r>
      <w:r>
        <w:rPr>
          <w:color w:val="585858"/>
          <w:w w:val="157"/>
          <w:sz w:val="57"/>
        </w:rPr>
        <w:t>t</w:t>
      </w:r>
      <w:r>
        <w:rPr>
          <w:color w:val="585858"/>
          <w:w w:val="118"/>
          <w:sz w:val="57"/>
        </w:rPr>
        <w:t>i</w:t>
      </w:r>
      <w:r>
        <w:rPr>
          <w:color w:val="585858"/>
          <w:w w:val="82"/>
          <w:sz w:val="57"/>
        </w:rPr>
        <w:t>o</w:t>
      </w:r>
      <w:r>
        <w:rPr>
          <w:color w:val="585858"/>
          <w:w w:val="84"/>
          <w:sz w:val="57"/>
        </w:rPr>
        <w:t>n</w:t>
      </w:r>
    </w:p>
    <w:p w:rsidR="00747907" w:rsidRDefault="00D46DD3">
      <w:pPr>
        <w:spacing w:before="32" w:line="300" w:lineRule="auto"/>
        <w:ind w:left="292" w:right="1484"/>
        <w:jc w:val="center"/>
        <w:rPr>
          <w:sz w:val="52"/>
        </w:rPr>
      </w:pPr>
      <w:r>
        <w:br w:type="column"/>
      </w:r>
      <w:r>
        <w:rPr>
          <w:color w:val="FFFFFF"/>
          <w:spacing w:val="-1"/>
          <w:w w:val="70"/>
          <w:sz w:val="52"/>
        </w:rPr>
        <w:lastRenderedPageBreak/>
        <w:t>O</w:t>
      </w:r>
      <w:r>
        <w:rPr>
          <w:color w:val="FFFFFF"/>
          <w:w w:val="88"/>
          <w:sz w:val="52"/>
        </w:rPr>
        <w:t>p</w:t>
      </w:r>
      <w:r>
        <w:rPr>
          <w:color w:val="FFFFFF"/>
          <w:spacing w:val="-1"/>
          <w:w w:val="81"/>
          <w:sz w:val="52"/>
        </w:rPr>
        <w:t>e</w:t>
      </w:r>
      <w:r>
        <w:rPr>
          <w:color w:val="FFFFFF"/>
          <w:w w:val="130"/>
          <w:sz w:val="52"/>
        </w:rPr>
        <w:t>r</w:t>
      </w:r>
      <w:r>
        <w:rPr>
          <w:color w:val="FFFFFF"/>
          <w:spacing w:val="1"/>
          <w:w w:val="85"/>
          <w:sz w:val="52"/>
        </w:rPr>
        <w:t>a</w:t>
      </w:r>
      <w:r>
        <w:rPr>
          <w:color w:val="FFFFFF"/>
          <w:spacing w:val="-2"/>
          <w:w w:val="158"/>
          <w:sz w:val="52"/>
        </w:rPr>
        <w:t>t</w:t>
      </w:r>
      <w:r>
        <w:rPr>
          <w:color w:val="FFFFFF"/>
          <w:w w:val="119"/>
          <w:sz w:val="52"/>
        </w:rPr>
        <w:t>i</w:t>
      </w:r>
      <w:r>
        <w:rPr>
          <w:color w:val="FFFFFF"/>
          <w:spacing w:val="1"/>
          <w:w w:val="85"/>
          <w:sz w:val="52"/>
        </w:rPr>
        <w:t>n</w:t>
      </w:r>
      <w:r>
        <w:rPr>
          <w:color w:val="FFFFFF"/>
          <w:w w:val="85"/>
          <w:sz w:val="52"/>
        </w:rPr>
        <w:t>g</w:t>
      </w:r>
      <w:r>
        <w:rPr>
          <w:color w:val="FFFFFF"/>
          <w:spacing w:val="-10"/>
          <w:sz w:val="52"/>
        </w:rPr>
        <w:t xml:space="preserve"> </w:t>
      </w:r>
      <w:r>
        <w:rPr>
          <w:color w:val="FFFFFF"/>
          <w:spacing w:val="-3"/>
          <w:w w:val="73"/>
          <w:sz w:val="52"/>
        </w:rPr>
        <w:t>S</w:t>
      </w:r>
      <w:r>
        <w:rPr>
          <w:color w:val="FFFFFF"/>
          <w:spacing w:val="-2"/>
          <w:w w:val="95"/>
          <w:sz w:val="52"/>
        </w:rPr>
        <w:t>y</w:t>
      </w:r>
      <w:r>
        <w:rPr>
          <w:color w:val="FFFFFF"/>
          <w:spacing w:val="-3"/>
          <w:w w:val="83"/>
          <w:sz w:val="52"/>
        </w:rPr>
        <w:t>s</w:t>
      </w:r>
      <w:r>
        <w:rPr>
          <w:color w:val="FFFFFF"/>
          <w:spacing w:val="-4"/>
          <w:w w:val="158"/>
          <w:sz w:val="52"/>
        </w:rPr>
        <w:t>t</w:t>
      </w:r>
      <w:r>
        <w:rPr>
          <w:color w:val="FFFFFF"/>
          <w:spacing w:val="-3"/>
          <w:w w:val="81"/>
          <w:sz w:val="52"/>
        </w:rPr>
        <w:t>e</w:t>
      </w:r>
      <w:r>
        <w:rPr>
          <w:color w:val="FFFFFF"/>
          <w:spacing w:val="-3"/>
          <w:w w:val="83"/>
          <w:sz w:val="52"/>
        </w:rPr>
        <w:t>m</w:t>
      </w:r>
      <w:r>
        <w:rPr>
          <w:color w:val="FFFFFF"/>
          <w:spacing w:val="-2"/>
          <w:w w:val="83"/>
          <w:sz w:val="52"/>
        </w:rPr>
        <w:t>s</w:t>
      </w:r>
      <w:r>
        <w:rPr>
          <w:color w:val="FFFFFF"/>
          <w:w w:val="83"/>
          <w:sz w:val="52"/>
        </w:rPr>
        <w:t xml:space="preserve"> </w:t>
      </w:r>
      <w:r>
        <w:rPr>
          <w:color w:val="FFFFFF"/>
          <w:w w:val="75"/>
          <w:sz w:val="52"/>
        </w:rPr>
        <w:t>P</w:t>
      </w:r>
      <w:r>
        <w:rPr>
          <w:color w:val="FFFFFF"/>
          <w:w w:val="171"/>
          <w:sz w:val="52"/>
        </w:rPr>
        <w:t>l</w:t>
      </w:r>
      <w:r>
        <w:rPr>
          <w:color w:val="FFFFFF"/>
          <w:spacing w:val="1"/>
          <w:w w:val="85"/>
          <w:sz w:val="52"/>
        </w:rPr>
        <w:t>a</w:t>
      </w:r>
      <w:r>
        <w:rPr>
          <w:color w:val="FFFFFF"/>
          <w:spacing w:val="-2"/>
          <w:w w:val="158"/>
          <w:sz w:val="52"/>
        </w:rPr>
        <w:t>t</w:t>
      </w:r>
      <w:r>
        <w:rPr>
          <w:color w:val="FFFFFF"/>
          <w:spacing w:val="-1"/>
          <w:w w:val="145"/>
          <w:sz w:val="52"/>
        </w:rPr>
        <w:t>f</w:t>
      </w:r>
      <w:r>
        <w:rPr>
          <w:color w:val="FFFFFF"/>
          <w:spacing w:val="-1"/>
          <w:w w:val="83"/>
          <w:sz w:val="52"/>
        </w:rPr>
        <w:t>o</w:t>
      </w:r>
      <w:r>
        <w:rPr>
          <w:color w:val="FFFFFF"/>
          <w:w w:val="130"/>
          <w:sz w:val="52"/>
        </w:rPr>
        <w:t>r</w:t>
      </w:r>
      <w:r>
        <w:rPr>
          <w:color w:val="FFFFFF"/>
          <w:spacing w:val="-1"/>
          <w:w w:val="83"/>
          <w:sz w:val="52"/>
        </w:rPr>
        <w:t>m</w:t>
      </w:r>
      <w:r>
        <w:rPr>
          <w:color w:val="FFFFFF"/>
          <w:w w:val="83"/>
          <w:sz w:val="52"/>
        </w:rPr>
        <w:t>s</w:t>
      </w:r>
    </w:p>
    <w:p w:rsidR="00747907" w:rsidRDefault="00915F9B">
      <w:pPr>
        <w:spacing w:before="5" w:line="300" w:lineRule="auto"/>
        <w:ind w:left="1216" w:right="2405" w:hanging="3"/>
        <w:jc w:val="center"/>
        <w:rPr>
          <w:sz w:val="52"/>
        </w:rPr>
      </w:pPr>
      <w:r>
        <w:rPr>
          <w:noProof/>
          <w:lang w:val="en-IN" w:eastAsia="en-IN" w:bidi="ar-SA"/>
        </w:rPr>
        <mc:AlternateContent>
          <mc:Choice Requires="wpg">
            <w:drawing>
              <wp:anchor distT="0" distB="0" distL="114300" distR="114300" simplePos="0" relativeHeight="249432064" behindDoc="1" locked="0" layoutInCell="1" allowOverlap="1">
                <wp:simplePos x="0" y="0"/>
                <wp:positionH relativeFrom="page">
                  <wp:posOffset>309245</wp:posOffset>
                </wp:positionH>
                <wp:positionV relativeFrom="paragraph">
                  <wp:posOffset>-955040</wp:posOffset>
                </wp:positionV>
                <wp:extent cx="10075545" cy="2905125"/>
                <wp:effectExtent l="0" t="0" r="0" b="0"/>
                <wp:wrapNone/>
                <wp:docPr id="272"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2905125"/>
                          <a:chOff x="487" y="-1504"/>
                          <a:chExt cx="15867" cy="4575"/>
                        </a:xfrm>
                      </wpg:grpSpPr>
                      <wps:wsp>
                        <wps:cNvPr id="273" name="Freeform 139"/>
                        <wps:cNvSpPr>
                          <a:spLocks/>
                        </wps:cNvSpPr>
                        <wps:spPr bwMode="auto">
                          <a:xfrm>
                            <a:off x="9546" y="-1505"/>
                            <a:ext cx="6497" cy="605"/>
                          </a:xfrm>
                          <a:custGeom>
                            <a:avLst/>
                            <a:gdLst>
                              <a:gd name="T0" fmla="+- 0 16044 9547"/>
                              <a:gd name="T1" fmla="*/ T0 w 6497"/>
                              <a:gd name="T2" fmla="+- 0 -983 -1504"/>
                              <a:gd name="T3" fmla="*/ -983 h 605"/>
                              <a:gd name="T4" fmla="+- 0 16044 9547"/>
                              <a:gd name="T5" fmla="*/ T4 w 6497"/>
                              <a:gd name="T6" fmla="+- 0 -1398 -1504"/>
                              <a:gd name="T7" fmla="*/ -1398 h 605"/>
                              <a:gd name="T8" fmla="+- 0 16035 9547"/>
                              <a:gd name="T9" fmla="*/ T8 w 6497"/>
                              <a:gd name="T10" fmla="+- 0 -1439 -1504"/>
                              <a:gd name="T11" fmla="*/ -1439 h 605"/>
                              <a:gd name="T12" fmla="+- 0 16013 9547"/>
                              <a:gd name="T13" fmla="*/ T12 w 6497"/>
                              <a:gd name="T14" fmla="+- 0 -1473 -1504"/>
                              <a:gd name="T15" fmla="*/ -1473 h 605"/>
                              <a:gd name="T16" fmla="+- 0 15979 9547"/>
                              <a:gd name="T17" fmla="*/ T16 w 6497"/>
                              <a:gd name="T18" fmla="+- 0 -1496 -1504"/>
                              <a:gd name="T19" fmla="*/ -1496 h 605"/>
                              <a:gd name="T20" fmla="+- 0 15938 9547"/>
                              <a:gd name="T21" fmla="*/ T20 w 6497"/>
                              <a:gd name="T22" fmla="+- 0 -1504 -1504"/>
                              <a:gd name="T23" fmla="*/ -1504 h 605"/>
                              <a:gd name="T24" fmla="+- 0 9650 9547"/>
                              <a:gd name="T25" fmla="*/ T24 w 6497"/>
                              <a:gd name="T26" fmla="+- 0 -1504 -1504"/>
                              <a:gd name="T27" fmla="*/ -1504 h 605"/>
                              <a:gd name="T28" fmla="+- 0 9610 9547"/>
                              <a:gd name="T29" fmla="*/ T28 w 6497"/>
                              <a:gd name="T30" fmla="+- 0 -1496 -1504"/>
                              <a:gd name="T31" fmla="*/ -1496 h 605"/>
                              <a:gd name="T32" fmla="+- 0 9577 9547"/>
                              <a:gd name="T33" fmla="*/ T32 w 6497"/>
                              <a:gd name="T34" fmla="+- 0 -1473 -1504"/>
                              <a:gd name="T35" fmla="*/ -1473 h 605"/>
                              <a:gd name="T36" fmla="+- 0 9555 9547"/>
                              <a:gd name="T37" fmla="*/ T36 w 6497"/>
                              <a:gd name="T38" fmla="+- 0 -1439 -1504"/>
                              <a:gd name="T39" fmla="*/ -1439 h 605"/>
                              <a:gd name="T40" fmla="+- 0 9547 9547"/>
                              <a:gd name="T41" fmla="*/ T40 w 6497"/>
                              <a:gd name="T42" fmla="+- 0 -1398 -1504"/>
                              <a:gd name="T43" fmla="*/ -1398 h 605"/>
                              <a:gd name="T44" fmla="+- 0 9547 9547"/>
                              <a:gd name="T45" fmla="*/ T44 w 6497"/>
                              <a:gd name="T46" fmla="+- 0 -983 -1504"/>
                              <a:gd name="T47" fmla="*/ -983 h 605"/>
                              <a:gd name="T48" fmla="+- 0 9555 9547"/>
                              <a:gd name="T49" fmla="*/ T48 w 6497"/>
                              <a:gd name="T50" fmla="+- 0 -942 -1504"/>
                              <a:gd name="T51" fmla="*/ -942 h 605"/>
                              <a:gd name="T52" fmla="+- 0 9577 9547"/>
                              <a:gd name="T53" fmla="*/ T52 w 6497"/>
                              <a:gd name="T54" fmla="+- 0 -909 -1504"/>
                              <a:gd name="T55" fmla="*/ -909 h 605"/>
                              <a:gd name="T56" fmla="+- 0 9591 9547"/>
                              <a:gd name="T57" fmla="*/ T56 w 6497"/>
                              <a:gd name="T58" fmla="+- 0 -899 -1504"/>
                              <a:gd name="T59" fmla="*/ -899 h 605"/>
                              <a:gd name="T60" fmla="+- 0 15998 9547"/>
                              <a:gd name="T61" fmla="*/ T60 w 6497"/>
                              <a:gd name="T62" fmla="+- 0 -899 -1504"/>
                              <a:gd name="T63" fmla="*/ -899 h 605"/>
                              <a:gd name="T64" fmla="+- 0 16013 9547"/>
                              <a:gd name="T65" fmla="*/ T64 w 6497"/>
                              <a:gd name="T66" fmla="+- 0 -909 -1504"/>
                              <a:gd name="T67" fmla="*/ -909 h 605"/>
                              <a:gd name="T68" fmla="+- 0 16035 9547"/>
                              <a:gd name="T69" fmla="*/ T68 w 6497"/>
                              <a:gd name="T70" fmla="+- 0 -942 -1504"/>
                              <a:gd name="T71" fmla="*/ -942 h 605"/>
                              <a:gd name="T72" fmla="+- 0 16044 9547"/>
                              <a:gd name="T73" fmla="*/ T72 w 6497"/>
                              <a:gd name="T74" fmla="+- 0 -983 -1504"/>
                              <a:gd name="T75" fmla="*/ -983 h 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497" h="605">
                                <a:moveTo>
                                  <a:pt x="6497" y="521"/>
                                </a:moveTo>
                                <a:lnTo>
                                  <a:pt x="6497" y="106"/>
                                </a:lnTo>
                                <a:lnTo>
                                  <a:pt x="6488" y="65"/>
                                </a:lnTo>
                                <a:lnTo>
                                  <a:pt x="6466" y="31"/>
                                </a:lnTo>
                                <a:lnTo>
                                  <a:pt x="6432" y="8"/>
                                </a:lnTo>
                                <a:lnTo>
                                  <a:pt x="6391" y="0"/>
                                </a:lnTo>
                                <a:lnTo>
                                  <a:pt x="103" y="0"/>
                                </a:lnTo>
                                <a:lnTo>
                                  <a:pt x="63" y="8"/>
                                </a:lnTo>
                                <a:lnTo>
                                  <a:pt x="30" y="31"/>
                                </a:lnTo>
                                <a:lnTo>
                                  <a:pt x="8" y="65"/>
                                </a:lnTo>
                                <a:lnTo>
                                  <a:pt x="0" y="106"/>
                                </a:lnTo>
                                <a:lnTo>
                                  <a:pt x="0" y="521"/>
                                </a:lnTo>
                                <a:lnTo>
                                  <a:pt x="8" y="562"/>
                                </a:lnTo>
                                <a:lnTo>
                                  <a:pt x="30" y="595"/>
                                </a:lnTo>
                                <a:lnTo>
                                  <a:pt x="44" y="605"/>
                                </a:lnTo>
                                <a:lnTo>
                                  <a:pt x="6451" y="605"/>
                                </a:lnTo>
                                <a:lnTo>
                                  <a:pt x="6466" y="595"/>
                                </a:lnTo>
                                <a:lnTo>
                                  <a:pt x="6488" y="562"/>
                                </a:lnTo>
                                <a:lnTo>
                                  <a:pt x="6497"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Rectangle 138"/>
                        <wps:cNvSpPr>
                          <a:spLocks noChangeArrowheads="1"/>
                        </wps:cNvSpPr>
                        <wps:spPr bwMode="auto">
                          <a:xfrm>
                            <a:off x="487" y="-900"/>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5" name="Picture 1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2244"/>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 name="AutoShape 136"/>
                        <wps:cNvSpPr>
                          <a:spLocks/>
                        </wps:cNvSpPr>
                        <wps:spPr bwMode="auto">
                          <a:xfrm>
                            <a:off x="9546" y="-753"/>
                            <a:ext cx="6497" cy="2873"/>
                          </a:xfrm>
                          <a:custGeom>
                            <a:avLst/>
                            <a:gdLst>
                              <a:gd name="T0" fmla="+- 0 16035 9547"/>
                              <a:gd name="T1" fmla="*/ T0 w 6497"/>
                              <a:gd name="T2" fmla="+- 0 1559 -753"/>
                              <a:gd name="T3" fmla="*/ 1559 h 2873"/>
                              <a:gd name="T4" fmla="+- 0 15979 9547"/>
                              <a:gd name="T5" fmla="*/ T4 w 6497"/>
                              <a:gd name="T6" fmla="+- 0 1504 -753"/>
                              <a:gd name="T7" fmla="*/ 1504 h 2873"/>
                              <a:gd name="T8" fmla="+- 0 9650 9547"/>
                              <a:gd name="T9" fmla="*/ T8 w 6497"/>
                              <a:gd name="T10" fmla="+- 0 1496 -753"/>
                              <a:gd name="T11" fmla="*/ 1496 h 2873"/>
                              <a:gd name="T12" fmla="+- 0 9577 9547"/>
                              <a:gd name="T13" fmla="*/ T12 w 6497"/>
                              <a:gd name="T14" fmla="+- 0 1526 -753"/>
                              <a:gd name="T15" fmla="*/ 1526 h 2873"/>
                              <a:gd name="T16" fmla="+- 0 9547 9547"/>
                              <a:gd name="T17" fmla="*/ T16 w 6497"/>
                              <a:gd name="T18" fmla="+- 0 1599 -753"/>
                              <a:gd name="T19" fmla="*/ 1599 h 2873"/>
                              <a:gd name="T20" fmla="+- 0 9555 9547"/>
                              <a:gd name="T21" fmla="*/ T20 w 6497"/>
                              <a:gd name="T22" fmla="+- 0 2057 -753"/>
                              <a:gd name="T23" fmla="*/ 2057 h 2873"/>
                              <a:gd name="T24" fmla="+- 0 9610 9547"/>
                              <a:gd name="T25" fmla="*/ T24 w 6497"/>
                              <a:gd name="T26" fmla="+- 0 2112 -753"/>
                              <a:gd name="T27" fmla="*/ 2112 h 2873"/>
                              <a:gd name="T28" fmla="+- 0 15938 9547"/>
                              <a:gd name="T29" fmla="*/ T28 w 6497"/>
                              <a:gd name="T30" fmla="+- 0 2120 -753"/>
                              <a:gd name="T31" fmla="*/ 2120 h 2873"/>
                              <a:gd name="T32" fmla="+- 0 16013 9547"/>
                              <a:gd name="T33" fmla="*/ T32 w 6497"/>
                              <a:gd name="T34" fmla="+- 0 2090 -753"/>
                              <a:gd name="T35" fmla="*/ 2090 h 2873"/>
                              <a:gd name="T36" fmla="+- 0 16044 9547"/>
                              <a:gd name="T37" fmla="*/ T36 w 6497"/>
                              <a:gd name="T38" fmla="+- 0 2017 -753"/>
                              <a:gd name="T39" fmla="*/ 2017 h 2873"/>
                              <a:gd name="T40" fmla="+- 0 16044 9547"/>
                              <a:gd name="T41" fmla="*/ T40 w 6497"/>
                              <a:gd name="T42" fmla="+- 0 850 -753"/>
                              <a:gd name="T43" fmla="*/ 850 h 2873"/>
                              <a:gd name="T44" fmla="+- 0 16013 9547"/>
                              <a:gd name="T45" fmla="*/ T44 w 6497"/>
                              <a:gd name="T46" fmla="+- 0 776 -753"/>
                              <a:gd name="T47" fmla="*/ 776 h 2873"/>
                              <a:gd name="T48" fmla="+- 0 15938 9547"/>
                              <a:gd name="T49" fmla="*/ T48 w 6497"/>
                              <a:gd name="T50" fmla="+- 0 745 -753"/>
                              <a:gd name="T51" fmla="*/ 745 h 2873"/>
                              <a:gd name="T52" fmla="+- 0 9610 9547"/>
                              <a:gd name="T53" fmla="*/ T52 w 6497"/>
                              <a:gd name="T54" fmla="+- 0 753 -753"/>
                              <a:gd name="T55" fmla="*/ 753 h 2873"/>
                              <a:gd name="T56" fmla="+- 0 9555 9547"/>
                              <a:gd name="T57" fmla="*/ T56 w 6497"/>
                              <a:gd name="T58" fmla="+- 0 810 -753"/>
                              <a:gd name="T59" fmla="*/ 810 h 2873"/>
                              <a:gd name="T60" fmla="+- 0 9547 9547"/>
                              <a:gd name="T61" fmla="*/ T60 w 6497"/>
                              <a:gd name="T62" fmla="+- 0 1266 -753"/>
                              <a:gd name="T63" fmla="*/ 1266 h 2873"/>
                              <a:gd name="T64" fmla="+- 0 9577 9547"/>
                              <a:gd name="T65" fmla="*/ T64 w 6497"/>
                              <a:gd name="T66" fmla="+- 0 1340 -753"/>
                              <a:gd name="T67" fmla="*/ 1340 h 2873"/>
                              <a:gd name="T68" fmla="+- 0 9650 9547"/>
                              <a:gd name="T69" fmla="*/ T68 w 6497"/>
                              <a:gd name="T70" fmla="+- 0 1371 -753"/>
                              <a:gd name="T71" fmla="*/ 1371 h 2873"/>
                              <a:gd name="T72" fmla="+- 0 15979 9547"/>
                              <a:gd name="T73" fmla="*/ T72 w 6497"/>
                              <a:gd name="T74" fmla="+- 0 1363 -753"/>
                              <a:gd name="T75" fmla="*/ 1363 h 2873"/>
                              <a:gd name="T76" fmla="+- 0 16035 9547"/>
                              <a:gd name="T77" fmla="*/ T76 w 6497"/>
                              <a:gd name="T78" fmla="+- 0 1306 -753"/>
                              <a:gd name="T79" fmla="*/ 1306 h 2873"/>
                              <a:gd name="T80" fmla="+- 0 16044 9547"/>
                              <a:gd name="T81" fmla="*/ T80 w 6497"/>
                              <a:gd name="T82" fmla="+- 0 850 -753"/>
                              <a:gd name="T83" fmla="*/ 850 h 2873"/>
                              <a:gd name="T84" fmla="+- 0 16035 9547"/>
                              <a:gd name="T85" fmla="*/ T84 w 6497"/>
                              <a:gd name="T86" fmla="+- 0 59 -753"/>
                              <a:gd name="T87" fmla="*/ 59 h 2873"/>
                              <a:gd name="T88" fmla="+- 0 15979 9547"/>
                              <a:gd name="T89" fmla="*/ T88 w 6497"/>
                              <a:gd name="T90" fmla="+- 0 4 -753"/>
                              <a:gd name="T91" fmla="*/ 4 h 2873"/>
                              <a:gd name="T92" fmla="+- 0 9650 9547"/>
                              <a:gd name="T93" fmla="*/ T92 w 6497"/>
                              <a:gd name="T94" fmla="+- 0 -4 -753"/>
                              <a:gd name="T95" fmla="*/ -4 h 2873"/>
                              <a:gd name="T96" fmla="+- 0 9577 9547"/>
                              <a:gd name="T97" fmla="*/ T96 w 6497"/>
                              <a:gd name="T98" fmla="+- 0 26 -753"/>
                              <a:gd name="T99" fmla="*/ 26 h 2873"/>
                              <a:gd name="T100" fmla="+- 0 9547 9547"/>
                              <a:gd name="T101" fmla="*/ T100 w 6497"/>
                              <a:gd name="T102" fmla="+- 0 99 -753"/>
                              <a:gd name="T103" fmla="*/ 99 h 2873"/>
                              <a:gd name="T104" fmla="+- 0 9555 9547"/>
                              <a:gd name="T105" fmla="*/ T104 w 6497"/>
                              <a:gd name="T106" fmla="+- 0 557 -753"/>
                              <a:gd name="T107" fmla="*/ 557 h 2873"/>
                              <a:gd name="T108" fmla="+- 0 9610 9547"/>
                              <a:gd name="T109" fmla="*/ T108 w 6497"/>
                              <a:gd name="T110" fmla="+- 0 612 -753"/>
                              <a:gd name="T111" fmla="*/ 612 h 2873"/>
                              <a:gd name="T112" fmla="+- 0 15938 9547"/>
                              <a:gd name="T113" fmla="*/ T112 w 6497"/>
                              <a:gd name="T114" fmla="+- 0 620 -753"/>
                              <a:gd name="T115" fmla="*/ 620 h 2873"/>
                              <a:gd name="T116" fmla="+- 0 16013 9547"/>
                              <a:gd name="T117" fmla="*/ T116 w 6497"/>
                              <a:gd name="T118" fmla="+- 0 590 -753"/>
                              <a:gd name="T119" fmla="*/ 590 h 2873"/>
                              <a:gd name="T120" fmla="+- 0 16044 9547"/>
                              <a:gd name="T121" fmla="*/ T120 w 6497"/>
                              <a:gd name="T122" fmla="+- 0 517 -753"/>
                              <a:gd name="T123" fmla="*/ 517 h 2873"/>
                              <a:gd name="T124" fmla="+- 0 16044 9547"/>
                              <a:gd name="T125" fmla="*/ T124 w 6497"/>
                              <a:gd name="T126" fmla="+- 0 -650 -753"/>
                              <a:gd name="T127" fmla="*/ -650 h 2873"/>
                              <a:gd name="T128" fmla="+- 0 16013 9547"/>
                              <a:gd name="T129" fmla="*/ T128 w 6497"/>
                              <a:gd name="T130" fmla="+- 0 -723 -753"/>
                              <a:gd name="T131" fmla="*/ -723 h 2873"/>
                              <a:gd name="T132" fmla="+- 0 15938 9547"/>
                              <a:gd name="T133" fmla="*/ T132 w 6497"/>
                              <a:gd name="T134" fmla="+- 0 -753 -753"/>
                              <a:gd name="T135" fmla="*/ -753 h 2873"/>
                              <a:gd name="T136" fmla="+- 0 9610 9547"/>
                              <a:gd name="T137" fmla="*/ T136 w 6497"/>
                              <a:gd name="T138" fmla="+- 0 -745 -753"/>
                              <a:gd name="T139" fmla="*/ -745 h 2873"/>
                              <a:gd name="T140" fmla="+- 0 9555 9547"/>
                              <a:gd name="T141" fmla="*/ T140 w 6497"/>
                              <a:gd name="T142" fmla="+- 0 -690 -753"/>
                              <a:gd name="T143" fmla="*/ -690 h 2873"/>
                              <a:gd name="T144" fmla="+- 0 9547 9547"/>
                              <a:gd name="T145" fmla="*/ T144 w 6497"/>
                              <a:gd name="T146" fmla="+- 0 -232 -753"/>
                              <a:gd name="T147" fmla="*/ -232 h 2873"/>
                              <a:gd name="T148" fmla="+- 0 9577 9547"/>
                              <a:gd name="T149" fmla="*/ T148 w 6497"/>
                              <a:gd name="T150" fmla="+- 0 -159 -753"/>
                              <a:gd name="T151" fmla="*/ -159 h 2873"/>
                              <a:gd name="T152" fmla="+- 0 9650 9547"/>
                              <a:gd name="T153" fmla="*/ T152 w 6497"/>
                              <a:gd name="T154" fmla="+- 0 -129 -753"/>
                              <a:gd name="T155" fmla="*/ -129 h 2873"/>
                              <a:gd name="T156" fmla="+- 0 15979 9547"/>
                              <a:gd name="T157" fmla="*/ T156 w 6497"/>
                              <a:gd name="T158" fmla="+- 0 -137 -753"/>
                              <a:gd name="T159" fmla="*/ -137 h 2873"/>
                              <a:gd name="T160" fmla="+- 0 16035 9547"/>
                              <a:gd name="T161" fmla="*/ T160 w 6497"/>
                              <a:gd name="T162" fmla="+- 0 -192 -753"/>
                              <a:gd name="T163" fmla="*/ -192 h 2873"/>
                              <a:gd name="T164" fmla="+- 0 16044 9547"/>
                              <a:gd name="T165" fmla="*/ T164 w 6497"/>
                              <a:gd name="T166" fmla="+- 0 -650 -753"/>
                              <a:gd name="T167" fmla="*/ -650 h 2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497" h="2873">
                                <a:moveTo>
                                  <a:pt x="6497" y="2352"/>
                                </a:moveTo>
                                <a:lnTo>
                                  <a:pt x="6488" y="2312"/>
                                </a:lnTo>
                                <a:lnTo>
                                  <a:pt x="6466" y="2279"/>
                                </a:lnTo>
                                <a:lnTo>
                                  <a:pt x="6432" y="2257"/>
                                </a:lnTo>
                                <a:lnTo>
                                  <a:pt x="6391" y="2249"/>
                                </a:lnTo>
                                <a:lnTo>
                                  <a:pt x="103" y="2249"/>
                                </a:lnTo>
                                <a:lnTo>
                                  <a:pt x="63" y="2257"/>
                                </a:lnTo>
                                <a:lnTo>
                                  <a:pt x="30" y="2279"/>
                                </a:lnTo>
                                <a:lnTo>
                                  <a:pt x="8" y="2312"/>
                                </a:lnTo>
                                <a:lnTo>
                                  <a:pt x="0" y="2352"/>
                                </a:lnTo>
                                <a:lnTo>
                                  <a:pt x="0" y="2770"/>
                                </a:lnTo>
                                <a:lnTo>
                                  <a:pt x="8" y="2810"/>
                                </a:lnTo>
                                <a:lnTo>
                                  <a:pt x="30" y="2843"/>
                                </a:lnTo>
                                <a:lnTo>
                                  <a:pt x="63" y="2865"/>
                                </a:lnTo>
                                <a:lnTo>
                                  <a:pt x="103" y="2873"/>
                                </a:lnTo>
                                <a:lnTo>
                                  <a:pt x="6391" y="2873"/>
                                </a:lnTo>
                                <a:lnTo>
                                  <a:pt x="6432" y="2865"/>
                                </a:lnTo>
                                <a:lnTo>
                                  <a:pt x="6466" y="2843"/>
                                </a:lnTo>
                                <a:lnTo>
                                  <a:pt x="6488" y="2810"/>
                                </a:lnTo>
                                <a:lnTo>
                                  <a:pt x="6497" y="2770"/>
                                </a:lnTo>
                                <a:lnTo>
                                  <a:pt x="6497" y="2352"/>
                                </a:lnTo>
                                <a:moveTo>
                                  <a:pt x="6497" y="1603"/>
                                </a:moveTo>
                                <a:lnTo>
                                  <a:pt x="6488" y="1563"/>
                                </a:lnTo>
                                <a:lnTo>
                                  <a:pt x="6466" y="1529"/>
                                </a:lnTo>
                                <a:lnTo>
                                  <a:pt x="6432" y="1506"/>
                                </a:lnTo>
                                <a:lnTo>
                                  <a:pt x="6391" y="1498"/>
                                </a:lnTo>
                                <a:lnTo>
                                  <a:pt x="103" y="1498"/>
                                </a:lnTo>
                                <a:lnTo>
                                  <a:pt x="63" y="1506"/>
                                </a:lnTo>
                                <a:lnTo>
                                  <a:pt x="30" y="1529"/>
                                </a:lnTo>
                                <a:lnTo>
                                  <a:pt x="8" y="1563"/>
                                </a:lnTo>
                                <a:lnTo>
                                  <a:pt x="0" y="1603"/>
                                </a:lnTo>
                                <a:lnTo>
                                  <a:pt x="0" y="2019"/>
                                </a:lnTo>
                                <a:lnTo>
                                  <a:pt x="8" y="2059"/>
                                </a:lnTo>
                                <a:lnTo>
                                  <a:pt x="30" y="2093"/>
                                </a:lnTo>
                                <a:lnTo>
                                  <a:pt x="63" y="2116"/>
                                </a:lnTo>
                                <a:lnTo>
                                  <a:pt x="103" y="2124"/>
                                </a:lnTo>
                                <a:lnTo>
                                  <a:pt x="6391" y="2124"/>
                                </a:lnTo>
                                <a:lnTo>
                                  <a:pt x="6432" y="2116"/>
                                </a:lnTo>
                                <a:lnTo>
                                  <a:pt x="6466" y="2093"/>
                                </a:lnTo>
                                <a:lnTo>
                                  <a:pt x="6488" y="2059"/>
                                </a:lnTo>
                                <a:lnTo>
                                  <a:pt x="6497" y="2019"/>
                                </a:lnTo>
                                <a:lnTo>
                                  <a:pt x="6497" y="1603"/>
                                </a:lnTo>
                                <a:moveTo>
                                  <a:pt x="6497" y="852"/>
                                </a:moveTo>
                                <a:lnTo>
                                  <a:pt x="6488" y="812"/>
                                </a:lnTo>
                                <a:lnTo>
                                  <a:pt x="6466" y="779"/>
                                </a:lnTo>
                                <a:lnTo>
                                  <a:pt x="6432" y="757"/>
                                </a:lnTo>
                                <a:lnTo>
                                  <a:pt x="6391" y="749"/>
                                </a:lnTo>
                                <a:lnTo>
                                  <a:pt x="103" y="749"/>
                                </a:lnTo>
                                <a:lnTo>
                                  <a:pt x="63" y="757"/>
                                </a:lnTo>
                                <a:lnTo>
                                  <a:pt x="30" y="779"/>
                                </a:lnTo>
                                <a:lnTo>
                                  <a:pt x="8" y="812"/>
                                </a:lnTo>
                                <a:lnTo>
                                  <a:pt x="0" y="852"/>
                                </a:lnTo>
                                <a:lnTo>
                                  <a:pt x="0" y="1270"/>
                                </a:lnTo>
                                <a:lnTo>
                                  <a:pt x="8" y="1310"/>
                                </a:lnTo>
                                <a:lnTo>
                                  <a:pt x="30" y="1343"/>
                                </a:lnTo>
                                <a:lnTo>
                                  <a:pt x="63" y="1365"/>
                                </a:lnTo>
                                <a:lnTo>
                                  <a:pt x="103" y="1373"/>
                                </a:lnTo>
                                <a:lnTo>
                                  <a:pt x="6391" y="1373"/>
                                </a:lnTo>
                                <a:lnTo>
                                  <a:pt x="6432" y="1365"/>
                                </a:lnTo>
                                <a:lnTo>
                                  <a:pt x="6466" y="1343"/>
                                </a:lnTo>
                                <a:lnTo>
                                  <a:pt x="6488" y="1310"/>
                                </a:lnTo>
                                <a:lnTo>
                                  <a:pt x="6497" y="1270"/>
                                </a:lnTo>
                                <a:lnTo>
                                  <a:pt x="6497" y="852"/>
                                </a:lnTo>
                                <a:moveTo>
                                  <a:pt x="6497" y="103"/>
                                </a:moveTo>
                                <a:lnTo>
                                  <a:pt x="6488" y="63"/>
                                </a:lnTo>
                                <a:lnTo>
                                  <a:pt x="6466" y="30"/>
                                </a:lnTo>
                                <a:lnTo>
                                  <a:pt x="6432" y="8"/>
                                </a:lnTo>
                                <a:lnTo>
                                  <a:pt x="6391" y="0"/>
                                </a:lnTo>
                                <a:lnTo>
                                  <a:pt x="103" y="0"/>
                                </a:lnTo>
                                <a:lnTo>
                                  <a:pt x="63" y="8"/>
                                </a:lnTo>
                                <a:lnTo>
                                  <a:pt x="30" y="30"/>
                                </a:lnTo>
                                <a:lnTo>
                                  <a:pt x="8" y="63"/>
                                </a:lnTo>
                                <a:lnTo>
                                  <a:pt x="0" y="103"/>
                                </a:lnTo>
                                <a:lnTo>
                                  <a:pt x="0" y="521"/>
                                </a:lnTo>
                                <a:lnTo>
                                  <a:pt x="8" y="561"/>
                                </a:lnTo>
                                <a:lnTo>
                                  <a:pt x="30" y="594"/>
                                </a:lnTo>
                                <a:lnTo>
                                  <a:pt x="63" y="616"/>
                                </a:lnTo>
                                <a:lnTo>
                                  <a:pt x="103" y="624"/>
                                </a:lnTo>
                                <a:lnTo>
                                  <a:pt x="6391" y="624"/>
                                </a:lnTo>
                                <a:lnTo>
                                  <a:pt x="6432" y="616"/>
                                </a:lnTo>
                                <a:lnTo>
                                  <a:pt x="6466" y="594"/>
                                </a:lnTo>
                                <a:lnTo>
                                  <a:pt x="6488" y="561"/>
                                </a:lnTo>
                                <a:lnTo>
                                  <a:pt x="6497" y="521"/>
                                </a:lnTo>
                                <a:lnTo>
                                  <a:pt x="6497"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Line 135"/>
                        <wps:cNvCnPr>
                          <a:cxnSpLocks noChangeShapeType="1"/>
                        </wps:cNvCnPr>
                        <wps:spPr bwMode="auto">
                          <a:xfrm>
                            <a:off x="9591" y="-888"/>
                            <a:ext cx="6407" cy="0"/>
                          </a:xfrm>
                          <a:prstGeom prst="line">
                            <a:avLst/>
                          </a:prstGeom>
                          <a:noFill/>
                          <a:ln w="13716">
                            <a:solidFill>
                              <a:srgbClr val="00AFF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72D0A4" id="Group 134" o:spid="_x0000_s1026" style="position:absolute;margin-left:24.35pt;margin-top:-75.2pt;width:793.35pt;height:228.75pt;z-index:-253884416;mso-position-horizontal-relative:page" coordorigin="487,-1504" coordsize="15867,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">
                <v:shape id="Freeform 139" o:spid="_x0000_s1027" style="position:absolute;left:9546;top:-1505;width:6497;height:605;visibility:visible;mso-wrap-style:square;v-text-anchor:top" coordsize="6497,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" path="m6497,521r,-415l6488,65,6466,31,6432,8,6391,,103,,63,8,30,31,8,65,,106,,521r8,41l30,595r14,10l6451,605r15,-10l6488,562r9,-41xe" fillcolor="#00aff0" stroked="f">
                  <v:path arrowok="t" o:connecttype="custom" o:connectlocs="6497,-983;6497,-1398;6488,-1439;6466,-1473;6432,-1496;6391,-1504;103,-1504;63,-1496;30,-1473;8,-1439;0,-1398;0,-983;8,-942;30,-909;44,-899;6451,-899;6466,-909;6488,-942;6497,-983" o:connectangles="0,0,0,0,0,0,0,0,0,0,0,0,0,0,0,0,0,0,0"/>
                </v:shape>
                <v:rect id="Rectangle 138" o:spid="_x0000_s1028" style="position:absolute;left:487;top:-900;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" stroked="f"/>
                <v:shape id="Picture 137" o:spid="_x0000_s1029" type="#_x0000_t75" style="position:absolute;left:12294;top:2244;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">
                  <v:imagedata r:id="rId64" o:title=""/>
                </v:shape>
                <v:shape id="AutoShape 136" o:spid="_x0000_s1030" style="position:absolute;left:9546;top:-753;width:6497;height:2873;visibility:visible;mso-wrap-style:square;v-text-anchor:top" coordsize="6497,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" path="m6497,2352r-9,-40l6466,2279r-34,-22l6391,2249r-6288,l63,2257r-33,22l8,2312,,2352r,418l8,2810r22,33l63,2865r40,8l6391,2873r41,-8l6466,2843r22,-33l6497,2770r,-418m6497,1603r-9,-40l6466,1529r-34,-23l6391,1498r-6288,l63,1506r-33,23l8,1563,,1603r,416l8,2059r22,34l63,2116r40,8l6391,2124r41,-8l6466,2093r22,-34l6497,2019r,-416m6497,852r-9,-40l6466,779r-34,-22l6391,749r-6288,l63,757,30,779,8,812,,852r,418l8,1310r22,33l63,1365r40,8l6391,1373r41,-8l6466,1343r22,-33l6497,1270r,-418m6497,103r-9,-40l6466,30,6432,8,6391,,103,,63,8,30,30,8,63,,103,,521r8,40l30,594r33,22l103,624r6288,l6432,616r34,-22l6488,561r9,-40l6497,103e" fillcolor="#00aff0" stroked="f">
                  <v:path arrowok="t" o:connecttype="custom" o:connectlocs="6488,1559;6432,1504;103,1496;30,1526;0,1599;8,2057;63,2112;6391,2120;6466,2090;6497,2017;6497,850;6466,776;6391,745;63,753;8,810;0,1266;30,1340;103,1371;6432,1363;6488,1306;6497,850;6488,59;6432,4;103,-4;30,26;0,99;8,557;63,612;6391,620;6466,590;6497,517;6497,-650;6466,-723;6391,-753;63,-745;8,-690;0,-232;30,-159;103,-129;6432,-137;6488,-192;6497,-650" o:connectangles="0,0,0,0,0,0,0,0,0,0,0,0,0,0,0,0,0,0,0,0,0,0,0,0,0,0,0,0,0,0,0,0,0,0,0,0,0,0,0,0,0,0"/>
                </v:shape>
                <v:line id="Line 135" o:spid="_x0000_s1031" style="position:absolute;visibility:visible;mso-wrap-style:square" from="9591,-888" to="15998,-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" strokecolor="#00aff0" strokeweight="1.08pt"/>
                <w10:wrap anchorx="page"/>
              </v:group>
            </w:pict>
          </mc:Fallback>
        </mc:AlternateContent>
      </w:r>
      <w:r w:rsidR="00D46DD3">
        <w:rPr>
          <w:color w:val="FFFFFF"/>
          <w:w w:val="95"/>
          <w:sz w:val="52"/>
        </w:rPr>
        <w:t xml:space="preserve">Devices </w:t>
      </w:r>
      <w:r w:rsidR="00D46DD3">
        <w:rPr>
          <w:color w:val="FFFFFF"/>
          <w:spacing w:val="-12"/>
          <w:w w:val="95"/>
          <w:sz w:val="52"/>
        </w:rPr>
        <w:t xml:space="preserve">Networks </w:t>
      </w:r>
      <w:r w:rsidR="00D46DD3">
        <w:rPr>
          <w:color w:val="FFFFFF"/>
          <w:spacing w:val="-1"/>
          <w:w w:val="70"/>
          <w:sz w:val="52"/>
        </w:rPr>
        <w:t>O</w:t>
      </w:r>
      <w:r w:rsidR="00D46DD3">
        <w:rPr>
          <w:color w:val="FFFFFF"/>
          <w:w w:val="88"/>
          <w:sz w:val="52"/>
        </w:rPr>
        <w:t>p</w:t>
      </w:r>
      <w:r w:rsidR="00D46DD3">
        <w:rPr>
          <w:color w:val="FFFFFF"/>
          <w:spacing w:val="-1"/>
          <w:w w:val="81"/>
          <w:sz w:val="52"/>
        </w:rPr>
        <w:t>e</w:t>
      </w:r>
      <w:r w:rsidR="00D46DD3">
        <w:rPr>
          <w:color w:val="FFFFFF"/>
          <w:w w:val="130"/>
          <w:sz w:val="52"/>
        </w:rPr>
        <w:t>r</w:t>
      </w:r>
      <w:r w:rsidR="00D46DD3">
        <w:rPr>
          <w:color w:val="FFFFFF"/>
          <w:spacing w:val="1"/>
          <w:w w:val="85"/>
          <w:sz w:val="52"/>
        </w:rPr>
        <w:t>a</w:t>
      </w:r>
      <w:r w:rsidR="00D46DD3">
        <w:rPr>
          <w:color w:val="FFFFFF"/>
          <w:spacing w:val="-2"/>
          <w:w w:val="158"/>
          <w:sz w:val="52"/>
        </w:rPr>
        <w:t>t</w:t>
      </w:r>
      <w:r w:rsidR="00D46DD3">
        <w:rPr>
          <w:color w:val="FFFFFF"/>
          <w:spacing w:val="-1"/>
          <w:w w:val="83"/>
          <w:sz w:val="52"/>
        </w:rPr>
        <w:t>o</w:t>
      </w:r>
      <w:r w:rsidR="00D46DD3">
        <w:rPr>
          <w:color w:val="FFFFFF"/>
          <w:w w:val="130"/>
          <w:sz w:val="52"/>
        </w:rPr>
        <w:t>r</w:t>
      </w:r>
      <w:r w:rsidR="00D46DD3">
        <w:rPr>
          <w:color w:val="FFFFFF"/>
          <w:w w:val="83"/>
          <w:sz w:val="52"/>
        </w:rPr>
        <w:t>s</w:t>
      </w:r>
    </w:p>
    <w:p w:rsidR="00747907" w:rsidRDefault="00747907">
      <w:pPr>
        <w:spacing w:line="300" w:lineRule="auto"/>
        <w:jc w:val="center"/>
        <w:rPr>
          <w:sz w:val="52"/>
        </w:rPr>
        <w:sectPr w:rsidR="00747907">
          <w:type w:val="continuous"/>
          <w:pgSz w:w="16840" w:h="11900" w:orient="landscape"/>
          <w:pgMar w:top="280" w:right="560" w:bottom="820" w:left="540" w:header="720" w:footer="720" w:gutter="0"/>
          <w:cols w:num="2" w:space="720" w:equalWidth="0">
            <w:col w:w="7400" w:space="2558"/>
            <w:col w:w="5782"/>
          </w:cols>
        </w:sectPr>
      </w:pPr>
    </w:p>
    <w:p w:rsidR="00747907" w:rsidRDefault="00D46DD3">
      <w:pPr>
        <w:pStyle w:val="Heading2"/>
        <w:spacing w:line="1014" w:lineRule="exact"/>
        <w:ind w:left="536" w:right="519"/>
        <w:jc w:val="center"/>
      </w:pPr>
      <w:r>
        <w:rPr>
          <w:color w:val="00B0F0"/>
          <w:w w:val="72"/>
        </w:rPr>
        <w:lastRenderedPageBreak/>
        <w:t>T</w:t>
      </w:r>
      <w:r>
        <w:rPr>
          <w:color w:val="00B0F0"/>
          <w:spacing w:val="-1"/>
          <w:w w:val="85"/>
        </w:rPr>
        <w:t>h</w:t>
      </w:r>
      <w:r>
        <w:rPr>
          <w:color w:val="00B0F0"/>
          <w:w w:val="80"/>
        </w:rPr>
        <w:t>e</w:t>
      </w:r>
      <w:r>
        <w:rPr>
          <w:color w:val="00B0F0"/>
          <w:spacing w:val="-60"/>
        </w:rPr>
        <w:t xml:space="preserve"> </w:t>
      </w:r>
      <w:r>
        <w:rPr>
          <w:color w:val="00B0F0"/>
          <w:spacing w:val="-1"/>
          <w:w w:val="84"/>
        </w:rPr>
        <w:t>M</w:t>
      </w:r>
      <w:r>
        <w:rPr>
          <w:color w:val="00B0F0"/>
          <w:spacing w:val="-1"/>
          <w:w w:val="81"/>
        </w:rPr>
        <w:t>o</w:t>
      </w:r>
      <w:r>
        <w:rPr>
          <w:color w:val="00B0F0"/>
          <w:spacing w:val="-1"/>
          <w:w w:val="86"/>
        </w:rPr>
        <w:t>b</w:t>
      </w:r>
      <w:r>
        <w:rPr>
          <w:color w:val="00B0F0"/>
          <w:w w:val="117"/>
        </w:rPr>
        <w:t>i</w:t>
      </w:r>
      <w:r>
        <w:rPr>
          <w:color w:val="00B0F0"/>
          <w:w w:val="169"/>
        </w:rPr>
        <w:t>l</w:t>
      </w:r>
      <w:r>
        <w:rPr>
          <w:color w:val="00B0F0"/>
          <w:w w:val="80"/>
        </w:rPr>
        <w:t>e</w:t>
      </w:r>
      <w:r>
        <w:rPr>
          <w:color w:val="00B0F0"/>
          <w:spacing w:val="-60"/>
        </w:rPr>
        <w:t xml:space="preserve"> </w:t>
      </w:r>
      <w:r>
        <w:rPr>
          <w:color w:val="00B0F0"/>
          <w:spacing w:val="-2"/>
          <w:w w:val="71"/>
        </w:rPr>
        <w:t>E</w:t>
      </w:r>
      <w:r>
        <w:rPr>
          <w:color w:val="00B0F0"/>
          <w:w w:val="87"/>
        </w:rPr>
        <w:t>c</w:t>
      </w:r>
      <w:r>
        <w:rPr>
          <w:color w:val="00B0F0"/>
          <w:spacing w:val="-1"/>
          <w:w w:val="81"/>
        </w:rPr>
        <w:t>o</w:t>
      </w:r>
      <w:r>
        <w:rPr>
          <w:color w:val="00B0F0"/>
          <w:w w:val="81"/>
        </w:rPr>
        <w:t>s</w:t>
      </w:r>
      <w:r>
        <w:rPr>
          <w:color w:val="00B0F0"/>
          <w:w w:val="94"/>
        </w:rPr>
        <w:t>y</w:t>
      </w:r>
      <w:r>
        <w:rPr>
          <w:color w:val="00B0F0"/>
          <w:w w:val="81"/>
        </w:rPr>
        <w:t>s</w:t>
      </w:r>
      <w:r>
        <w:rPr>
          <w:color w:val="00B0F0"/>
          <w:spacing w:val="-1"/>
          <w:w w:val="156"/>
        </w:rPr>
        <w:t>t</w:t>
      </w:r>
      <w:r>
        <w:rPr>
          <w:color w:val="00B0F0"/>
          <w:w w:val="80"/>
        </w:rPr>
        <w:t>e</w:t>
      </w:r>
      <w:r>
        <w:rPr>
          <w:color w:val="00B0F0"/>
          <w:w w:val="81"/>
        </w:rPr>
        <w:t>m</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780096"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271"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D89506" id="Line 133" o:spid="_x0000_s1026" style="position:absolute;z-index:-25153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AXvIgIAAEY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" strokecolor="#7f7f7f" strokeweight="2.16pt">
                <w10:wrap type="topAndBottom" anchorx="page"/>
              </v:line>
            </w:pict>
          </mc:Fallback>
        </mc:AlternateContent>
      </w:r>
    </w:p>
    <w:p w:rsidR="00747907" w:rsidRDefault="00D46DD3">
      <w:pPr>
        <w:pStyle w:val="Heading5"/>
        <w:spacing w:before="662" w:line="252" w:lineRule="auto"/>
        <w:ind w:left="4972" w:right="839" w:hanging="4164"/>
        <w:jc w:val="left"/>
      </w:pPr>
      <w:r>
        <w:rPr>
          <w:color w:val="585858"/>
          <w:w w:val="78"/>
        </w:rPr>
        <w:t>A</w:t>
      </w:r>
      <w:r>
        <w:rPr>
          <w:color w:val="585858"/>
          <w:spacing w:val="-18"/>
          <w:w w:val="170"/>
        </w:rPr>
        <w:t>l</w:t>
      </w:r>
      <w:r>
        <w:rPr>
          <w:color w:val="585858"/>
          <w:w w:val="170"/>
        </w:rPr>
        <w:t>l</w:t>
      </w:r>
      <w:r>
        <w:rPr>
          <w:color w:val="585858"/>
        </w:rPr>
        <w:t xml:space="preserve"> </w:t>
      </w:r>
      <w:r>
        <w:rPr>
          <w:color w:val="585858"/>
          <w:w w:val="82"/>
        </w:rPr>
        <w:t>o</w:t>
      </w:r>
      <w:r>
        <w:rPr>
          <w:color w:val="585858"/>
          <w:w w:val="143"/>
        </w:rPr>
        <w:t>f</w:t>
      </w:r>
      <w:r>
        <w:rPr>
          <w:color w:val="585858"/>
        </w:rPr>
        <w:t xml:space="preserve"> </w:t>
      </w:r>
      <w:r>
        <w:rPr>
          <w:color w:val="585858"/>
          <w:w w:val="157"/>
        </w:rPr>
        <w:t>t</w:t>
      </w:r>
      <w:r>
        <w:rPr>
          <w:color w:val="585858"/>
          <w:w w:val="86"/>
        </w:rPr>
        <w:t>h</w:t>
      </w:r>
      <w:r>
        <w:rPr>
          <w:color w:val="585858"/>
          <w:spacing w:val="-1"/>
          <w:w w:val="80"/>
        </w:rPr>
        <w:t>e</w:t>
      </w:r>
      <w:r>
        <w:rPr>
          <w:color w:val="585858"/>
          <w:w w:val="82"/>
        </w:rPr>
        <w:t>s</w:t>
      </w:r>
      <w:r>
        <w:rPr>
          <w:color w:val="585858"/>
          <w:w w:val="80"/>
        </w:rPr>
        <w:t>e</w:t>
      </w:r>
      <w:r>
        <w:rPr>
          <w:color w:val="585858"/>
        </w:rPr>
        <w:t xml:space="preserve"> </w:t>
      </w:r>
      <w:r>
        <w:rPr>
          <w:color w:val="585858"/>
          <w:spacing w:val="-1"/>
          <w:w w:val="170"/>
        </w:rPr>
        <w:t>l</w:t>
      </w:r>
      <w:r>
        <w:rPr>
          <w:color w:val="585858"/>
          <w:w w:val="84"/>
        </w:rPr>
        <w:t>a</w:t>
      </w:r>
      <w:r>
        <w:rPr>
          <w:color w:val="585858"/>
          <w:spacing w:val="1"/>
          <w:w w:val="94"/>
        </w:rPr>
        <w:t>y</w:t>
      </w:r>
      <w:r>
        <w:rPr>
          <w:color w:val="585858"/>
          <w:spacing w:val="-1"/>
          <w:w w:val="80"/>
        </w:rPr>
        <w:t>e</w:t>
      </w:r>
      <w:r>
        <w:rPr>
          <w:color w:val="585858"/>
          <w:w w:val="128"/>
        </w:rPr>
        <w:t>r</w:t>
      </w:r>
      <w:r>
        <w:rPr>
          <w:color w:val="585858"/>
          <w:w w:val="82"/>
        </w:rPr>
        <w:t>s</w:t>
      </w:r>
      <w:r>
        <w:rPr>
          <w:color w:val="585858"/>
        </w:rPr>
        <w:t xml:space="preserve"> </w:t>
      </w:r>
      <w:r>
        <w:rPr>
          <w:color w:val="585858"/>
          <w:w w:val="82"/>
        </w:rPr>
        <w:t>m</w:t>
      </w:r>
      <w:r>
        <w:rPr>
          <w:color w:val="585858"/>
          <w:spacing w:val="-1"/>
          <w:w w:val="83"/>
        </w:rPr>
        <w:t>u</w:t>
      </w:r>
      <w:r>
        <w:rPr>
          <w:color w:val="585858"/>
          <w:w w:val="82"/>
        </w:rPr>
        <w:t>s</w:t>
      </w:r>
      <w:r>
        <w:rPr>
          <w:color w:val="585858"/>
          <w:w w:val="157"/>
        </w:rPr>
        <w:t>t</w:t>
      </w:r>
      <w:r>
        <w:rPr>
          <w:color w:val="585858"/>
        </w:rPr>
        <w:t xml:space="preserve"> </w:t>
      </w:r>
      <w:r>
        <w:rPr>
          <w:color w:val="585858"/>
          <w:spacing w:val="-1"/>
          <w:w w:val="86"/>
        </w:rPr>
        <w:t>b</w:t>
      </w:r>
      <w:r>
        <w:rPr>
          <w:color w:val="585858"/>
          <w:w w:val="80"/>
        </w:rPr>
        <w:t>e</w:t>
      </w:r>
      <w:r>
        <w:rPr>
          <w:color w:val="585858"/>
        </w:rPr>
        <w:t xml:space="preserve"> </w:t>
      </w:r>
      <w:r>
        <w:rPr>
          <w:color w:val="585858"/>
          <w:spacing w:val="1"/>
          <w:w w:val="87"/>
        </w:rPr>
        <w:t>p</w:t>
      </w:r>
      <w:r>
        <w:rPr>
          <w:color w:val="585858"/>
          <w:w w:val="84"/>
        </w:rPr>
        <w:t>a</w:t>
      </w:r>
      <w:r>
        <w:rPr>
          <w:color w:val="585858"/>
          <w:w w:val="82"/>
        </w:rPr>
        <w:t>ss</w:t>
      </w:r>
      <w:r>
        <w:rPr>
          <w:color w:val="585858"/>
          <w:spacing w:val="-1"/>
          <w:w w:val="80"/>
        </w:rPr>
        <w:t>e</w:t>
      </w:r>
      <w:r>
        <w:rPr>
          <w:color w:val="585858"/>
          <w:w w:val="86"/>
        </w:rPr>
        <w:t>d</w:t>
      </w:r>
      <w:r>
        <w:rPr>
          <w:color w:val="585858"/>
        </w:rPr>
        <w:t xml:space="preserve"> </w:t>
      </w:r>
      <w:r>
        <w:rPr>
          <w:color w:val="585858"/>
          <w:w w:val="157"/>
        </w:rPr>
        <w:t>t</w:t>
      </w:r>
      <w:r>
        <w:rPr>
          <w:color w:val="585858"/>
          <w:w w:val="86"/>
        </w:rPr>
        <w:t>h</w:t>
      </w:r>
      <w:r>
        <w:rPr>
          <w:color w:val="585858"/>
          <w:w w:val="128"/>
        </w:rPr>
        <w:t>r</w:t>
      </w:r>
      <w:r>
        <w:rPr>
          <w:color w:val="585858"/>
          <w:w w:val="82"/>
        </w:rPr>
        <w:t>o</w:t>
      </w:r>
      <w:r>
        <w:rPr>
          <w:color w:val="585858"/>
          <w:spacing w:val="-1"/>
          <w:w w:val="83"/>
        </w:rPr>
        <w:t>u</w:t>
      </w:r>
      <w:r>
        <w:rPr>
          <w:color w:val="585858"/>
          <w:spacing w:val="-1"/>
          <w:w w:val="84"/>
        </w:rPr>
        <w:t>g</w:t>
      </w:r>
      <w:r>
        <w:rPr>
          <w:color w:val="585858"/>
          <w:w w:val="86"/>
        </w:rPr>
        <w:t>h</w:t>
      </w:r>
      <w:r>
        <w:rPr>
          <w:color w:val="585858"/>
        </w:rPr>
        <w:t xml:space="preserve"> </w:t>
      </w:r>
      <w:r>
        <w:rPr>
          <w:color w:val="585858"/>
          <w:spacing w:val="-1"/>
          <w:w w:val="86"/>
        </w:rPr>
        <w:t>b</w:t>
      </w:r>
      <w:r>
        <w:rPr>
          <w:color w:val="585858"/>
          <w:spacing w:val="-1"/>
          <w:w w:val="80"/>
        </w:rPr>
        <w:t>e</w:t>
      </w:r>
      <w:r>
        <w:rPr>
          <w:color w:val="585858"/>
          <w:spacing w:val="-1"/>
          <w:w w:val="143"/>
        </w:rPr>
        <w:t>f</w:t>
      </w:r>
      <w:r>
        <w:rPr>
          <w:color w:val="585858"/>
          <w:w w:val="82"/>
        </w:rPr>
        <w:t>o</w:t>
      </w:r>
      <w:r>
        <w:rPr>
          <w:color w:val="585858"/>
          <w:w w:val="128"/>
        </w:rPr>
        <w:t>r</w:t>
      </w:r>
      <w:r>
        <w:rPr>
          <w:color w:val="585858"/>
          <w:w w:val="80"/>
        </w:rPr>
        <w:t xml:space="preserve">e </w:t>
      </w:r>
      <w:r>
        <w:rPr>
          <w:color w:val="585858"/>
        </w:rPr>
        <w:t xml:space="preserve">you get </w:t>
      </w:r>
      <w:r>
        <w:rPr>
          <w:color w:val="585858"/>
          <w:w w:val="115"/>
        </w:rPr>
        <w:t xml:space="preserve">to </w:t>
      </w:r>
      <w:r>
        <w:rPr>
          <w:color w:val="585858"/>
        </w:rPr>
        <w:t>the</w:t>
      </w:r>
      <w:r>
        <w:rPr>
          <w:color w:val="585858"/>
          <w:spacing w:val="-117"/>
        </w:rPr>
        <w:t xml:space="preserve"> </w:t>
      </w:r>
      <w:r>
        <w:rPr>
          <w:color w:val="585858"/>
        </w:rPr>
        <w:t>content</w:t>
      </w:r>
    </w:p>
    <w:p w:rsidR="00747907" w:rsidRDefault="00915F9B">
      <w:pPr>
        <w:tabs>
          <w:tab w:val="left" w:pos="7026"/>
        </w:tabs>
        <w:spacing w:before="652" w:line="797" w:lineRule="exact"/>
        <w:ind w:left="1631"/>
        <w:jc w:val="center"/>
        <w:rPr>
          <w:sz w:val="68"/>
        </w:rPr>
      </w:pPr>
      <w:r>
        <w:rPr>
          <w:noProof/>
          <w:lang w:val="en-IN" w:eastAsia="en-IN" w:bidi="ar-SA"/>
        </w:rPr>
        <mc:AlternateContent>
          <mc:Choice Requires="wps">
            <w:drawing>
              <wp:anchor distT="0" distB="0" distL="114300" distR="114300" simplePos="0" relativeHeight="249442304" behindDoc="1" locked="0" layoutInCell="1" allowOverlap="1">
                <wp:simplePos x="0" y="0"/>
                <wp:positionH relativeFrom="page">
                  <wp:posOffset>744855</wp:posOffset>
                </wp:positionH>
                <wp:positionV relativeFrom="paragraph">
                  <wp:posOffset>885190</wp:posOffset>
                </wp:positionV>
                <wp:extent cx="4127500" cy="396240"/>
                <wp:effectExtent l="0" t="0" r="0" b="0"/>
                <wp:wrapNone/>
                <wp:docPr id="270" name="Freeform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27500" cy="396240"/>
                        </a:xfrm>
                        <a:custGeom>
                          <a:avLst/>
                          <a:gdLst>
                            <a:gd name="T0" fmla="+- 0 7673 1173"/>
                            <a:gd name="T1" fmla="*/ T0 w 6500"/>
                            <a:gd name="T2" fmla="+- 0 1912 1394"/>
                            <a:gd name="T3" fmla="*/ 1912 h 624"/>
                            <a:gd name="T4" fmla="+- 0 7673 1173"/>
                            <a:gd name="T5" fmla="*/ T4 w 6500"/>
                            <a:gd name="T6" fmla="+- 0 1497 1394"/>
                            <a:gd name="T7" fmla="*/ 1497 h 624"/>
                            <a:gd name="T8" fmla="+- 0 7664 1173"/>
                            <a:gd name="T9" fmla="*/ T8 w 6500"/>
                            <a:gd name="T10" fmla="+- 0 1457 1394"/>
                            <a:gd name="T11" fmla="*/ 1457 h 624"/>
                            <a:gd name="T12" fmla="+- 0 7641 1173"/>
                            <a:gd name="T13" fmla="*/ T12 w 6500"/>
                            <a:gd name="T14" fmla="+- 0 1424 1394"/>
                            <a:gd name="T15" fmla="*/ 1424 h 624"/>
                            <a:gd name="T16" fmla="+- 0 7608 1173"/>
                            <a:gd name="T17" fmla="*/ T16 w 6500"/>
                            <a:gd name="T18" fmla="+- 0 1402 1394"/>
                            <a:gd name="T19" fmla="*/ 1402 h 624"/>
                            <a:gd name="T20" fmla="+- 0 7567 1173"/>
                            <a:gd name="T21" fmla="*/ T20 w 6500"/>
                            <a:gd name="T22" fmla="+- 0 1394 1394"/>
                            <a:gd name="T23" fmla="*/ 1394 h 624"/>
                            <a:gd name="T24" fmla="+- 0 1279 1173"/>
                            <a:gd name="T25" fmla="*/ T24 w 6500"/>
                            <a:gd name="T26" fmla="+- 0 1394 1394"/>
                            <a:gd name="T27" fmla="*/ 1394 h 624"/>
                            <a:gd name="T28" fmla="+- 0 1238 1173"/>
                            <a:gd name="T29" fmla="*/ T28 w 6500"/>
                            <a:gd name="T30" fmla="+- 0 1402 1394"/>
                            <a:gd name="T31" fmla="*/ 1402 h 624"/>
                            <a:gd name="T32" fmla="+- 0 1205 1173"/>
                            <a:gd name="T33" fmla="*/ T32 w 6500"/>
                            <a:gd name="T34" fmla="+- 0 1424 1394"/>
                            <a:gd name="T35" fmla="*/ 1424 h 624"/>
                            <a:gd name="T36" fmla="+- 0 1182 1173"/>
                            <a:gd name="T37" fmla="*/ T36 w 6500"/>
                            <a:gd name="T38" fmla="+- 0 1457 1394"/>
                            <a:gd name="T39" fmla="*/ 1457 h 624"/>
                            <a:gd name="T40" fmla="+- 0 1173 1173"/>
                            <a:gd name="T41" fmla="*/ T40 w 6500"/>
                            <a:gd name="T42" fmla="+- 0 1497 1394"/>
                            <a:gd name="T43" fmla="*/ 1497 h 624"/>
                            <a:gd name="T44" fmla="+- 0 1173 1173"/>
                            <a:gd name="T45" fmla="*/ T44 w 6500"/>
                            <a:gd name="T46" fmla="+- 0 1912 1394"/>
                            <a:gd name="T47" fmla="*/ 1912 h 624"/>
                            <a:gd name="T48" fmla="+- 0 1182 1173"/>
                            <a:gd name="T49" fmla="*/ T48 w 6500"/>
                            <a:gd name="T50" fmla="+- 0 1953 1394"/>
                            <a:gd name="T51" fmla="*/ 1953 h 624"/>
                            <a:gd name="T52" fmla="+- 0 1205 1173"/>
                            <a:gd name="T53" fmla="*/ T52 w 6500"/>
                            <a:gd name="T54" fmla="+- 0 1987 1394"/>
                            <a:gd name="T55" fmla="*/ 1987 h 624"/>
                            <a:gd name="T56" fmla="+- 0 1238 1173"/>
                            <a:gd name="T57" fmla="*/ T56 w 6500"/>
                            <a:gd name="T58" fmla="+- 0 2009 1394"/>
                            <a:gd name="T59" fmla="*/ 2009 h 624"/>
                            <a:gd name="T60" fmla="+- 0 1279 1173"/>
                            <a:gd name="T61" fmla="*/ T60 w 6500"/>
                            <a:gd name="T62" fmla="+- 0 2018 1394"/>
                            <a:gd name="T63" fmla="*/ 2018 h 624"/>
                            <a:gd name="T64" fmla="+- 0 7567 1173"/>
                            <a:gd name="T65" fmla="*/ T64 w 6500"/>
                            <a:gd name="T66" fmla="+- 0 2018 1394"/>
                            <a:gd name="T67" fmla="*/ 2018 h 624"/>
                            <a:gd name="T68" fmla="+- 0 7608 1173"/>
                            <a:gd name="T69" fmla="*/ T68 w 6500"/>
                            <a:gd name="T70" fmla="+- 0 2009 1394"/>
                            <a:gd name="T71" fmla="*/ 2009 h 624"/>
                            <a:gd name="T72" fmla="+- 0 7641 1173"/>
                            <a:gd name="T73" fmla="*/ T72 w 6500"/>
                            <a:gd name="T74" fmla="+- 0 1987 1394"/>
                            <a:gd name="T75" fmla="*/ 1987 h 624"/>
                            <a:gd name="T76" fmla="+- 0 7664 1173"/>
                            <a:gd name="T77" fmla="*/ T76 w 6500"/>
                            <a:gd name="T78" fmla="+- 0 1953 1394"/>
                            <a:gd name="T79" fmla="*/ 1953 h 624"/>
                            <a:gd name="T80" fmla="+- 0 7673 1173"/>
                            <a:gd name="T81" fmla="*/ T80 w 6500"/>
                            <a:gd name="T82" fmla="+- 0 1912 1394"/>
                            <a:gd name="T83" fmla="*/ 1912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500" h="624">
                              <a:moveTo>
                                <a:pt x="6500" y="518"/>
                              </a:moveTo>
                              <a:lnTo>
                                <a:pt x="6500" y="103"/>
                              </a:lnTo>
                              <a:lnTo>
                                <a:pt x="6491" y="63"/>
                              </a:lnTo>
                              <a:lnTo>
                                <a:pt x="6468" y="30"/>
                              </a:lnTo>
                              <a:lnTo>
                                <a:pt x="6435" y="8"/>
                              </a:lnTo>
                              <a:lnTo>
                                <a:pt x="6394" y="0"/>
                              </a:lnTo>
                              <a:lnTo>
                                <a:pt x="106" y="0"/>
                              </a:lnTo>
                              <a:lnTo>
                                <a:pt x="65" y="8"/>
                              </a:lnTo>
                              <a:lnTo>
                                <a:pt x="32" y="30"/>
                              </a:lnTo>
                              <a:lnTo>
                                <a:pt x="9" y="63"/>
                              </a:lnTo>
                              <a:lnTo>
                                <a:pt x="0" y="103"/>
                              </a:lnTo>
                              <a:lnTo>
                                <a:pt x="0" y="518"/>
                              </a:lnTo>
                              <a:lnTo>
                                <a:pt x="9" y="559"/>
                              </a:lnTo>
                              <a:lnTo>
                                <a:pt x="32" y="593"/>
                              </a:lnTo>
                              <a:lnTo>
                                <a:pt x="65" y="615"/>
                              </a:lnTo>
                              <a:lnTo>
                                <a:pt x="106" y="624"/>
                              </a:lnTo>
                              <a:lnTo>
                                <a:pt x="6394" y="624"/>
                              </a:lnTo>
                              <a:lnTo>
                                <a:pt x="6435" y="615"/>
                              </a:lnTo>
                              <a:lnTo>
                                <a:pt x="6468" y="593"/>
                              </a:lnTo>
                              <a:lnTo>
                                <a:pt x="6491" y="559"/>
                              </a:lnTo>
                              <a:lnTo>
                                <a:pt x="6500" y="518"/>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413E2" id="Freeform 132" o:spid="_x0000_s1026" style="position:absolute;margin-left:58.65pt;margin-top:69.7pt;width:325pt;height:31.2pt;z-index:-25387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500,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" path="m6500,518r,-415l6491,63,6468,30,6435,8,6394,,106,,65,8,32,30,9,63,,103,,518r9,41l32,593r33,22l106,624r6288,l6435,615r33,-22l6491,559r9,-41xe" fillcolor="#00aff0" stroked="f">
                <v:path arrowok="t" o:connecttype="custom" o:connectlocs="4127500,1214120;4127500,950595;4121785,925195;4107180,904240;4086225,890270;4060190,885190;67310,885190;41275,890270;20320,904240;5715,925195;0,950595;0,1214120;5715,1240155;20320,1261745;41275,1275715;67310,1281430;4060190,1281430;4086225,1275715;4107180,1261745;4121785,1240155;4127500,1214120" o:connectangles="0,0,0,0,0,0,0,0,0,0,0,0,0,0,0,0,0,0,0,0,0"/>
                <w10:wrap anchorx="page"/>
              </v:shape>
            </w:pict>
          </mc:Fallback>
        </mc:AlternateContent>
      </w:r>
      <w:r>
        <w:rPr>
          <w:noProof/>
          <w:lang w:val="en-IN" w:eastAsia="en-IN" w:bidi="ar-SA"/>
        </w:rPr>
        <mc:AlternateContent>
          <mc:Choice Requires="wps">
            <w:drawing>
              <wp:anchor distT="0" distB="0" distL="114300" distR="114300" simplePos="0" relativeHeight="249443328" behindDoc="1" locked="0" layoutInCell="1" allowOverlap="1">
                <wp:simplePos x="0" y="0"/>
                <wp:positionH relativeFrom="page">
                  <wp:posOffset>744855</wp:posOffset>
                </wp:positionH>
                <wp:positionV relativeFrom="paragraph">
                  <wp:posOffset>408305</wp:posOffset>
                </wp:positionV>
                <wp:extent cx="4127500" cy="398145"/>
                <wp:effectExtent l="0" t="0" r="0" b="0"/>
                <wp:wrapNone/>
                <wp:docPr id="269" name="Freeform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27500" cy="398145"/>
                        </a:xfrm>
                        <a:custGeom>
                          <a:avLst/>
                          <a:gdLst>
                            <a:gd name="T0" fmla="+- 0 7673 1173"/>
                            <a:gd name="T1" fmla="*/ T0 w 6500"/>
                            <a:gd name="T2" fmla="+- 0 1163 643"/>
                            <a:gd name="T3" fmla="*/ 1163 h 627"/>
                            <a:gd name="T4" fmla="+- 0 7673 1173"/>
                            <a:gd name="T5" fmla="*/ T4 w 6500"/>
                            <a:gd name="T6" fmla="+- 0 748 643"/>
                            <a:gd name="T7" fmla="*/ 748 h 627"/>
                            <a:gd name="T8" fmla="+- 0 7664 1173"/>
                            <a:gd name="T9" fmla="*/ T8 w 6500"/>
                            <a:gd name="T10" fmla="+- 0 707 643"/>
                            <a:gd name="T11" fmla="*/ 707 h 627"/>
                            <a:gd name="T12" fmla="+- 0 7641 1173"/>
                            <a:gd name="T13" fmla="*/ T12 w 6500"/>
                            <a:gd name="T14" fmla="+- 0 674 643"/>
                            <a:gd name="T15" fmla="*/ 674 h 627"/>
                            <a:gd name="T16" fmla="+- 0 7608 1173"/>
                            <a:gd name="T17" fmla="*/ T16 w 6500"/>
                            <a:gd name="T18" fmla="+- 0 651 643"/>
                            <a:gd name="T19" fmla="*/ 651 h 627"/>
                            <a:gd name="T20" fmla="+- 0 7567 1173"/>
                            <a:gd name="T21" fmla="*/ T20 w 6500"/>
                            <a:gd name="T22" fmla="+- 0 643 643"/>
                            <a:gd name="T23" fmla="*/ 643 h 627"/>
                            <a:gd name="T24" fmla="+- 0 1279 1173"/>
                            <a:gd name="T25" fmla="*/ T24 w 6500"/>
                            <a:gd name="T26" fmla="+- 0 643 643"/>
                            <a:gd name="T27" fmla="*/ 643 h 627"/>
                            <a:gd name="T28" fmla="+- 0 1238 1173"/>
                            <a:gd name="T29" fmla="*/ T28 w 6500"/>
                            <a:gd name="T30" fmla="+- 0 651 643"/>
                            <a:gd name="T31" fmla="*/ 651 h 627"/>
                            <a:gd name="T32" fmla="+- 0 1205 1173"/>
                            <a:gd name="T33" fmla="*/ T32 w 6500"/>
                            <a:gd name="T34" fmla="+- 0 674 643"/>
                            <a:gd name="T35" fmla="*/ 674 h 627"/>
                            <a:gd name="T36" fmla="+- 0 1182 1173"/>
                            <a:gd name="T37" fmla="*/ T36 w 6500"/>
                            <a:gd name="T38" fmla="+- 0 707 643"/>
                            <a:gd name="T39" fmla="*/ 707 h 627"/>
                            <a:gd name="T40" fmla="+- 0 1173 1173"/>
                            <a:gd name="T41" fmla="*/ T40 w 6500"/>
                            <a:gd name="T42" fmla="+- 0 748 643"/>
                            <a:gd name="T43" fmla="*/ 748 h 627"/>
                            <a:gd name="T44" fmla="+- 0 1173 1173"/>
                            <a:gd name="T45" fmla="*/ T44 w 6500"/>
                            <a:gd name="T46" fmla="+- 0 1163 643"/>
                            <a:gd name="T47" fmla="*/ 1163 h 627"/>
                            <a:gd name="T48" fmla="+- 0 1182 1173"/>
                            <a:gd name="T49" fmla="*/ T48 w 6500"/>
                            <a:gd name="T50" fmla="+- 0 1204 643"/>
                            <a:gd name="T51" fmla="*/ 1204 h 627"/>
                            <a:gd name="T52" fmla="+- 0 1205 1173"/>
                            <a:gd name="T53" fmla="*/ T52 w 6500"/>
                            <a:gd name="T54" fmla="+- 0 1238 643"/>
                            <a:gd name="T55" fmla="*/ 1238 h 627"/>
                            <a:gd name="T56" fmla="+- 0 1238 1173"/>
                            <a:gd name="T57" fmla="*/ T56 w 6500"/>
                            <a:gd name="T58" fmla="+- 0 1261 643"/>
                            <a:gd name="T59" fmla="*/ 1261 h 627"/>
                            <a:gd name="T60" fmla="+- 0 1279 1173"/>
                            <a:gd name="T61" fmla="*/ T60 w 6500"/>
                            <a:gd name="T62" fmla="+- 0 1269 643"/>
                            <a:gd name="T63" fmla="*/ 1269 h 627"/>
                            <a:gd name="T64" fmla="+- 0 7567 1173"/>
                            <a:gd name="T65" fmla="*/ T64 w 6500"/>
                            <a:gd name="T66" fmla="+- 0 1269 643"/>
                            <a:gd name="T67" fmla="*/ 1269 h 627"/>
                            <a:gd name="T68" fmla="+- 0 7608 1173"/>
                            <a:gd name="T69" fmla="*/ T68 w 6500"/>
                            <a:gd name="T70" fmla="+- 0 1261 643"/>
                            <a:gd name="T71" fmla="*/ 1261 h 627"/>
                            <a:gd name="T72" fmla="+- 0 7641 1173"/>
                            <a:gd name="T73" fmla="*/ T72 w 6500"/>
                            <a:gd name="T74" fmla="+- 0 1238 643"/>
                            <a:gd name="T75" fmla="*/ 1238 h 627"/>
                            <a:gd name="T76" fmla="+- 0 7664 1173"/>
                            <a:gd name="T77" fmla="*/ T76 w 6500"/>
                            <a:gd name="T78" fmla="+- 0 1204 643"/>
                            <a:gd name="T79" fmla="*/ 1204 h 627"/>
                            <a:gd name="T80" fmla="+- 0 7673 1173"/>
                            <a:gd name="T81" fmla="*/ T80 w 6500"/>
                            <a:gd name="T82" fmla="+- 0 1163 643"/>
                            <a:gd name="T83" fmla="*/ 1163 h 6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500" h="627">
                              <a:moveTo>
                                <a:pt x="6500" y="520"/>
                              </a:moveTo>
                              <a:lnTo>
                                <a:pt x="6500" y="105"/>
                              </a:lnTo>
                              <a:lnTo>
                                <a:pt x="6491" y="64"/>
                              </a:lnTo>
                              <a:lnTo>
                                <a:pt x="6468" y="31"/>
                              </a:lnTo>
                              <a:lnTo>
                                <a:pt x="6435" y="8"/>
                              </a:lnTo>
                              <a:lnTo>
                                <a:pt x="6394" y="0"/>
                              </a:lnTo>
                              <a:lnTo>
                                <a:pt x="106" y="0"/>
                              </a:lnTo>
                              <a:lnTo>
                                <a:pt x="65" y="8"/>
                              </a:lnTo>
                              <a:lnTo>
                                <a:pt x="32" y="31"/>
                              </a:lnTo>
                              <a:lnTo>
                                <a:pt x="9" y="64"/>
                              </a:lnTo>
                              <a:lnTo>
                                <a:pt x="0" y="105"/>
                              </a:lnTo>
                              <a:lnTo>
                                <a:pt x="0" y="520"/>
                              </a:lnTo>
                              <a:lnTo>
                                <a:pt x="9" y="561"/>
                              </a:lnTo>
                              <a:lnTo>
                                <a:pt x="32" y="595"/>
                              </a:lnTo>
                              <a:lnTo>
                                <a:pt x="65" y="618"/>
                              </a:lnTo>
                              <a:lnTo>
                                <a:pt x="106" y="626"/>
                              </a:lnTo>
                              <a:lnTo>
                                <a:pt x="6394" y="626"/>
                              </a:lnTo>
                              <a:lnTo>
                                <a:pt x="6435" y="618"/>
                              </a:lnTo>
                              <a:lnTo>
                                <a:pt x="6468" y="595"/>
                              </a:lnTo>
                              <a:lnTo>
                                <a:pt x="6491" y="561"/>
                              </a:lnTo>
                              <a:lnTo>
                                <a:pt x="6500" y="52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077F0D" id="Freeform 131" o:spid="_x0000_s1026" style="position:absolute;margin-left:58.65pt;margin-top:32.15pt;width:325pt;height:31.35pt;z-index:-25387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500,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" path="m6500,520r,-415l6491,64,6468,31,6435,8,6394,,106,,65,8,32,31,9,64,,105,,520r9,41l32,595r33,23l106,626r6288,l6435,618r33,-23l6491,561r9,-41xe" fillcolor="#00aff0" stroked="f">
                <v:path arrowok="t" o:connecttype="custom" o:connectlocs="4127500,738505;4127500,474980;4121785,448945;4107180,427990;4086225,413385;4060190,408305;67310,408305;41275,413385;20320,427990;5715,448945;0,474980;0,738505;5715,764540;20320,786130;41275,800735;67310,805815;4060190,805815;4086225,800735;4107180,786130;4121785,764540;4127500,738505" o:connectangles="0,0,0,0,0,0,0,0,0,0,0,0,0,0,0,0,0,0,0,0,0"/>
                <w10:wrap anchorx="page"/>
              </v:shape>
            </w:pict>
          </mc:Fallback>
        </mc:AlternateContent>
      </w:r>
      <w:r w:rsidR="00D46DD3">
        <w:rPr>
          <w:color w:val="FFFFFF"/>
          <w:spacing w:val="-1"/>
          <w:w w:val="73"/>
          <w:position w:val="23"/>
          <w:sz w:val="52"/>
        </w:rPr>
        <w:t>S</w:t>
      </w:r>
      <w:r w:rsidR="00D46DD3">
        <w:rPr>
          <w:color w:val="FFFFFF"/>
          <w:spacing w:val="-1"/>
          <w:w w:val="81"/>
          <w:position w:val="23"/>
          <w:sz w:val="52"/>
        </w:rPr>
        <w:t>e</w:t>
      </w:r>
      <w:r w:rsidR="00D46DD3">
        <w:rPr>
          <w:color w:val="FFFFFF"/>
          <w:w w:val="130"/>
          <w:position w:val="23"/>
          <w:sz w:val="52"/>
        </w:rPr>
        <w:t>r</w:t>
      </w:r>
      <w:r w:rsidR="00D46DD3">
        <w:rPr>
          <w:color w:val="FFFFFF"/>
          <w:w w:val="86"/>
          <w:position w:val="23"/>
          <w:sz w:val="52"/>
        </w:rPr>
        <w:t>v</w:t>
      </w:r>
      <w:r w:rsidR="00D46DD3">
        <w:rPr>
          <w:color w:val="FFFFFF"/>
          <w:w w:val="119"/>
          <w:position w:val="23"/>
          <w:sz w:val="52"/>
        </w:rPr>
        <w:t>i</w:t>
      </w:r>
      <w:r w:rsidR="00D46DD3">
        <w:rPr>
          <w:color w:val="FFFFFF"/>
          <w:w w:val="89"/>
          <w:position w:val="23"/>
          <w:sz w:val="52"/>
        </w:rPr>
        <w:t>c</w:t>
      </w:r>
      <w:r w:rsidR="00D46DD3">
        <w:rPr>
          <w:color w:val="FFFFFF"/>
          <w:spacing w:val="-1"/>
          <w:w w:val="81"/>
          <w:position w:val="23"/>
          <w:sz w:val="52"/>
        </w:rPr>
        <w:t>e</w:t>
      </w:r>
      <w:r w:rsidR="00D46DD3">
        <w:rPr>
          <w:color w:val="FFFFFF"/>
          <w:w w:val="83"/>
          <w:position w:val="23"/>
          <w:sz w:val="52"/>
        </w:rPr>
        <w:t>s</w:t>
      </w:r>
      <w:r w:rsidR="00D46DD3">
        <w:rPr>
          <w:color w:val="FFFFFF"/>
          <w:position w:val="23"/>
          <w:sz w:val="52"/>
        </w:rPr>
        <w:tab/>
      </w:r>
      <w:r w:rsidR="00D46DD3">
        <w:rPr>
          <w:color w:val="585858"/>
          <w:w w:val="79"/>
          <w:sz w:val="68"/>
        </w:rPr>
        <w:t>N</w:t>
      </w:r>
      <w:r w:rsidR="00D46DD3">
        <w:rPr>
          <w:color w:val="585858"/>
          <w:w w:val="82"/>
          <w:sz w:val="68"/>
        </w:rPr>
        <w:t>o</w:t>
      </w:r>
      <w:r w:rsidR="00D46DD3">
        <w:rPr>
          <w:color w:val="585858"/>
          <w:spacing w:val="-1"/>
          <w:w w:val="87"/>
          <w:sz w:val="68"/>
        </w:rPr>
        <w:t>w</w:t>
      </w:r>
      <w:r w:rsidR="00D46DD3">
        <w:rPr>
          <w:color w:val="585858"/>
          <w:w w:val="84"/>
          <w:sz w:val="68"/>
        </w:rPr>
        <w:t>a</w:t>
      </w:r>
      <w:r w:rsidR="00D46DD3">
        <w:rPr>
          <w:color w:val="585858"/>
          <w:spacing w:val="-1"/>
          <w:w w:val="86"/>
          <w:sz w:val="68"/>
        </w:rPr>
        <w:t>d</w:t>
      </w:r>
      <w:r w:rsidR="00D46DD3">
        <w:rPr>
          <w:color w:val="585858"/>
          <w:w w:val="84"/>
          <w:sz w:val="68"/>
        </w:rPr>
        <w:t>a</w:t>
      </w:r>
      <w:r w:rsidR="00D46DD3">
        <w:rPr>
          <w:color w:val="585858"/>
          <w:spacing w:val="1"/>
          <w:w w:val="94"/>
          <w:sz w:val="68"/>
        </w:rPr>
        <w:t>y</w:t>
      </w:r>
      <w:r w:rsidR="00D46DD3">
        <w:rPr>
          <w:color w:val="585858"/>
          <w:w w:val="82"/>
          <w:sz w:val="68"/>
        </w:rPr>
        <w:t>s</w:t>
      </w:r>
      <w:r w:rsidR="00D46DD3">
        <w:rPr>
          <w:color w:val="585858"/>
          <w:w w:val="72"/>
          <w:sz w:val="68"/>
        </w:rPr>
        <w:t>,</w:t>
      </w:r>
      <w:r w:rsidR="00D46DD3">
        <w:rPr>
          <w:color w:val="585858"/>
          <w:spacing w:val="-12"/>
          <w:sz w:val="68"/>
        </w:rPr>
        <w:t xml:space="preserve"> </w:t>
      </w:r>
      <w:r w:rsidR="00D46DD3">
        <w:rPr>
          <w:color w:val="585858"/>
          <w:w w:val="157"/>
          <w:sz w:val="68"/>
        </w:rPr>
        <w:t>t</w:t>
      </w:r>
      <w:r w:rsidR="00D46DD3">
        <w:rPr>
          <w:color w:val="585858"/>
          <w:w w:val="86"/>
          <w:sz w:val="68"/>
        </w:rPr>
        <w:t>h</w:t>
      </w:r>
      <w:r w:rsidR="00D46DD3">
        <w:rPr>
          <w:color w:val="585858"/>
          <w:w w:val="80"/>
          <w:sz w:val="68"/>
        </w:rPr>
        <w:t>e</w:t>
      </w:r>
      <w:r w:rsidR="00D46DD3">
        <w:rPr>
          <w:color w:val="585858"/>
          <w:spacing w:val="-10"/>
          <w:sz w:val="68"/>
        </w:rPr>
        <w:t xml:space="preserve"> </w:t>
      </w:r>
      <w:r w:rsidR="00D46DD3">
        <w:rPr>
          <w:color w:val="585858"/>
          <w:w w:val="82"/>
          <w:sz w:val="68"/>
        </w:rPr>
        <w:t>mo</w:t>
      </w:r>
      <w:r w:rsidR="00D46DD3">
        <w:rPr>
          <w:color w:val="585858"/>
          <w:spacing w:val="-1"/>
          <w:w w:val="86"/>
          <w:sz w:val="68"/>
        </w:rPr>
        <w:t>b</w:t>
      </w:r>
      <w:r w:rsidR="00D46DD3">
        <w:rPr>
          <w:color w:val="585858"/>
          <w:w w:val="118"/>
          <w:sz w:val="68"/>
        </w:rPr>
        <w:t>i</w:t>
      </w:r>
      <w:r w:rsidR="00D46DD3">
        <w:rPr>
          <w:color w:val="585858"/>
          <w:spacing w:val="-1"/>
          <w:w w:val="170"/>
          <w:sz w:val="68"/>
        </w:rPr>
        <w:t>l</w:t>
      </w:r>
      <w:r w:rsidR="00D46DD3">
        <w:rPr>
          <w:color w:val="585858"/>
          <w:w w:val="80"/>
          <w:sz w:val="68"/>
        </w:rPr>
        <w:t>e</w:t>
      </w:r>
    </w:p>
    <w:p w:rsidR="00747907" w:rsidRDefault="00747907">
      <w:pPr>
        <w:spacing w:line="797" w:lineRule="exact"/>
        <w:jc w:val="center"/>
        <w:rPr>
          <w:sz w:val="68"/>
        </w:rPr>
        <w:sectPr w:rsidR="00747907">
          <w:headerReference w:type="even" r:id="rId107"/>
          <w:footerReference w:type="even" r:id="rId108"/>
          <w:pgSz w:w="16840" w:h="11900" w:orient="landscape"/>
          <w:pgMar w:top="680" w:right="560" w:bottom="0" w:left="540" w:header="0" w:footer="0" w:gutter="0"/>
          <w:cols w:space="720"/>
        </w:sectPr>
      </w:pPr>
    </w:p>
    <w:p w:rsidR="00747907" w:rsidRDefault="00D46DD3">
      <w:pPr>
        <w:spacing w:line="549" w:lineRule="exact"/>
        <w:ind w:left="676"/>
        <w:jc w:val="center"/>
        <w:rPr>
          <w:sz w:val="52"/>
        </w:rPr>
      </w:pPr>
      <w:r>
        <w:rPr>
          <w:color w:val="FFFFFF"/>
          <w:spacing w:val="-1"/>
          <w:w w:val="79"/>
          <w:sz w:val="52"/>
        </w:rPr>
        <w:lastRenderedPageBreak/>
        <w:t>A</w:t>
      </w:r>
      <w:r>
        <w:rPr>
          <w:color w:val="FFFFFF"/>
          <w:w w:val="88"/>
          <w:sz w:val="52"/>
        </w:rPr>
        <w:t>pp</w:t>
      </w:r>
      <w:r>
        <w:rPr>
          <w:color w:val="FFFFFF"/>
          <w:w w:val="171"/>
          <w:sz w:val="52"/>
        </w:rPr>
        <w:t>l</w:t>
      </w:r>
      <w:r>
        <w:rPr>
          <w:color w:val="FFFFFF"/>
          <w:w w:val="119"/>
          <w:sz w:val="52"/>
        </w:rPr>
        <w:t>i</w:t>
      </w:r>
      <w:r>
        <w:rPr>
          <w:color w:val="FFFFFF"/>
          <w:w w:val="89"/>
          <w:sz w:val="52"/>
        </w:rPr>
        <w:t>c</w:t>
      </w:r>
      <w:r>
        <w:rPr>
          <w:color w:val="FFFFFF"/>
          <w:spacing w:val="1"/>
          <w:w w:val="85"/>
          <w:sz w:val="52"/>
        </w:rPr>
        <w:t>a</w:t>
      </w:r>
      <w:r>
        <w:rPr>
          <w:color w:val="FFFFFF"/>
          <w:spacing w:val="-2"/>
          <w:w w:val="158"/>
          <w:sz w:val="52"/>
        </w:rPr>
        <w:t>t</w:t>
      </w:r>
      <w:r>
        <w:rPr>
          <w:color w:val="FFFFFF"/>
          <w:w w:val="119"/>
          <w:sz w:val="52"/>
        </w:rPr>
        <w:t>i</w:t>
      </w:r>
      <w:r>
        <w:rPr>
          <w:color w:val="FFFFFF"/>
          <w:spacing w:val="-1"/>
          <w:w w:val="83"/>
          <w:sz w:val="52"/>
        </w:rPr>
        <w:t>o</w:t>
      </w:r>
      <w:r>
        <w:rPr>
          <w:color w:val="FFFFFF"/>
          <w:spacing w:val="1"/>
          <w:w w:val="85"/>
          <w:sz w:val="52"/>
        </w:rPr>
        <w:t>n</w:t>
      </w:r>
      <w:r>
        <w:rPr>
          <w:color w:val="FFFFFF"/>
          <w:w w:val="83"/>
          <w:sz w:val="52"/>
        </w:rPr>
        <w:t>s</w:t>
      </w:r>
    </w:p>
    <w:p w:rsidR="00747907" w:rsidRDefault="00915F9B">
      <w:pPr>
        <w:spacing w:before="151"/>
        <w:ind w:left="674"/>
        <w:jc w:val="center"/>
        <w:rPr>
          <w:sz w:val="52"/>
        </w:rPr>
      </w:pPr>
      <w:r>
        <w:rPr>
          <w:noProof/>
          <w:lang w:val="en-IN" w:eastAsia="en-IN" w:bidi="ar-SA"/>
        </w:rPr>
        <mc:AlternateContent>
          <mc:Choice Requires="wps">
            <w:drawing>
              <wp:anchor distT="0" distB="0" distL="114300" distR="114300" simplePos="0" relativeHeight="249441280" behindDoc="1" locked="0" layoutInCell="1" allowOverlap="1">
                <wp:simplePos x="0" y="0"/>
                <wp:positionH relativeFrom="page">
                  <wp:posOffset>744855</wp:posOffset>
                </wp:positionH>
                <wp:positionV relativeFrom="paragraph">
                  <wp:posOffset>91440</wp:posOffset>
                </wp:positionV>
                <wp:extent cx="4127500" cy="396240"/>
                <wp:effectExtent l="0" t="0" r="0" b="0"/>
                <wp:wrapNone/>
                <wp:docPr id="268" name="Freeform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27500" cy="396240"/>
                        </a:xfrm>
                        <a:custGeom>
                          <a:avLst/>
                          <a:gdLst>
                            <a:gd name="T0" fmla="+- 0 7673 1173"/>
                            <a:gd name="T1" fmla="*/ T0 w 6500"/>
                            <a:gd name="T2" fmla="+- 0 665 144"/>
                            <a:gd name="T3" fmla="*/ 665 h 624"/>
                            <a:gd name="T4" fmla="+- 0 7673 1173"/>
                            <a:gd name="T5" fmla="*/ T4 w 6500"/>
                            <a:gd name="T6" fmla="+- 0 248 144"/>
                            <a:gd name="T7" fmla="*/ 248 h 624"/>
                            <a:gd name="T8" fmla="+- 0 7664 1173"/>
                            <a:gd name="T9" fmla="*/ T8 w 6500"/>
                            <a:gd name="T10" fmla="+- 0 207 144"/>
                            <a:gd name="T11" fmla="*/ 207 h 624"/>
                            <a:gd name="T12" fmla="+- 0 7641 1173"/>
                            <a:gd name="T13" fmla="*/ T12 w 6500"/>
                            <a:gd name="T14" fmla="+- 0 174 144"/>
                            <a:gd name="T15" fmla="*/ 174 h 624"/>
                            <a:gd name="T16" fmla="+- 0 7608 1173"/>
                            <a:gd name="T17" fmla="*/ T16 w 6500"/>
                            <a:gd name="T18" fmla="+- 0 152 144"/>
                            <a:gd name="T19" fmla="*/ 152 h 624"/>
                            <a:gd name="T20" fmla="+- 0 7567 1173"/>
                            <a:gd name="T21" fmla="*/ T20 w 6500"/>
                            <a:gd name="T22" fmla="+- 0 144 144"/>
                            <a:gd name="T23" fmla="*/ 144 h 624"/>
                            <a:gd name="T24" fmla="+- 0 1279 1173"/>
                            <a:gd name="T25" fmla="*/ T24 w 6500"/>
                            <a:gd name="T26" fmla="+- 0 144 144"/>
                            <a:gd name="T27" fmla="*/ 144 h 624"/>
                            <a:gd name="T28" fmla="+- 0 1238 1173"/>
                            <a:gd name="T29" fmla="*/ T28 w 6500"/>
                            <a:gd name="T30" fmla="+- 0 152 144"/>
                            <a:gd name="T31" fmla="*/ 152 h 624"/>
                            <a:gd name="T32" fmla="+- 0 1205 1173"/>
                            <a:gd name="T33" fmla="*/ T32 w 6500"/>
                            <a:gd name="T34" fmla="+- 0 174 144"/>
                            <a:gd name="T35" fmla="*/ 174 h 624"/>
                            <a:gd name="T36" fmla="+- 0 1182 1173"/>
                            <a:gd name="T37" fmla="*/ T36 w 6500"/>
                            <a:gd name="T38" fmla="+- 0 207 144"/>
                            <a:gd name="T39" fmla="*/ 207 h 624"/>
                            <a:gd name="T40" fmla="+- 0 1173 1173"/>
                            <a:gd name="T41" fmla="*/ T40 w 6500"/>
                            <a:gd name="T42" fmla="+- 0 248 144"/>
                            <a:gd name="T43" fmla="*/ 248 h 624"/>
                            <a:gd name="T44" fmla="+- 0 1173 1173"/>
                            <a:gd name="T45" fmla="*/ T44 w 6500"/>
                            <a:gd name="T46" fmla="+- 0 665 144"/>
                            <a:gd name="T47" fmla="*/ 665 h 624"/>
                            <a:gd name="T48" fmla="+- 0 1182 1173"/>
                            <a:gd name="T49" fmla="*/ T48 w 6500"/>
                            <a:gd name="T50" fmla="+- 0 706 144"/>
                            <a:gd name="T51" fmla="*/ 706 h 624"/>
                            <a:gd name="T52" fmla="+- 0 1205 1173"/>
                            <a:gd name="T53" fmla="*/ T52 w 6500"/>
                            <a:gd name="T54" fmla="+- 0 738 144"/>
                            <a:gd name="T55" fmla="*/ 738 h 624"/>
                            <a:gd name="T56" fmla="+- 0 1238 1173"/>
                            <a:gd name="T57" fmla="*/ T56 w 6500"/>
                            <a:gd name="T58" fmla="+- 0 760 144"/>
                            <a:gd name="T59" fmla="*/ 760 h 624"/>
                            <a:gd name="T60" fmla="+- 0 1279 1173"/>
                            <a:gd name="T61" fmla="*/ T60 w 6500"/>
                            <a:gd name="T62" fmla="+- 0 768 144"/>
                            <a:gd name="T63" fmla="*/ 768 h 624"/>
                            <a:gd name="T64" fmla="+- 0 7567 1173"/>
                            <a:gd name="T65" fmla="*/ T64 w 6500"/>
                            <a:gd name="T66" fmla="+- 0 768 144"/>
                            <a:gd name="T67" fmla="*/ 768 h 624"/>
                            <a:gd name="T68" fmla="+- 0 7608 1173"/>
                            <a:gd name="T69" fmla="*/ T68 w 6500"/>
                            <a:gd name="T70" fmla="+- 0 760 144"/>
                            <a:gd name="T71" fmla="*/ 760 h 624"/>
                            <a:gd name="T72" fmla="+- 0 7641 1173"/>
                            <a:gd name="T73" fmla="*/ T72 w 6500"/>
                            <a:gd name="T74" fmla="+- 0 738 144"/>
                            <a:gd name="T75" fmla="*/ 738 h 624"/>
                            <a:gd name="T76" fmla="+- 0 7664 1173"/>
                            <a:gd name="T77" fmla="*/ T76 w 6500"/>
                            <a:gd name="T78" fmla="+- 0 706 144"/>
                            <a:gd name="T79" fmla="*/ 706 h 624"/>
                            <a:gd name="T80" fmla="+- 0 7673 1173"/>
                            <a:gd name="T81" fmla="*/ T80 w 6500"/>
                            <a:gd name="T82" fmla="+- 0 665 144"/>
                            <a:gd name="T83" fmla="*/ 665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500" h="624">
                              <a:moveTo>
                                <a:pt x="6500" y="521"/>
                              </a:moveTo>
                              <a:lnTo>
                                <a:pt x="6500" y="104"/>
                              </a:lnTo>
                              <a:lnTo>
                                <a:pt x="6491" y="63"/>
                              </a:lnTo>
                              <a:lnTo>
                                <a:pt x="6468" y="30"/>
                              </a:lnTo>
                              <a:lnTo>
                                <a:pt x="6435" y="8"/>
                              </a:lnTo>
                              <a:lnTo>
                                <a:pt x="6394" y="0"/>
                              </a:lnTo>
                              <a:lnTo>
                                <a:pt x="106" y="0"/>
                              </a:lnTo>
                              <a:lnTo>
                                <a:pt x="65" y="8"/>
                              </a:lnTo>
                              <a:lnTo>
                                <a:pt x="32" y="30"/>
                              </a:lnTo>
                              <a:lnTo>
                                <a:pt x="9" y="63"/>
                              </a:lnTo>
                              <a:lnTo>
                                <a:pt x="0" y="104"/>
                              </a:lnTo>
                              <a:lnTo>
                                <a:pt x="0" y="521"/>
                              </a:lnTo>
                              <a:lnTo>
                                <a:pt x="9" y="562"/>
                              </a:lnTo>
                              <a:lnTo>
                                <a:pt x="32" y="594"/>
                              </a:lnTo>
                              <a:lnTo>
                                <a:pt x="65" y="616"/>
                              </a:lnTo>
                              <a:lnTo>
                                <a:pt x="106" y="624"/>
                              </a:lnTo>
                              <a:lnTo>
                                <a:pt x="6394" y="624"/>
                              </a:lnTo>
                              <a:lnTo>
                                <a:pt x="6435" y="616"/>
                              </a:lnTo>
                              <a:lnTo>
                                <a:pt x="6468" y="594"/>
                              </a:lnTo>
                              <a:lnTo>
                                <a:pt x="6491" y="562"/>
                              </a:lnTo>
                              <a:lnTo>
                                <a:pt x="6500"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94ECD1" id="Freeform 130" o:spid="_x0000_s1026" style="position:absolute;margin-left:58.65pt;margin-top:7.2pt;width:325pt;height:31.2pt;z-index:-25387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500,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" path="m6500,521r,-417l6491,63,6468,30,6435,8,6394,,106,,65,8,32,30,9,63,,104,,521r9,41l32,594r33,22l106,624r6288,l6435,616r33,-22l6491,562r9,-41xe" fillcolor="#00aff0" stroked="f">
                <v:path arrowok="t" o:connecttype="custom" o:connectlocs="4127500,422275;4127500,157480;4121785,131445;4107180,110490;4086225,96520;4060190,91440;67310,91440;41275,96520;20320,110490;5715,131445;0,157480;0,422275;5715,448310;20320,468630;41275,482600;67310,487680;4060190,487680;4086225,482600;4107180,468630;4121785,448310;4127500,422275" o:connectangles="0,0,0,0,0,0,0,0,0,0,0,0,0,0,0,0,0,0,0,0,0"/>
                <w10:wrap anchorx="page"/>
              </v:shape>
            </w:pict>
          </mc:Fallback>
        </mc:AlternateContent>
      </w:r>
      <w:r w:rsidR="00D46DD3">
        <w:rPr>
          <w:color w:val="FFFFFF"/>
          <w:spacing w:val="-1"/>
          <w:w w:val="79"/>
          <w:sz w:val="52"/>
        </w:rPr>
        <w:t>A</w:t>
      </w:r>
      <w:r w:rsidR="00D46DD3">
        <w:rPr>
          <w:color w:val="FFFFFF"/>
          <w:w w:val="88"/>
          <w:sz w:val="52"/>
        </w:rPr>
        <w:t>pp</w:t>
      </w:r>
      <w:r w:rsidR="00D46DD3">
        <w:rPr>
          <w:color w:val="FFFFFF"/>
          <w:w w:val="171"/>
          <w:sz w:val="52"/>
        </w:rPr>
        <w:t>l</w:t>
      </w:r>
      <w:r w:rsidR="00D46DD3">
        <w:rPr>
          <w:color w:val="FFFFFF"/>
          <w:w w:val="119"/>
          <w:sz w:val="52"/>
        </w:rPr>
        <w:t>i</w:t>
      </w:r>
      <w:r w:rsidR="00D46DD3">
        <w:rPr>
          <w:color w:val="FFFFFF"/>
          <w:w w:val="89"/>
          <w:sz w:val="52"/>
        </w:rPr>
        <w:t>c</w:t>
      </w:r>
      <w:r w:rsidR="00D46DD3">
        <w:rPr>
          <w:color w:val="FFFFFF"/>
          <w:spacing w:val="1"/>
          <w:w w:val="85"/>
          <w:sz w:val="52"/>
        </w:rPr>
        <w:t>a</w:t>
      </w:r>
      <w:r w:rsidR="00D46DD3">
        <w:rPr>
          <w:color w:val="FFFFFF"/>
          <w:spacing w:val="-2"/>
          <w:w w:val="158"/>
          <w:sz w:val="52"/>
        </w:rPr>
        <w:t>t</w:t>
      </w:r>
      <w:r w:rsidR="00D46DD3">
        <w:rPr>
          <w:color w:val="FFFFFF"/>
          <w:w w:val="119"/>
          <w:sz w:val="52"/>
        </w:rPr>
        <w:t>i</w:t>
      </w:r>
      <w:r w:rsidR="00D46DD3">
        <w:rPr>
          <w:color w:val="FFFFFF"/>
          <w:spacing w:val="-1"/>
          <w:w w:val="83"/>
          <w:sz w:val="52"/>
        </w:rPr>
        <w:t>o</w:t>
      </w:r>
      <w:r w:rsidR="00D46DD3">
        <w:rPr>
          <w:color w:val="FFFFFF"/>
          <w:w w:val="85"/>
          <w:sz w:val="52"/>
        </w:rPr>
        <w:t>n</w:t>
      </w:r>
      <w:r w:rsidR="00D46DD3">
        <w:rPr>
          <w:color w:val="FFFFFF"/>
          <w:spacing w:val="-12"/>
          <w:sz w:val="52"/>
        </w:rPr>
        <w:t xml:space="preserve"> </w:t>
      </w:r>
      <w:r w:rsidR="00D46DD3">
        <w:rPr>
          <w:color w:val="FFFFFF"/>
          <w:w w:val="78"/>
          <w:sz w:val="52"/>
        </w:rPr>
        <w:t>F</w:t>
      </w:r>
      <w:r w:rsidR="00D46DD3">
        <w:rPr>
          <w:color w:val="FFFFFF"/>
          <w:w w:val="130"/>
          <w:sz w:val="52"/>
        </w:rPr>
        <w:t>r</w:t>
      </w:r>
      <w:r w:rsidR="00D46DD3">
        <w:rPr>
          <w:color w:val="FFFFFF"/>
          <w:spacing w:val="1"/>
          <w:w w:val="85"/>
          <w:sz w:val="52"/>
        </w:rPr>
        <w:t>a</w:t>
      </w:r>
      <w:r w:rsidR="00D46DD3">
        <w:rPr>
          <w:color w:val="FFFFFF"/>
          <w:spacing w:val="-1"/>
          <w:w w:val="83"/>
          <w:sz w:val="52"/>
        </w:rPr>
        <w:t>m</w:t>
      </w:r>
      <w:r w:rsidR="00D46DD3">
        <w:rPr>
          <w:color w:val="FFFFFF"/>
          <w:spacing w:val="-1"/>
          <w:w w:val="81"/>
          <w:sz w:val="52"/>
        </w:rPr>
        <w:t>e</w:t>
      </w:r>
      <w:r w:rsidR="00D46DD3">
        <w:rPr>
          <w:color w:val="FFFFFF"/>
          <w:w w:val="88"/>
          <w:sz w:val="52"/>
        </w:rPr>
        <w:t>w</w:t>
      </w:r>
      <w:r w:rsidR="00D46DD3">
        <w:rPr>
          <w:color w:val="FFFFFF"/>
          <w:spacing w:val="-1"/>
          <w:w w:val="83"/>
          <w:sz w:val="52"/>
        </w:rPr>
        <w:t>o</w:t>
      </w:r>
      <w:r w:rsidR="00D46DD3">
        <w:rPr>
          <w:color w:val="FFFFFF"/>
          <w:w w:val="130"/>
          <w:sz w:val="52"/>
        </w:rPr>
        <w:t>r</w:t>
      </w:r>
      <w:r w:rsidR="00D46DD3">
        <w:rPr>
          <w:color w:val="FFFFFF"/>
          <w:w w:val="91"/>
          <w:sz w:val="52"/>
        </w:rPr>
        <w:t>k</w:t>
      </w:r>
      <w:r w:rsidR="00D46DD3">
        <w:rPr>
          <w:color w:val="FFFFFF"/>
          <w:w w:val="83"/>
          <w:sz w:val="52"/>
        </w:rPr>
        <w:t>s</w:t>
      </w:r>
    </w:p>
    <w:p w:rsidR="00747907" w:rsidRDefault="00915F9B">
      <w:pPr>
        <w:tabs>
          <w:tab w:val="left" w:pos="1878"/>
          <w:tab w:val="left" w:pos="7087"/>
        </w:tabs>
        <w:spacing w:before="153" w:line="524" w:lineRule="exact"/>
        <w:ind w:left="678"/>
        <w:jc w:val="center"/>
        <w:rPr>
          <w:sz w:val="52"/>
        </w:rPr>
      </w:pPr>
      <w:r>
        <w:rPr>
          <w:noProof/>
          <w:lang w:val="en-IN" w:eastAsia="en-IN" w:bidi="ar-SA"/>
        </w:rPr>
        <mc:AlternateContent>
          <mc:Choice Requires="wpg">
            <w:drawing>
              <wp:anchor distT="0" distB="0" distL="114300" distR="114300" simplePos="0" relativeHeight="249440256" behindDoc="1" locked="0" layoutInCell="1" allowOverlap="1">
                <wp:simplePos x="0" y="0"/>
                <wp:positionH relativeFrom="page">
                  <wp:posOffset>309245</wp:posOffset>
                </wp:positionH>
                <wp:positionV relativeFrom="paragraph">
                  <wp:posOffset>91440</wp:posOffset>
                </wp:positionV>
                <wp:extent cx="10075545" cy="2905125"/>
                <wp:effectExtent l="0" t="0" r="0" b="0"/>
                <wp:wrapNone/>
                <wp:docPr id="262"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2905125"/>
                          <a:chOff x="487" y="144"/>
                          <a:chExt cx="15867" cy="4575"/>
                        </a:xfrm>
                      </wpg:grpSpPr>
                      <wps:wsp>
                        <wps:cNvPr id="263" name="Freeform 129"/>
                        <wps:cNvSpPr>
                          <a:spLocks/>
                        </wps:cNvSpPr>
                        <wps:spPr bwMode="auto">
                          <a:xfrm>
                            <a:off x="1173" y="143"/>
                            <a:ext cx="6500" cy="605"/>
                          </a:xfrm>
                          <a:custGeom>
                            <a:avLst/>
                            <a:gdLst>
                              <a:gd name="T0" fmla="+- 0 7673 1173"/>
                              <a:gd name="T1" fmla="*/ T0 w 6500"/>
                              <a:gd name="T2" fmla="+- 0 665 144"/>
                              <a:gd name="T3" fmla="*/ 665 h 605"/>
                              <a:gd name="T4" fmla="+- 0 7673 1173"/>
                              <a:gd name="T5" fmla="*/ T4 w 6500"/>
                              <a:gd name="T6" fmla="+- 0 250 144"/>
                              <a:gd name="T7" fmla="*/ 250 h 605"/>
                              <a:gd name="T8" fmla="+- 0 7664 1173"/>
                              <a:gd name="T9" fmla="*/ T8 w 6500"/>
                              <a:gd name="T10" fmla="+- 0 209 144"/>
                              <a:gd name="T11" fmla="*/ 209 h 605"/>
                              <a:gd name="T12" fmla="+- 0 7641 1173"/>
                              <a:gd name="T13" fmla="*/ T12 w 6500"/>
                              <a:gd name="T14" fmla="+- 0 175 144"/>
                              <a:gd name="T15" fmla="*/ 175 h 605"/>
                              <a:gd name="T16" fmla="+- 0 7608 1173"/>
                              <a:gd name="T17" fmla="*/ T16 w 6500"/>
                              <a:gd name="T18" fmla="+- 0 152 144"/>
                              <a:gd name="T19" fmla="*/ 152 h 605"/>
                              <a:gd name="T20" fmla="+- 0 7567 1173"/>
                              <a:gd name="T21" fmla="*/ T20 w 6500"/>
                              <a:gd name="T22" fmla="+- 0 144 144"/>
                              <a:gd name="T23" fmla="*/ 144 h 605"/>
                              <a:gd name="T24" fmla="+- 0 1279 1173"/>
                              <a:gd name="T25" fmla="*/ T24 w 6500"/>
                              <a:gd name="T26" fmla="+- 0 144 144"/>
                              <a:gd name="T27" fmla="*/ 144 h 605"/>
                              <a:gd name="T28" fmla="+- 0 1238 1173"/>
                              <a:gd name="T29" fmla="*/ T28 w 6500"/>
                              <a:gd name="T30" fmla="+- 0 152 144"/>
                              <a:gd name="T31" fmla="*/ 152 h 605"/>
                              <a:gd name="T32" fmla="+- 0 1205 1173"/>
                              <a:gd name="T33" fmla="*/ T32 w 6500"/>
                              <a:gd name="T34" fmla="+- 0 175 144"/>
                              <a:gd name="T35" fmla="*/ 175 h 605"/>
                              <a:gd name="T36" fmla="+- 0 1182 1173"/>
                              <a:gd name="T37" fmla="*/ T36 w 6500"/>
                              <a:gd name="T38" fmla="+- 0 209 144"/>
                              <a:gd name="T39" fmla="*/ 209 h 605"/>
                              <a:gd name="T40" fmla="+- 0 1173 1173"/>
                              <a:gd name="T41" fmla="*/ T40 w 6500"/>
                              <a:gd name="T42" fmla="+- 0 250 144"/>
                              <a:gd name="T43" fmla="*/ 250 h 605"/>
                              <a:gd name="T44" fmla="+- 0 1173 1173"/>
                              <a:gd name="T45" fmla="*/ T44 w 6500"/>
                              <a:gd name="T46" fmla="+- 0 665 144"/>
                              <a:gd name="T47" fmla="*/ 665 h 605"/>
                              <a:gd name="T48" fmla="+- 0 1182 1173"/>
                              <a:gd name="T49" fmla="*/ T48 w 6500"/>
                              <a:gd name="T50" fmla="+- 0 706 144"/>
                              <a:gd name="T51" fmla="*/ 706 h 605"/>
                              <a:gd name="T52" fmla="+- 0 1205 1173"/>
                              <a:gd name="T53" fmla="*/ T52 w 6500"/>
                              <a:gd name="T54" fmla="+- 0 739 144"/>
                              <a:gd name="T55" fmla="*/ 739 h 605"/>
                              <a:gd name="T56" fmla="+- 0 1219 1173"/>
                              <a:gd name="T57" fmla="*/ T56 w 6500"/>
                              <a:gd name="T58" fmla="+- 0 749 144"/>
                              <a:gd name="T59" fmla="*/ 749 h 605"/>
                              <a:gd name="T60" fmla="+- 0 7627 1173"/>
                              <a:gd name="T61" fmla="*/ T60 w 6500"/>
                              <a:gd name="T62" fmla="+- 0 749 144"/>
                              <a:gd name="T63" fmla="*/ 749 h 605"/>
                              <a:gd name="T64" fmla="+- 0 7641 1173"/>
                              <a:gd name="T65" fmla="*/ T64 w 6500"/>
                              <a:gd name="T66" fmla="+- 0 739 144"/>
                              <a:gd name="T67" fmla="*/ 739 h 605"/>
                              <a:gd name="T68" fmla="+- 0 7664 1173"/>
                              <a:gd name="T69" fmla="*/ T68 w 6500"/>
                              <a:gd name="T70" fmla="+- 0 706 144"/>
                              <a:gd name="T71" fmla="*/ 706 h 605"/>
                              <a:gd name="T72" fmla="+- 0 7673 1173"/>
                              <a:gd name="T73" fmla="*/ T72 w 6500"/>
                              <a:gd name="T74" fmla="+- 0 665 144"/>
                              <a:gd name="T75" fmla="*/ 665 h 6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500" h="605">
                                <a:moveTo>
                                  <a:pt x="6500" y="521"/>
                                </a:moveTo>
                                <a:lnTo>
                                  <a:pt x="6500" y="106"/>
                                </a:lnTo>
                                <a:lnTo>
                                  <a:pt x="6491" y="65"/>
                                </a:lnTo>
                                <a:lnTo>
                                  <a:pt x="6468" y="31"/>
                                </a:lnTo>
                                <a:lnTo>
                                  <a:pt x="6435" y="8"/>
                                </a:lnTo>
                                <a:lnTo>
                                  <a:pt x="6394" y="0"/>
                                </a:lnTo>
                                <a:lnTo>
                                  <a:pt x="106" y="0"/>
                                </a:lnTo>
                                <a:lnTo>
                                  <a:pt x="65" y="8"/>
                                </a:lnTo>
                                <a:lnTo>
                                  <a:pt x="32" y="31"/>
                                </a:lnTo>
                                <a:lnTo>
                                  <a:pt x="9" y="65"/>
                                </a:lnTo>
                                <a:lnTo>
                                  <a:pt x="0" y="106"/>
                                </a:lnTo>
                                <a:lnTo>
                                  <a:pt x="0" y="521"/>
                                </a:lnTo>
                                <a:lnTo>
                                  <a:pt x="9" y="562"/>
                                </a:lnTo>
                                <a:lnTo>
                                  <a:pt x="32" y="595"/>
                                </a:lnTo>
                                <a:lnTo>
                                  <a:pt x="46" y="605"/>
                                </a:lnTo>
                                <a:lnTo>
                                  <a:pt x="6454" y="605"/>
                                </a:lnTo>
                                <a:lnTo>
                                  <a:pt x="6468" y="595"/>
                                </a:lnTo>
                                <a:lnTo>
                                  <a:pt x="6491" y="562"/>
                                </a:lnTo>
                                <a:lnTo>
                                  <a:pt x="6500" y="52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Rectangle 128"/>
                        <wps:cNvSpPr>
                          <a:spLocks noChangeArrowheads="1"/>
                        </wps:cNvSpPr>
                        <wps:spPr bwMode="auto">
                          <a:xfrm>
                            <a:off x="487" y="748"/>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5" name="Picture 1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2295" y="3892"/>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6" name="AutoShape 126"/>
                        <wps:cNvSpPr>
                          <a:spLocks/>
                        </wps:cNvSpPr>
                        <wps:spPr bwMode="auto">
                          <a:xfrm>
                            <a:off x="1173" y="895"/>
                            <a:ext cx="6500" cy="2873"/>
                          </a:xfrm>
                          <a:custGeom>
                            <a:avLst/>
                            <a:gdLst>
                              <a:gd name="T0" fmla="+- 0 7664 1173"/>
                              <a:gd name="T1" fmla="*/ T0 w 6500"/>
                              <a:gd name="T2" fmla="+- 0 3207 895"/>
                              <a:gd name="T3" fmla="*/ 3207 h 2873"/>
                              <a:gd name="T4" fmla="+- 0 7608 1173"/>
                              <a:gd name="T5" fmla="*/ T4 w 6500"/>
                              <a:gd name="T6" fmla="+- 0 3152 895"/>
                              <a:gd name="T7" fmla="*/ 3152 h 2873"/>
                              <a:gd name="T8" fmla="+- 0 1279 1173"/>
                              <a:gd name="T9" fmla="*/ T8 w 6500"/>
                              <a:gd name="T10" fmla="+- 0 3144 895"/>
                              <a:gd name="T11" fmla="*/ 3144 h 2873"/>
                              <a:gd name="T12" fmla="+- 0 1205 1173"/>
                              <a:gd name="T13" fmla="*/ T12 w 6500"/>
                              <a:gd name="T14" fmla="+- 0 3174 895"/>
                              <a:gd name="T15" fmla="*/ 3174 h 2873"/>
                              <a:gd name="T16" fmla="+- 0 1173 1173"/>
                              <a:gd name="T17" fmla="*/ T16 w 6500"/>
                              <a:gd name="T18" fmla="+- 0 3247 895"/>
                              <a:gd name="T19" fmla="*/ 3247 h 2873"/>
                              <a:gd name="T20" fmla="+- 0 1182 1173"/>
                              <a:gd name="T21" fmla="*/ T20 w 6500"/>
                              <a:gd name="T22" fmla="+- 0 3705 895"/>
                              <a:gd name="T23" fmla="*/ 3705 h 2873"/>
                              <a:gd name="T24" fmla="+- 0 1238 1173"/>
                              <a:gd name="T25" fmla="*/ T24 w 6500"/>
                              <a:gd name="T26" fmla="+- 0 3760 895"/>
                              <a:gd name="T27" fmla="*/ 3760 h 2873"/>
                              <a:gd name="T28" fmla="+- 0 7567 1173"/>
                              <a:gd name="T29" fmla="*/ T28 w 6500"/>
                              <a:gd name="T30" fmla="+- 0 3768 895"/>
                              <a:gd name="T31" fmla="*/ 3768 h 2873"/>
                              <a:gd name="T32" fmla="+- 0 7641 1173"/>
                              <a:gd name="T33" fmla="*/ T32 w 6500"/>
                              <a:gd name="T34" fmla="+- 0 3738 895"/>
                              <a:gd name="T35" fmla="*/ 3738 h 2873"/>
                              <a:gd name="T36" fmla="+- 0 7673 1173"/>
                              <a:gd name="T37" fmla="*/ T36 w 6500"/>
                              <a:gd name="T38" fmla="+- 0 3665 895"/>
                              <a:gd name="T39" fmla="*/ 3665 h 2873"/>
                              <a:gd name="T40" fmla="+- 0 7673 1173"/>
                              <a:gd name="T41" fmla="*/ T40 w 6500"/>
                              <a:gd name="T42" fmla="+- 0 2498 895"/>
                              <a:gd name="T43" fmla="*/ 2498 h 2873"/>
                              <a:gd name="T44" fmla="+- 0 7641 1173"/>
                              <a:gd name="T45" fmla="*/ T44 w 6500"/>
                              <a:gd name="T46" fmla="+- 0 2424 895"/>
                              <a:gd name="T47" fmla="*/ 2424 h 2873"/>
                              <a:gd name="T48" fmla="+- 0 7567 1173"/>
                              <a:gd name="T49" fmla="*/ T48 w 6500"/>
                              <a:gd name="T50" fmla="+- 0 2393 895"/>
                              <a:gd name="T51" fmla="*/ 2393 h 2873"/>
                              <a:gd name="T52" fmla="+- 0 1238 1173"/>
                              <a:gd name="T53" fmla="*/ T52 w 6500"/>
                              <a:gd name="T54" fmla="+- 0 2401 895"/>
                              <a:gd name="T55" fmla="*/ 2401 h 2873"/>
                              <a:gd name="T56" fmla="+- 0 1182 1173"/>
                              <a:gd name="T57" fmla="*/ T56 w 6500"/>
                              <a:gd name="T58" fmla="+- 0 2458 895"/>
                              <a:gd name="T59" fmla="*/ 2458 h 2873"/>
                              <a:gd name="T60" fmla="+- 0 1173 1173"/>
                              <a:gd name="T61" fmla="*/ T60 w 6500"/>
                              <a:gd name="T62" fmla="+- 0 2914 895"/>
                              <a:gd name="T63" fmla="*/ 2914 h 2873"/>
                              <a:gd name="T64" fmla="+- 0 1205 1173"/>
                              <a:gd name="T65" fmla="*/ T64 w 6500"/>
                              <a:gd name="T66" fmla="+- 0 2988 895"/>
                              <a:gd name="T67" fmla="*/ 2988 h 2873"/>
                              <a:gd name="T68" fmla="+- 0 1279 1173"/>
                              <a:gd name="T69" fmla="*/ T68 w 6500"/>
                              <a:gd name="T70" fmla="+- 0 3019 895"/>
                              <a:gd name="T71" fmla="*/ 3019 h 2873"/>
                              <a:gd name="T72" fmla="+- 0 7608 1173"/>
                              <a:gd name="T73" fmla="*/ T72 w 6500"/>
                              <a:gd name="T74" fmla="+- 0 3011 895"/>
                              <a:gd name="T75" fmla="*/ 3011 h 2873"/>
                              <a:gd name="T76" fmla="+- 0 7664 1173"/>
                              <a:gd name="T77" fmla="*/ T76 w 6500"/>
                              <a:gd name="T78" fmla="+- 0 2954 895"/>
                              <a:gd name="T79" fmla="*/ 2954 h 2873"/>
                              <a:gd name="T80" fmla="+- 0 7673 1173"/>
                              <a:gd name="T81" fmla="*/ T80 w 6500"/>
                              <a:gd name="T82" fmla="+- 0 2498 895"/>
                              <a:gd name="T83" fmla="*/ 2498 h 2873"/>
                              <a:gd name="T84" fmla="+- 0 7664 1173"/>
                              <a:gd name="T85" fmla="*/ T84 w 6500"/>
                              <a:gd name="T86" fmla="+- 0 1707 895"/>
                              <a:gd name="T87" fmla="*/ 1707 h 2873"/>
                              <a:gd name="T88" fmla="+- 0 7608 1173"/>
                              <a:gd name="T89" fmla="*/ T88 w 6500"/>
                              <a:gd name="T90" fmla="+- 0 1652 895"/>
                              <a:gd name="T91" fmla="*/ 1652 h 2873"/>
                              <a:gd name="T92" fmla="+- 0 1279 1173"/>
                              <a:gd name="T93" fmla="*/ T92 w 6500"/>
                              <a:gd name="T94" fmla="+- 0 1644 895"/>
                              <a:gd name="T95" fmla="*/ 1644 h 2873"/>
                              <a:gd name="T96" fmla="+- 0 1205 1173"/>
                              <a:gd name="T97" fmla="*/ T96 w 6500"/>
                              <a:gd name="T98" fmla="+- 0 1674 895"/>
                              <a:gd name="T99" fmla="*/ 1674 h 2873"/>
                              <a:gd name="T100" fmla="+- 0 1173 1173"/>
                              <a:gd name="T101" fmla="*/ T100 w 6500"/>
                              <a:gd name="T102" fmla="+- 0 1747 895"/>
                              <a:gd name="T103" fmla="*/ 1747 h 2873"/>
                              <a:gd name="T104" fmla="+- 0 1182 1173"/>
                              <a:gd name="T105" fmla="*/ T104 w 6500"/>
                              <a:gd name="T106" fmla="+- 0 2205 895"/>
                              <a:gd name="T107" fmla="*/ 2205 h 2873"/>
                              <a:gd name="T108" fmla="+- 0 1238 1173"/>
                              <a:gd name="T109" fmla="*/ T108 w 6500"/>
                              <a:gd name="T110" fmla="+- 0 2260 895"/>
                              <a:gd name="T111" fmla="*/ 2260 h 2873"/>
                              <a:gd name="T112" fmla="+- 0 7567 1173"/>
                              <a:gd name="T113" fmla="*/ T112 w 6500"/>
                              <a:gd name="T114" fmla="+- 0 2268 895"/>
                              <a:gd name="T115" fmla="*/ 2268 h 2873"/>
                              <a:gd name="T116" fmla="+- 0 7641 1173"/>
                              <a:gd name="T117" fmla="*/ T116 w 6500"/>
                              <a:gd name="T118" fmla="+- 0 2238 895"/>
                              <a:gd name="T119" fmla="*/ 2238 h 2873"/>
                              <a:gd name="T120" fmla="+- 0 7673 1173"/>
                              <a:gd name="T121" fmla="*/ T120 w 6500"/>
                              <a:gd name="T122" fmla="+- 0 2165 895"/>
                              <a:gd name="T123" fmla="*/ 2165 h 2873"/>
                              <a:gd name="T124" fmla="+- 0 7673 1173"/>
                              <a:gd name="T125" fmla="*/ T124 w 6500"/>
                              <a:gd name="T126" fmla="+- 0 998 895"/>
                              <a:gd name="T127" fmla="*/ 998 h 2873"/>
                              <a:gd name="T128" fmla="+- 0 7641 1173"/>
                              <a:gd name="T129" fmla="*/ T128 w 6500"/>
                              <a:gd name="T130" fmla="+- 0 925 895"/>
                              <a:gd name="T131" fmla="*/ 925 h 2873"/>
                              <a:gd name="T132" fmla="+- 0 7567 1173"/>
                              <a:gd name="T133" fmla="*/ T132 w 6500"/>
                              <a:gd name="T134" fmla="+- 0 895 895"/>
                              <a:gd name="T135" fmla="*/ 895 h 2873"/>
                              <a:gd name="T136" fmla="+- 0 1238 1173"/>
                              <a:gd name="T137" fmla="*/ T136 w 6500"/>
                              <a:gd name="T138" fmla="+- 0 903 895"/>
                              <a:gd name="T139" fmla="*/ 903 h 2873"/>
                              <a:gd name="T140" fmla="+- 0 1182 1173"/>
                              <a:gd name="T141" fmla="*/ T140 w 6500"/>
                              <a:gd name="T142" fmla="+- 0 958 895"/>
                              <a:gd name="T143" fmla="*/ 958 h 2873"/>
                              <a:gd name="T144" fmla="+- 0 1173 1173"/>
                              <a:gd name="T145" fmla="*/ T144 w 6500"/>
                              <a:gd name="T146" fmla="+- 0 1416 895"/>
                              <a:gd name="T147" fmla="*/ 1416 h 2873"/>
                              <a:gd name="T148" fmla="+- 0 1205 1173"/>
                              <a:gd name="T149" fmla="*/ T148 w 6500"/>
                              <a:gd name="T150" fmla="+- 0 1489 895"/>
                              <a:gd name="T151" fmla="*/ 1489 h 2873"/>
                              <a:gd name="T152" fmla="+- 0 1279 1173"/>
                              <a:gd name="T153" fmla="*/ T152 w 6500"/>
                              <a:gd name="T154" fmla="+- 0 1519 895"/>
                              <a:gd name="T155" fmla="*/ 1519 h 2873"/>
                              <a:gd name="T156" fmla="+- 0 7608 1173"/>
                              <a:gd name="T157" fmla="*/ T156 w 6500"/>
                              <a:gd name="T158" fmla="+- 0 1511 895"/>
                              <a:gd name="T159" fmla="*/ 1511 h 2873"/>
                              <a:gd name="T160" fmla="+- 0 7664 1173"/>
                              <a:gd name="T161" fmla="*/ T160 w 6500"/>
                              <a:gd name="T162" fmla="+- 0 1456 895"/>
                              <a:gd name="T163" fmla="*/ 1456 h 2873"/>
                              <a:gd name="T164" fmla="+- 0 7673 1173"/>
                              <a:gd name="T165" fmla="*/ T164 w 6500"/>
                              <a:gd name="T166" fmla="+- 0 998 895"/>
                              <a:gd name="T167" fmla="*/ 998 h 2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500" h="2873">
                                <a:moveTo>
                                  <a:pt x="6500" y="2352"/>
                                </a:moveTo>
                                <a:lnTo>
                                  <a:pt x="6491" y="2312"/>
                                </a:lnTo>
                                <a:lnTo>
                                  <a:pt x="6468" y="2279"/>
                                </a:lnTo>
                                <a:lnTo>
                                  <a:pt x="6435" y="2257"/>
                                </a:lnTo>
                                <a:lnTo>
                                  <a:pt x="6394" y="2249"/>
                                </a:lnTo>
                                <a:lnTo>
                                  <a:pt x="106" y="2249"/>
                                </a:lnTo>
                                <a:lnTo>
                                  <a:pt x="65" y="2257"/>
                                </a:lnTo>
                                <a:lnTo>
                                  <a:pt x="32" y="2279"/>
                                </a:lnTo>
                                <a:lnTo>
                                  <a:pt x="9" y="2312"/>
                                </a:lnTo>
                                <a:lnTo>
                                  <a:pt x="0" y="2352"/>
                                </a:lnTo>
                                <a:lnTo>
                                  <a:pt x="0" y="2770"/>
                                </a:lnTo>
                                <a:lnTo>
                                  <a:pt x="9" y="2810"/>
                                </a:lnTo>
                                <a:lnTo>
                                  <a:pt x="32" y="2843"/>
                                </a:lnTo>
                                <a:lnTo>
                                  <a:pt x="65" y="2865"/>
                                </a:lnTo>
                                <a:lnTo>
                                  <a:pt x="106" y="2873"/>
                                </a:lnTo>
                                <a:lnTo>
                                  <a:pt x="6394" y="2873"/>
                                </a:lnTo>
                                <a:lnTo>
                                  <a:pt x="6435" y="2865"/>
                                </a:lnTo>
                                <a:lnTo>
                                  <a:pt x="6468" y="2843"/>
                                </a:lnTo>
                                <a:lnTo>
                                  <a:pt x="6491" y="2810"/>
                                </a:lnTo>
                                <a:lnTo>
                                  <a:pt x="6500" y="2770"/>
                                </a:lnTo>
                                <a:lnTo>
                                  <a:pt x="6500" y="2352"/>
                                </a:lnTo>
                                <a:moveTo>
                                  <a:pt x="6500" y="1603"/>
                                </a:moveTo>
                                <a:lnTo>
                                  <a:pt x="6491" y="1563"/>
                                </a:lnTo>
                                <a:lnTo>
                                  <a:pt x="6468" y="1529"/>
                                </a:lnTo>
                                <a:lnTo>
                                  <a:pt x="6435" y="1506"/>
                                </a:lnTo>
                                <a:lnTo>
                                  <a:pt x="6394" y="1498"/>
                                </a:lnTo>
                                <a:lnTo>
                                  <a:pt x="106" y="1498"/>
                                </a:lnTo>
                                <a:lnTo>
                                  <a:pt x="65" y="1506"/>
                                </a:lnTo>
                                <a:lnTo>
                                  <a:pt x="32" y="1529"/>
                                </a:lnTo>
                                <a:lnTo>
                                  <a:pt x="9" y="1563"/>
                                </a:lnTo>
                                <a:lnTo>
                                  <a:pt x="0" y="1603"/>
                                </a:lnTo>
                                <a:lnTo>
                                  <a:pt x="0" y="2019"/>
                                </a:lnTo>
                                <a:lnTo>
                                  <a:pt x="9" y="2059"/>
                                </a:lnTo>
                                <a:lnTo>
                                  <a:pt x="32" y="2093"/>
                                </a:lnTo>
                                <a:lnTo>
                                  <a:pt x="65" y="2116"/>
                                </a:lnTo>
                                <a:lnTo>
                                  <a:pt x="106" y="2124"/>
                                </a:lnTo>
                                <a:lnTo>
                                  <a:pt x="6394" y="2124"/>
                                </a:lnTo>
                                <a:lnTo>
                                  <a:pt x="6435" y="2116"/>
                                </a:lnTo>
                                <a:lnTo>
                                  <a:pt x="6468" y="2093"/>
                                </a:lnTo>
                                <a:lnTo>
                                  <a:pt x="6491" y="2059"/>
                                </a:lnTo>
                                <a:lnTo>
                                  <a:pt x="6500" y="2019"/>
                                </a:lnTo>
                                <a:lnTo>
                                  <a:pt x="6500" y="1603"/>
                                </a:lnTo>
                                <a:moveTo>
                                  <a:pt x="6500" y="852"/>
                                </a:moveTo>
                                <a:lnTo>
                                  <a:pt x="6491" y="812"/>
                                </a:lnTo>
                                <a:lnTo>
                                  <a:pt x="6468" y="779"/>
                                </a:lnTo>
                                <a:lnTo>
                                  <a:pt x="6435" y="757"/>
                                </a:lnTo>
                                <a:lnTo>
                                  <a:pt x="6394" y="749"/>
                                </a:lnTo>
                                <a:lnTo>
                                  <a:pt x="106" y="749"/>
                                </a:lnTo>
                                <a:lnTo>
                                  <a:pt x="65" y="757"/>
                                </a:lnTo>
                                <a:lnTo>
                                  <a:pt x="32" y="779"/>
                                </a:lnTo>
                                <a:lnTo>
                                  <a:pt x="9" y="812"/>
                                </a:lnTo>
                                <a:lnTo>
                                  <a:pt x="0" y="852"/>
                                </a:lnTo>
                                <a:lnTo>
                                  <a:pt x="0" y="1270"/>
                                </a:lnTo>
                                <a:lnTo>
                                  <a:pt x="9" y="1310"/>
                                </a:lnTo>
                                <a:lnTo>
                                  <a:pt x="32" y="1343"/>
                                </a:lnTo>
                                <a:lnTo>
                                  <a:pt x="65" y="1365"/>
                                </a:lnTo>
                                <a:lnTo>
                                  <a:pt x="106" y="1373"/>
                                </a:lnTo>
                                <a:lnTo>
                                  <a:pt x="6394" y="1373"/>
                                </a:lnTo>
                                <a:lnTo>
                                  <a:pt x="6435" y="1365"/>
                                </a:lnTo>
                                <a:lnTo>
                                  <a:pt x="6468" y="1343"/>
                                </a:lnTo>
                                <a:lnTo>
                                  <a:pt x="6491" y="1310"/>
                                </a:lnTo>
                                <a:lnTo>
                                  <a:pt x="6500" y="1270"/>
                                </a:lnTo>
                                <a:lnTo>
                                  <a:pt x="6500" y="852"/>
                                </a:lnTo>
                                <a:moveTo>
                                  <a:pt x="6500" y="103"/>
                                </a:moveTo>
                                <a:lnTo>
                                  <a:pt x="6491" y="63"/>
                                </a:lnTo>
                                <a:lnTo>
                                  <a:pt x="6468" y="30"/>
                                </a:lnTo>
                                <a:lnTo>
                                  <a:pt x="6435" y="8"/>
                                </a:lnTo>
                                <a:lnTo>
                                  <a:pt x="6394" y="0"/>
                                </a:lnTo>
                                <a:lnTo>
                                  <a:pt x="106" y="0"/>
                                </a:lnTo>
                                <a:lnTo>
                                  <a:pt x="65" y="8"/>
                                </a:lnTo>
                                <a:lnTo>
                                  <a:pt x="32" y="30"/>
                                </a:lnTo>
                                <a:lnTo>
                                  <a:pt x="9" y="63"/>
                                </a:lnTo>
                                <a:lnTo>
                                  <a:pt x="0" y="103"/>
                                </a:lnTo>
                                <a:lnTo>
                                  <a:pt x="0" y="521"/>
                                </a:lnTo>
                                <a:lnTo>
                                  <a:pt x="9" y="561"/>
                                </a:lnTo>
                                <a:lnTo>
                                  <a:pt x="32" y="594"/>
                                </a:lnTo>
                                <a:lnTo>
                                  <a:pt x="65" y="616"/>
                                </a:lnTo>
                                <a:lnTo>
                                  <a:pt x="106" y="624"/>
                                </a:lnTo>
                                <a:lnTo>
                                  <a:pt x="6394" y="624"/>
                                </a:lnTo>
                                <a:lnTo>
                                  <a:pt x="6435" y="616"/>
                                </a:lnTo>
                                <a:lnTo>
                                  <a:pt x="6468" y="594"/>
                                </a:lnTo>
                                <a:lnTo>
                                  <a:pt x="6491" y="561"/>
                                </a:lnTo>
                                <a:lnTo>
                                  <a:pt x="6500" y="521"/>
                                </a:lnTo>
                                <a:lnTo>
                                  <a:pt x="6500" y="103"/>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Rectangle 125"/>
                        <wps:cNvSpPr>
                          <a:spLocks noChangeArrowheads="1"/>
                        </wps:cNvSpPr>
                        <wps:spPr bwMode="auto">
                          <a:xfrm>
                            <a:off x="12045" y="3734"/>
                            <a:ext cx="4186" cy="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A20816" id="Group 124" o:spid="_x0000_s1026" style="position:absolute;margin-left:24.35pt;margin-top:7.2pt;width:793.35pt;height:228.75pt;z-index:-253876224;mso-position-horizontal-relative:page" coordorigin="487,144" coordsize="15867,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">
                <v:shape id="Freeform 129" o:spid="_x0000_s1027" style="position:absolute;left:1173;top:143;width:6500;height:605;visibility:visible;mso-wrap-style:square;v-text-anchor:top" coordsize="6500,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" path="m6500,521r,-415l6491,65,6468,31,6435,8,6394,,106,,65,8,32,31,9,65,,106,,521r9,41l32,595r14,10l6454,605r14,-10l6491,562r9,-41xe" fillcolor="#00aff0" stroked="f">
                  <v:path arrowok="t" o:connecttype="custom" o:connectlocs="6500,665;6500,250;6491,209;6468,175;6435,152;6394,144;106,144;65,152;32,175;9,209;0,250;0,665;9,706;32,739;46,749;6454,749;6468,739;6491,706;6500,665" o:connectangles="0,0,0,0,0,0,0,0,0,0,0,0,0,0,0,0,0,0,0"/>
                </v:shape>
                <v:rect id="Rectangle 128" o:spid="_x0000_s1028" style="position:absolute;left:487;top:748;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" stroked="f"/>
                <v:shape id="Picture 127" o:spid="_x0000_s1029" type="#_x0000_t75" style="position:absolute;left:12295;top:3892;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">
                  <v:imagedata r:id="rId110" o:title=""/>
                </v:shape>
                <v:shape id="AutoShape 126" o:spid="_x0000_s1030" style="position:absolute;left:1173;top:895;width:6500;height:2873;visibility:visible;mso-wrap-style:square;v-text-anchor:top" coordsize="6500,2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" path="m6500,2352r-9,-40l6468,2279r-33,-22l6394,2249r-6288,l65,2257r-33,22l9,2312,,2352r,418l9,2810r23,33l65,2865r41,8l6394,2873r41,-8l6468,2843r23,-33l6500,2770r,-418m6500,1603r-9,-40l6468,1529r-33,-23l6394,1498r-6288,l65,1506r-33,23l9,1563,,1603r,416l9,2059r23,34l65,2116r41,8l6394,2124r41,-8l6468,2093r23,-34l6500,2019r,-416m6500,852r-9,-40l6468,779r-33,-22l6394,749r-6288,l65,757,32,779,9,812,,852r,418l9,1310r23,33l65,1365r41,8l6394,1373r41,-8l6468,1343r23,-33l6500,1270r,-418m6500,103r-9,-40l6468,30,6435,8,6394,,106,,65,8,32,30,9,63,,103,,521r9,40l32,594r33,22l106,624r6288,l6435,616r33,-22l6491,561r9,-40l6500,103e" fillcolor="#00aff0" stroked="f">
                  <v:path arrowok="t" o:connecttype="custom" o:connectlocs="6491,3207;6435,3152;106,3144;32,3174;0,3247;9,3705;65,3760;6394,3768;6468,3738;6500,3665;6500,2498;6468,2424;6394,2393;65,2401;9,2458;0,2914;32,2988;106,3019;6435,3011;6491,2954;6500,2498;6491,1707;6435,1652;106,1644;32,1674;0,1747;9,2205;65,2260;6394,2268;6468,2238;6500,2165;6500,998;6468,925;6394,895;65,903;9,958;0,1416;32,1489;106,1519;6435,1511;6491,1456;6500,998" o:connectangles="0,0,0,0,0,0,0,0,0,0,0,0,0,0,0,0,0,0,0,0,0,0,0,0,0,0,0,0,0,0,0,0,0,0,0,0,0,0,0,0,0,0"/>
                </v:shape>
                <v:rect id="Rectangle 125" o:spid="_x0000_s1031" style="position:absolute;left:12045;top:3734;width:4186;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" stroked="f"/>
                <w10:wrap anchorx="page"/>
              </v:group>
            </w:pict>
          </mc:Fallback>
        </mc:AlternateContent>
      </w:r>
      <w:r w:rsidR="00D46DD3">
        <w:rPr>
          <w:rFonts w:ascii="Times New Roman"/>
          <w:color w:val="FFFFFF"/>
          <w:w w:val="101"/>
          <w:sz w:val="52"/>
          <w:u w:val="thick" w:color="00AFF0"/>
        </w:rPr>
        <w:t xml:space="preserve"> </w:t>
      </w:r>
      <w:r w:rsidR="00D46DD3">
        <w:rPr>
          <w:rFonts w:ascii="Times New Roman"/>
          <w:color w:val="FFFFFF"/>
          <w:sz w:val="52"/>
          <w:u w:val="thick" w:color="00AFF0"/>
        </w:rPr>
        <w:tab/>
      </w:r>
      <w:r w:rsidR="00D46DD3">
        <w:rPr>
          <w:color w:val="FFFFFF"/>
          <w:spacing w:val="-1"/>
          <w:w w:val="70"/>
          <w:sz w:val="52"/>
          <w:u w:val="thick" w:color="00AFF0"/>
        </w:rPr>
        <w:t>O</w:t>
      </w:r>
      <w:r w:rsidR="00D46DD3">
        <w:rPr>
          <w:color w:val="FFFFFF"/>
          <w:w w:val="88"/>
          <w:sz w:val="52"/>
          <w:u w:val="thick" w:color="00AFF0"/>
        </w:rPr>
        <w:t>p</w:t>
      </w:r>
      <w:r w:rsidR="00D46DD3">
        <w:rPr>
          <w:color w:val="FFFFFF"/>
          <w:spacing w:val="-1"/>
          <w:w w:val="81"/>
          <w:sz w:val="52"/>
          <w:u w:val="thick" w:color="00AFF0"/>
        </w:rPr>
        <w:t>e</w:t>
      </w:r>
      <w:r w:rsidR="00D46DD3">
        <w:rPr>
          <w:color w:val="FFFFFF"/>
          <w:w w:val="130"/>
          <w:sz w:val="52"/>
          <w:u w:val="thick" w:color="00AFF0"/>
        </w:rPr>
        <w:t>r</w:t>
      </w:r>
      <w:r w:rsidR="00D46DD3">
        <w:rPr>
          <w:color w:val="FFFFFF"/>
          <w:spacing w:val="1"/>
          <w:w w:val="85"/>
          <w:sz w:val="52"/>
          <w:u w:val="thick" w:color="00AFF0"/>
        </w:rPr>
        <w:t>a</w:t>
      </w:r>
      <w:r w:rsidR="00D46DD3">
        <w:rPr>
          <w:color w:val="FFFFFF"/>
          <w:spacing w:val="-2"/>
          <w:w w:val="158"/>
          <w:sz w:val="52"/>
          <w:u w:val="thick" w:color="00AFF0"/>
        </w:rPr>
        <w:t>t</w:t>
      </w:r>
      <w:r w:rsidR="00D46DD3">
        <w:rPr>
          <w:color w:val="FFFFFF"/>
          <w:w w:val="119"/>
          <w:sz w:val="52"/>
          <w:u w:val="thick" w:color="00AFF0"/>
        </w:rPr>
        <w:t>i</w:t>
      </w:r>
      <w:r w:rsidR="00D46DD3">
        <w:rPr>
          <w:color w:val="FFFFFF"/>
          <w:spacing w:val="1"/>
          <w:w w:val="85"/>
          <w:sz w:val="52"/>
          <w:u w:val="thick" w:color="00AFF0"/>
        </w:rPr>
        <w:t>n</w:t>
      </w:r>
      <w:r w:rsidR="00D46DD3">
        <w:rPr>
          <w:color w:val="FFFFFF"/>
          <w:w w:val="85"/>
          <w:sz w:val="52"/>
          <w:u w:val="thick" w:color="00AFF0"/>
        </w:rPr>
        <w:t>g</w:t>
      </w:r>
      <w:r w:rsidR="00D46DD3">
        <w:rPr>
          <w:color w:val="FFFFFF"/>
          <w:spacing w:val="-10"/>
          <w:sz w:val="52"/>
          <w:u w:val="thick" w:color="00AFF0"/>
        </w:rPr>
        <w:t xml:space="preserve"> </w:t>
      </w:r>
      <w:r w:rsidR="00D46DD3">
        <w:rPr>
          <w:color w:val="FFFFFF"/>
          <w:spacing w:val="-1"/>
          <w:w w:val="73"/>
          <w:sz w:val="52"/>
          <w:u w:val="thick" w:color="00AFF0"/>
        </w:rPr>
        <w:t>S</w:t>
      </w:r>
      <w:r w:rsidR="00D46DD3">
        <w:rPr>
          <w:color w:val="FFFFFF"/>
          <w:w w:val="95"/>
          <w:sz w:val="52"/>
          <w:u w:val="thick" w:color="00AFF0"/>
        </w:rPr>
        <w:t>y</w:t>
      </w:r>
      <w:r w:rsidR="00D46DD3">
        <w:rPr>
          <w:color w:val="FFFFFF"/>
          <w:spacing w:val="-1"/>
          <w:w w:val="83"/>
          <w:sz w:val="52"/>
          <w:u w:val="thick" w:color="00AFF0"/>
        </w:rPr>
        <w:t>s</w:t>
      </w:r>
      <w:r w:rsidR="00D46DD3">
        <w:rPr>
          <w:color w:val="FFFFFF"/>
          <w:spacing w:val="-2"/>
          <w:w w:val="158"/>
          <w:sz w:val="52"/>
          <w:u w:val="thick" w:color="00AFF0"/>
        </w:rPr>
        <w:t>t</w:t>
      </w:r>
      <w:r w:rsidR="00D46DD3">
        <w:rPr>
          <w:color w:val="FFFFFF"/>
          <w:spacing w:val="-1"/>
          <w:w w:val="81"/>
          <w:sz w:val="52"/>
          <w:u w:val="thick" w:color="00AFF0"/>
        </w:rPr>
        <w:t>e</w:t>
      </w:r>
      <w:r w:rsidR="00D46DD3">
        <w:rPr>
          <w:color w:val="FFFFFF"/>
          <w:spacing w:val="-1"/>
          <w:w w:val="83"/>
          <w:sz w:val="52"/>
          <w:u w:val="thick" w:color="00AFF0"/>
        </w:rPr>
        <w:t>m</w:t>
      </w:r>
      <w:r w:rsidR="00D46DD3">
        <w:rPr>
          <w:color w:val="FFFFFF"/>
          <w:w w:val="83"/>
          <w:sz w:val="52"/>
          <w:u w:val="thick" w:color="00AFF0"/>
        </w:rPr>
        <w:t>s</w:t>
      </w:r>
      <w:r w:rsidR="00D46DD3">
        <w:rPr>
          <w:color w:val="FFFFFF"/>
          <w:sz w:val="52"/>
          <w:u w:val="thick" w:color="00AFF0"/>
        </w:rPr>
        <w:tab/>
      </w:r>
    </w:p>
    <w:p w:rsidR="00747907" w:rsidRDefault="00D46DD3">
      <w:pPr>
        <w:pStyle w:val="Heading5"/>
      </w:pPr>
      <w:r>
        <w:br w:type="column"/>
      </w:r>
      <w:r>
        <w:rPr>
          <w:color w:val="585858"/>
        </w:rPr>
        <w:lastRenderedPageBreak/>
        <w:t>ecosystem is:</w:t>
      </w:r>
    </w:p>
    <w:p w:rsidR="00747907" w:rsidRDefault="00D46DD3">
      <w:pPr>
        <w:spacing w:before="202"/>
        <w:ind w:left="665" w:right="803"/>
        <w:jc w:val="center"/>
        <w:rPr>
          <w:sz w:val="68"/>
        </w:rPr>
      </w:pPr>
      <w:r>
        <w:rPr>
          <w:color w:val="585858"/>
          <w:spacing w:val="-1"/>
          <w:w w:val="88"/>
          <w:sz w:val="68"/>
        </w:rPr>
        <w:t>c</w:t>
      </w:r>
      <w:r>
        <w:rPr>
          <w:color w:val="585858"/>
          <w:w w:val="82"/>
          <w:sz w:val="68"/>
        </w:rPr>
        <w:t>om</w:t>
      </w:r>
      <w:r>
        <w:rPr>
          <w:color w:val="585858"/>
          <w:spacing w:val="1"/>
          <w:w w:val="87"/>
          <w:sz w:val="68"/>
        </w:rPr>
        <w:t>p</w:t>
      </w:r>
      <w:r>
        <w:rPr>
          <w:color w:val="585858"/>
          <w:spacing w:val="-1"/>
          <w:w w:val="170"/>
          <w:sz w:val="68"/>
        </w:rPr>
        <w:t>l</w:t>
      </w:r>
      <w:r>
        <w:rPr>
          <w:color w:val="585858"/>
          <w:w w:val="118"/>
          <w:sz w:val="68"/>
        </w:rPr>
        <w:t>i</w:t>
      </w:r>
      <w:r>
        <w:rPr>
          <w:color w:val="585858"/>
          <w:spacing w:val="-1"/>
          <w:w w:val="88"/>
          <w:sz w:val="68"/>
        </w:rPr>
        <w:t>c</w:t>
      </w:r>
      <w:r>
        <w:rPr>
          <w:color w:val="585858"/>
          <w:w w:val="84"/>
          <w:sz w:val="68"/>
        </w:rPr>
        <w:t>a</w:t>
      </w:r>
      <w:r>
        <w:rPr>
          <w:color w:val="585858"/>
          <w:w w:val="157"/>
          <w:sz w:val="68"/>
        </w:rPr>
        <w:t>t</w:t>
      </w:r>
      <w:r>
        <w:rPr>
          <w:color w:val="585858"/>
          <w:spacing w:val="-1"/>
          <w:w w:val="80"/>
          <w:sz w:val="68"/>
        </w:rPr>
        <w:t>e</w:t>
      </w:r>
      <w:r>
        <w:rPr>
          <w:color w:val="585858"/>
          <w:spacing w:val="-1"/>
          <w:w w:val="86"/>
          <w:sz w:val="68"/>
        </w:rPr>
        <w:t>d</w:t>
      </w:r>
      <w:r>
        <w:rPr>
          <w:color w:val="585858"/>
          <w:w w:val="72"/>
          <w:sz w:val="68"/>
        </w:rPr>
        <w:t>,</w:t>
      </w:r>
      <w:r>
        <w:rPr>
          <w:color w:val="585858"/>
          <w:spacing w:val="-14"/>
          <w:sz w:val="68"/>
        </w:rPr>
        <w:t xml:space="preserve"> </w:t>
      </w:r>
      <w:r>
        <w:rPr>
          <w:color w:val="585858"/>
          <w:spacing w:val="-1"/>
          <w:w w:val="143"/>
          <w:sz w:val="68"/>
        </w:rPr>
        <w:t>f</w:t>
      </w:r>
      <w:r>
        <w:rPr>
          <w:color w:val="585858"/>
          <w:w w:val="128"/>
          <w:sz w:val="68"/>
        </w:rPr>
        <w:t>r</w:t>
      </w:r>
      <w:r>
        <w:rPr>
          <w:color w:val="585858"/>
          <w:w w:val="84"/>
          <w:sz w:val="68"/>
        </w:rPr>
        <w:t>a</w:t>
      </w:r>
      <w:r>
        <w:rPr>
          <w:color w:val="585858"/>
          <w:spacing w:val="-1"/>
          <w:w w:val="84"/>
          <w:sz w:val="68"/>
        </w:rPr>
        <w:t>g</w:t>
      </w:r>
      <w:r>
        <w:rPr>
          <w:color w:val="585858"/>
          <w:w w:val="82"/>
          <w:sz w:val="68"/>
        </w:rPr>
        <w:t>m</w:t>
      </w:r>
      <w:r>
        <w:rPr>
          <w:color w:val="585858"/>
          <w:spacing w:val="-1"/>
          <w:w w:val="80"/>
          <w:sz w:val="68"/>
        </w:rPr>
        <w:t>e</w:t>
      </w:r>
      <w:r>
        <w:rPr>
          <w:color w:val="585858"/>
          <w:w w:val="84"/>
          <w:sz w:val="68"/>
        </w:rPr>
        <w:t>n</w:t>
      </w:r>
      <w:r>
        <w:rPr>
          <w:color w:val="585858"/>
          <w:w w:val="157"/>
          <w:sz w:val="68"/>
        </w:rPr>
        <w:t>t</w:t>
      </w:r>
      <w:r>
        <w:rPr>
          <w:color w:val="585858"/>
          <w:spacing w:val="-1"/>
          <w:w w:val="80"/>
          <w:sz w:val="68"/>
        </w:rPr>
        <w:t>e</w:t>
      </w:r>
      <w:r>
        <w:rPr>
          <w:color w:val="585858"/>
          <w:spacing w:val="-1"/>
          <w:w w:val="86"/>
          <w:sz w:val="68"/>
        </w:rPr>
        <w:t>d</w:t>
      </w:r>
      <w:r>
        <w:rPr>
          <w:color w:val="585858"/>
          <w:w w:val="72"/>
          <w:sz w:val="68"/>
        </w:rPr>
        <w:t>,</w:t>
      </w:r>
    </w:p>
    <w:p w:rsidR="00747907" w:rsidRDefault="00747907">
      <w:pPr>
        <w:jc w:val="center"/>
        <w:rPr>
          <w:sz w:val="68"/>
        </w:rPr>
        <w:sectPr w:rsidR="00747907">
          <w:type w:val="continuous"/>
          <w:pgSz w:w="16840" w:h="11900" w:orient="landscape"/>
          <w:pgMar w:top="280" w:right="560" w:bottom="820" w:left="540" w:header="720" w:footer="720" w:gutter="0"/>
          <w:cols w:num="2" w:space="720" w:equalWidth="0">
            <w:col w:w="7088" w:space="79"/>
            <w:col w:w="8573"/>
          </w:cols>
        </w:sectPr>
      </w:pPr>
    </w:p>
    <w:p w:rsidR="00747907" w:rsidRDefault="00D46DD3">
      <w:pPr>
        <w:tabs>
          <w:tab w:val="left" w:pos="8138"/>
        </w:tabs>
        <w:spacing w:line="819" w:lineRule="exact"/>
        <w:ind w:left="2788"/>
        <w:rPr>
          <w:sz w:val="68"/>
        </w:rPr>
      </w:pPr>
      <w:r>
        <w:rPr>
          <w:color w:val="FFFFFF"/>
          <w:w w:val="75"/>
          <w:position w:val="-13"/>
          <w:sz w:val="52"/>
        </w:rPr>
        <w:lastRenderedPageBreak/>
        <w:t>P</w:t>
      </w:r>
      <w:r>
        <w:rPr>
          <w:color w:val="FFFFFF"/>
          <w:w w:val="171"/>
          <w:position w:val="-13"/>
          <w:sz w:val="52"/>
        </w:rPr>
        <w:t>l</w:t>
      </w:r>
      <w:r>
        <w:rPr>
          <w:color w:val="FFFFFF"/>
          <w:spacing w:val="1"/>
          <w:w w:val="85"/>
          <w:position w:val="-13"/>
          <w:sz w:val="52"/>
        </w:rPr>
        <w:t>a</w:t>
      </w:r>
      <w:r>
        <w:rPr>
          <w:color w:val="FFFFFF"/>
          <w:spacing w:val="-2"/>
          <w:w w:val="158"/>
          <w:position w:val="-13"/>
          <w:sz w:val="52"/>
        </w:rPr>
        <w:t>t</w:t>
      </w:r>
      <w:r>
        <w:rPr>
          <w:color w:val="FFFFFF"/>
          <w:spacing w:val="-1"/>
          <w:w w:val="145"/>
          <w:position w:val="-13"/>
          <w:sz w:val="52"/>
        </w:rPr>
        <w:t>f</w:t>
      </w:r>
      <w:r>
        <w:rPr>
          <w:color w:val="FFFFFF"/>
          <w:spacing w:val="-1"/>
          <w:w w:val="83"/>
          <w:position w:val="-13"/>
          <w:sz w:val="52"/>
        </w:rPr>
        <w:t>o</w:t>
      </w:r>
      <w:r>
        <w:rPr>
          <w:color w:val="FFFFFF"/>
          <w:w w:val="130"/>
          <w:position w:val="-13"/>
          <w:sz w:val="52"/>
        </w:rPr>
        <w:t>r</w:t>
      </w:r>
      <w:r>
        <w:rPr>
          <w:color w:val="FFFFFF"/>
          <w:spacing w:val="-1"/>
          <w:w w:val="83"/>
          <w:position w:val="-13"/>
          <w:sz w:val="52"/>
        </w:rPr>
        <w:t>m</w:t>
      </w:r>
      <w:r>
        <w:rPr>
          <w:color w:val="FFFFFF"/>
          <w:w w:val="83"/>
          <w:position w:val="-13"/>
          <w:sz w:val="52"/>
        </w:rPr>
        <w:t>s</w:t>
      </w:r>
      <w:r>
        <w:rPr>
          <w:color w:val="FFFFFF"/>
          <w:position w:val="-13"/>
          <w:sz w:val="52"/>
        </w:rPr>
        <w:tab/>
      </w:r>
      <w:r>
        <w:rPr>
          <w:color w:val="585858"/>
          <w:w w:val="84"/>
          <w:sz w:val="68"/>
        </w:rPr>
        <w:t>an</w:t>
      </w:r>
      <w:r>
        <w:rPr>
          <w:color w:val="585858"/>
          <w:w w:val="86"/>
          <w:sz w:val="68"/>
        </w:rPr>
        <w:t>d</w:t>
      </w:r>
      <w:r>
        <w:rPr>
          <w:color w:val="585858"/>
          <w:spacing w:val="-10"/>
          <w:sz w:val="68"/>
        </w:rPr>
        <w:t xml:space="preserve"> </w:t>
      </w:r>
      <w:r>
        <w:rPr>
          <w:color w:val="585858"/>
          <w:w w:val="84"/>
          <w:sz w:val="68"/>
        </w:rPr>
        <w:t>a</w:t>
      </w:r>
      <w:r>
        <w:rPr>
          <w:color w:val="585858"/>
          <w:spacing w:val="-9"/>
          <w:sz w:val="68"/>
        </w:rPr>
        <w:t xml:space="preserve"> </w:t>
      </w:r>
      <w:r>
        <w:rPr>
          <w:color w:val="585858"/>
          <w:spacing w:val="1"/>
          <w:w w:val="87"/>
          <w:sz w:val="68"/>
        </w:rPr>
        <w:t>p</w:t>
      </w:r>
      <w:r>
        <w:rPr>
          <w:color w:val="585858"/>
          <w:w w:val="82"/>
          <w:sz w:val="68"/>
        </w:rPr>
        <w:t>o</w:t>
      </w:r>
      <w:r>
        <w:rPr>
          <w:color w:val="585858"/>
          <w:spacing w:val="-1"/>
          <w:w w:val="170"/>
          <w:sz w:val="68"/>
        </w:rPr>
        <w:t>l</w:t>
      </w:r>
      <w:r>
        <w:rPr>
          <w:color w:val="585858"/>
          <w:w w:val="118"/>
          <w:sz w:val="68"/>
        </w:rPr>
        <w:t>i</w:t>
      </w:r>
      <w:r>
        <w:rPr>
          <w:color w:val="585858"/>
          <w:w w:val="157"/>
          <w:sz w:val="68"/>
        </w:rPr>
        <w:t>t</w:t>
      </w:r>
      <w:r>
        <w:rPr>
          <w:color w:val="585858"/>
          <w:w w:val="118"/>
          <w:sz w:val="68"/>
        </w:rPr>
        <w:t>i</w:t>
      </w:r>
      <w:r>
        <w:rPr>
          <w:color w:val="585858"/>
          <w:spacing w:val="-1"/>
          <w:w w:val="88"/>
          <w:sz w:val="68"/>
        </w:rPr>
        <w:t>c</w:t>
      </w:r>
      <w:r>
        <w:rPr>
          <w:color w:val="585858"/>
          <w:w w:val="84"/>
          <w:sz w:val="68"/>
        </w:rPr>
        <w:t>a</w:t>
      </w:r>
      <w:r>
        <w:rPr>
          <w:color w:val="585858"/>
          <w:w w:val="170"/>
          <w:sz w:val="68"/>
        </w:rPr>
        <w:t>l</w:t>
      </w:r>
      <w:r>
        <w:rPr>
          <w:color w:val="585858"/>
          <w:spacing w:val="-12"/>
          <w:sz w:val="68"/>
        </w:rPr>
        <w:t xml:space="preserve"> </w:t>
      </w:r>
      <w:r>
        <w:rPr>
          <w:color w:val="585858"/>
          <w:w w:val="84"/>
          <w:sz w:val="68"/>
        </w:rPr>
        <w:t>n</w:t>
      </w:r>
      <w:r>
        <w:rPr>
          <w:color w:val="585858"/>
          <w:w w:val="118"/>
          <w:sz w:val="68"/>
        </w:rPr>
        <w:t>i</w:t>
      </w:r>
      <w:r>
        <w:rPr>
          <w:color w:val="585858"/>
          <w:spacing w:val="-1"/>
          <w:w w:val="84"/>
          <w:sz w:val="68"/>
        </w:rPr>
        <w:t>g</w:t>
      </w:r>
      <w:r>
        <w:rPr>
          <w:color w:val="585858"/>
          <w:w w:val="86"/>
          <w:sz w:val="68"/>
        </w:rPr>
        <w:t>h</w:t>
      </w:r>
      <w:r>
        <w:rPr>
          <w:color w:val="585858"/>
          <w:w w:val="157"/>
          <w:sz w:val="68"/>
        </w:rPr>
        <w:t>t</w:t>
      </w:r>
      <w:r>
        <w:rPr>
          <w:color w:val="585858"/>
          <w:w w:val="82"/>
          <w:sz w:val="68"/>
        </w:rPr>
        <w:t>m</w:t>
      </w:r>
      <w:r>
        <w:rPr>
          <w:color w:val="585858"/>
          <w:w w:val="84"/>
          <w:sz w:val="68"/>
        </w:rPr>
        <w:t>a</w:t>
      </w:r>
      <w:r>
        <w:rPr>
          <w:color w:val="585858"/>
          <w:w w:val="128"/>
          <w:sz w:val="68"/>
        </w:rPr>
        <w:t>r</w:t>
      </w:r>
      <w:r>
        <w:rPr>
          <w:color w:val="585858"/>
          <w:w w:val="80"/>
          <w:sz w:val="68"/>
        </w:rPr>
        <w:t>e</w:t>
      </w:r>
    </w:p>
    <w:p w:rsidR="00747907" w:rsidRDefault="00D46DD3">
      <w:pPr>
        <w:spacing w:before="157"/>
        <w:ind w:left="3095"/>
        <w:rPr>
          <w:sz w:val="52"/>
        </w:rPr>
      </w:pPr>
      <w:r>
        <w:rPr>
          <w:color w:val="FFFFFF"/>
          <w:sz w:val="52"/>
        </w:rPr>
        <w:t>Devices</w:t>
      </w:r>
    </w:p>
    <w:p w:rsidR="00747907" w:rsidRDefault="00747907">
      <w:pPr>
        <w:pStyle w:val="BodyText"/>
        <w:spacing w:before="8"/>
        <w:rPr>
          <w:sz w:val="8"/>
        </w:rPr>
      </w:pPr>
    </w:p>
    <w:p w:rsidR="00747907" w:rsidRDefault="00747907">
      <w:pPr>
        <w:rPr>
          <w:sz w:val="8"/>
        </w:rPr>
        <w:sectPr w:rsidR="00747907">
          <w:type w:val="continuous"/>
          <w:pgSz w:w="16840" w:h="11900" w:orient="landscape"/>
          <w:pgMar w:top="280" w:right="560" w:bottom="820" w:left="540" w:header="720" w:footer="720" w:gutter="0"/>
          <w:cols w:space="720"/>
        </w:sectPr>
      </w:pPr>
    </w:p>
    <w:p w:rsidR="00747907" w:rsidRDefault="00D46DD3">
      <w:pPr>
        <w:spacing w:before="51" w:line="300" w:lineRule="auto"/>
        <w:ind w:left="2802" w:right="19" w:firstLine="69"/>
        <w:rPr>
          <w:sz w:val="52"/>
        </w:rPr>
      </w:pPr>
      <w:r>
        <w:rPr>
          <w:color w:val="FFFFFF"/>
          <w:w w:val="95"/>
          <w:sz w:val="52"/>
        </w:rPr>
        <w:lastRenderedPageBreak/>
        <w:t xml:space="preserve">Networks </w:t>
      </w:r>
      <w:r>
        <w:rPr>
          <w:color w:val="FFFFFF"/>
          <w:w w:val="70"/>
          <w:sz w:val="52"/>
        </w:rPr>
        <w:t>O</w:t>
      </w:r>
      <w:r>
        <w:rPr>
          <w:color w:val="FFFFFF"/>
          <w:w w:val="88"/>
          <w:sz w:val="52"/>
        </w:rPr>
        <w:t>p</w:t>
      </w:r>
      <w:r>
        <w:rPr>
          <w:color w:val="FFFFFF"/>
          <w:w w:val="81"/>
          <w:sz w:val="52"/>
        </w:rPr>
        <w:t>e</w:t>
      </w:r>
      <w:r>
        <w:rPr>
          <w:color w:val="FFFFFF"/>
          <w:w w:val="130"/>
          <w:sz w:val="52"/>
        </w:rPr>
        <w:t>r</w:t>
      </w:r>
      <w:r>
        <w:rPr>
          <w:color w:val="FFFFFF"/>
          <w:w w:val="85"/>
          <w:sz w:val="52"/>
        </w:rPr>
        <w:t>a</w:t>
      </w:r>
      <w:r>
        <w:rPr>
          <w:color w:val="FFFFFF"/>
          <w:w w:val="158"/>
          <w:sz w:val="52"/>
        </w:rPr>
        <w:t>t</w:t>
      </w:r>
      <w:r>
        <w:rPr>
          <w:color w:val="FFFFFF"/>
          <w:w w:val="83"/>
          <w:sz w:val="52"/>
        </w:rPr>
        <w:t>o</w:t>
      </w:r>
      <w:r>
        <w:rPr>
          <w:color w:val="FFFFFF"/>
          <w:w w:val="130"/>
          <w:sz w:val="52"/>
        </w:rPr>
        <w:t>r</w:t>
      </w:r>
      <w:r>
        <w:rPr>
          <w:color w:val="FFFFFF"/>
          <w:w w:val="83"/>
          <w:sz w:val="52"/>
        </w:rPr>
        <w:t>s</w:t>
      </w:r>
    </w:p>
    <w:p w:rsidR="00747907" w:rsidRDefault="00D46DD3">
      <w:pPr>
        <w:spacing w:before="52"/>
        <w:ind w:left="2444" w:right="1804"/>
        <w:jc w:val="center"/>
        <w:rPr>
          <w:sz w:val="88"/>
        </w:rPr>
      </w:pPr>
      <w:r>
        <w:br w:type="column"/>
      </w:r>
      <w:r>
        <w:rPr>
          <w:color w:val="585858"/>
          <w:w w:val="95"/>
          <w:sz w:val="88"/>
        </w:rPr>
        <w:lastRenderedPageBreak/>
        <w:t>RUN</w:t>
      </w:r>
      <w:r>
        <w:rPr>
          <w:color w:val="585858"/>
          <w:spacing w:val="-69"/>
          <w:w w:val="95"/>
          <w:sz w:val="88"/>
        </w:rPr>
        <w:t xml:space="preserve"> </w:t>
      </w:r>
      <w:r>
        <w:rPr>
          <w:color w:val="585858"/>
          <w:spacing w:val="-10"/>
          <w:w w:val="95"/>
          <w:sz w:val="88"/>
        </w:rPr>
        <w:t>AWAY!!!</w:t>
      </w:r>
    </w:p>
    <w:p w:rsidR="00747907" w:rsidRDefault="00D46DD3">
      <w:pPr>
        <w:pStyle w:val="BodyText"/>
        <w:spacing w:before="412"/>
        <w:ind w:right="209"/>
        <w:jc w:val="right"/>
      </w:pPr>
      <w:r>
        <w:rPr>
          <w:color w:val="585858"/>
          <w:spacing w:val="-1"/>
          <w:w w:val="86"/>
        </w:rPr>
        <w:lastRenderedPageBreak/>
        <w:t>h</w:t>
      </w:r>
      <w:r>
        <w:rPr>
          <w:color w:val="585858"/>
          <w:spacing w:val="-1"/>
          <w:w w:val="82"/>
        </w:rPr>
        <w:t>o</w:t>
      </w:r>
      <w:r>
        <w:rPr>
          <w:color w:val="585858"/>
          <w:w w:val="87"/>
        </w:rPr>
        <w:t>w</w:t>
      </w:r>
      <w:r>
        <w:rPr>
          <w:color w:val="585858"/>
          <w:w w:val="81"/>
        </w:rPr>
        <w:t>e</w:t>
      </w:r>
      <w:r>
        <w:rPr>
          <w:color w:val="585858"/>
          <w:w w:val="86"/>
        </w:rPr>
        <w:t>v</w:t>
      </w:r>
      <w:r>
        <w:rPr>
          <w:color w:val="585858"/>
          <w:w w:val="81"/>
        </w:rPr>
        <w:t>e</w:t>
      </w:r>
      <w:r>
        <w:rPr>
          <w:color w:val="585858"/>
          <w:w w:val="129"/>
        </w:rPr>
        <w:t>r</w:t>
      </w:r>
      <w:r>
        <w:rPr>
          <w:color w:val="585858"/>
          <w:w w:val="55"/>
        </w:rPr>
        <w:t>…</w:t>
      </w:r>
    </w:p>
    <w:p w:rsidR="00747907" w:rsidRDefault="00747907">
      <w:pPr>
        <w:jc w:val="right"/>
        <w:sectPr w:rsidR="00747907">
          <w:type w:val="continuous"/>
          <w:pgSz w:w="16840" w:h="11900" w:orient="landscape"/>
          <w:pgMar w:top="280" w:right="560" w:bottom="820" w:left="540" w:header="720" w:footer="720" w:gutter="0"/>
          <w:cols w:num="2" w:space="720" w:equalWidth="0">
            <w:col w:w="5002" w:space="1385"/>
            <w:col w:w="9353"/>
          </w:cols>
        </w:sectPr>
      </w:pPr>
    </w:p>
    <w:p w:rsidR="00747907" w:rsidRDefault="00D46DD3">
      <w:pPr>
        <w:pStyle w:val="Heading2"/>
        <w:spacing w:line="1014" w:lineRule="exact"/>
        <w:ind w:left="536" w:right="518"/>
        <w:jc w:val="center"/>
      </w:pPr>
      <w:r>
        <w:rPr>
          <w:color w:val="00B0F0"/>
          <w:w w:val="95"/>
        </w:rPr>
        <w:lastRenderedPageBreak/>
        <w:t>Roadmap</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785216"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261"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A3155" id="Line 123" o:spid="_x0000_s1026" style="position:absolute;z-index:-25153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F8zIwIAAEY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" strokecolor="#7f7f7f" strokeweight="2.16pt">
                <w10:wrap type="topAndBottom" anchorx="page"/>
              </v:line>
            </w:pict>
          </mc:Fallback>
        </mc:AlternateContent>
      </w:r>
    </w:p>
    <w:p w:rsidR="00747907" w:rsidRDefault="00747907">
      <w:pPr>
        <w:pStyle w:val="BodyText"/>
        <w:spacing w:before="11"/>
        <w:rPr>
          <w:sz w:val="122"/>
        </w:rPr>
      </w:pPr>
    </w:p>
    <w:p w:rsidR="00747907" w:rsidRDefault="00915F9B">
      <w:pPr>
        <w:pStyle w:val="Heading4"/>
        <w:numPr>
          <w:ilvl w:val="0"/>
          <w:numId w:val="3"/>
        </w:numPr>
        <w:tabs>
          <w:tab w:val="left" w:pos="1494"/>
          <w:tab w:val="left" w:pos="1495"/>
        </w:tabs>
        <w:spacing w:before="0"/>
        <w:rPr>
          <w:color w:val="585858"/>
        </w:rPr>
      </w:pPr>
      <w:r>
        <w:rPr>
          <w:noProof/>
          <w:lang w:val="en-IN" w:eastAsia="en-IN" w:bidi="ar-SA"/>
        </w:rPr>
        <mc:AlternateContent>
          <mc:Choice Requires="wpg">
            <w:drawing>
              <wp:anchor distT="0" distB="0" distL="114300" distR="114300" simplePos="0" relativeHeight="249446400" behindDoc="1" locked="0" layoutInCell="1" allowOverlap="1">
                <wp:simplePos x="0" y="0"/>
                <wp:positionH relativeFrom="page">
                  <wp:posOffset>309245</wp:posOffset>
                </wp:positionH>
                <wp:positionV relativeFrom="paragraph">
                  <wp:posOffset>267335</wp:posOffset>
                </wp:positionV>
                <wp:extent cx="10075545" cy="2517775"/>
                <wp:effectExtent l="0" t="0" r="0" b="0"/>
                <wp:wrapNone/>
                <wp:docPr id="258"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2517775"/>
                          <a:chOff x="487" y="421"/>
                          <a:chExt cx="15867" cy="3965"/>
                        </a:xfrm>
                      </wpg:grpSpPr>
                      <wps:wsp>
                        <wps:cNvPr id="259" name="Rectangle 122"/>
                        <wps:cNvSpPr>
                          <a:spLocks noChangeArrowheads="1"/>
                        </wps:cNvSpPr>
                        <wps:spPr bwMode="auto">
                          <a:xfrm>
                            <a:off x="487" y="421"/>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AutoShape 121"/>
                        <wps:cNvSpPr>
                          <a:spLocks/>
                        </wps:cNvSpPr>
                        <wps:spPr bwMode="auto">
                          <a:xfrm>
                            <a:off x="1903" y="1885"/>
                            <a:ext cx="9291" cy="1044"/>
                          </a:xfrm>
                          <a:custGeom>
                            <a:avLst/>
                            <a:gdLst>
                              <a:gd name="T0" fmla="+- 0 11193 1903"/>
                              <a:gd name="T1" fmla="*/ T0 w 9291"/>
                              <a:gd name="T2" fmla="+- 0 2073 1885"/>
                              <a:gd name="T3" fmla="*/ 2073 h 1044"/>
                              <a:gd name="T4" fmla="+- 0 11189 1903"/>
                              <a:gd name="T5" fmla="*/ T4 w 9291"/>
                              <a:gd name="T6" fmla="+- 0 2037 1885"/>
                              <a:gd name="T7" fmla="*/ 2037 h 1044"/>
                              <a:gd name="T8" fmla="+- 0 11169 1903"/>
                              <a:gd name="T9" fmla="*/ T8 w 9291"/>
                              <a:gd name="T10" fmla="+- 0 1984 1885"/>
                              <a:gd name="T11" fmla="*/ 1984 h 1044"/>
                              <a:gd name="T12" fmla="+- 0 11136 1903"/>
                              <a:gd name="T13" fmla="*/ T12 w 9291"/>
                              <a:gd name="T14" fmla="+- 0 1941 1885"/>
                              <a:gd name="T15" fmla="*/ 1941 h 1044"/>
                              <a:gd name="T16" fmla="+- 0 11109 1903"/>
                              <a:gd name="T17" fmla="*/ T16 w 9291"/>
                              <a:gd name="T18" fmla="+- 0 1917 1885"/>
                              <a:gd name="T19" fmla="*/ 1917 h 1044"/>
                              <a:gd name="T20" fmla="+- 0 11076 1903"/>
                              <a:gd name="T21" fmla="*/ T20 w 9291"/>
                              <a:gd name="T22" fmla="+- 0 1900 1885"/>
                              <a:gd name="T23" fmla="*/ 1900 h 1044"/>
                              <a:gd name="T24" fmla="+- 0 11040 1903"/>
                              <a:gd name="T25" fmla="*/ T24 w 9291"/>
                              <a:gd name="T26" fmla="+- 0 1890 1885"/>
                              <a:gd name="T27" fmla="*/ 1890 h 1044"/>
                              <a:gd name="T28" fmla="+- 0 11004 1903"/>
                              <a:gd name="T29" fmla="*/ T28 w 9291"/>
                              <a:gd name="T30" fmla="+- 0 1885 1885"/>
                              <a:gd name="T31" fmla="*/ 1885 h 1044"/>
                              <a:gd name="T32" fmla="+- 0 2052 1903"/>
                              <a:gd name="T33" fmla="*/ T32 w 9291"/>
                              <a:gd name="T34" fmla="+- 0 1890 1885"/>
                              <a:gd name="T35" fmla="*/ 1890 h 1044"/>
                              <a:gd name="T36" fmla="+- 0 1999 1903"/>
                              <a:gd name="T37" fmla="*/ T36 w 9291"/>
                              <a:gd name="T38" fmla="+- 0 1909 1885"/>
                              <a:gd name="T39" fmla="*/ 1909 h 1044"/>
                              <a:gd name="T40" fmla="+- 0 1944 1903"/>
                              <a:gd name="T41" fmla="*/ T40 w 9291"/>
                              <a:gd name="T42" fmla="+- 0 1955 1885"/>
                              <a:gd name="T43" fmla="*/ 1955 h 1044"/>
                              <a:gd name="T44" fmla="+- 0 1925 1903"/>
                              <a:gd name="T45" fmla="*/ T44 w 9291"/>
                              <a:gd name="T46" fmla="+- 0 1986 1885"/>
                              <a:gd name="T47" fmla="*/ 1986 h 1044"/>
                              <a:gd name="T48" fmla="+- 0 1905 1903"/>
                              <a:gd name="T49" fmla="*/ T48 w 9291"/>
                              <a:gd name="T50" fmla="+- 0 2037 1885"/>
                              <a:gd name="T51" fmla="*/ 2037 h 1044"/>
                              <a:gd name="T52" fmla="+- 0 1903 1903"/>
                              <a:gd name="T53" fmla="*/ T52 w 9291"/>
                              <a:gd name="T54" fmla="+- 0 2761 1885"/>
                              <a:gd name="T55" fmla="*/ 2761 h 1044"/>
                              <a:gd name="T56" fmla="+- 0 1910 1903"/>
                              <a:gd name="T57" fmla="*/ T56 w 9291"/>
                              <a:gd name="T58" fmla="+- 0 2797 1885"/>
                              <a:gd name="T59" fmla="*/ 2797 h 1044"/>
                              <a:gd name="T60" fmla="+- 0 1925 1903"/>
                              <a:gd name="T61" fmla="*/ T60 w 9291"/>
                              <a:gd name="T62" fmla="+- 0 2831 1885"/>
                              <a:gd name="T63" fmla="*/ 2831 h 1044"/>
                              <a:gd name="T64" fmla="+- 0 1946 1903"/>
                              <a:gd name="T65" fmla="*/ T64 w 9291"/>
                              <a:gd name="T66" fmla="+- 0 2862 1885"/>
                              <a:gd name="T67" fmla="*/ 2862 h 1044"/>
                              <a:gd name="T68" fmla="+- 0 1949 1903"/>
                              <a:gd name="T69" fmla="*/ T68 w 9291"/>
                              <a:gd name="T70" fmla="+- 0 2044 1885"/>
                              <a:gd name="T71" fmla="*/ 2044 h 1044"/>
                              <a:gd name="T72" fmla="+- 0 1963 1903"/>
                              <a:gd name="T73" fmla="*/ T72 w 9291"/>
                              <a:gd name="T74" fmla="+- 0 2005 1885"/>
                              <a:gd name="T75" fmla="*/ 2005 h 1044"/>
                              <a:gd name="T76" fmla="+- 0 1980 1903"/>
                              <a:gd name="T77" fmla="*/ T76 w 9291"/>
                              <a:gd name="T78" fmla="+- 0 1981 1885"/>
                              <a:gd name="T79" fmla="*/ 1981 h 1044"/>
                              <a:gd name="T80" fmla="+- 0 2035 1903"/>
                              <a:gd name="T81" fmla="*/ T80 w 9291"/>
                              <a:gd name="T82" fmla="+- 0 1941 1885"/>
                              <a:gd name="T83" fmla="*/ 1941 h 1044"/>
                              <a:gd name="T84" fmla="+- 0 2078 1903"/>
                              <a:gd name="T85" fmla="*/ T84 w 9291"/>
                              <a:gd name="T86" fmla="+- 0 1931 1885"/>
                              <a:gd name="T87" fmla="*/ 1931 h 1044"/>
                              <a:gd name="T88" fmla="+- 0 11035 1903"/>
                              <a:gd name="T89" fmla="*/ T88 w 9291"/>
                              <a:gd name="T90" fmla="+- 0 1933 1885"/>
                              <a:gd name="T91" fmla="*/ 1933 h 1044"/>
                              <a:gd name="T92" fmla="+- 0 11061 1903"/>
                              <a:gd name="T93" fmla="*/ T92 w 9291"/>
                              <a:gd name="T94" fmla="+- 0 1941 1885"/>
                              <a:gd name="T95" fmla="*/ 1941 h 1044"/>
                              <a:gd name="T96" fmla="+- 0 11097 1903"/>
                              <a:gd name="T97" fmla="*/ T96 w 9291"/>
                              <a:gd name="T98" fmla="+- 0 1965 1885"/>
                              <a:gd name="T99" fmla="*/ 1965 h 1044"/>
                              <a:gd name="T100" fmla="+- 0 11138 1903"/>
                              <a:gd name="T101" fmla="*/ T100 w 9291"/>
                              <a:gd name="T102" fmla="+- 0 2020 1885"/>
                              <a:gd name="T103" fmla="*/ 2020 h 1044"/>
                              <a:gd name="T104" fmla="+- 0 11148 1903"/>
                              <a:gd name="T105" fmla="*/ T104 w 9291"/>
                              <a:gd name="T106" fmla="+- 0 2061 1885"/>
                              <a:gd name="T107" fmla="*/ 2061 h 1044"/>
                              <a:gd name="T108" fmla="+- 0 11150 1903"/>
                              <a:gd name="T109" fmla="*/ T108 w 9291"/>
                              <a:gd name="T110" fmla="+- 0 2860 1885"/>
                              <a:gd name="T111" fmla="*/ 2860 h 1044"/>
                              <a:gd name="T112" fmla="+- 0 11179 1903"/>
                              <a:gd name="T113" fmla="*/ T112 w 9291"/>
                              <a:gd name="T114" fmla="+- 0 2814 1885"/>
                              <a:gd name="T115" fmla="*/ 2814 h 1044"/>
                              <a:gd name="T116" fmla="+- 0 11189 1903"/>
                              <a:gd name="T117" fmla="*/ T116 w 9291"/>
                              <a:gd name="T118" fmla="+- 0 2778 1885"/>
                              <a:gd name="T119" fmla="*/ 2778 h 1044"/>
                              <a:gd name="T120" fmla="+- 0 11148 1903"/>
                              <a:gd name="T121" fmla="*/ T120 w 9291"/>
                              <a:gd name="T122" fmla="+- 0 2863 1885"/>
                              <a:gd name="T123" fmla="*/ 2863 h 1044"/>
                              <a:gd name="T124" fmla="+- 0 11145 1903"/>
                              <a:gd name="T125" fmla="*/ T124 w 9291"/>
                              <a:gd name="T126" fmla="+- 0 2771 1885"/>
                              <a:gd name="T127" fmla="*/ 2771 h 1044"/>
                              <a:gd name="T128" fmla="+- 0 11136 1903"/>
                              <a:gd name="T129" fmla="*/ T128 w 9291"/>
                              <a:gd name="T130" fmla="+- 0 2797 1885"/>
                              <a:gd name="T131" fmla="*/ 2797 h 1044"/>
                              <a:gd name="T132" fmla="+- 0 11124 1903"/>
                              <a:gd name="T133" fmla="*/ T132 w 9291"/>
                              <a:gd name="T134" fmla="+- 0 2821 1885"/>
                              <a:gd name="T135" fmla="*/ 2821 h 1044"/>
                              <a:gd name="T136" fmla="+- 0 11095 1903"/>
                              <a:gd name="T137" fmla="*/ T136 w 9291"/>
                              <a:gd name="T138" fmla="+- 0 2853 1885"/>
                              <a:gd name="T139" fmla="*/ 2853 h 1044"/>
                              <a:gd name="T140" fmla="+- 0 11071 1903"/>
                              <a:gd name="T141" fmla="*/ T140 w 9291"/>
                              <a:gd name="T142" fmla="+- 0 2869 1885"/>
                              <a:gd name="T143" fmla="*/ 2869 h 1044"/>
                              <a:gd name="T144" fmla="+- 0 11033 1903"/>
                              <a:gd name="T145" fmla="*/ T144 w 9291"/>
                              <a:gd name="T146" fmla="+- 0 2884 1885"/>
                              <a:gd name="T147" fmla="*/ 2884 h 1044"/>
                              <a:gd name="T148" fmla="+- 0 11001 1903"/>
                              <a:gd name="T149" fmla="*/ T148 w 9291"/>
                              <a:gd name="T150" fmla="+- 0 2886 1885"/>
                              <a:gd name="T151" fmla="*/ 2886 h 1044"/>
                              <a:gd name="T152" fmla="+- 0 2047 1903"/>
                              <a:gd name="T153" fmla="*/ T152 w 9291"/>
                              <a:gd name="T154" fmla="+- 0 2879 1885"/>
                              <a:gd name="T155" fmla="*/ 2879 h 1044"/>
                              <a:gd name="T156" fmla="+- 0 2009 1903"/>
                              <a:gd name="T157" fmla="*/ T156 w 9291"/>
                              <a:gd name="T158" fmla="+- 0 2860 1885"/>
                              <a:gd name="T159" fmla="*/ 2860 h 1044"/>
                              <a:gd name="T160" fmla="+- 0 1987 1903"/>
                              <a:gd name="T161" fmla="*/ T160 w 9291"/>
                              <a:gd name="T162" fmla="+- 0 2843 1885"/>
                              <a:gd name="T163" fmla="*/ 2843 h 1044"/>
                              <a:gd name="T164" fmla="+- 0 1970 1903"/>
                              <a:gd name="T165" fmla="*/ T164 w 9291"/>
                              <a:gd name="T166" fmla="+- 0 2821 1885"/>
                              <a:gd name="T167" fmla="*/ 2821 h 1044"/>
                              <a:gd name="T168" fmla="+- 0 1958 1903"/>
                              <a:gd name="T169" fmla="*/ T168 w 9291"/>
                              <a:gd name="T170" fmla="+- 0 2797 1885"/>
                              <a:gd name="T171" fmla="*/ 2797 h 1044"/>
                              <a:gd name="T172" fmla="+- 0 1946 1903"/>
                              <a:gd name="T173" fmla="*/ T172 w 9291"/>
                              <a:gd name="T174" fmla="+- 0 2754 1885"/>
                              <a:gd name="T175" fmla="*/ 2754 h 1044"/>
                              <a:gd name="T176" fmla="+- 0 1958 1903"/>
                              <a:gd name="T177" fmla="*/ T176 w 9291"/>
                              <a:gd name="T178" fmla="+- 0 2874 1885"/>
                              <a:gd name="T179" fmla="*/ 2874 h 1044"/>
                              <a:gd name="T180" fmla="+- 0 2001 1903"/>
                              <a:gd name="T181" fmla="*/ T180 w 9291"/>
                              <a:gd name="T182" fmla="+- 0 2908 1885"/>
                              <a:gd name="T183" fmla="*/ 2908 h 1044"/>
                              <a:gd name="T184" fmla="+- 0 2054 1903"/>
                              <a:gd name="T185" fmla="*/ T184 w 9291"/>
                              <a:gd name="T186" fmla="+- 0 2927 1885"/>
                              <a:gd name="T187" fmla="*/ 2927 h 1044"/>
                              <a:gd name="T188" fmla="+- 0 11023 1903"/>
                              <a:gd name="T189" fmla="*/ T188 w 9291"/>
                              <a:gd name="T190" fmla="+- 0 2929 1885"/>
                              <a:gd name="T191" fmla="*/ 2929 h 1044"/>
                              <a:gd name="T192" fmla="+- 0 11078 1903"/>
                              <a:gd name="T193" fmla="*/ T192 w 9291"/>
                              <a:gd name="T194" fmla="+- 0 2915 1885"/>
                              <a:gd name="T195" fmla="*/ 2915 h 1044"/>
                              <a:gd name="T196" fmla="+- 0 11124 1903"/>
                              <a:gd name="T197" fmla="*/ T196 w 9291"/>
                              <a:gd name="T198" fmla="+- 0 2886 1885"/>
                              <a:gd name="T199" fmla="*/ 2886 h 1044"/>
                              <a:gd name="T200" fmla="+- 0 11148 1903"/>
                              <a:gd name="T201" fmla="*/ T200 w 9291"/>
                              <a:gd name="T202" fmla="+- 0 2863 1885"/>
                              <a:gd name="T203" fmla="*/ 2863 h 10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291" h="1044">
                                <a:moveTo>
                                  <a:pt x="9290" y="855"/>
                                </a:moveTo>
                                <a:lnTo>
                                  <a:pt x="9290" y="188"/>
                                </a:lnTo>
                                <a:lnTo>
                                  <a:pt x="9288" y="168"/>
                                </a:lnTo>
                                <a:lnTo>
                                  <a:pt x="9286" y="152"/>
                                </a:lnTo>
                                <a:lnTo>
                                  <a:pt x="9281" y="132"/>
                                </a:lnTo>
                                <a:lnTo>
                                  <a:pt x="9266" y="99"/>
                                </a:lnTo>
                                <a:lnTo>
                                  <a:pt x="9257" y="84"/>
                                </a:lnTo>
                                <a:lnTo>
                                  <a:pt x="9233" y="56"/>
                                </a:lnTo>
                                <a:lnTo>
                                  <a:pt x="9221" y="44"/>
                                </a:lnTo>
                                <a:lnTo>
                                  <a:pt x="9206" y="32"/>
                                </a:lnTo>
                                <a:lnTo>
                                  <a:pt x="9190" y="24"/>
                                </a:lnTo>
                                <a:lnTo>
                                  <a:pt x="9173" y="15"/>
                                </a:lnTo>
                                <a:lnTo>
                                  <a:pt x="9156" y="10"/>
                                </a:lnTo>
                                <a:lnTo>
                                  <a:pt x="9137" y="5"/>
                                </a:lnTo>
                                <a:lnTo>
                                  <a:pt x="9120" y="3"/>
                                </a:lnTo>
                                <a:lnTo>
                                  <a:pt x="9101" y="0"/>
                                </a:lnTo>
                                <a:lnTo>
                                  <a:pt x="187" y="0"/>
                                </a:lnTo>
                                <a:lnTo>
                                  <a:pt x="149" y="5"/>
                                </a:lnTo>
                                <a:lnTo>
                                  <a:pt x="130" y="10"/>
                                </a:lnTo>
                                <a:lnTo>
                                  <a:pt x="96" y="24"/>
                                </a:lnTo>
                                <a:lnTo>
                                  <a:pt x="67" y="44"/>
                                </a:lnTo>
                                <a:lnTo>
                                  <a:pt x="41" y="70"/>
                                </a:lnTo>
                                <a:lnTo>
                                  <a:pt x="31" y="84"/>
                                </a:lnTo>
                                <a:lnTo>
                                  <a:pt x="22" y="101"/>
                                </a:lnTo>
                                <a:lnTo>
                                  <a:pt x="7" y="135"/>
                                </a:lnTo>
                                <a:lnTo>
                                  <a:pt x="2" y="152"/>
                                </a:lnTo>
                                <a:lnTo>
                                  <a:pt x="0" y="171"/>
                                </a:lnTo>
                                <a:lnTo>
                                  <a:pt x="0" y="876"/>
                                </a:lnTo>
                                <a:lnTo>
                                  <a:pt x="2" y="896"/>
                                </a:lnTo>
                                <a:lnTo>
                                  <a:pt x="7" y="912"/>
                                </a:lnTo>
                                <a:lnTo>
                                  <a:pt x="14" y="932"/>
                                </a:lnTo>
                                <a:lnTo>
                                  <a:pt x="22" y="946"/>
                                </a:lnTo>
                                <a:lnTo>
                                  <a:pt x="31" y="963"/>
                                </a:lnTo>
                                <a:lnTo>
                                  <a:pt x="43" y="977"/>
                                </a:lnTo>
                                <a:lnTo>
                                  <a:pt x="43" y="173"/>
                                </a:lnTo>
                                <a:lnTo>
                                  <a:pt x="46" y="159"/>
                                </a:lnTo>
                                <a:lnTo>
                                  <a:pt x="50" y="144"/>
                                </a:lnTo>
                                <a:lnTo>
                                  <a:pt x="60" y="120"/>
                                </a:lnTo>
                                <a:lnTo>
                                  <a:pt x="70" y="108"/>
                                </a:lnTo>
                                <a:lnTo>
                                  <a:pt x="77" y="96"/>
                                </a:lnTo>
                                <a:lnTo>
                                  <a:pt x="96" y="77"/>
                                </a:lnTo>
                                <a:lnTo>
                                  <a:pt x="132" y="56"/>
                                </a:lnTo>
                                <a:lnTo>
                                  <a:pt x="146" y="51"/>
                                </a:lnTo>
                                <a:lnTo>
                                  <a:pt x="175" y="46"/>
                                </a:lnTo>
                                <a:lnTo>
                                  <a:pt x="9118" y="46"/>
                                </a:lnTo>
                                <a:lnTo>
                                  <a:pt x="9132" y="48"/>
                                </a:lnTo>
                                <a:lnTo>
                                  <a:pt x="9144" y="51"/>
                                </a:lnTo>
                                <a:lnTo>
                                  <a:pt x="9158" y="56"/>
                                </a:lnTo>
                                <a:lnTo>
                                  <a:pt x="9182" y="70"/>
                                </a:lnTo>
                                <a:lnTo>
                                  <a:pt x="9194" y="80"/>
                                </a:lnTo>
                                <a:lnTo>
                                  <a:pt x="9214" y="99"/>
                                </a:lnTo>
                                <a:lnTo>
                                  <a:pt x="9235" y="135"/>
                                </a:lnTo>
                                <a:lnTo>
                                  <a:pt x="9240" y="147"/>
                                </a:lnTo>
                                <a:lnTo>
                                  <a:pt x="9245" y="176"/>
                                </a:lnTo>
                                <a:lnTo>
                                  <a:pt x="9245" y="978"/>
                                </a:lnTo>
                                <a:lnTo>
                                  <a:pt x="9247" y="975"/>
                                </a:lnTo>
                                <a:lnTo>
                                  <a:pt x="9266" y="946"/>
                                </a:lnTo>
                                <a:lnTo>
                                  <a:pt x="9276" y="929"/>
                                </a:lnTo>
                                <a:lnTo>
                                  <a:pt x="9281" y="910"/>
                                </a:lnTo>
                                <a:lnTo>
                                  <a:pt x="9286" y="893"/>
                                </a:lnTo>
                                <a:lnTo>
                                  <a:pt x="9290" y="855"/>
                                </a:lnTo>
                                <a:close/>
                                <a:moveTo>
                                  <a:pt x="9245" y="978"/>
                                </a:moveTo>
                                <a:lnTo>
                                  <a:pt x="9245" y="872"/>
                                </a:lnTo>
                                <a:lnTo>
                                  <a:pt x="9242" y="886"/>
                                </a:lnTo>
                                <a:lnTo>
                                  <a:pt x="9238" y="900"/>
                                </a:lnTo>
                                <a:lnTo>
                                  <a:pt x="9233" y="912"/>
                                </a:lnTo>
                                <a:lnTo>
                                  <a:pt x="9228" y="927"/>
                                </a:lnTo>
                                <a:lnTo>
                                  <a:pt x="9221" y="936"/>
                                </a:lnTo>
                                <a:lnTo>
                                  <a:pt x="9211" y="948"/>
                                </a:lnTo>
                                <a:lnTo>
                                  <a:pt x="9192" y="968"/>
                                </a:lnTo>
                                <a:lnTo>
                                  <a:pt x="9180" y="977"/>
                                </a:lnTo>
                                <a:lnTo>
                                  <a:pt x="9168" y="984"/>
                                </a:lnTo>
                                <a:lnTo>
                                  <a:pt x="9144" y="994"/>
                                </a:lnTo>
                                <a:lnTo>
                                  <a:pt x="9130" y="999"/>
                                </a:lnTo>
                                <a:lnTo>
                                  <a:pt x="9115" y="999"/>
                                </a:lnTo>
                                <a:lnTo>
                                  <a:pt x="9098" y="1001"/>
                                </a:lnTo>
                                <a:lnTo>
                                  <a:pt x="187" y="1001"/>
                                </a:lnTo>
                                <a:lnTo>
                                  <a:pt x="144" y="994"/>
                                </a:lnTo>
                                <a:lnTo>
                                  <a:pt x="130" y="989"/>
                                </a:lnTo>
                                <a:lnTo>
                                  <a:pt x="106" y="975"/>
                                </a:lnTo>
                                <a:lnTo>
                                  <a:pt x="96" y="968"/>
                                </a:lnTo>
                                <a:lnTo>
                                  <a:pt x="84" y="958"/>
                                </a:lnTo>
                                <a:lnTo>
                                  <a:pt x="77" y="948"/>
                                </a:lnTo>
                                <a:lnTo>
                                  <a:pt x="67" y="936"/>
                                </a:lnTo>
                                <a:lnTo>
                                  <a:pt x="60" y="924"/>
                                </a:lnTo>
                                <a:lnTo>
                                  <a:pt x="55" y="912"/>
                                </a:lnTo>
                                <a:lnTo>
                                  <a:pt x="46" y="884"/>
                                </a:lnTo>
                                <a:lnTo>
                                  <a:pt x="43" y="869"/>
                                </a:lnTo>
                                <a:lnTo>
                                  <a:pt x="43" y="977"/>
                                </a:lnTo>
                                <a:lnTo>
                                  <a:pt x="55" y="989"/>
                                </a:lnTo>
                                <a:lnTo>
                                  <a:pt x="84" y="1013"/>
                                </a:lnTo>
                                <a:lnTo>
                                  <a:pt x="98" y="1023"/>
                                </a:lnTo>
                                <a:lnTo>
                                  <a:pt x="132" y="1037"/>
                                </a:lnTo>
                                <a:lnTo>
                                  <a:pt x="151" y="1042"/>
                                </a:lnTo>
                                <a:lnTo>
                                  <a:pt x="170" y="1044"/>
                                </a:lnTo>
                                <a:lnTo>
                                  <a:pt x="9120" y="1044"/>
                                </a:lnTo>
                                <a:lnTo>
                                  <a:pt x="9158" y="1035"/>
                                </a:lnTo>
                                <a:lnTo>
                                  <a:pt x="9175" y="1030"/>
                                </a:lnTo>
                                <a:lnTo>
                                  <a:pt x="9192" y="1020"/>
                                </a:lnTo>
                                <a:lnTo>
                                  <a:pt x="9221" y="1001"/>
                                </a:lnTo>
                                <a:lnTo>
                                  <a:pt x="9235" y="989"/>
                                </a:lnTo>
                                <a:lnTo>
                                  <a:pt x="9245" y="978"/>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7CBAF" id="Group 120" o:spid="_x0000_s1026" style="position:absolute;margin-left:24.35pt;margin-top:21.05pt;width:793.35pt;height:198.25pt;z-index:-253870080;mso-position-horizontal-relative:page" coordorigin="487,421" coordsize="15867,3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">
                <v:rect id="Rectangle 122" o:spid="_x0000_s1027" style="position:absolute;left:487;top:421;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" stroked="f"/>
                <v:shape id="AutoShape 121" o:spid="_x0000_s1028" style="position:absolute;left:1903;top:1885;width:9291;height:1044;visibility:visible;mso-wrap-style:square;v-text-anchor:top" coordsize="929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" path="m9290,855r,-667l9288,168r-2,-16l9281,132,9266,99r-9,-15l9233,56,9221,44,9206,32r-16,-8l9173,15r-17,-5l9137,5,9120,3,9101,,187,,149,5r-19,5l96,24,67,44,41,70,31,84r-9,17l7,135,2,152,,171,,876r2,20l7,912r7,20l22,946r9,17l43,977r,-804l46,159r4,-15l60,120,70,108,77,96,96,77,132,56r14,-5l175,46r8943,l9132,48r12,3l9158,56r24,14l9194,80r20,19l9235,135r5,12l9245,176r,802l9247,975r19,-29l9276,929r5,-19l9286,893r4,-38xm9245,978r,-106l9242,886r-4,14l9233,912r-5,15l9221,936r-10,12l9192,968r-12,9l9168,984r-24,10l9130,999r-15,l9098,1001r-8911,l144,994r-14,-5l106,975,96,968,84,958,77,948,67,936,60,924,55,912,46,884,43,869r,108l55,989r29,24l98,1023r34,14l151,1042r19,2l9120,1044r38,-9l9175,1030r17,-10l9221,1001r14,-12l9245,978xe" fillcolor="#00aff0" stroked="f">
                  <v:path arrowok="t" o:connecttype="custom" o:connectlocs="9290,2073;9286,2037;9266,1984;9233,1941;9206,1917;9173,1900;9137,1890;9101,1885;149,1890;96,1909;41,1955;22,1986;2,2037;0,2761;7,2797;22,2831;43,2862;46,2044;60,2005;77,1981;132,1941;175,1931;9132,1933;9158,1941;9194,1965;9235,2020;9245,2061;9247,2860;9276,2814;9286,2778;9245,2863;9242,2771;9233,2797;9221,2821;9192,2853;9168,2869;9130,2884;9098,2886;144,2879;106,2860;84,2843;67,2821;55,2797;43,2754;55,2874;98,2908;151,2927;9120,2929;9175,2915;9221,2886;9245,2863" o:connectangles="0,0,0,0,0,0,0,0,0,0,0,0,0,0,0,0,0,0,0,0,0,0,0,0,0,0,0,0,0,0,0,0,0,0,0,0,0,0,0,0,0,0,0,0,0,0,0,0,0,0,0"/>
                </v:shape>
                <w10:wrap anchorx="page"/>
              </v:group>
            </w:pict>
          </mc:Fallback>
        </mc:AlternateContent>
      </w:r>
      <w:r w:rsidR="00D46DD3">
        <w:rPr>
          <w:color w:val="585858"/>
          <w:spacing w:val="-1"/>
          <w:w w:val="81"/>
        </w:rPr>
        <w:t>B</w:t>
      </w:r>
      <w:r w:rsidR="00D46DD3">
        <w:rPr>
          <w:color w:val="585858"/>
          <w:spacing w:val="1"/>
          <w:w w:val="129"/>
        </w:rPr>
        <w:t>r</w:t>
      </w:r>
      <w:r w:rsidR="00D46DD3">
        <w:rPr>
          <w:color w:val="585858"/>
          <w:spacing w:val="-1"/>
          <w:w w:val="118"/>
        </w:rPr>
        <w:t>i</w:t>
      </w:r>
      <w:r w:rsidR="00D46DD3">
        <w:rPr>
          <w:color w:val="585858"/>
          <w:spacing w:val="-1"/>
          <w:w w:val="81"/>
        </w:rPr>
        <w:t>e</w:t>
      </w:r>
      <w:r w:rsidR="00D46DD3">
        <w:rPr>
          <w:color w:val="585858"/>
          <w:w w:val="144"/>
        </w:rPr>
        <w:t>f</w:t>
      </w:r>
      <w:r w:rsidR="00D46DD3">
        <w:rPr>
          <w:color w:val="585858"/>
          <w:spacing w:val="-7"/>
        </w:rPr>
        <w:t xml:space="preserve"> </w:t>
      </w:r>
      <w:r w:rsidR="00D46DD3">
        <w:rPr>
          <w:color w:val="585858"/>
          <w:spacing w:val="-1"/>
          <w:w w:val="79"/>
        </w:rPr>
        <w:t>H</w:t>
      </w:r>
      <w:r w:rsidR="00D46DD3">
        <w:rPr>
          <w:color w:val="585858"/>
          <w:spacing w:val="-1"/>
          <w:w w:val="118"/>
        </w:rPr>
        <w:t>i</w:t>
      </w:r>
      <w:r w:rsidR="00D46DD3">
        <w:rPr>
          <w:color w:val="585858"/>
          <w:spacing w:val="1"/>
          <w:w w:val="82"/>
        </w:rPr>
        <w:t>s</w:t>
      </w:r>
      <w:r w:rsidR="00D46DD3">
        <w:rPr>
          <w:color w:val="585858"/>
          <w:w w:val="157"/>
        </w:rPr>
        <w:t>t</w:t>
      </w:r>
      <w:r w:rsidR="00D46DD3">
        <w:rPr>
          <w:color w:val="585858"/>
          <w:spacing w:val="-1"/>
          <w:w w:val="82"/>
        </w:rPr>
        <w:t>o</w:t>
      </w:r>
      <w:r w:rsidR="00D46DD3">
        <w:rPr>
          <w:color w:val="585858"/>
          <w:spacing w:val="1"/>
          <w:w w:val="129"/>
        </w:rPr>
        <w:t>r</w:t>
      </w:r>
      <w:r w:rsidR="00D46DD3">
        <w:rPr>
          <w:color w:val="585858"/>
          <w:w w:val="95"/>
        </w:rPr>
        <w:t>y</w:t>
      </w:r>
      <w:r w:rsidR="00D46DD3">
        <w:rPr>
          <w:color w:val="585858"/>
          <w:spacing w:val="-10"/>
        </w:rPr>
        <w:t xml:space="preserve"> </w:t>
      </w:r>
      <w:r w:rsidR="00D46DD3">
        <w:rPr>
          <w:color w:val="585858"/>
          <w:spacing w:val="-1"/>
          <w:w w:val="82"/>
        </w:rPr>
        <w:t>o</w:t>
      </w:r>
      <w:r w:rsidR="00D46DD3">
        <w:rPr>
          <w:color w:val="585858"/>
          <w:w w:val="144"/>
        </w:rPr>
        <w:t>f</w:t>
      </w:r>
      <w:r w:rsidR="00D46DD3">
        <w:rPr>
          <w:color w:val="585858"/>
          <w:spacing w:val="-2"/>
        </w:rPr>
        <w:t xml:space="preserve"> </w:t>
      </w:r>
      <w:r w:rsidR="00D46DD3">
        <w:rPr>
          <w:color w:val="585858"/>
          <w:w w:val="85"/>
        </w:rPr>
        <w:t>M</w:t>
      </w:r>
      <w:r w:rsidR="00D46DD3">
        <w:rPr>
          <w:color w:val="585858"/>
          <w:spacing w:val="-1"/>
          <w:w w:val="82"/>
        </w:rPr>
        <w:t>o</w:t>
      </w:r>
      <w:r w:rsidR="00D46DD3">
        <w:rPr>
          <w:color w:val="585858"/>
          <w:spacing w:val="-1"/>
          <w:w w:val="87"/>
        </w:rPr>
        <w:t>b</w:t>
      </w:r>
      <w:r w:rsidR="00D46DD3">
        <w:rPr>
          <w:color w:val="585858"/>
          <w:spacing w:val="-1"/>
          <w:w w:val="118"/>
        </w:rPr>
        <w:t>i</w:t>
      </w:r>
      <w:r w:rsidR="00D46DD3">
        <w:rPr>
          <w:color w:val="585858"/>
          <w:spacing w:val="1"/>
          <w:w w:val="170"/>
        </w:rPr>
        <w:t>l</w:t>
      </w:r>
      <w:r w:rsidR="00D46DD3">
        <w:rPr>
          <w:color w:val="585858"/>
          <w:w w:val="81"/>
        </w:rPr>
        <w:t>e</w:t>
      </w:r>
    </w:p>
    <w:p w:rsidR="00747907" w:rsidRDefault="00D46DD3">
      <w:pPr>
        <w:pStyle w:val="ListParagraph"/>
        <w:numPr>
          <w:ilvl w:val="0"/>
          <w:numId w:val="3"/>
        </w:numPr>
        <w:tabs>
          <w:tab w:val="left" w:pos="1494"/>
          <w:tab w:val="left" w:pos="1495"/>
        </w:tabs>
        <w:rPr>
          <w:color w:val="585858"/>
          <w:sz w:val="70"/>
        </w:rPr>
      </w:pPr>
      <w:r>
        <w:rPr>
          <w:color w:val="585858"/>
          <w:w w:val="73"/>
          <w:sz w:val="70"/>
        </w:rPr>
        <w:t>T</w:t>
      </w:r>
      <w:r>
        <w:rPr>
          <w:color w:val="585858"/>
          <w:w w:val="86"/>
          <w:sz w:val="70"/>
        </w:rPr>
        <w:t>h</w:t>
      </w:r>
      <w:r>
        <w:rPr>
          <w:color w:val="585858"/>
          <w:w w:val="81"/>
          <w:sz w:val="70"/>
        </w:rPr>
        <w:t>e</w:t>
      </w:r>
      <w:r>
        <w:rPr>
          <w:color w:val="585858"/>
          <w:spacing w:val="-9"/>
          <w:sz w:val="70"/>
        </w:rPr>
        <w:t xml:space="preserve"> </w:t>
      </w:r>
      <w:r>
        <w:rPr>
          <w:color w:val="585858"/>
          <w:w w:val="85"/>
          <w:sz w:val="70"/>
        </w:rPr>
        <w:t>M</w:t>
      </w:r>
      <w:r>
        <w:rPr>
          <w:color w:val="585858"/>
          <w:spacing w:val="-1"/>
          <w:w w:val="82"/>
          <w:sz w:val="70"/>
        </w:rPr>
        <w:t>o</w:t>
      </w:r>
      <w:r>
        <w:rPr>
          <w:color w:val="585858"/>
          <w:spacing w:val="-1"/>
          <w:w w:val="87"/>
          <w:sz w:val="70"/>
        </w:rPr>
        <w:t>b</w:t>
      </w:r>
      <w:r>
        <w:rPr>
          <w:color w:val="585858"/>
          <w:spacing w:val="-1"/>
          <w:w w:val="118"/>
          <w:sz w:val="70"/>
        </w:rPr>
        <w:t>i</w:t>
      </w:r>
      <w:r>
        <w:rPr>
          <w:color w:val="585858"/>
          <w:spacing w:val="1"/>
          <w:w w:val="170"/>
          <w:sz w:val="70"/>
        </w:rPr>
        <w:t>l</w:t>
      </w:r>
      <w:r>
        <w:rPr>
          <w:color w:val="585858"/>
          <w:w w:val="81"/>
          <w:sz w:val="70"/>
        </w:rPr>
        <w:t>e</w:t>
      </w:r>
      <w:r>
        <w:rPr>
          <w:color w:val="585858"/>
          <w:spacing w:val="-9"/>
          <w:sz w:val="70"/>
        </w:rPr>
        <w:t xml:space="preserve"> </w:t>
      </w:r>
      <w:r>
        <w:rPr>
          <w:color w:val="585858"/>
          <w:spacing w:val="-1"/>
          <w:w w:val="71"/>
          <w:sz w:val="70"/>
        </w:rPr>
        <w:t>E</w:t>
      </w:r>
      <w:r>
        <w:rPr>
          <w:color w:val="585858"/>
          <w:spacing w:val="-1"/>
          <w:w w:val="88"/>
          <w:sz w:val="70"/>
        </w:rPr>
        <w:t>c</w:t>
      </w:r>
      <w:r>
        <w:rPr>
          <w:color w:val="585858"/>
          <w:spacing w:val="-1"/>
          <w:w w:val="82"/>
          <w:sz w:val="70"/>
        </w:rPr>
        <w:t>o</w:t>
      </w:r>
      <w:r>
        <w:rPr>
          <w:color w:val="585858"/>
          <w:spacing w:val="1"/>
          <w:w w:val="82"/>
          <w:sz w:val="70"/>
        </w:rPr>
        <w:t>s</w:t>
      </w:r>
      <w:r>
        <w:rPr>
          <w:color w:val="585858"/>
          <w:w w:val="95"/>
          <w:sz w:val="70"/>
        </w:rPr>
        <w:t>y</w:t>
      </w:r>
      <w:r>
        <w:rPr>
          <w:color w:val="585858"/>
          <w:spacing w:val="1"/>
          <w:w w:val="82"/>
          <w:sz w:val="70"/>
        </w:rPr>
        <w:t>s</w:t>
      </w:r>
      <w:r>
        <w:rPr>
          <w:color w:val="585858"/>
          <w:w w:val="157"/>
          <w:sz w:val="70"/>
        </w:rPr>
        <w:t>t</w:t>
      </w:r>
      <w:r>
        <w:rPr>
          <w:color w:val="585858"/>
          <w:spacing w:val="-1"/>
          <w:w w:val="81"/>
          <w:sz w:val="70"/>
        </w:rPr>
        <w:t>e</w:t>
      </w:r>
      <w:r>
        <w:rPr>
          <w:color w:val="585858"/>
          <w:w w:val="82"/>
          <w:sz w:val="70"/>
        </w:rPr>
        <w:t>m</w:t>
      </w:r>
    </w:p>
    <w:p w:rsidR="00747907" w:rsidRDefault="00D46DD3">
      <w:pPr>
        <w:pStyle w:val="ListParagraph"/>
        <w:numPr>
          <w:ilvl w:val="0"/>
          <w:numId w:val="3"/>
        </w:numPr>
        <w:tabs>
          <w:tab w:val="left" w:pos="1494"/>
          <w:tab w:val="left" w:pos="1495"/>
        </w:tabs>
        <w:rPr>
          <w:color w:val="585858"/>
          <w:sz w:val="70"/>
        </w:rPr>
      </w:pPr>
      <w:r>
        <w:rPr>
          <w:color w:val="585858"/>
          <w:w w:val="85"/>
          <w:sz w:val="70"/>
        </w:rPr>
        <w:t>M</w:t>
      </w:r>
      <w:r>
        <w:rPr>
          <w:color w:val="585858"/>
          <w:spacing w:val="-1"/>
          <w:w w:val="82"/>
          <w:sz w:val="70"/>
        </w:rPr>
        <w:t>o</w:t>
      </w:r>
      <w:r>
        <w:rPr>
          <w:color w:val="585858"/>
          <w:spacing w:val="-1"/>
          <w:w w:val="87"/>
          <w:sz w:val="70"/>
        </w:rPr>
        <w:t>b</w:t>
      </w:r>
      <w:r>
        <w:rPr>
          <w:color w:val="585858"/>
          <w:spacing w:val="-1"/>
          <w:w w:val="118"/>
          <w:sz w:val="70"/>
        </w:rPr>
        <w:t>i</w:t>
      </w:r>
      <w:r>
        <w:rPr>
          <w:color w:val="585858"/>
          <w:spacing w:val="1"/>
          <w:w w:val="170"/>
          <w:sz w:val="70"/>
        </w:rPr>
        <w:t>l</w:t>
      </w:r>
      <w:r>
        <w:rPr>
          <w:color w:val="585858"/>
          <w:w w:val="81"/>
          <w:sz w:val="70"/>
        </w:rPr>
        <w:t>e</w:t>
      </w:r>
      <w:r>
        <w:rPr>
          <w:color w:val="585858"/>
          <w:spacing w:val="-11"/>
          <w:sz w:val="70"/>
        </w:rPr>
        <w:t xml:space="preserve"> </w:t>
      </w:r>
      <w:r>
        <w:rPr>
          <w:color w:val="585858"/>
          <w:w w:val="83"/>
          <w:sz w:val="70"/>
        </w:rPr>
        <w:t>as</w:t>
      </w:r>
      <w:r>
        <w:rPr>
          <w:color w:val="585858"/>
          <w:spacing w:val="-7"/>
          <w:sz w:val="70"/>
        </w:rPr>
        <w:t xml:space="preserve"> </w:t>
      </w:r>
      <w:r>
        <w:rPr>
          <w:color w:val="585858"/>
          <w:w w:val="157"/>
          <w:sz w:val="70"/>
        </w:rPr>
        <w:t>t</w:t>
      </w:r>
      <w:r>
        <w:rPr>
          <w:color w:val="585858"/>
          <w:w w:val="86"/>
          <w:sz w:val="70"/>
        </w:rPr>
        <w:t>h</w:t>
      </w:r>
      <w:r>
        <w:rPr>
          <w:color w:val="585858"/>
          <w:w w:val="81"/>
          <w:sz w:val="70"/>
        </w:rPr>
        <w:t>e</w:t>
      </w:r>
      <w:r>
        <w:rPr>
          <w:color w:val="585858"/>
          <w:spacing w:val="-6"/>
          <w:sz w:val="70"/>
        </w:rPr>
        <w:t xml:space="preserve"> </w:t>
      </w:r>
      <w:r>
        <w:rPr>
          <w:color w:val="585858"/>
          <w:w w:val="86"/>
          <w:sz w:val="70"/>
        </w:rPr>
        <w:t>7</w:t>
      </w:r>
      <w:r>
        <w:rPr>
          <w:color w:val="585858"/>
          <w:w w:val="157"/>
          <w:sz w:val="70"/>
        </w:rPr>
        <w:t>t</w:t>
      </w:r>
      <w:r>
        <w:rPr>
          <w:color w:val="585858"/>
          <w:w w:val="86"/>
          <w:sz w:val="70"/>
        </w:rPr>
        <w:t>h</w:t>
      </w:r>
      <w:r>
        <w:rPr>
          <w:color w:val="585858"/>
          <w:spacing w:val="-8"/>
          <w:sz w:val="70"/>
        </w:rPr>
        <w:t xml:space="preserve"> </w:t>
      </w:r>
      <w:r>
        <w:rPr>
          <w:color w:val="585858"/>
          <w:w w:val="82"/>
          <w:sz w:val="70"/>
        </w:rPr>
        <w:t>m</w:t>
      </w:r>
      <w:r>
        <w:rPr>
          <w:color w:val="585858"/>
          <w:w w:val="83"/>
          <w:sz w:val="70"/>
        </w:rPr>
        <w:t>a</w:t>
      </w:r>
      <w:r>
        <w:rPr>
          <w:color w:val="585858"/>
          <w:spacing w:val="1"/>
          <w:w w:val="83"/>
          <w:sz w:val="70"/>
        </w:rPr>
        <w:t>s</w:t>
      </w:r>
      <w:r>
        <w:rPr>
          <w:color w:val="585858"/>
          <w:w w:val="82"/>
          <w:sz w:val="70"/>
        </w:rPr>
        <w:t>s</w:t>
      </w:r>
      <w:r>
        <w:rPr>
          <w:color w:val="585858"/>
          <w:spacing w:val="-7"/>
          <w:sz w:val="70"/>
        </w:rPr>
        <w:t xml:space="preserve"> </w:t>
      </w:r>
      <w:r>
        <w:rPr>
          <w:color w:val="585858"/>
          <w:w w:val="82"/>
          <w:sz w:val="70"/>
        </w:rPr>
        <w:t>m</w:t>
      </w:r>
      <w:r>
        <w:rPr>
          <w:color w:val="585858"/>
          <w:spacing w:val="-1"/>
          <w:w w:val="81"/>
          <w:sz w:val="70"/>
        </w:rPr>
        <w:t>e</w:t>
      </w:r>
      <w:r>
        <w:rPr>
          <w:color w:val="585858"/>
          <w:spacing w:val="-1"/>
          <w:w w:val="87"/>
          <w:sz w:val="70"/>
        </w:rPr>
        <w:t>d</w:t>
      </w:r>
      <w:r>
        <w:rPr>
          <w:color w:val="585858"/>
          <w:spacing w:val="-1"/>
          <w:w w:val="118"/>
          <w:sz w:val="70"/>
        </w:rPr>
        <w:t>i</w:t>
      </w:r>
      <w:r>
        <w:rPr>
          <w:color w:val="585858"/>
          <w:w w:val="84"/>
          <w:sz w:val="70"/>
        </w:rPr>
        <w:t>a</w: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D46DD3">
      <w:pPr>
        <w:pStyle w:val="BodyText"/>
        <w:spacing w:before="10"/>
        <w:rPr>
          <w:sz w:val="24"/>
        </w:rPr>
      </w:pPr>
      <w:r>
        <w:rPr>
          <w:noProof/>
          <w:lang w:val="en-IN" w:eastAsia="en-IN" w:bidi="ar-SA"/>
        </w:rPr>
        <w:drawing>
          <wp:anchor distT="0" distB="0" distL="0" distR="0" simplePos="0" relativeHeight="125" behindDoc="0" locked="0" layoutInCell="1" allowOverlap="1">
            <wp:simplePos x="0" y="0"/>
            <wp:positionH relativeFrom="page">
              <wp:posOffset>7807330</wp:posOffset>
            </wp:positionH>
            <wp:positionV relativeFrom="paragraph">
              <wp:posOffset>206949</wp:posOffset>
            </wp:positionV>
            <wp:extent cx="2437699" cy="423291"/>
            <wp:effectExtent l="0" t="0" r="0" b="0"/>
            <wp:wrapTopAndBottom/>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png"/>
                    <pic:cNvPicPr/>
                  </pic:nvPicPr>
                  <pic:blipFill>
                    <a:blip r:embed="rId9" cstate="print"/>
                    <a:stretch>
                      <a:fillRect/>
                    </a:stretch>
                  </pic:blipFill>
                  <pic:spPr>
                    <a:xfrm>
                      <a:off x="0" y="0"/>
                      <a:ext cx="2437699" cy="423291"/>
                    </a:xfrm>
                    <a:prstGeom prst="rect">
                      <a:avLst/>
                    </a:prstGeom>
                  </pic:spPr>
                </pic:pic>
              </a:graphicData>
            </a:graphic>
          </wp:anchor>
        </w:drawing>
      </w:r>
    </w:p>
    <w:p w:rsidR="00747907" w:rsidRDefault="00747907">
      <w:pPr>
        <w:rPr>
          <w:sz w:val="24"/>
        </w:rPr>
        <w:sectPr w:rsidR="00747907">
          <w:headerReference w:type="default" r:id="rId111"/>
          <w:footerReference w:type="default" r:id="rId112"/>
          <w:pgSz w:w="16840" w:h="11900" w:orient="landscape"/>
          <w:pgMar w:top="680" w:right="560" w:bottom="0" w:left="540" w:header="0" w:footer="0" w:gutter="0"/>
          <w:cols w:space="720"/>
        </w:sect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3"/>
        <w:rPr>
          <w:sz w:val="24"/>
        </w:rPr>
      </w:pPr>
    </w:p>
    <w:p w:rsidR="00747907" w:rsidRDefault="00D46DD3">
      <w:pPr>
        <w:spacing w:before="30"/>
        <w:ind w:left="536" w:right="519"/>
        <w:jc w:val="center"/>
        <w:rPr>
          <w:sz w:val="70"/>
        </w:rPr>
      </w:pPr>
      <w:r>
        <w:rPr>
          <w:color w:val="585858"/>
          <w:w w:val="95"/>
          <w:sz w:val="70"/>
        </w:rPr>
        <w:t>Mass Media???</w:t>
      </w:r>
    </w:p>
    <w:p w:rsidR="00747907" w:rsidRDefault="00D46DD3">
      <w:pPr>
        <w:spacing w:before="210"/>
        <w:ind w:left="536" w:right="519"/>
        <w:jc w:val="center"/>
        <w:rPr>
          <w:sz w:val="70"/>
        </w:rPr>
      </w:pPr>
      <w:r>
        <w:rPr>
          <w:noProof/>
          <w:lang w:val="en-IN" w:eastAsia="en-IN" w:bidi="ar-SA"/>
        </w:rPr>
        <w:drawing>
          <wp:anchor distT="0" distB="0" distL="0" distR="0" simplePos="0" relativeHeight="127" behindDoc="0" locked="0" layoutInCell="1" allowOverlap="1">
            <wp:simplePos x="0" y="0"/>
            <wp:positionH relativeFrom="page">
              <wp:posOffset>2570866</wp:posOffset>
            </wp:positionH>
            <wp:positionV relativeFrom="paragraph">
              <wp:posOffset>731642</wp:posOffset>
            </wp:positionV>
            <wp:extent cx="5720789" cy="3716845"/>
            <wp:effectExtent l="0" t="0" r="0" b="0"/>
            <wp:wrapTopAndBottom/>
            <wp:docPr id="9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1.png"/>
                    <pic:cNvPicPr/>
                  </pic:nvPicPr>
                  <pic:blipFill>
                    <a:blip r:embed="rId113" cstate="print"/>
                    <a:stretch>
                      <a:fillRect/>
                    </a:stretch>
                  </pic:blipFill>
                  <pic:spPr>
                    <a:xfrm>
                      <a:off x="0" y="0"/>
                      <a:ext cx="5720789" cy="3716845"/>
                    </a:xfrm>
                    <a:prstGeom prst="rect">
                      <a:avLst/>
                    </a:prstGeom>
                  </pic:spPr>
                </pic:pic>
              </a:graphicData>
            </a:graphic>
          </wp:anchor>
        </w:drawing>
      </w:r>
      <w:r>
        <w:rPr>
          <w:color w:val="585858"/>
          <w:spacing w:val="-1"/>
          <w:w w:val="79"/>
          <w:sz w:val="70"/>
        </w:rPr>
        <w:t>H</w:t>
      </w:r>
      <w:r>
        <w:rPr>
          <w:color w:val="585858"/>
          <w:spacing w:val="-1"/>
          <w:w w:val="82"/>
          <w:sz w:val="70"/>
        </w:rPr>
        <w:t>o</w:t>
      </w:r>
      <w:r>
        <w:rPr>
          <w:color w:val="585858"/>
          <w:w w:val="87"/>
          <w:sz w:val="70"/>
        </w:rPr>
        <w:t>w</w:t>
      </w:r>
      <w:r>
        <w:rPr>
          <w:color w:val="585858"/>
          <w:spacing w:val="-8"/>
          <w:sz w:val="70"/>
        </w:rPr>
        <w:t xml:space="preserve"> </w:t>
      </w:r>
      <w:r>
        <w:rPr>
          <w:color w:val="585858"/>
          <w:spacing w:val="-1"/>
          <w:w w:val="87"/>
          <w:sz w:val="70"/>
        </w:rPr>
        <w:t>b</w:t>
      </w:r>
      <w:r>
        <w:rPr>
          <w:color w:val="585858"/>
          <w:spacing w:val="-1"/>
          <w:w w:val="118"/>
          <w:sz w:val="70"/>
        </w:rPr>
        <w:t>i</w:t>
      </w:r>
      <w:r>
        <w:rPr>
          <w:color w:val="585858"/>
          <w:w w:val="84"/>
          <w:sz w:val="70"/>
        </w:rPr>
        <w:t>g</w:t>
      </w:r>
      <w:r>
        <w:rPr>
          <w:color w:val="585858"/>
          <w:spacing w:val="-4"/>
          <w:sz w:val="70"/>
        </w:rPr>
        <w:t xml:space="preserve"> </w:t>
      </w:r>
      <w:r>
        <w:rPr>
          <w:color w:val="585858"/>
          <w:spacing w:val="-1"/>
          <w:w w:val="118"/>
          <w:sz w:val="70"/>
        </w:rPr>
        <w:t>i</w:t>
      </w:r>
      <w:r>
        <w:rPr>
          <w:color w:val="585858"/>
          <w:w w:val="82"/>
          <w:sz w:val="70"/>
        </w:rPr>
        <w:t>s</w:t>
      </w:r>
      <w:r>
        <w:rPr>
          <w:color w:val="585858"/>
          <w:spacing w:val="-4"/>
          <w:sz w:val="70"/>
        </w:rPr>
        <w:t xml:space="preserve"> </w:t>
      </w:r>
      <w:r>
        <w:rPr>
          <w:color w:val="585858"/>
          <w:w w:val="157"/>
          <w:sz w:val="70"/>
        </w:rPr>
        <w:t>t</w:t>
      </w:r>
      <w:r>
        <w:rPr>
          <w:color w:val="585858"/>
          <w:w w:val="86"/>
          <w:sz w:val="70"/>
        </w:rPr>
        <w:t>h</w:t>
      </w:r>
      <w:r>
        <w:rPr>
          <w:color w:val="585858"/>
          <w:w w:val="81"/>
          <w:sz w:val="70"/>
        </w:rPr>
        <w:t>e</w:t>
      </w:r>
      <w:r>
        <w:rPr>
          <w:color w:val="585858"/>
          <w:spacing w:val="-9"/>
          <w:sz w:val="70"/>
        </w:rPr>
        <w:t xml:space="preserve"> </w:t>
      </w:r>
      <w:r>
        <w:rPr>
          <w:color w:val="585858"/>
          <w:w w:val="85"/>
          <w:sz w:val="70"/>
        </w:rPr>
        <w:t>M</w:t>
      </w:r>
      <w:r>
        <w:rPr>
          <w:color w:val="585858"/>
          <w:spacing w:val="-1"/>
          <w:w w:val="82"/>
          <w:sz w:val="70"/>
        </w:rPr>
        <w:t>o</w:t>
      </w:r>
      <w:r>
        <w:rPr>
          <w:color w:val="585858"/>
          <w:spacing w:val="-1"/>
          <w:w w:val="87"/>
          <w:sz w:val="70"/>
        </w:rPr>
        <w:t>b</w:t>
      </w:r>
      <w:r>
        <w:rPr>
          <w:color w:val="585858"/>
          <w:spacing w:val="-1"/>
          <w:w w:val="118"/>
          <w:sz w:val="70"/>
        </w:rPr>
        <w:t>i</w:t>
      </w:r>
      <w:r>
        <w:rPr>
          <w:color w:val="585858"/>
          <w:spacing w:val="1"/>
          <w:w w:val="170"/>
          <w:sz w:val="70"/>
        </w:rPr>
        <w:t>l</w:t>
      </w:r>
      <w:r>
        <w:rPr>
          <w:color w:val="585858"/>
          <w:w w:val="81"/>
          <w:sz w:val="70"/>
        </w:rPr>
        <w:t>e</w:t>
      </w:r>
      <w:r>
        <w:rPr>
          <w:color w:val="585858"/>
          <w:spacing w:val="-9"/>
          <w:sz w:val="70"/>
        </w:rPr>
        <w:t xml:space="preserve"> </w:t>
      </w:r>
      <w:r>
        <w:rPr>
          <w:color w:val="585858"/>
          <w:w w:val="85"/>
          <w:sz w:val="70"/>
        </w:rPr>
        <w:t>M</w:t>
      </w:r>
      <w:r>
        <w:rPr>
          <w:color w:val="585858"/>
          <w:w w:val="101"/>
          <w:sz w:val="70"/>
        </w:rPr>
        <w:t>a</w:t>
      </w:r>
      <w:r>
        <w:rPr>
          <w:color w:val="585858"/>
          <w:spacing w:val="1"/>
          <w:w w:val="101"/>
          <w:sz w:val="70"/>
        </w:rPr>
        <w:t>r</w:t>
      </w:r>
      <w:r>
        <w:rPr>
          <w:color w:val="585858"/>
          <w:spacing w:val="-1"/>
          <w:w w:val="90"/>
          <w:sz w:val="70"/>
        </w:rPr>
        <w:t>k</w:t>
      </w:r>
      <w:r>
        <w:rPr>
          <w:color w:val="585858"/>
          <w:spacing w:val="-1"/>
          <w:w w:val="81"/>
          <w:sz w:val="70"/>
        </w:rPr>
        <w:t>e</w:t>
      </w:r>
      <w:r>
        <w:rPr>
          <w:color w:val="585858"/>
          <w:w w:val="157"/>
          <w:sz w:val="70"/>
        </w:rPr>
        <w:t>t</w:t>
      </w:r>
      <w:r>
        <w:rPr>
          <w:color w:val="585858"/>
          <w:w w:val="75"/>
          <w:sz w:val="70"/>
        </w:rPr>
        <w:t>???</w:t>
      </w:r>
    </w:p>
    <w:p w:rsidR="00747907" w:rsidRDefault="00747907">
      <w:pPr>
        <w:jc w:val="center"/>
        <w:rPr>
          <w:sz w:val="70"/>
        </w:rPr>
        <w:sectPr w:rsidR="00747907">
          <w:headerReference w:type="even" r:id="rId114"/>
          <w:headerReference w:type="default" r:id="rId115"/>
          <w:footerReference w:type="even" r:id="rId116"/>
          <w:footerReference w:type="default" r:id="rId117"/>
          <w:pgSz w:w="16840" w:h="11900" w:orient="landscape"/>
          <w:pgMar w:top="2100" w:right="560" w:bottom="940" w:left="540" w:header="759" w:footer="749" w:gutter="0"/>
          <w:cols w:space="720"/>
        </w:sect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spacing w:before="9"/>
        <w:rPr>
          <w:rFonts w:ascii="Times New Roman"/>
          <w:sz w:val="15"/>
        </w:rPr>
      </w:pPr>
    </w:p>
    <w:p w:rsidR="00747907" w:rsidRDefault="00D46DD3">
      <w:pPr>
        <w:pStyle w:val="BodyText"/>
        <w:ind w:left="3383"/>
        <w:rPr>
          <w:rFonts w:ascii="Times New Roman"/>
          <w:sz w:val="20"/>
        </w:rPr>
      </w:pPr>
      <w:r>
        <w:rPr>
          <w:rFonts w:ascii="Times New Roman"/>
          <w:noProof/>
          <w:sz w:val="20"/>
          <w:lang w:val="en-IN" w:eastAsia="en-IN" w:bidi="ar-SA"/>
        </w:rPr>
        <w:drawing>
          <wp:inline distT="0" distB="0" distL="0" distR="0">
            <wp:extent cx="5733780" cy="3682746"/>
            <wp:effectExtent l="0" t="0" r="0" b="0"/>
            <wp:docPr id="9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png"/>
                    <pic:cNvPicPr/>
                  </pic:nvPicPr>
                  <pic:blipFill>
                    <a:blip r:embed="rId118" cstate="print"/>
                    <a:stretch>
                      <a:fillRect/>
                    </a:stretch>
                  </pic:blipFill>
                  <pic:spPr>
                    <a:xfrm>
                      <a:off x="0" y="0"/>
                      <a:ext cx="5733780" cy="3682746"/>
                    </a:xfrm>
                    <a:prstGeom prst="rect">
                      <a:avLst/>
                    </a:prstGeom>
                  </pic:spPr>
                </pic:pic>
              </a:graphicData>
            </a:graphic>
          </wp:inline>
        </w:drawing>
      </w:r>
    </w:p>
    <w:p w:rsidR="00747907" w:rsidRDefault="00747907">
      <w:pPr>
        <w:rPr>
          <w:rFonts w:ascii="Times New Roman"/>
          <w:sz w:val="20"/>
        </w:rPr>
        <w:sectPr w:rsidR="00747907">
          <w:pgSz w:w="16840" w:h="11900" w:orient="landscape"/>
          <w:pgMar w:top="2100" w:right="560" w:bottom="1920" w:left="540" w:header="759" w:footer="1725" w:gutter="0"/>
          <w:cols w:space="720"/>
        </w:sect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spacing w:before="3"/>
        <w:rPr>
          <w:rFonts w:ascii="Times New Roman"/>
          <w:sz w:val="23"/>
        </w:rPr>
      </w:pPr>
    </w:p>
    <w:p w:rsidR="00747907" w:rsidRDefault="00D46DD3">
      <w:pPr>
        <w:pStyle w:val="BodyText"/>
        <w:ind w:left="3362"/>
        <w:rPr>
          <w:rFonts w:ascii="Times New Roman"/>
          <w:sz w:val="20"/>
        </w:rPr>
      </w:pPr>
      <w:r>
        <w:rPr>
          <w:rFonts w:ascii="Times New Roman"/>
          <w:noProof/>
          <w:sz w:val="20"/>
          <w:lang w:val="en-IN" w:eastAsia="en-IN" w:bidi="ar-SA"/>
        </w:rPr>
        <w:drawing>
          <wp:inline distT="0" distB="0" distL="0" distR="0">
            <wp:extent cx="5742396" cy="3675316"/>
            <wp:effectExtent l="0" t="0" r="0" b="0"/>
            <wp:docPr id="9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3.png"/>
                    <pic:cNvPicPr/>
                  </pic:nvPicPr>
                  <pic:blipFill>
                    <a:blip r:embed="rId119" cstate="print"/>
                    <a:stretch>
                      <a:fillRect/>
                    </a:stretch>
                  </pic:blipFill>
                  <pic:spPr>
                    <a:xfrm>
                      <a:off x="0" y="0"/>
                      <a:ext cx="5742396" cy="3675316"/>
                    </a:xfrm>
                    <a:prstGeom prst="rect">
                      <a:avLst/>
                    </a:prstGeom>
                  </pic:spPr>
                </pic:pic>
              </a:graphicData>
            </a:graphic>
          </wp:inline>
        </w:drawing>
      </w: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spacing w:before="6"/>
        <w:rPr>
          <w:rFonts w:ascii="Times New Roman"/>
          <w:sz w:val="29"/>
        </w:rPr>
      </w:pPr>
    </w:p>
    <w:p w:rsidR="00747907" w:rsidRDefault="00D46DD3">
      <w:pPr>
        <w:pStyle w:val="BodyText"/>
        <w:spacing w:before="41"/>
        <w:ind w:left="536" w:right="415"/>
        <w:jc w:val="center"/>
      </w:pPr>
      <w:r>
        <w:rPr>
          <w:color w:val="585858"/>
        </w:rPr>
        <w:t>in 2009</w:t>
      </w:r>
    </w:p>
    <w:p w:rsidR="00747907" w:rsidRDefault="00747907">
      <w:pPr>
        <w:jc w:val="center"/>
        <w:sectPr w:rsidR="00747907">
          <w:pgSz w:w="16840" w:h="11900" w:orient="landscape"/>
          <w:pgMar w:top="2100" w:right="560" w:bottom="940" w:left="540" w:header="759" w:footer="749" w:gutter="0"/>
          <w:cols w:space="720"/>
        </w:sect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rPr>
          <w:rFonts w:ascii="Times New Roman"/>
          <w:sz w:val="20"/>
        </w:rPr>
      </w:pPr>
    </w:p>
    <w:p w:rsidR="00747907" w:rsidRDefault="00747907">
      <w:pPr>
        <w:pStyle w:val="BodyText"/>
        <w:spacing w:before="7"/>
        <w:rPr>
          <w:rFonts w:ascii="Times New Roman"/>
          <w:sz w:val="22"/>
        </w:rPr>
      </w:pPr>
    </w:p>
    <w:p w:rsidR="00747907" w:rsidRDefault="00D46DD3">
      <w:pPr>
        <w:pStyle w:val="BodyText"/>
        <w:ind w:left="3362"/>
        <w:rPr>
          <w:rFonts w:ascii="Times New Roman"/>
          <w:sz w:val="20"/>
        </w:rPr>
      </w:pPr>
      <w:r>
        <w:rPr>
          <w:rFonts w:ascii="Times New Roman"/>
          <w:noProof/>
          <w:sz w:val="20"/>
          <w:lang w:val="en-IN" w:eastAsia="en-IN" w:bidi="ar-SA"/>
        </w:rPr>
        <w:drawing>
          <wp:inline distT="0" distB="0" distL="0" distR="0">
            <wp:extent cx="5702459" cy="3658838"/>
            <wp:effectExtent l="0" t="0" r="0" b="0"/>
            <wp:docPr id="9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4.png"/>
                    <pic:cNvPicPr/>
                  </pic:nvPicPr>
                  <pic:blipFill>
                    <a:blip r:embed="rId120" cstate="print"/>
                    <a:stretch>
                      <a:fillRect/>
                    </a:stretch>
                  </pic:blipFill>
                  <pic:spPr>
                    <a:xfrm>
                      <a:off x="0" y="0"/>
                      <a:ext cx="5702459" cy="3658838"/>
                    </a:xfrm>
                    <a:prstGeom prst="rect">
                      <a:avLst/>
                    </a:prstGeom>
                  </pic:spPr>
                </pic:pic>
              </a:graphicData>
            </a:graphic>
          </wp:inline>
        </w:drawing>
      </w:r>
    </w:p>
    <w:p w:rsidR="00747907" w:rsidRDefault="00747907">
      <w:pPr>
        <w:rPr>
          <w:rFonts w:ascii="Times New Roman"/>
          <w:sz w:val="20"/>
        </w:rPr>
        <w:sectPr w:rsidR="00747907">
          <w:pgSz w:w="16840" w:h="11900" w:orient="landscape"/>
          <w:pgMar w:top="2100" w:right="560" w:bottom="1920" w:left="540" w:header="759" w:footer="1725" w:gutter="0"/>
          <w:cols w:space="720"/>
        </w:sectPr>
      </w:pPr>
    </w:p>
    <w:p w:rsidR="00747907" w:rsidRDefault="00747907">
      <w:pPr>
        <w:pStyle w:val="BodyText"/>
        <w:rPr>
          <w:rFonts w:ascii="Times New Roman"/>
          <w:sz w:val="20"/>
        </w:rPr>
      </w:pPr>
    </w:p>
    <w:p w:rsidR="00747907" w:rsidRDefault="00747907">
      <w:pPr>
        <w:pStyle w:val="BodyText"/>
        <w:rPr>
          <w:rFonts w:ascii="Times New Roman"/>
          <w:sz w:val="26"/>
        </w:rPr>
      </w:pPr>
    </w:p>
    <w:p w:rsidR="00747907" w:rsidRDefault="00915F9B">
      <w:pPr>
        <w:pStyle w:val="BodyText"/>
        <w:spacing w:before="41"/>
        <w:ind w:left="353" w:right="641"/>
        <w:jc w:val="center"/>
      </w:pPr>
      <w:r>
        <w:rPr>
          <w:noProof/>
          <w:lang w:val="en-IN" w:eastAsia="en-IN" w:bidi="ar-SA"/>
        </w:rPr>
        <mc:AlternateContent>
          <mc:Choice Requires="wpg">
            <w:drawing>
              <wp:anchor distT="0" distB="0" distL="0" distR="0" simplePos="0" relativeHeight="251789312" behindDoc="1" locked="0" layoutInCell="1" allowOverlap="1">
                <wp:simplePos x="0" y="0"/>
                <wp:positionH relativeFrom="page">
                  <wp:posOffset>661035</wp:posOffset>
                </wp:positionH>
                <wp:positionV relativeFrom="paragraph">
                  <wp:posOffset>523240</wp:posOffset>
                </wp:positionV>
                <wp:extent cx="9606280" cy="5311140"/>
                <wp:effectExtent l="0" t="0" r="0" b="0"/>
                <wp:wrapTopAndBottom/>
                <wp:docPr id="255"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6280" cy="5311140"/>
                          <a:chOff x="1041" y="824"/>
                          <a:chExt cx="15128" cy="8364"/>
                        </a:xfrm>
                      </wpg:grpSpPr>
                      <pic:pic xmlns:pic="http://schemas.openxmlformats.org/drawingml/2006/picture">
                        <pic:nvPicPr>
                          <pic:cNvPr id="256" name="Picture 1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1041" y="824"/>
                            <a:ext cx="14825" cy="8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 name="Picture 1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2295" y="8444"/>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0409DA" id="Group 117" o:spid="_x0000_s1026" style="position:absolute;margin-left:52.05pt;margin-top:41.2pt;width:756.4pt;height:418.2pt;z-index:-251527168;mso-wrap-distance-left:0;mso-wrap-distance-right:0;mso-position-horizontal-relative:page" coordorigin="1041,824" coordsize="15128,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">
                <v:shape id="Picture 119" o:spid="_x0000_s1027" type="#_x0000_t75" style="position:absolute;left:1041;top:824;width:14825;height:8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">
                  <v:imagedata r:id="rId122" o:title=""/>
                </v:shape>
                <v:shape id="Picture 118" o:spid="_x0000_s1028" type="#_x0000_t75" style="position:absolute;left:12295;top:8444;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">
                  <v:imagedata r:id="rId110" o:title=""/>
                </v:shape>
                <w10:wrap type="topAndBottom" anchorx="page"/>
              </v:group>
            </w:pict>
          </mc:Fallback>
        </mc:AlternateContent>
      </w:r>
      <w:r w:rsidR="00D46DD3">
        <w:rPr>
          <w:color w:val="585858"/>
        </w:rPr>
        <w:t>in 2011…</w:t>
      </w:r>
    </w:p>
    <w:p w:rsidR="00747907" w:rsidRDefault="00747907">
      <w:pPr>
        <w:jc w:val="center"/>
        <w:sectPr w:rsidR="00747907">
          <w:headerReference w:type="even" r:id="rId123"/>
          <w:headerReference w:type="default" r:id="rId124"/>
          <w:footerReference w:type="even" r:id="rId125"/>
          <w:pgSz w:w="16840" w:h="11900" w:orient="landscape"/>
          <w:pgMar w:top="2100" w:right="560" w:bottom="0" w:left="540" w:header="759" w:footer="0" w:gutter="0"/>
          <w:cols w:space="720"/>
        </w:sect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6"/>
        <w:rPr>
          <w:sz w:val="16"/>
        </w:rPr>
      </w:pPr>
    </w:p>
    <w:p w:rsidR="00747907" w:rsidRDefault="00D46DD3">
      <w:pPr>
        <w:pStyle w:val="Heading2"/>
        <w:spacing w:line="300" w:lineRule="auto"/>
        <w:ind w:left="3412" w:right="3395"/>
        <w:jc w:val="center"/>
      </w:pPr>
      <w:r>
        <w:rPr>
          <w:color w:val="FF3200"/>
          <w:spacing w:val="-1"/>
          <w:w w:val="84"/>
        </w:rPr>
        <w:t>M</w:t>
      </w:r>
      <w:r>
        <w:rPr>
          <w:color w:val="FF3200"/>
          <w:spacing w:val="-1"/>
          <w:w w:val="81"/>
        </w:rPr>
        <w:t>o</w:t>
      </w:r>
      <w:r>
        <w:rPr>
          <w:color w:val="FF3200"/>
          <w:spacing w:val="-1"/>
          <w:w w:val="86"/>
        </w:rPr>
        <w:t>b</w:t>
      </w:r>
      <w:r>
        <w:rPr>
          <w:color w:val="FF3200"/>
          <w:w w:val="117"/>
        </w:rPr>
        <w:t>i</w:t>
      </w:r>
      <w:r>
        <w:rPr>
          <w:color w:val="FF3200"/>
          <w:w w:val="169"/>
        </w:rPr>
        <w:t>l</w:t>
      </w:r>
      <w:r>
        <w:rPr>
          <w:color w:val="FF3200"/>
          <w:w w:val="80"/>
        </w:rPr>
        <w:t>e</w:t>
      </w:r>
      <w:r>
        <w:rPr>
          <w:color w:val="FF3200"/>
          <w:spacing w:val="-17"/>
        </w:rPr>
        <w:t xml:space="preserve"> </w:t>
      </w:r>
      <w:r>
        <w:rPr>
          <w:color w:val="585858"/>
          <w:w w:val="117"/>
        </w:rPr>
        <w:t>i</w:t>
      </w:r>
      <w:r>
        <w:rPr>
          <w:color w:val="585858"/>
          <w:w w:val="81"/>
        </w:rPr>
        <w:t>s</w:t>
      </w:r>
      <w:r>
        <w:rPr>
          <w:color w:val="585858"/>
          <w:spacing w:val="-12"/>
        </w:rPr>
        <w:t xml:space="preserve"> </w:t>
      </w:r>
      <w:r>
        <w:rPr>
          <w:color w:val="585858"/>
          <w:spacing w:val="-1"/>
          <w:w w:val="156"/>
        </w:rPr>
        <w:t>t</w:t>
      </w:r>
      <w:r>
        <w:rPr>
          <w:color w:val="585858"/>
          <w:spacing w:val="-1"/>
          <w:w w:val="85"/>
        </w:rPr>
        <w:t>h</w:t>
      </w:r>
      <w:r>
        <w:rPr>
          <w:color w:val="585858"/>
          <w:w w:val="80"/>
        </w:rPr>
        <w:t>e</w:t>
      </w:r>
      <w:r>
        <w:rPr>
          <w:color w:val="585858"/>
          <w:spacing w:val="-10"/>
        </w:rPr>
        <w:t xml:space="preserve"> </w:t>
      </w:r>
      <w:r>
        <w:rPr>
          <w:color w:val="585858"/>
          <w:spacing w:val="-1"/>
          <w:w w:val="85"/>
        </w:rPr>
        <w:t>L</w:t>
      </w:r>
      <w:r>
        <w:rPr>
          <w:color w:val="585858"/>
          <w:w w:val="77"/>
        </w:rPr>
        <w:t>A</w:t>
      </w:r>
      <w:r>
        <w:rPr>
          <w:color w:val="585858"/>
          <w:w w:val="72"/>
        </w:rPr>
        <w:t>R</w:t>
      </w:r>
      <w:r>
        <w:rPr>
          <w:color w:val="585858"/>
          <w:w w:val="69"/>
        </w:rPr>
        <w:t>G</w:t>
      </w:r>
      <w:r>
        <w:rPr>
          <w:color w:val="585858"/>
          <w:spacing w:val="-2"/>
          <w:w w:val="71"/>
        </w:rPr>
        <w:t>E</w:t>
      </w:r>
      <w:r>
        <w:rPr>
          <w:color w:val="585858"/>
          <w:spacing w:val="-1"/>
          <w:w w:val="72"/>
        </w:rPr>
        <w:t>S</w:t>
      </w:r>
      <w:r>
        <w:rPr>
          <w:color w:val="585858"/>
          <w:w w:val="72"/>
        </w:rPr>
        <w:t>T</w:t>
      </w:r>
      <w:r>
        <w:rPr>
          <w:color w:val="585858"/>
          <w:w w:val="71"/>
        </w:rPr>
        <w:t xml:space="preserve">, </w:t>
      </w:r>
      <w:r>
        <w:rPr>
          <w:color w:val="585858"/>
          <w:w w:val="81"/>
        </w:rPr>
        <w:t>m</w:t>
      </w:r>
      <w:r>
        <w:rPr>
          <w:color w:val="585858"/>
          <w:spacing w:val="-1"/>
          <w:w w:val="81"/>
        </w:rPr>
        <w:t>o</w:t>
      </w:r>
      <w:r>
        <w:rPr>
          <w:color w:val="585858"/>
          <w:w w:val="81"/>
        </w:rPr>
        <w:t>s</w:t>
      </w:r>
      <w:r>
        <w:rPr>
          <w:color w:val="585858"/>
          <w:w w:val="156"/>
        </w:rPr>
        <w:t>t</w:t>
      </w:r>
      <w:r>
        <w:rPr>
          <w:color w:val="585858"/>
          <w:spacing w:val="-14"/>
        </w:rPr>
        <w:t xml:space="preserve"> </w:t>
      </w:r>
      <w:r>
        <w:rPr>
          <w:color w:val="585858"/>
          <w:spacing w:val="-1"/>
          <w:w w:val="83"/>
        </w:rPr>
        <w:t>a</w:t>
      </w:r>
      <w:r>
        <w:rPr>
          <w:color w:val="585858"/>
          <w:spacing w:val="1"/>
          <w:w w:val="85"/>
        </w:rPr>
        <w:t>v</w:t>
      </w:r>
      <w:r>
        <w:rPr>
          <w:color w:val="585858"/>
          <w:spacing w:val="-1"/>
          <w:w w:val="83"/>
        </w:rPr>
        <w:t>a</w:t>
      </w:r>
      <w:r>
        <w:rPr>
          <w:color w:val="585858"/>
          <w:w w:val="117"/>
        </w:rPr>
        <w:t>i</w:t>
      </w:r>
      <w:r>
        <w:rPr>
          <w:color w:val="585858"/>
          <w:w w:val="169"/>
        </w:rPr>
        <w:t>l</w:t>
      </w:r>
      <w:r>
        <w:rPr>
          <w:color w:val="585858"/>
          <w:spacing w:val="-1"/>
          <w:w w:val="83"/>
        </w:rPr>
        <w:t>a</w:t>
      </w:r>
      <w:r>
        <w:rPr>
          <w:color w:val="585858"/>
          <w:spacing w:val="-1"/>
          <w:w w:val="86"/>
        </w:rPr>
        <w:t>b</w:t>
      </w:r>
      <w:r>
        <w:rPr>
          <w:color w:val="585858"/>
          <w:w w:val="169"/>
        </w:rPr>
        <w:t>l</w:t>
      </w:r>
      <w:r>
        <w:rPr>
          <w:color w:val="585858"/>
          <w:w w:val="80"/>
        </w:rPr>
        <w:t>e</w:t>
      </w:r>
    </w:p>
    <w:p w:rsidR="00747907" w:rsidRDefault="00D46DD3">
      <w:pPr>
        <w:spacing w:line="300" w:lineRule="auto"/>
        <w:ind w:left="5282" w:right="5291" w:firstLine="29"/>
        <w:jc w:val="center"/>
        <w:rPr>
          <w:sz w:val="97"/>
        </w:rPr>
      </w:pPr>
      <w:r>
        <w:rPr>
          <w:color w:val="585858"/>
          <w:w w:val="85"/>
          <w:sz w:val="97"/>
        </w:rPr>
        <w:t xml:space="preserve">mass medium </w:t>
      </w:r>
      <w:r>
        <w:rPr>
          <w:color w:val="585858"/>
          <w:w w:val="72"/>
          <w:sz w:val="97"/>
          <w:u w:val="thick" w:color="595959"/>
        </w:rPr>
        <w:t>T</w:t>
      </w:r>
      <w:r>
        <w:rPr>
          <w:color w:val="585858"/>
          <w:w w:val="69"/>
          <w:sz w:val="97"/>
          <w:u w:val="thick" w:color="595959"/>
        </w:rPr>
        <w:t>O</w:t>
      </w:r>
      <w:r>
        <w:rPr>
          <w:color w:val="585858"/>
          <w:sz w:val="97"/>
          <w:u w:val="thick" w:color="595959"/>
        </w:rPr>
        <w:t xml:space="preserve"> </w:t>
      </w:r>
      <w:r>
        <w:rPr>
          <w:color w:val="585858"/>
          <w:w w:val="84"/>
          <w:sz w:val="97"/>
          <w:u w:val="thick" w:color="595959"/>
        </w:rPr>
        <w:t>M</w:t>
      </w:r>
      <w:r>
        <w:rPr>
          <w:color w:val="585858"/>
          <w:w w:val="77"/>
          <w:sz w:val="97"/>
          <w:u w:val="thick" w:color="595959"/>
        </w:rPr>
        <w:t>A</w:t>
      </w:r>
      <w:r>
        <w:rPr>
          <w:color w:val="585858"/>
          <w:w w:val="79"/>
          <w:sz w:val="97"/>
          <w:u w:val="thick" w:color="595959"/>
        </w:rPr>
        <w:t>N</w:t>
      </w:r>
      <w:r>
        <w:rPr>
          <w:color w:val="585858"/>
          <w:w w:val="75"/>
          <w:sz w:val="97"/>
          <w:u w:val="thick" w:color="595959"/>
        </w:rPr>
        <w:t>K</w:t>
      </w:r>
      <w:r>
        <w:rPr>
          <w:color w:val="585858"/>
          <w:w w:val="156"/>
          <w:sz w:val="97"/>
          <w:u w:val="thick" w:color="595959"/>
        </w:rPr>
        <w:t>I</w:t>
      </w:r>
      <w:r>
        <w:rPr>
          <w:color w:val="585858"/>
          <w:w w:val="79"/>
          <w:sz w:val="97"/>
          <w:u w:val="thick" w:color="595959"/>
        </w:rPr>
        <w:t>N</w:t>
      </w:r>
      <w:r>
        <w:rPr>
          <w:color w:val="585858"/>
          <w:w w:val="74"/>
          <w:sz w:val="97"/>
          <w:u w:val="thick" w:color="595959"/>
        </w:rPr>
        <w:t>D</w:t>
      </w:r>
    </w:p>
    <w:p w:rsidR="00747907" w:rsidRDefault="00747907">
      <w:pPr>
        <w:spacing w:line="300" w:lineRule="auto"/>
        <w:jc w:val="center"/>
        <w:rPr>
          <w:sz w:val="97"/>
        </w:rPr>
        <w:sectPr w:rsidR="00747907">
          <w:headerReference w:type="default" r:id="rId126"/>
          <w:footerReference w:type="even" r:id="rId127"/>
          <w:footerReference w:type="default" r:id="rId128"/>
          <w:pgSz w:w="16840" w:h="11900" w:orient="landscape"/>
          <w:pgMar w:top="2100" w:right="560" w:bottom="820" w:left="540" w:header="759" w:footer="626" w:gutter="0"/>
          <w:cols w:space="720"/>
        </w:sectPr>
      </w:pPr>
    </w:p>
    <w:p w:rsidR="00747907" w:rsidRDefault="00D46DD3">
      <w:pPr>
        <w:spacing w:line="1014" w:lineRule="exact"/>
        <w:ind w:left="536" w:right="520"/>
        <w:jc w:val="center"/>
        <w:rPr>
          <w:sz w:val="97"/>
        </w:rPr>
      </w:pPr>
      <w:r>
        <w:rPr>
          <w:color w:val="00B0F0"/>
          <w:spacing w:val="-1"/>
          <w:w w:val="84"/>
          <w:sz w:val="97"/>
        </w:rPr>
        <w:lastRenderedPageBreak/>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3"/>
          <w:sz w:val="97"/>
        </w:rPr>
        <w:t xml:space="preserve"> </w:t>
      </w:r>
      <w:r>
        <w:rPr>
          <w:color w:val="00B0F0"/>
          <w:spacing w:val="-1"/>
          <w:w w:val="83"/>
          <w:sz w:val="97"/>
        </w:rPr>
        <w:t>a</w:t>
      </w:r>
      <w:r>
        <w:rPr>
          <w:color w:val="00B0F0"/>
          <w:w w:val="81"/>
          <w:sz w:val="97"/>
        </w:rPr>
        <w:t>s</w:t>
      </w:r>
      <w:r>
        <w:rPr>
          <w:color w:val="00B0F0"/>
          <w:spacing w:val="-58"/>
          <w:sz w:val="97"/>
        </w:rPr>
        <w:t xml:space="preserve"> </w:t>
      </w:r>
      <w:r>
        <w:rPr>
          <w:color w:val="00B0F0"/>
          <w:spacing w:val="-1"/>
          <w:w w:val="156"/>
          <w:sz w:val="97"/>
        </w:rPr>
        <w:t>t</w:t>
      </w:r>
      <w:r>
        <w:rPr>
          <w:color w:val="00B0F0"/>
          <w:spacing w:val="-1"/>
          <w:w w:val="85"/>
          <w:sz w:val="97"/>
        </w:rPr>
        <w:t>h</w:t>
      </w:r>
      <w:r>
        <w:rPr>
          <w:color w:val="00B0F0"/>
          <w:w w:val="80"/>
          <w:sz w:val="97"/>
        </w:rPr>
        <w:t>e</w:t>
      </w:r>
      <w:r>
        <w:rPr>
          <w:color w:val="00B0F0"/>
          <w:spacing w:val="-58"/>
          <w:sz w:val="97"/>
        </w:rPr>
        <w:t xml:space="preserve"> </w:t>
      </w:r>
      <w:r>
        <w:rPr>
          <w:color w:val="00B0F0"/>
          <w:w w:val="85"/>
          <w:sz w:val="97"/>
        </w:rPr>
        <w:t>7</w:t>
      </w:r>
      <w:r>
        <w:rPr>
          <w:color w:val="00B0F0"/>
          <w:spacing w:val="-1"/>
          <w:w w:val="156"/>
          <w:sz w:val="97"/>
        </w:rPr>
        <w:t>t</w:t>
      </w:r>
      <w:r>
        <w:rPr>
          <w:color w:val="00B0F0"/>
          <w:w w:val="85"/>
          <w:sz w:val="97"/>
        </w:rPr>
        <w:t>h</w:t>
      </w:r>
      <w:r>
        <w:rPr>
          <w:color w:val="00B0F0"/>
          <w:spacing w:val="-55"/>
          <w:sz w:val="97"/>
        </w:rPr>
        <w:t xml:space="preserve"> </w:t>
      </w:r>
      <w:r>
        <w:rPr>
          <w:color w:val="00B0F0"/>
          <w:w w:val="81"/>
          <w:sz w:val="97"/>
        </w:rPr>
        <w:t>m</w:t>
      </w:r>
      <w:r>
        <w:rPr>
          <w:color w:val="00B0F0"/>
          <w:spacing w:val="-1"/>
          <w:w w:val="83"/>
          <w:sz w:val="97"/>
        </w:rPr>
        <w:t>a</w:t>
      </w:r>
      <w:r>
        <w:rPr>
          <w:color w:val="00B0F0"/>
          <w:w w:val="81"/>
          <w:sz w:val="97"/>
        </w:rPr>
        <w:t>ss</w:t>
      </w:r>
      <w:r>
        <w:rPr>
          <w:color w:val="00B0F0"/>
          <w:spacing w:val="-63"/>
          <w:sz w:val="97"/>
        </w:rPr>
        <w:t xml:space="preserve"> </w:t>
      </w:r>
      <w:r>
        <w:rPr>
          <w:color w:val="00B0F0"/>
          <w:w w:val="81"/>
          <w:sz w:val="97"/>
        </w:rPr>
        <w:t>m</w:t>
      </w:r>
      <w:r>
        <w:rPr>
          <w:color w:val="00B0F0"/>
          <w:w w:val="80"/>
          <w:sz w:val="97"/>
        </w:rPr>
        <w:t>e</w:t>
      </w:r>
      <w:r>
        <w:rPr>
          <w:color w:val="00B0F0"/>
          <w:spacing w:val="-1"/>
          <w:w w:val="86"/>
          <w:sz w:val="97"/>
        </w:rPr>
        <w:t>d</w:t>
      </w:r>
      <w:r>
        <w:rPr>
          <w:color w:val="00B0F0"/>
          <w:w w:val="117"/>
          <w:sz w:val="97"/>
        </w:rPr>
        <w:t>i</w:t>
      </w:r>
      <w:r>
        <w:rPr>
          <w:color w:val="00B0F0"/>
          <w:w w:val="83"/>
          <w:sz w:val="97"/>
        </w:rPr>
        <w:t>a</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790336"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254"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2EAAC" id="Line 116" o:spid="_x0000_s1026" style="position:absolute;z-index:-251526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lfIwIAAEY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" strokecolor="#7f7f7f" strokeweight="2.16pt">
                <w10:wrap type="topAndBottom" anchorx="page"/>
              </v:line>
            </w:pict>
          </mc:Fallback>
        </mc:AlternateContent>
      </w:r>
    </w:p>
    <w:p w:rsidR="00747907" w:rsidRDefault="00747907">
      <w:pPr>
        <w:pStyle w:val="BodyText"/>
        <w:spacing w:before="9"/>
        <w:rPr>
          <w:sz w:val="113"/>
        </w:rPr>
      </w:pPr>
    </w:p>
    <w:p w:rsidR="00747907" w:rsidRDefault="00915F9B">
      <w:pPr>
        <w:pStyle w:val="BodyText"/>
        <w:spacing w:line="254" w:lineRule="auto"/>
        <w:ind w:left="1494" w:hanging="596"/>
      </w:pPr>
      <w:r>
        <w:rPr>
          <w:noProof/>
          <w:lang w:val="en-IN" w:eastAsia="en-IN" w:bidi="ar-SA"/>
        </w:rPr>
        <mc:AlternateContent>
          <mc:Choice Requires="wps">
            <w:drawing>
              <wp:anchor distT="0" distB="0" distL="114300" distR="114300" simplePos="0" relativeHeight="249450496" behindDoc="1" locked="0" layoutInCell="1" allowOverlap="1">
                <wp:simplePos x="0" y="0"/>
                <wp:positionH relativeFrom="page">
                  <wp:posOffset>309245</wp:posOffset>
                </wp:positionH>
                <wp:positionV relativeFrom="paragraph">
                  <wp:posOffset>334645</wp:posOffset>
                </wp:positionV>
                <wp:extent cx="10074910" cy="2517775"/>
                <wp:effectExtent l="0" t="0" r="0" b="0"/>
                <wp:wrapNone/>
                <wp:docPr id="253"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4910" cy="2517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23A572" id="Rectangle 115" o:spid="_x0000_s1026" style="position:absolute;margin-left:24.35pt;margin-top:26.35pt;width:793.3pt;height:198.25pt;z-index:-25386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" stroked="f">
                <w10:wrap anchorx="page"/>
              </v:rect>
            </w:pict>
          </mc:Fallback>
        </mc:AlternateContent>
      </w:r>
      <w:r w:rsidR="00D46DD3">
        <w:rPr>
          <w:color w:val="585858"/>
          <w:w w:val="71"/>
        </w:rPr>
        <w:t>E</w:t>
      </w:r>
      <w:r w:rsidR="00D46DD3">
        <w:rPr>
          <w:color w:val="585858"/>
          <w:w w:val="84"/>
        </w:rPr>
        <w:t>a</w:t>
      </w:r>
      <w:r w:rsidR="00D46DD3">
        <w:rPr>
          <w:color w:val="585858"/>
          <w:spacing w:val="-1"/>
          <w:w w:val="88"/>
        </w:rPr>
        <w:t>c</w:t>
      </w:r>
      <w:r w:rsidR="00D46DD3">
        <w:rPr>
          <w:color w:val="585858"/>
          <w:w w:val="86"/>
        </w:rPr>
        <w:t>h</w:t>
      </w:r>
      <w:r w:rsidR="00D46DD3">
        <w:rPr>
          <w:color w:val="585858"/>
          <w:spacing w:val="-8"/>
        </w:rPr>
        <w:t xml:space="preserve"> </w:t>
      </w:r>
      <w:r w:rsidR="00D46DD3">
        <w:rPr>
          <w:color w:val="585858"/>
          <w:spacing w:val="1"/>
          <w:w w:val="82"/>
        </w:rPr>
        <w:t>m</w:t>
      </w:r>
      <w:r w:rsidR="00D46DD3">
        <w:rPr>
          <w:color w:val="585858"/>
          <w:w w:val="84"/>
        </w:rPr>
        <w:t>a</w:t>
      </w:r>
      <w:r w:rsidR="00D46DD3">
        <w:rPr>
          <w:color w:val="585858"/>
          <w:spacing w:val="-1"/>
          <w:w w:val="82"/>
        </w:rPr>
        <w:t>s</w:t>
      </w:r>
      <w:r w:rsidR="00D46DD3">
        <w:rPr>
          <w:color w:val="585858"/>
          <w:w w:val="82"/>
        </w:rPr>
        <w:t>s</w:t>
      </w:r>
      <w:r w:rsidR="00D46DD3">
        <w:rPr>
          <w:color w:val="585858"/>
          <w:spacing w:val="-5"/>
        </w:rPr>
        <w:t xml:space="preserve"> </w:t>
      </w:r>
      <w:r w:rsidR="00D46DD3">
        <w:rPr>
          <w:color w:val="585858"/>
          <w:spacing w:val="1"/>
          <w:w w:val="82"/>
        </w:rPr>
        <w:t>m</w:t>
      </w:r>
      <w:r w:rsidR="00D46DD3">
        <w:rPr>
          <w:color w:val="585858"/>
          <w:w w:val="81"/>
        </w:rPr>
        <w:t>e</w:t>
      </w:r>
      <w:r w:rsidR="00D46DD3">
        <w:rPr>
          <w:color w:val="585858"/>
          <w:w w:val="87"/>
        </w:rPr>
        <w:t>d</w:t>
      </w:r>
      <w:r w:rsidR="00D46DD3">
        <w:rPr>
          <w:color w:val="585858"/>
          <w:spacing w:val="-1"/>
          <w:w w:val="119"/>
        </w:rPr>
        <w:t>i</w:t>
      </w:r>
      <w:r w:rsidR="00D46DD3">
        <w:rPr>
          <w:color w:val="585858"/>
          <w:w w:val="84"/>
        </w:rPr>
        <w:t>a</w:t>
      </w:r>
      <w:r w:rsidR="00D46DD3">
        <w:rPr>
          <w:color w:val="585858"/>
          <w:spacing w:val="-6"/>
        </w:rPr>
        <w:t xml:space="preserve"> </w:t>
      </w:r>
      <w:r w:rsidR="00D46DD3">
        <w:rPr>
          <w:color w:val="585858"/>
          <w:spacing w:val="-1"/>
          <w:w w:val="86"/>
        </w:rPr>
        <w:t>h</w:t>
      </w:r>
      <w:r w:rsidR="00D46DD3">
        <w:rPr>
          <w:color w:val="585858"/>
          <w:w w:val="84"/>
        </w:rPr>
        <w:t>a</w:t>
      </w:r>
      <w:r w:rsidR="00D46DD3">
        <w:rPr>
          <w:color w:val="585858"/>
          <w:w w:val="82"/>
        </w:rPr>
        <w:t>s</w:t>
      </w:r>
      <w:r w:rsidR="00D46DD3">
        <w:rPr>
          <w:color w:val="585858"/>
          <w:spacing w:val="-3"/>
        </w:rPr>
        <w:t xml:space="preserve"> </w:t>
      </w:r>
      <w:r w:rsidR="00D46DD3">
        <w:rPr>
          <w:color w:val="585858"/>
          <w:w w:val="84"/>
        </w:rPr>
        <w:t>a</w:t>
      </w:r>
      <w:r w:rsidR="00D46DD3">
        <w:rPr>
          <w:color w:val="585858"/>
          <w:w w:val="87"/>
        </w:rPr>
        <w:t>d</w:t>
      </w:r>
      <w:r w:rsidR="00D46DD3">
        <w:rPr>
          <w:color w:val="585858"/>
          <w:w w:val="86"/>
        </w:rPr>
        <w:t>v</w:t>
      </w:r>
      <w:r w:rsidR="00D46DD3">
        <w:rPr>
          <w:color w:val="585858"/>
          <w:w w:val="84"/>
        </w:rPr>
        <w:t>an</w:t>
      </w:r>
      <w:r w:rsidR="00D46DD3">
        <w:rPr>
          <w:color w:val="585858"/>
          <w:spacing w:val="1"/>
          <w:w w:val="157"/>
        </w:rPr>
        <w:t>t</w:t>
      </w:r>
      <w:r w:rsidR="00D46DD3">
        <w:rPr>
          <w:color w:val="585858"/>
          <w:w w:val="84"/>
        </w:rPr>
        <w:t>a</w:t>
      </w:r>
      <w:r w:rsidR="00D46DD3">
        <w:rPr>
          <w:color w:val="585858"/>
          <w:spacing w:val="-1"/>
          <w:w w:val="84"/>
        </w:rPr>
        <w:t>g</w:t>
      </w:r>
      <w:r w:rsidR="00D46DD3">
        <w:rPr>
          <w:color w:val="585858"/>
          <w:w w:val="81"/>
        </w:rPr>
        <w:t>e</w:t>
      </w:r>
      <w:r w:rsidR="00D46DD3">
        <w:rPr>
          <w:color w:val="585858"/>
          <w:w w:val="82"/>
        </w:rPr>
        <w:t>s</w:t>
      </w:r>
      <w:r w:rsidR="00D46DD3">
        <w:rPr>
          <w:color w:val="585858"/>
          <w:spacing w:val="-12"/>
        </w:rPr>
        <w:t xml:space="preserve"> </w:t>
      </w:r>
      <w:r w:rsidR="00D46DD3">
        <w:rPr>
          <w:color w:val="585858"/>
          <w:w w:val="84"/>
        </w:rPr>
        <w:t>an</w:t>
      </w:r>
      <w:r w:rsidR="00D46DD3">
        <w:rPr>
          <w:color w:val="585858"/>
          <w:w w:val="87"/>
        </w:rPr>
        <w:t>d</w:t>
      </w:r>
      <w:r w:rsidR="00D46DD3">
        <w:rPr>
          <w:color w:val="585858"/>
          <w:spacing w:val="-6"/>
        </w:rPr>
        <w:t xml:space="preserve"> </w:t>
      </w:r>
      <w:r w:rsidR="00D46DD3">
        <w:rPr>
          <w:color w:val="585858"/>
          <w:w w:val="87"/>
        </w:rPr>
        <w:t>d</w:t>
      </w:r>
      <w:r w:rsidR="00D46DD3">
        <w:rPr>
          <w:color w:val="585858"/>
          <w:spacing w:val="-1"/>
          <w:w w:val="119"/>
        </w:rPr>
        <w:t>i</w:t>
      </w:r>
      <w:r w:rsidR="00D46DD3">
        <w:rPr>
          <w:color w:val="585858"/>
          <w:spacing w:val="-1"/>
          <w:w w:val="82"/>
        </w:rPr>
        <w:t>s</w:t>
      </w:r>
      <w:r w:rsidR="00D46DD3">
        <w:rPr>
          <w:color w:val="585858"/>
          <w:w w:val="84"/>
        </w:rPr>
        <w:t>a</w:t>
      </w:r>
      <w:r w:rsidR="00D46DD3">
        <w:rPr>
          <w:color w:val="585858"/>
          <w:w w:val="87"/>
        </w:rPr>
        <w:t>d</w:t>
      </w:r>
      <w:r w:rsidR="00D46DD3">
        <w:rPr>
          <w:color w:val="585858"/>
          <w:w w:val="86"/>
        </w:rPr>
        <w:t>v</w:t>
      </w:r>
      <w:r w:rsidR="00D46DD3">
        <w:rPr>
          <w:color w:val="585858"/>
          <w:w w:val="84"/>
        </w:rPr>
        <w:t>an</w:t>
      </w:r>
      <w:r w:rsidR="00D46DD3">
        <w:rPr>
          <w:color w:val="585858"/>
          <w:spacing w:val="1"/>
          <w:w w:val="157"/>
        </w:rPr>
        <w:t>t</w:t>
      </w:r>
      <w:r w:rsidR="00D46DD3">
        <w:rPr>
          <w:color w:val="585858"/>
          <w:w w:val="84"/>
        </w:rPr>
        <w:t>a</w:t>
      </w:r>
      <w:r w:rsidR="00D46DD3">
        <w:rPr>
          <w:color w:val="585858"/>
          <w:spacing w:val="-1"/>
          <w:w w:val="84"/>
        </w:rPr>
        <w:t>g</w:t>
      </w:r>
      <w:r w:rsidR="00D46DD3">
        <w:rPr>
          <w:color w:val="585858"/>
          <w:w w:val="81"/>
        </w:rPr>
        <w:t>e</w:t>
      </w:r>
      <w:r w:rsidR="00D46DD3">
        <w:rPr>
          <w:color w:val="585858"/>
          <w:spacing w:val="-1"/>
          <w:w w:val="82"/>
        </w:rPr>
        <w:t>s</w:t>
      </w:r>
      <w:r w:rsidR="00D46DD3">
        <w:rPr>
          <w:color w:val="585858"/>
          <w:w w:val="72"/>
        </w:rPr>
        <w:t>,</w:t>
      </w:r>
      <w:r w:rsidR="00D46DD3">
        <w:rPr>
          <w:color w:val="585858"/>
          <w:spacing w:val="-8"/>
        </w:rPr>
        <w:t xml:space="preserve"> </w:t>
      </w:r>
      <w:r w:rsidR="00D46DD3">
        <w:rPr>
          <w:color w:val="585858"/>
          <w:w w:val="81"/>
        </w:rPr>
        <w:t>e</w:t>
      </w:r>
      <w:r w:rsidR="00D46DD3">
        <w:rPr>
          <w:color w:val="585858"/>
          <w:w w:val="84"/>
        </w:rPr>
        <w:t>a</w:t>
      </w:r>
      <w:r w:rsidR="00D46DD3">
        <w:rPr>
          <w:color w:val="585858"/>
          <w:spacing w:val="-1"/>
          <w:w w:val="88"/>
        </w:rPr>
        <w:t>c</w:t>
      </w:r>
      <w:r w:rsidR="00D46DD3">
        <w:rPr>
          <w:color w:val="585858"/>
          <w:w w:val="86"/>
        </w:rPr>
        <w:t xml:space="preserve">h </w:t>
      </w:r>
      <w:r w:rsidR="00D46DD3">
        <w:rPr>
          <w:color w:val="585858"/>
          <w:w w:val="88"/>
        </w:rPr>
        <w:t>p</w:t>
      </w:r>
      <w:r w:rsidR="00D46DD3">
        <w:rPr>
          <w:color w:val="585858"/>
          <w:w w:val="171"/>
        </w:rPr>
        <w:t>l</w:t>
      </w:r>
      <w:r w:rsidR="00D46DD3">
        <w:rPr>
          <w:color w:val="585858"/>
          <w:w w:val="84"/>
        </w:rPr>
        <w:t>a</w:t>
      </w:r>
      <w:r w:rsidR="00D46DD3">
        <w:rPr>
          <w:color w:val="585858"/>
          <w:spacing w:val="-1"/>
          <w:w w:val="95"/>
        </w:rPr>
        <w:t>y</w:t>
      </w:r>
      <w:r w:rsidR="00D46DD3">
        <w:rPr>
          <w:color w:val="585858"/>
          <w:spacing w:val="-1"/>
          <w:w w:val="119"/>
        </w:rPr>
        <w:t>i</w:t>
      </w:r>
      <w:r w:rsidR="00D46DD3">
        <w:rPr>
          <w:color w:val="585858"/>
          <w:w w:val="84"/>
        </w:rPr>
        <w:t>ng</w:t>
      </w:r>
      <w:r w:rsidR="00D46DD3">
        <w:rPr>
          <w:color w:val="585858"/>
          <w:spacing w:val="-7"/>
        </w:rPr>
        <w:t xml:space="preserve"> </w:t>
      </w:r>
      <w:r w:rsidR="00D46DD3">
        <w:rPr>
          <w:color w:val="585858"/>
          <w:w w:val="84"/>
        </w:rPr>
        <w:t>a</w:t>
      </w:r>
      <w:r w:rsidR="00D46DD3">
        <w:rPr>
          <w:color w:val="585858"/>
          <w:spacing w:val="-6"/>
        </w:rPr>
        <w:t xml:space="preserve"> </w:t>
      </w:r>
      <w:r w:rsidR="00D46DD3">
        <w:rPr>
          <w:color w:val="585858"/>
          <w:spacing w:val="-1"/>
          <w:w w:val="82"/>
        </w:rPr>
        <w:t>s</w:t>
      </w:r>
      <w:r w:rsidR="00D46DD3">
        <w:rPr>
          <w:color w:val="585858"/>
          <w:spacing w:val="-1"/>
          <w:w w:val="119"/>
        </w:rPr>
        <w:t>i</w:t>
      </w:r>
      <w:r w:rsidR="00D46DD3">
        <w:rPr>
          <w:color w:val="585858"/>
          <w:spacing w:val="-1"/>
          <w:w w:val="84"/>
        </w:rPr>
        <w:t>g</w:t>
      </w:r>
      <w:r w:rsidR="00D46DD3">
        <w:rPr>
          <w:color w:val="585858"/>
          <w:w w:val="84"/>
        </w:rPr>
        <w:t>n</w:t>
      </w:r>
      <w:r w:rsidR="00D46DD3">
        <w:rPr>
          <w:color w:val="585858"/>
          <w:spacing w:val="-1"/>
          <w:w w:val="119"/>
        </w:rPr>
        <w:t>i</w:t>
      </w:r>
      <w:r w:rsidR="00D46DD3">
        <w:rPr>
          <w:color w:val="585858"/>
          <w:spacing w:val="-1"/>
          <w:w w:val="144"/>
        </w:rPr>
        <w:t>f</w:t>
      </w:r>
      <w:r w:rsidR="00D46DD3">
        <w:rPr>
          <w:color w:val="585858"/>
          <w:spacing w:val="-1"/>
          <w:w w:val="119"/>
        </w:rPr>
        <w:t>i</w:t>
      </w:r>
      <w:r w:rsidR="00D46DD3">
        <w:rPr>
          <w:color w:val="585858"/>
          <w:spacing w:val="-1"/>
          <w:w w:val="88"/>
        </w:rPr>
        <w:t>c</w:t>
      </w:r>
      <w:r w:rsidR="00D46DD3">
        <w:rPr>
          <w:color w:val="585858"/>
          <w:w w:val="84"/>
        </w:rPr>
        <w:t>an</w:t>
      </w:r>
      <w:r w:rsidR="00D46DD3">
        <w:rPr>
          <w:color w:val="585858"/>
          <w:w w:val="157"/>
        </w:rPr>
        <w:t>t</w:t>
      </w:r>
      <w:r w:rsidR="00D46DD3">
        <w:rPr>
          <w:color w:val="585858"/>
          <w:spacing w:val="-1"/>
        </w:rPr>
        <w:t xml:space="preserve"> </w:t>
      </w:r>
      <w:r w:rsidR="00D46DD3">
        <w:rPr>
          <w:color w:val="585858"/>
          <w:w w:val="129"/>
        </w:rPr>
        <w:t>r</w:t>
      </w:r>
      <w:r w:rsidR="00D46DD3">
        <w:rPr>
          <w:color w:val="585858"/>
          <w:spacing w:val="-1"/>
          <w:w w:val="82"/>
        </w:rPr>
        <w:t>o</w:t>
      </w:r>
      <w:r w:rsidR="00D46DD3">
        <w:rPr>
          <w:color w:val="585858"/>
          <w:w w:val="171"/>
        </w:rPr>
        <w:t>l</w:t>
      </w:r>
      <w:r w:rsidR="00D46DD3">
        <w:rPr>
          <w:color w:val="585858"/>
          <w:w w:val="81"/>
        </w:rPr>
        <w:t>e</w:t>
      </w:r>
      <w:r w:rsidR="00D46DD3">
        <w:rPr>
          <w:color w:val="585858"/>
          <w:spacing w:val="-6"/>
        </w:rPr>
        <w:t xml:space="preserve"> </w:t>
      </w:r>
      <w:r w:rsidR="00D46DD3">
        <w:rPr>
          <w:color w:val="585858"/>
          <w:spacing w:val="-1"/>
          <w:w w:val="119"/>
        </w:rPr>
        <w:t>i</w:t>
      </w:r>
      <w:r w:rsidR="00D46DD3">
        <w:rPr>
          <w:color w:val="585858"/>
          <w:w w:val="84"/>
        </w:rPr>
        <w:t>n</w:t>
      </w:r>
      <w:r w:rsidR="00D46DD3">
        <w:rPr>
          <w:color w:val="585858"/>
          <w:spacing w:val="-4"/>
        </w:rPr>
        <w:t xml:space="preserve"> </w:t>
      </w:r>
      <w:r w:rsidR="00D46DD3">
        <w:rPr>
          <w:color w:val="585858"/>
          <w:spacing w:val="-1"/>
          <w:w w:val="82"/>
        </w:rPr>
        <w:t>so</w:t>
      </w:r>
      <w:r w:rsidR="00D46DD3">
        <w:rPr>
          <w:color w:val="585858"/>
          <w:spacing w:val="-1"/>
          <w:w w:val="88"/>
        </w:rPr>
        <w:t>c</w:t>
      </w:r>
      <w:r w:rsidR="00D46DD3">
        <w:rPr>
          <w:color w:val="585858"/>
          <w:spacing w:val="-1"/>
          <w:w w:val="119"/>
        </w:rPr>
        <w:t>i</w:t>
      </w:r>
      <w:r w:rsidR="00D46DD3">
        <w:rPr>
          <w:color w:val="585858"/>
          <w:w w:val="81"/>
        </w:rPr>
        <w:t>e</w:t>
      </w:r>
      <w:r w:rsidR="00D46DD3">
        <w:rPr>
          <w:color w:val="585858"/>
          <w:spacing w:val="1"/>
          <w:w w:val="157"/>
        </w:rPr>
        <w:t>t</w:t>
      </w:r>
      <w:r w:rsidR="00D46DD3">
        <w:rPr>
          <w:color w:val="585858"/>
          <w:w w:val="95"/>
        </w:rPr>
        <w:t>y</w:t>
      </w:r>
    </w:p>
    <w:p w:rsidR="00747907" w:rsidRDefault="00747907">
      <w:pPr>
        <w:pStyle w:val="BodyText"/>
        <w:spacing w:before="7"/>
        <w:rPr>
          <w:sz w:val="89"/>
        </w:rPr>
      </w:pPr>
    </w:p>
    <w:p w:rsidR="00747907" w:rsidRDefault="00D46DD3">
      <w:pPr>
        <w:pStyle w:val="BodyText"/>
        <w:ind w:left="899"/>
      </w:pPr>
      <w:r>
        <w:rPr>
          <w:color w:val="585858"/>
          <w:spacing w:val="-1"/>
          <w:w w:val="158"/>
        </w:rPr>
        <w:t>I</w:t>
      </w:r>
      <w:r>
        <w:rPr>
          <w:color w:val="585858"/>
          <w:w w:val="144"/>
        </w:rPr>
        <w:t>f</w:t>
      </w:r>
      <w:r>
        <w:rPr>
          <w:color w:val="585858"/>
          <w:spacing w:val="-7"/>
        </w:rPr>
        <w:t xml:space="preserve"> </w:t>
      </w:r>
      <w:r>
        <w:rPr>
          <w:color w:val="585858"/>
          <w:w w:val="87"/>
        </w:rPr>
        <w:t>w</w:t>
      </w:r>
      <w:r>
        <w:rPr>
          <w:color w:val="585858"/>
          <w:w w:val="81"/>
        </w:rPr>
        <w:t>e</w:t>
      </w:r>
      <w:r>
        <w:rPr>
          <w:color w:val="585858"/>
          <w:spacing w:val="-4"/>
        </w:rPr>
        <w:t xml:space="preserve"> </w:t>
      </w:r>
      <w:r>
        <w:rPr>
          <w:color w:val="585858"/>
          <w:spacing w:val="-2"/>
          <w:w w:val="83"/>
          <w:u w:val="thick" w:color="595959"/>
        </w:rPr>
        <w:t>u</w:t>
      </w:r>
      <w:r>
        <w:rPr>
          <w:color w:val="585858"/>
          <w:w w:val="84"/>
          <w:u w:val="thick" w:color="595959"/>
        </w:rPr>
        <w:t>n</w:t>
      </w:r>
      <w:r>
        <w:rPr>
          <w:color w:val="585858"/>
          <w:w w:val="87"/>
          <w:u w:val="thick" w:color="595959"/>
        </w:rPr>
        <w:t>d</w:t>
      </w:r>
      <w:r>
        <w:rPr>
          <w:color w:val="585858"/>
          <w:w w:val="81"/>
          <w:u w:val="thick" w:color="595959"/>
        </w:rPr>
        <w:t>e</w:t>
      </w:r>
      <w:r>
        <w:rPr>
          <w:color w:val="585858"/>
          <w:w w:val="129"/>
          <w:u w:val="thick" w:color="595959"/>
        </w:rPr>
        <w:t>r</w:t>
      </w:r>
      <w:r>
        <w:rPr>
          <w:color w:val="585858"/>
          <w:spacing w:val="-1"/>
          <w:w w:val="82"/>
          <w:u w:val="thick" w:color="595959"/>
        </w:rPr>
        <w:t>s</w:t>
      </w:r>
      <w:r>
        <w:rPr>
          <w:color w:val="585858"/>
          <w:spacing w:val="1"/>
          <w:w w:val="157"/>
          <w:u w:val="thick" w:color="595959"/>
        </w:rPr>
        <w:t>t</w:t>
      </w:r>
      <w:r>
        <w:rPr>
          <w:color w:val="585858"/>
          <w:w w:val="84"/>
          <w:u w:val="thick" w:color="595959"/>
        </w:rPr>
        <w:t>an</w:t>
      </w:r>
      <w:r>
        <w:rPr>
          <w:color w:val="585858"/>
          <w:w w:val="87"/>
          <w:u w:val="thick" w:color="595959"/>
        </w:rPr>
        <w:t>d</w:t>
      </w:r>
      <w:r>
        <w:rPr>
          <w:color w:val="585858"/>
          <w:spacing w:val="-8"/>
        </w:rPr>
        <w:t xml:space="preserve"> </w:t>
      </w:r>
      <w:r>
        <w:rPr>
          <w:color w:val="585858"/>
          <w:spacing w:val="-1"/>
          <w:w w:val="86"/>
        </w:rPr>
        <w:t>h</w:t>
      </w:r>
      <w:r>
        <w:rPr>
          <w:color w:val="585858"/>
          <w:spacing w:val="-1"/>
          <w:w w:val="82"/>
        </w:rPr>
        <w:t>o</w:t>
      </w:r>
      <w:r>
        <w:rPr>
          <w:color w:val="585858"/>
          <w:w w:val="87"/>
        </w:rPr>
        <w:t>w</w:t>
      </w:r>
      <w:r>
        <w:rPr>
          <w:color w:val="585858"/>
          <w:spacing w:val="-4"/>
        </w:rPr>
        <w:t xml:space="preserve"> </w:t>
      </w:r>
      <w:r>
        <w:rPr>
          <w:color w:val="585858"/>
          <w:w w:val="87"/>
        </w:rPr>
        <w:t>w</w:t>
      </w:r>
      <w:r>
        <w:rPr>
          <w:color w:val="585858"/>
          <w:w w:val="81"/>
        </w:rPr>
        <w:t>e</w:t>
      </w:r>
      <w:r>
        <w:rPr>
          <w:color w:val="585858"/>
          <w:spacing w:val="-6"/>
        </w:rPr>
        <w:t xml:space="preserve"> </w:t>
      </w:r>
      <w:r>
        <w:rPr>
          <w:color w:val="585858"/>
          <w:w w:val="129"/>
        </w:rPr>
        <w:t>r</w:t>
      </w:r>
      <w:r>
        <w:rPr>
          <w:color w:val="585858"/>
          <w:w w:val="81"/>
        </w:rPr>
        <w:t>e</w:t>
      </w:r>
      <w:r>
        <w:rPr>
          <w:color w:val="585858"/>
          <w:w w:val="171"/>
        </w:rPr>
        <w:t>l</w:t>
      </w:r>
      <w:r>
        <w:rPr>
          <w:color w:val="585858"/>
          <w:w w:val="84"/>
        </w:rPr>
        <w:t>a</w:t>
      </w:r>
      <w:r>
        <w:rPr>
          <w:color w:val="585858"/>
          <w:spacing w:val="1"/>
          <w:w w:val="157"/>
        </w:rPr>
        <w:t>t</w:t>
      </w:r>
      <w:r>
        <w:rPr>
          <w:color w:val="585858"/>
          <w:w w:val="81"/>
        </w:rPr>
        <w:t>e</w:t>
      </w:r>
      <w:r>
        <w:rPr>
          <w:color w:val="585858"/>
          <w:spacing w:val="-9"/>
        </w:rPr>
        <w:t xml:space="preserve"> </w:t>
      </w:r>
      <w:r>
        <w:rPr>
          <w:color w:val="585858"/>
          <w:spacing w:val="1"/>
          <w:w w:val="157"/>
        </w:rPr>
        <w:t>t</w:t>
      </w:r>
      <w:r>
        <w:rPr>
          <w:color w:val="585858"/>
          <w:w w:val="82"/>
        </w:rPr>
        <w:t>o</w:t>
      </w:r>
      <w:r>
        <w:rPr>
          <w:color w:val="585858"/>
          <w:spacing w:val="-7"/>
        </w:rPr>
        <w:t xml:space="preserve"> </w:t>
      </w:r>
      <w:r>
        <w:rPr>
          <w:color w:val="585858"/>
          <w:w w:val="81"/>
        </w:rPr>
        <w:t>e</w:t>
      </w:r>
      <w:r>
        <w:rPr>
          <w:color w:val="585858"/>
          <w:w w:val="84"/>
        </w:rPr>
        <w:t>a</w:t>
      </w:r>
      <w:r>
        <w:rPr>
          <w:color w:val="585858"/>
          <w:spacing w:val="-1"/>
          <w:w w:val="88"/>
        </w:rPr>
        <w:t>c</w:t>
      </w:r>
      <w:r>
        <w:rPr>
          <w:color w:val="585858"/>
          <w:w w:val="86"/>
        </w:rPr>
        <w:t>h</w:t>
      </w:r>
      <w:r>
        <w:rPr>
          <w:color w:val="585858"/>
          <w:spacing w:val="-5"/>
        </w:rPr>
        <w:t xml:space="preserve"> </w:t>
      </w:r>
      <w:r>
        <w:rPr>
          <w:color w:val="585858"/>
          <w:spacing w:val="1"/>
          <w:w w:val="82"/>
        </w:rPr>
        <w:t>m</w:t>
      </w:r>
      <w:r>
        <w:rPr>
          <w:color w:val="585858"/>
          <w:w w:val="84"/>
        </w:rPr>
        <w:t>a</w:t>
      </w:r>
      <w:r>
        <w:rPr>
          <w:color w:val="585858"/>
          <w:spacing w:val="-1"/>
          <w:w w:val="82"/>
        </w:rPr>
        <w:t>s</w:t>
      </w:r>
      <w:r>
        <w:rPr>
          <w:color w:val="585858"/>
          <w:w w:val="82"/>
        </w:rPr>
        <w:t>s</w:t>
      </w:r>
      <w:r>
        <w:rPr>
          <w:color w:val="585858"/>
          <w:spacing w:val="-5"/>
        </w:rPr>
        <w:t xml:space="preserve"> </w:t>
      </w:r>
      <w:r>
        <w:rPr>
          <w:color w:val="585858"/>
          <w:spacing w:val="1"/>
          <w:w w:val="82"/>
        </w:rPr>
        <w:t>m</w:t>
      </w:r>
      <w:r>
        <w:rPr>
          <w:color w:val="585858"/>
          <w:w w:val="81"/>
        </w:rPr>
        <w:t>e</w:t>
      </w:r>
      <w:r>
        <w:rPr>
          <w:color w:val="585858"/>
          <w:w w:val="87"/>
        </w:rPr>
        <w:t>d</w:t>
      </w:r>
      <w:r>
        <w:rPr>
          <w:color w:val="585858"/>
          <w:spacing w:val="-1"/>
          <w:w w:val="119"/>
        </w:rPr>
        <w:t>i</w:t>
      </w:r>
      <w:r>
        <w:rPr>
          <w:color w:val="585858"/>
          <w:w w:val="84"/>
        </w:rPr>
        <w:t>a</w:t>
      </w:r>
    </w:p>
    <w:p w:rsidR="00747907" w:rsidRDefault="00D46DD3">
      <w:pPr>
        <w:pStyle w:val="BodyText"/>
        <w:spacing w:before="158" w:line="237" w:lineRule="auto"/>
        <w:ind w:left="1494" w:right="959" w:hanging="596"/>
      </w:pPr>
      <w:r>
        <w:rPr>
          <w:rFonts w:ascii="MS UI Gothic" w:hAnsi="MS UI Gothic"/>
          <w:color w:val="585858"/>
        </w:rPr>
        <w:t>€</w:t>
      </w:r>
      <w:r>
        <w:rPr>
          <w:rFonts w:ascii="MS UI Gothic" w:hAnsi="MS UI Gothic"/>
          <w:color w:val="585858"/>
          <w:spacing w:val="-89"/>
        </w:rPr>
        <w:t xml:space="preserve"> </w:t>
      </w:r>
      <w:r>
        <w:rPr>
          <w:color w:val="585858"/>
        </w:rPr>
        <w:t>we</w:t>
      </w:r>
      <w:r>
        <w:rPr>
          <w:color w:val="585858"/>
          <w:spacing w:val="-70"/>
        </w:rPr>
        <w:t xml:space="preserve"> </w:t>
      </w:r>
      <w:r>
        <w:rPr>
          <w:color w:val="585858"/>
          <w:spacing w:val="-4"/>
        </w:rPr>
        <w:t>will</w:t>
      </w:r>
      <w:r>
        <w:rPr>
          <w:color w:val="585858"/>
          <w:spacing w:val="-70"/>
        </w:rPr>
        <w:t xml:space="preserve"> </w:t>
      </w:r>
      <w:r>
        <w:rPr>
          <w:color w:val="585858"/>
        </w:rPr>
        <w:t>understand</w:t>
      </w:r>
      <w:r>
        <w:rPr>
          <w:color w:val="585858"/>
          <w:spacing w:val="-72"/>
        </w:rPr>
        <w:t xml:space="preserve"> </w:t>
      </w:r>
      <w:r>
        <w:rPr>
          <w:color w:val="585858"/>
        </w:rPr>
        <w:t>what</w:t>
      </w:r>
      <w:r>
        <w:rPr>
          <w:color w:val="585858"/>
          <w:spacing w:val="-70"/>
        </w:rPr>
        <w:t xml:space="preserve"> </w:t>
      </w:r>
      <w:r>
        <w:rPr>
          <w:color w:val="585858"/>
        </w:rPr>
        <w:t>our</w:t>
      </w:r>
      <w:r>
        <w:rPr>
          <w:color w:val="585858"/>
          <w:spacing w:val="-69"/>
        </w:rPr>
        <w:t xml:space="preserve"> </w:t>
      </w:r>
      <w:r>
        <w:rPr>
          <w:color w:val="585858"/>
        </w:rPr>
        <w:t>customers</w:t>
      </w:r>
      <w:r>
        <w:rPr>
          <w:color w:val="585858"/>
          <w:spacing w:val="-69"/>
        </w:rPr>
        <w:t xml:space="preserve"> </w:t>
      </w:r>
      <w:r>
        <w:rPr>
          <w:color w:val="585858"/>
        </w:rPr>
        <w:t>expect</w:t>
      </w:r>
      <w:r>
        <w:rPr>
          <w:color w:val="585858"/>
          <w:spacing w:val="-70"/>
        </w:rPr>
        <w:t xml:space="preserve"> </w:t>
      </w:r>
      <w:r>
        <w:rPr>
          <w:color w:val="585858"/>
        </w:rPr>
        <w:t xml:space="preserve">from </w:t>
      </w:r>
      <w:r>
        <w:rPr>
          <w:color w:val="585858"/>
          <w:spacing w:val="-1"/>
          <w:w w:val="82"/>
        </w:rPr>
        <w:t>o</w:t>
      </w:r>
      <w:r>
        <w:rPr>
          <w:color w:val="585858"/>
          <w:spacing w:val="-2"/>
          <w:w w:val="83"/>
        </w:rPr>
        <w:t>u</w:t>
      </w:r>
      <w:r>
        <w:rPr>
          <w:color w:val="585858"/>
          <w:w w:val="129"/>
        </w:rPr>
        <w:t>r</w:t>
      </w:r>
      <w:r>
        <w:rPr>
          <w:color w:val="585858"/>
        </w:rPr>
        <w:t xml:space="preserve"> </w:t>
      </w:r>
      <w:r>
        <w:rPr>
          <w:color w:val="585858"/>
          <w:spacing w:val="1"/>
          <w:w w:val="82"/>
        </w:rPr>
        <w:t>m</w:t>
      </w:r>
      <w:r>
        <w:rPr>
          <w:color w:val="585858"/>
          <w:spacing w:val="-1"/>
          <w:w w:val="82"/>
        </w:rPr>
        <w:t>o</w:t>
      </w:r>
      <w:r>
        <w:rPr>
          <w:color w:val="585858"/>
          <w:w w:val="87"/>
        </w:rPr>
        <w:t>b</w:t>
      </w:r>
      <w:r>
        <w:rPr>
          <w:color w:val="585858"/>
          <w:spacing w:val="-1"/>
          <w:w w:val="119"/>
        </w:rPr>
        <w:t>i</w:t>
      </w:r>
      <w:r>
        <w:rPr>
          <w:color w:val="585858"/>
          <w:w w:val="171"/>
        </w:rPr>
        <w:t>l</w:t>
      </w:r>
      <w:r>
        <w:rPr>
          <w:color w:val="585858"/>
          <w:w w:val="81"/>
        </w:rPr>
        <w:t>e</w:t>
      </w:r>
      <w:r>
        <w:rPr>
          <w:color w:val="585858"/>
        </w:rPr>
        <w:t xml:space="preserve"> </w:t>
      </w:r>
      <w:r>
        <w:rPr>
          <w:color w:val="585858"/>
          <w:w w:val="84"/>
        </w:rPr>
        <w:t>a</w:t>
      </w:r>
      <w:r>
        <w:rPr>
          <w:color w:val="585858"/>
          <w:w w:val="88"/>
        </w:rPr>
        <w:t>pp</w:t>
      </w:r>
      <w:r>
        <w:rPr>
          <w:color w:val="585858"/>
          <w:w w:val="82"/>
        </w:rPr>
        <w:t>s</w:t>
      </w:r>
    </w:p>
    <w:p w:rsidR="00747907" w:rsidRDefault="00747907">
      <w:pPr>
        <w:spacing w:line="237" w:lineRule="auto"/>
        <w:sectPr w:rsidR="00747907">
          <w:headerReference w:type="even" r:id="rId129"/>
          <w:pgSz w:w="16840" w:h="11900" w:orient="landscape"/>
          <w:pgMar w:top="680" w:right="560" w:bottom="820" w:left="540" w:header="0" w:footer="626" w:gutter="0"/>
          <w:cols w:space="720"/>
        </w:sectPr>
      </w:pPr>
    </w:p>
    <w:p w:rsidR="00747907" w:rsidRDefault="00D46DD3">
      <w:pPr>
        <w:pStyle w:val="Heading2"/>
        <w:spacing w:line="1014" w:lineRule="exact"/>
        <w:ind w:left="536" w:right="520"/>
        <w:jc w:val="center"/>
      </w:pPr>
      <w:r>
        <w:rPr>
          <w:color w:val="00B0F0"/>
          <w:spacing w:val="-1"/>
          <w:w w:val="84"/>
        </w:rPr>
        <w:lastRenderedPageBreak/>
        <w:t>M</w:t>
      </w:r>
      <w:r>
        <w:rPr>
          <w:color w:val="00B0F0"/>
          <w:spacing w:val="-1"/>
          <w:w w:val="81"/>
        </w:rPr>
        <w:t>o</w:t>
      </w:r>
      <w:r>
        <w:rPr>
          <w:color w:val="00B0F0"/>
          <w:spacing w:val="-1"/>
          <w:w w:val="86"/>
        </w:rPr>
        <w:t>b</w:t>
      </w:r>
      <w:r>
        <w:rPr>
          <w:color w:val="00B0F0"/>
          <w:w w:val="117"/>
        </w:rPr>
        <w:t>i</w:t>
      </w:r>
      <w:r>
        <w:rPr>
          <w:color w:val="00B0F0"/>
          <w:w w:val="169"/>
        </w:rPr>
        <w:t>l</w:t>
      </w:r>
      <w:r>
        <w:rPr>
          <w:color w:val="00B0F0"/>
          <w:w w:val="80"/>
        </w:rPr>
        <w:t>e</w:t>
      </w:r>
      <w:r>
        <w:rPr>
          <w:color w:val="00B0F0"/>
          <w:spacing w:val="-63"/>
        </w:rPr>
        <w:t xml:space="preserve"> </w:t>
      </w:r>
      <w:r>
        <w:rPr>
          <w:color w:val="00B0F0"/>
          <w:spacing w:val="-1"/>
          <w:w w:val="83"/>
        </w:rPr>
        <w:t>a</w:t>
      </w:r>
      <w:r>
        <w:rPr>
          <w:color w:val="00B0F0"/>
          <w:w w:val="81"/>
        </w:rPr>
        <w:t>s</w:t>
      </w:r>
      <w:r>
        <w:rPr>
          <w:color w:val="00B0F0"/>
          <w:spacing w:val="-58"/>
        </w:rPr>
        <w:t xml:space="preserve"> </w:t>
      </w:r>
      <w:r>
        <w:rPr>
          <w:color w:val="00B0F0"/>
          <w:spacing w:val="-1"/>
          <w:w w:val="156"/>
        </w:rPr>
        <w:t>t</w:t>
      </w:r>
      <w:r>
        <w:rPr>
          <w:color w:val="00B0F0"/>
          <w:spacing w:val="-1"/>
          <w:w w:val="85"/>
        </w:rPr>
        <w:t>h</w:t>
      </w:r>
      <w:r>
        <w:rPr>
          <w:color w:val="00B0F0"/>
          <w:w w:val="80"/>
        </w:rPr>
        <w:t>e</w:t>
      </w:r>
      <w:r>
        <w:rPr>
          <w:color w:val="00B0F0"/>
          <w:spacing w:val="-58"/>
        </w:rPr>
        <w:t xml:space="preserve"> </w:t>
      </w:r>
      <w:r>
        <w:rPr>
          <w:color w:val="00B0F0"/>
          <w:w w:val="85"/>
        </w:rPr>
        <w:t>7</w:t>
      </w:r>
      <w:r>
        <w:rPr>
          <w:color w:val="00B0F0"/>
          <w:spacing w:val="-1"/>
          <w:w w:val="156"/>
        </w:rPr>
        <w:t>t</w:t>
      </w:r>
      <w:r>
        <w:rPr>
          <w:color w:val="00B0F0"/>
          <w:w w:val="85"/>
        </w:rPr>
        <w:t>h</w:t>
      </w:r>
      <w:r>
        <w:rPr>
          <w:color w:val="00B0F0"/>
          <w:spacing w:val="-55"/>
        </w:rPr>
        <w:t xml:space="preserve"> </w:t>
      </w:r>
      <w:r>
        <w:rPr>
          <w:color w:val="00B0F0"/>
          <w:w w:val="81"/>
        </w:rPr>
        <w:t>m</w:t>
      </w:r>
      <w:r>
        <w:rPr>
          <w:color w:val="00B0F0"/>
          <w:spacing w:val="-1"/>
          <w:w w:val="83"/>
        </w:rPr>
        <w:t>a</w:t>
      </w:r>
      <w:r>
        <w:rPr>
          <w:color w:val="00B0F0"/>
          <w:w w:val="81"/>
        </w:rPr>
        <w:t>ss</w:t>
      </w:r>
      <w:r>
        <w:rPr>
          <w:color w:val="00B0F0"/>
          <w:spacing w:val="-63"/>
        </w:rPr>
        <w:t xml:space="preserve"> </w:t>
      </w:r>
      <w:r>
        <w:rPr>
          <w:color w:val="00B0F0"/>
          <w:w w:val="81"/>
        </w:rPr>
        <w:t>m</w:t>
      </w:r>
      <w:r>
        <w:rPr>
          <w:color w:val="00B0F0"/>
          <w:w w:val="80"/>
        </w:rPr>
        <w:t>e</w:t>
      </w:r>
      <w:r>
        <w:rPr>
          <w:color w:val="00B0F0"/>
          <w:spacing w:val="-1"/>
          <w:w w:val="86"/>
        </w:rPr>
        <w:t>d</w:t>
      </w:r>
      <w:r>
        <w:rPr>
          <w:color w:val="00B0F0"/>
          <w:w w:val="117"/>
        </w:rPr>
        <w:t>i</w:t>
      </w:r>
      <w:r>
        <w:rPr>
          <w:color w:val="00B0F0"/>
          <w:w w:val="83"/>
        </w:rPr>
        <w:t>a</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792384"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252"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CD317" id="Line 114" o:spid="_x0000_s1026" style="position:absolute;z-index:-251524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DAIwIAAEY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" strokecolor="#7f7f7f" strokeweight="2.16pt">
                <w10:wrap type="topAndBottom" anchorx="page"/>
              </v:line>
            </w:pict>
          </mc:Fallback>
        </mc:AlternateConten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7"/>
        <w:rPr>
          <w:sz w:val="16"/>
        </w:rPr>
      </w:pPr>
    </w:p>
    <w:p w:rsidR="00747907" w:rsidRDefault="00915F9B">
      <w:pPr>
        <w:pStyle w:val="BodyText"/>
        <w:spacing w:before="40"/>
        <w:ind w:left="899"/>
      </w:pPr>
      <w:r>
        <w:rPr>
          <w:noProof/>
          <w:lang w:val="en-IN" w:eastAsia="en-IN" w:bidi="ar-SA"/>
        </w:rPr>
        <mc:AlternateContent>
          <mc:Choice Requires="wpg">
            <w:drawing>
              <wp:anchor distT="0" distB="0" distL="114300" distR="114300" simplePos="0" relativeHeight="249455616" behindDoc="1" locked="0" layoutInCell="1" allowOverlap="1">
                <wp:simplePos x="0" y="0"/>
                <wp:positionH relativeFrom="page">
                  <wp:posOffset>309245</wp:posOffset>
                </wp:positionH>
                <wp:positionV relativeFrom="paragraph">
                  <wp:posOffset>-3421380</wp:posOffset>
                </wp:positionV>
                <wp:extent cx="10075545" cy="3477895"/>
                <wp:effectExtent l="0" t="0" r="0" b="0"/>
                <wp:wrapNone/>
                <wp:docPr id="244"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3477895"/>
                          <a:chOff x="487" y="-5388"/>
                          <a:chExt cx="15867" cy="5477"/>
                        </a:xfrm>
                      </wpg:grpSpPr>
                      <wps:wsp>
                        <wps:cNvPr id="245" name="Freeform 113"/>
                        <wps:cNvSpPr>
                          <a:spLocks/>
                        </wps:cNvSpPr>
                        <wps:spPr bwMode="auto">
                          <a:xfrm>
                            <a:off x="1675" y="-4640"/>
                            <a:ext cx="1143" cy="764"/>
                          </a:xfrm>
                          <a:custGeom>
                            <a:avLst/>
                            <a:gdLst>
                              <a:gd name="T0" fmla="+- 0 2817 1675"/>
                              <a:gd name="T1" fmla="*/ T0 w 1143"/>
                              <a:gd name="T2" fmla="+- 0 -4068 -4639"/>
                              <a:gd name="T3" fmla="*/ -4068 h 764"/>
                              <a:gd name="T4" fmla="+- 0 2812 1675"/>
                              <a:gd name="T5" fmla="*/ T4 w 1143"/>
                              <a:gd name="T6" fmla="+- 0 -4145 -4639"/>
                              <a:gd name="T7" fmla="*/ -4145 h 764"/>
                              <a:gd name="T8" fmla="+- 0 2797 1675"/>
                              <a:gd name="T9" fmla="*/ T8 w 1143"/>
                              <a:gd name="T10" fmla="+- 0 -4219 -4639"/>
                              <a:gd name="T11" fmla="*/ -4219 h 764"/>
                              <a:gd name="T12" fmla="+- 0 2772 1675"/>
                              <a:gd name="T13" fmla="*/ T12 w 1143"/>
                              <a:gd name="T14" fmla="+- 0 -4290 -4639"/>
                              <a:gd name="T15" fmla="*/ -4290 h 764"/>
                              <a:gd name="T16" fmla="+- 0 2739 1675"/>
                              <a:gd name="T17" fmla="*/ T16 w 1143"/>
                              <a:gd name="T18" fmla="+- 0 -4356 -4639"/>
                              <a:gd name="T19" fmla="*/ -4356 h 764"/>
                              <a:gd name="T20" fmla="+- 0 2698 1675"/>
                              <a:gd name="T21" fmla="*/ T20 w 1143"/>
                              <a:gd name="T22" fmla="+- 0 -4416 -4639"/>
                              <a:gd name="T23" fmla="*/ -4416 h 764"/>
                              <a:gd name="T24" fmla="+- 0 2650 1675"/>
                              <a:gd name="T25" fmla="*/ T24 w 1143"/>
                              <a:gd name="T26" fmla="+- 0 -4471 -4639"/>
                              <a:gd name="T27" fmla="*/ -4471 h 764"/>
                              <a:gd name="T28" fmla="+- 0 2595 1675"/>
                              <a:gd name="T29" fmla="*/ T28 w 1143"/>
                              <a:gd name="T30" fmla="+- 0 -4520 -4639"/>
                              <a:gd name="T31" fmla="*/ -4520 h 764"/>
                              <a:gd name="T32" fmla="+- 0 2534 1675"/>
                              <a:gd name="T33" fmla="*/ T32 w 1143"/>
                              <a:gd name="T34" fmla="+- 0 -4561 -4639"/>
                              <a:gd name="T35" fmla="*/ -4561 h 764"/>
                              <a:gd name="T36" fmla="+- 0 2468 1675"/>
                              <a:gd name="T37" fmla="*/ T36 w 1143"/>
                              <a:gd name="T38" fmla="+- 0 -4594 -4639"/>
                              <a:gd name="T39" fmla="*/ -4594 h 764"/>
                              <a:gd name="T40" fmla="+- 0 2398 1675"/>
                              <a:gd name="T41" fmla="*/ T40 w 1143"/>
                              <a:gd name="T42" fmla="+- 0 -4619 -4639"/>
                              <a:gd name="T43" fmla="*/ -4619 h 764"/>
                              <a:gd name="T44" fmla="+- 0 2323 1675"/>
                              <a:gd name="T45" fmla="*/ T44 w 1143"/>
                              <a:gd name="T46" fmla="+- 0 -4634 -4639"/>
                              <a:gd name="T47" fmla="*/ -4634 h 764"/>
                              <a:gd name="T48" fmla="+- 0 2246 1675"/>
                              <a:gd name="T49" fmla="*/ T48 w 1143"/>
                              <a:gd name="T50" fmla="+- 0 -4639 -4639"/>
                              <a:gd name="T51" fmla="*/ -4639 h 764"/>
                              <a:gd name="T52" fmla="+- 0 2168 1675"/>
                              <a:gd name="T53" fmla="*/ T52 w 1143"/>
                              <a:gd name="T54" fmla="+- 0 -4634 -4639"/>
                              <a:gd name="T55" fmla="*/ -4634 h 764"/>
                              <a:gd name="T56" fmla="+- 0 2094 1675"/>
                              <a:gd name="T57" fmla="*/ T56 w 1143"/>
                              <a:gd name="T58" fmla="+- 0 -4619 -4639"/>
                              <a:gd name="T59" fmla="*/ -4619 h 764"/>
                              <a:gd name="T60" fmla="+- 0 2023 1675"/>
                              <a:gd name="T61" fmla="*/ T60 w 1143"/>
                              <a:gd name="T62" fmla="+- 0 -4594 -4639"/>
                              <a:gd name="T63" fmla="*/ -4594 h 764"/>
                              <a:gd name="T64" fmla="+- 0 1957 1675"/>
                              <a:gd name="T65" fmla="*/ T64 w 1143"/>
                              <a:gd name="T66" fmla="+- 0 -4561 -4639"/>
                              <a:gd name="T67" fmla="*/ -4561 h 764"/>
                              <a:gd name="T68" fmla="+- 0 1897 1675"/>
                              <a:gd name="T69" fmla="*/ T68 w 1143"/>
                              <a:gd name="T70" fmla="+- 0 -4520 -4639"/>
                              <a:gd name="T71" fmla="*/ -4520 h 764"/>
                              <a:gd name="T72" fmla="+- 0 1842 1675"/>
                              <a:gd name="T73" fmla="*/ T72 w 1143"/>
                              <a:gd name="T74" fmla="+- 0 -4471 -4639"/>
                              <a:gd name="T75" fmla="*/ -4471 h 764"/>
                              <a:gd name="T76" fmla="+- 0 1794 1675"/>
                              <a:gd name="T77" fmla="*/ T76 w 1143"/>
                              <a:gd name="T78" fmla="+- 0 -4416 -4639"/>
                              <a:gd name="T79" fmla="*/ -4416 h 764"/>
                              <a:gd name="T80" fmla="+- 0 1753 1675"/>
                              <a:gd name="T81" fmla="*/ T80 w 1143"/>
                              <a:gd name="T82" fmla="+- 0 -4356 -4639"/>
                              <a:gd name="T83" fmla="*/ -4356 h 764"/>
                              <a:gd name="T84" fmla="+- 0 1720 1675"/>
                              <a:gd name="T85" fmla="*/ T84 w 1143"/>
                              <a:gd name="T86" fmla="+- 0 -4290 -4639"/>
                              <a:gd name="T87" fmla="*/ -4290 h 764"/>
                              <a:gd name="T88" fmla="+- 0 1695 1675"/>
                              <a:gd name="T89" fmla="*/ T88 w 1143"/>
                              <a:gd name="T90" fmla="+- 0 -4219 -4639"/>
                              <a:gd name="T91" fmla="*/ -4219 h 764"/>
                              <a:gd name="T92" fmla="+- 0 1680 1675"/>
                              <a:gd name="T93" fmla="*/ T92 w 1143"/>
                              <a:gd name="T94" fmla="+- 0 -4145 -4639"/>
                              <a:gd name="T95" fmla="*/ -4145 h 764"/>
                              <a:gd name="T96" fmla="+- 0 1675 1675"/>
                              <a:gd name="T97" fmla="*/ T96 w 1143"/>
                              <a:gd name="T98" fmla="+- 0 -4068 -4639"/>
                              <a:gd name="T99" fmla="*/ -4068 h 764"/>
                              <a:gd name="T100" fmla="+- 0 1680 1675"/>
                              <a:gd name="T101" fmla="*/ T100 w 1143"/>
                              <a:gd name="T102" fmla="+- 0 -3990 -4639"/>
                              <a:gd name="T103" fmla="*/ -3990 h 764"/>
                              <a:gd name="T104" fmla="+- 0 1695 1675"/>
                              <a:gd name="T105" fmla="*/ T104 w 1143"/>
                              <a:gd name="T106" fmla="+- 0 -3915 -4639"/>
                              <a:gd name="T107" fmla="*/ -3915 h 764"/>
                              <a:gd name="T108" fmla="+- 0 1709 1675"/>
                              <a:gd name="T109" fmla="*/ T108 w 1143"/>
                              <a:gd name="T110" fmla="+- 0 -3876 -4639"/>
                              <a:gd name="T111" fmla="*/ -3876 h 764"/>
                              <a:gd name="T112" fmla="+- 0 2783 1675"/>
                              <a:gd name="T113" fmla="*/ T112 w 1143"/>
                              <a:gd name="T114" fmla="+- 0 -3876 -4639"/>
                              <a:gd name="T115" fmla="*/ -3876 h 764"/>
                              <a:gd name="T116" fmla="+- 0 2797 1675"/>
                              <a:gd name="T117" fmla="*/ T116 w 1143"/>
                              <a:gd name="T118" fmla="+- 0 -3915 -4639"/>
                              <a:gd name="T119" fmla="*/ -3915 h 764"/>
                              <a:gd name="T120" fmla="+- 0 2812 1675"/>
                              <a:gd name="T121" fmla="*/ T120 w 1143"/>
                              <a:gd name="T122" fmla="+- 0 -3990 -4639"/>
                              <a:gd name="T123" fmla="*/ -3990 h 764"/>
                              <a:gd name="T124" fmla="+- 0 2817 1675"/>
                              <a:gd name="T125" fmla="*/ T124 w 1143"/>
                              <a:gd name="T126" fmla="+- 0 -4068 -4639"/>
                              <a:gd name="T127" fmla="*/ -4068 h 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43" h="764">
                                <a:moveTo>
                                  <a:pt x="1142" y="571"/>
                                </a:moveTo>
                                <a:lnTo>
                                  <a:pt x="1137" y="494"/>
                                </a:lnTo>
                                <a:lnTo>
                                  <a:pt x="1122" y="420"/>
                                </a:lnTo>
                                <a:lnTo>
                                  <a:pt x="1097" y="349"/>
                                </a:lnTo>
                                <a:lnTo>
                                  <a:pt x="1064" y="283"/>
                                </a:lnTo>
                                <a:lnTo>
                                  <a:pt x="1023" y="223"/>
                                </a:lnTo>
                                <a:lnTo>
                                  <a:pt x="975" y="168"/>
                                </a:lnTo>
                                <a:lnTo>
                                  <a:pt x="920" y="119"/>
                                </a:lnTo>
                                <a:lnTo>
                                  <a:pt x="859" y="78"/>
                                </a:lnTo>
                                <a:lnTo>
                                  <a:pt x="793" y="45"/>
                                </a:lnTo>
                                <a:lnTo>
                                  <a:pt x="723" y="20"/>
                                </a:lnTo>
                                <a:lnTo>
                                  <a:pt x="648" y="5"/>
                                </a:lnTo>
                                <a:lnTo>
                                  <a:pt x="571" y="0"/>
                                </a:lnTo>
                                <a:lnTo>
                                  <a:pt x="493" y="5"/>
                                </a:lnTo>
                                <a:lnTo>
                                  <a:pt x="419" y="20"/>
                                </a:lnTo>
                                <a:lnTo>
                                  <a:pt x="348" y="45"/>
                                </a:lnTo>
                                <a:lnTo>
                                  <a:pt x="282" y="78"/>
                                </a:lnTo>
                                <a:lnTo>
                                  <a:pt x="222" y="119"/>
                                </a:lnTo>
                                <a:lnTo>
                                  <a:pt x="167" y="168"/>
                                </a:lnTo>
                                <a:lnTo>
                                  <a:pt x="119" y="223"/>
                                </a:lnTo>
                                <a:lnTo>
                                  <a:pt x="78" y="283"/>
                                </a:lnTo>
                                <a:lnTo>
                                  <a:pt x="45" y="349"/>
                                </a:lnTo>
                                <a:lnTo>
                                  <a:pt x="20" y="420"/>
                                </a:lnTo>
                                <a:lnTo>
                                  <a:pt x="5" y="494"/>
                                </a:lnTo>
                                <a:lnTo>
                                  <a:pt x="0" y="571"/>
                                </a:lnTo>
                                <a:lnTo>
                                  <a:pt x="5" y="649"/>
                                </a:lnTo>
                                <a:lnTo>
                                  <a:pt x="20" y="724"/>
                                </a:lnTo>
                                <a:lnTo>
                                  <a:pt x="34" y="763"/>
                                </a:lnTo>
                                <a:lnTo>
                                  <a:pt x="1108" y="763"/>
                                </a:lnTo>
                                <a:lnTo>
                                  <a:pt x="1122" y="724"/>
                                </a:lnTo>
                                <a:lnTo>
                                  <a:pt x="1137" y="649"/>
                                </a:lnTo>
                                <a:lnTo>
                                  <a:pt x="1142" y="57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Rectangle 112"/>
                        <wps:cNvSpPr>
                          <a:spLocks noChangeArrowheads="1"/>
                        </wps:cNvSpPr>
                        <wps:spPr bwMode="auto">
                          <a:xfrm>
                            <a:off x="487" y="-3876"/>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7" name="Picture 1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9796" y="-5388"/>
                            <a:ext cx="4428" cy="5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 name="Freeform 110"/>
                        <wps:cNvSpPr>
                          <a:spLocks/>
                        </wps:cNvSpPr>
                        <wps:spPr bwMode="auto">
                          <a:xfrm>
                            <a:off x="1708" y="-3876"/>
                            <a:ext cx="1075" cy="382"/>
                          </a:xfrm>
                          <a:custGeom>
                            <a:avLst/>
                            <a:gdLst>
                              <a:gd name="T0" fmla="+- 0 2783 1709"/>
                              <a:gd name="T1" fmla="*/ T0 w 1075"/>
                              <a:gd name="T2" fmla="+- 0 -3876 -3876"/>
                              <a:gd name="T3" fmla="*/ -3876 h 382"/>
                              <a:gd name="T4" fmla="+- 0 1709 1709"/>
                              <a:gd name="T5" fmla="*/ T4 w 1075"/>
                              <a:gd name="T6" fmla="+- 0 -3876 -3876"/>
                              <a:gd name="T7" fmla="*/ -3876 h 382"/>
                              <a:gd name="T8" fmla="+- 0 1720 1709"/>
                              <a:gd name="T9" fmla="*/ T8 w 1075"/>
                              <a:gd name="T10" fmla="+- 0 -3845 -3876"/>
                              <a:gd name="T11" fmla="*/ -3845 h 382"/>
                              <a:gd name="T12" fmla="+- 0 1753 1709"/>
                              <a:gd name="T13" fmla="*/ T12 w 1075"/>
                              <a:gd name="T14" fmla="+- 0 -3778 -3876"/>
                              <a:gd name="T15" fmla="*/ -3778 h 382"/>
                              <a:gd name="T16" fmla="+- 0 1794 1709"/>
                              <a:gd name="T17" fmla="*/ T16 w 1075"/>
                              <a:gd name="T18" fmla="+- 0 -3717 -3876"/>
                              <a:gd name="T19" fmla="*/ -3717 h 382"/>
                              <a:gd name="T20" fmla="+- 0 1842 1709"/>
                              <a:gd name="T21" fmla="*/ T20 w 1075"/>
                              <a:gd name="T22" fmla="+- 0 -3662 -3876"/>
                              <a:gd name="T23" fmla="*/ -3662 h 382"/>
                              <a:gd name="T24" fmla="+- 0 1897 1709"/>
                              <a:gd name="T25" fmla="*/ T24 w 1075"/>
                              <a:gd name="T26" fmla="+- 0 -3614 -3876"/>
                              <a:gd name="T27" fmla="*/ -3614 h 382"/>
                              <a:gd name="T28" fmla="+- 0 1957 1709"/>
                              <a:gd name="T29" fmla="*/ T28 w 1075"/>
                              <a:gd name="T30" fmla="+- 0 -3573 -3876"/>
                              <a:gd name="T31" fmla="*/ -3573 h 382"/>
                              <a:gd name="T32" fmla="+- 0 2023 1709"/>
                              <a:gd name="T33" fmla="*/ T32 w 1075"/>
                              <a:gd name="T34" fmla="+- 0 -3539 -3876"/>
                              <a:gd name="T35" fmla="*/ -3539 h 382"/>
                              <a:gd name="T36" fmla="+- 0 2094 1709"/>
                              <a:gd name="T37" fmla="*/ T36 w 1075"/>
                              <a:gd name="T38" fmla="+- 0 -3515 -3876"/>
                              <a:gd name="T39" fmla="*/ -3515 h 382"/>
                              <a:gd name="T40" fmla="+- 0 2168 1709"/>
                              <a:gd name="T41" fmla="*/ T40 w 1075"/>
                              <a:gd name="T42" fmla="+- 0 -3499 -3876"/>
                              <a:gd name="T43" fmla="*/ -3499 h 382"/>
                              <a:gd name="T44" fmla="+- 0 2246 1709"/>
                              <a:gd name="T45" fmla="*/ T44 w 1075"/>
                              <a:gd name="T46" fmla="+- 0 -3494 -3876"/>
                              <a:gd name="T47" fmla="*/ -3494 h 382"/>
                              <a:gd name="T48" fmla="+- 0 2323 1709"/>
                              <a:gd name="T49" fmla="*/ T48 w 1075"/>
                              <a:gd name="T50" fmla="+- 0 -3499 -3876"/>
                              <a:gd name="T51" fmla="*/ -3499 h 382"/>
                              <a:gd name="T52" fmla="+- 0 2398 1709"/>
                              <a:gd name="T53" fmla="*/ T52 w 1075"/>
                              <a:gd name="T54" fmla="+- 0 -3515 -3876"/>
                              <a:gd name="T55" fmla="*/ -3515 h 382"/>
                              <a:gd name="T56" fmla="+- 0 2468 1709"/>
                              <a:gd name="T57" fmla="*/ T56 w 1075"/>
                              <a:gd name="T58" fmla="+- 0 -3539 -3876"/>
                              <a:gd name="T59" fmla="*/ -3539 h 382"/>
                              <a:gd name="T60" fmla="+- 0 2534 1709"/>
                              <a:gd name="T61" fmla="*/ T60 w 1075"/>
                              <a:gd name="T62" fmla="+- 0 -3573 -3876"/>
                              <a:gd name="T63" fmla="*/ -3573 h 382"/>
                              <a:gd name="T64" fmla="+- 0 2595 1709"/>
                              <a:gd name="T65" fmla="*/ T64 w 1075"/>
                              <a:gd name="T66" fmla="+- 0 -3614 -3876"/>
                              <a:gd name="T67" fmla="*/ -3614 h 382"/>
                              <a:gd name="T68" fmla="+- 0 2650 1709"/>
                              <a:gd name="T69" fmla="*/ T68 w 1075"/>
                              <a:gd name="T70" fmla="+- 0 -3662 -3876"/>
                              <a:gd name="T71" fmla="*/ -3662 h 382"/>
                              <a:gd name="T72" fmla="+- 0 2698 1709"/>
                              <a:gd name="T73" fmla="*/ T72 w 1075"/>
                              <a:gd name="T74" fmla="+- 0 -3717 -3876"/>
                              <a:gd name="T75" fmla="*/ -3717 h 382"/>
                              <a:gd name="T76" fmla="+- 0 2739 1709"/>
                              <a:gd name="T77" fmla="*/ T76 w 1075"/>
                              <a:gd name="T78" fmla="+- 0 -3778 -3876"/>
                              <a:gd name="T79" fmla="*/ -3778 h 382"/>
                              <a:gd name="T80" fmla="+- 0 2772 1709"/>
                              <a:gd name="T81" fmla="*/ T80 w 1075"/>
                              <a:gd name="T82" fmla="+- 0 -3845 -3876"/>
                              <a:gd name="T83" fmla="*/ -3845 h 382"/>
                              <a:gd name="T84" fmla="+- 0 2783 1709"/>
                              <a:gd name="T85" fmla="*/ T84 w 1075"/>
                              <a:gd name="T86" fmla="+- 0 -3876 -3876"/>
                              <a:gd name="T87" fmla="*/ -3876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75" h="382">
                                <a:moveTo>
                                  <a:pt x="1074" y="0"/>
                                </a:moveTo>
                                <a:lnTo>
                                  <a:pt x="0" y="0"/>
                                </a:lnTo>
                                <a:lnTo>
                                  <a:pt x="11" y="31"/>
                                </a:lnTo>
                                <a:lnTo>
                                  <a:pt x="44" y="98"/>
                                </a:lnTo>
                                <a:lnTo>
                                  <a:pt x="85" y="159"/>
                                </a:lnTo>
                                <a:lnTo>
                                  <a:pt x="133" y="214"/>
                                </a:lnTo>
                                <a:lnTo>
                                  <a:pt x="188" y="262"/>
                                </a:lnTo>
                                <a:lnTo>
                                  <a:pt x="248" y="303"/>
                                </a:lnTo>
                                <a:lnTo>
                                  <a:pt x="314" y="337"/>
                                </a:lnTo>
                                <a:lnTo>
                                  <a:pt x="385" y="361"/>
                                </a:lnTo>
                                <a:lnTo>
                                  <a:pt x="459" y="377"/>
                                </a:lnTo>
                                <a:lnTo>
                                  <a:pt x="537" y="382"/>
                                </a:lnTo>
                                <a:lnTo>
                                  <a:pt x="614" y="377"/>
                                </a:lnTo>
                                <a:lnTo>
                                  <a:pt x="689" y="361"/>
                                </a:lnTo>
                                <a:lnTo>
                                  <a:pt x="759" y="337"/>
                                </a:lnTo>
                                <a:lnTo>
                                  <a:pt x="825" y="303"/>
                                </a:lnTo>
                                <a:lnTo>
                                  <a:pt x="886" y="262"/>
                                </a:lnTo>
                                <a:lnTo>
                                  <a:pt x="941" y="214"/>
                                </a:lnTo>
                                <a:lnTo>
                                  <a:pt x="989" y="159"/>
                                </a:lnTo>
                                <a:lnTo>
                                  <a:pt x="1030" y="98"/>
                                </a:lnTo>
                                <a:lnTo>
                                  <a:pt x="1063" y="31"/>
                                </a:lnTo>
                                <a:lnTo>
                                  <a:pt x="1074" y="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Text Box 109"/>
                        <wps:cNvSpPr txBox="1">
                          <a:spLocks noChangeArrowheads="1"/>
                        </wps:cNvSpPr>
                        <wps:spPr bwMode="auto">
                          <a:xfrm>
                            <a:off x="2075" y="-4407"/>
                            <a:ext cx="356"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735" w:lineRule="exact"/>
                                <w:rPr>
                                  <w:sz w:val="70"/>
                                </w:rPr>
                              </w:pPr>
                              <w:r>
                                <w:rPr>
                                  <w:color w:val="FFFFFF"/>
                                  <w:w w:val="86"/>
                                  <w:sz w:val="70"/>
                                </w:rPr>
                                <w:t>1</w:t>
                              </w:r>
                            </w:p>
                          </w:txbxContent>
                        </wps:txbx>
                        <wps:bodyPr rot="0" vert="horz" wrap="square" lIns="0" tIns="0" rIns="0" bIns="0" anchor="t" anchorCtr="0" upright="1">
                          <a:noAutofit/>
                        </wps:bodyPr>
                      </wps:wsp>
                      <wps:wsp>
                        <wps:cNvPr id="250" name="Text Box 108"/>
                        <wps:cNvSpPr txBox="1">
                          <a:spLocks noChangeArrowheads="1"/>
                        </wps:cNvSpPr>
                        <wps:spPr bwMode="auto">
                          <a:xfrm>
                            <a:off x="3026" y="-4343"/>
                            <a:ext cx="3557"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642" w:lineRule="exact"/>
                                <w:rPr>
                                  <w:sz w:val="61"/>
                                </w:rPr>
                              </w:pPr>
                              <w:r>
                                <w:rPr>
                                  <w:color w:val="585858"/>
                                  <w:spacing w:val="-1"/>
                                  <w:w w:val="75"/>
                                  <w:sz w:val="61"/>
                                </w:rPr>
                                <w:t>P</w:t>
                              </w:r>
                              <w:r>
                                <w:rPr>
                                  <w:color w:val="585858"/>
                                  <w:w w:val="129"/>
                                  <w:sz w:val="61"/>
                                </w:rPr>
                                <w:t>r</w:t>
                              </w:r>
                              <w:r>
                                <w:rPr>
                                  <w:color w:val="585858"/>
                                  <w:spacing w:val="-1"/>
                                  <w:w w:val="119"/>
                                  <w:sz w:val="61"/>
                                </w:rPr>
                                <w:t>i</w:t>
                              </w:r>
                              <w:r>
                                <w:rPr>
                                  <w:color w:val="585858"/>
                                  <w:w w:val="84"/>
                                  <w:sz w:val="61"/>
                                </w:rPr>
                                <w:t>n</w:t>
                              </w:r>
                              <w:r>
                                <w:rPr>
                                  <w:color w:val="585858"/>
                                  <w:spacing w:val="1"/>
                                  <w:w w:val="157"/>
                                  <w:sz w:val="61"/>
                                </w:rPr>
                                <w:t>t</w:t>
                              </w:r>
                              <w:r>
                                <w:rPr>
                                  <w:color w:val="585858"/>
                                  <w:spacing w:val="-1"/>
                                  <w:w w:val="119"/>
                                  <w:sz w:val="61"/>
                                </w:rPr>
                                <w:t>i</w:t>
                              </w:r>
                              <w:r>
                                <w:rPr>
                                  <w:color w:val="585858"/>
                                  <w:w w:val="84"/>
                                  <w:sz w:val="61"/>
                                </w:rPr>
                                <w:t>ng</w:t>
                              </w:r>
                              <w:r>
                                <w:rPr>
                                  <w:color w:val="585858"/>
                                  <w:spacing w:val="-7"/>
                                  <w:sz w:val="61"/>
                                </w:rPr>
                                <w:t xml:space="preserve"> </w:t>
                              </w:r>
                              <w:r>
                                <w:rPr>
                                  <w:color w:val="585858"/>
                                  <w:spacing w:val="-1"/>
                                  <w:w w:val="75"/>
                                  <w:sz w:val="61"/>
                                </w:rPr>
                                <w:t>P</w:t>
                              </w:r>
                              <w:r>
                                <w:rPr>
                                  <w:color w:val="585858"/>
                                  <w:w w:val="129"/>
                                  <w:sz w:val="61"/>
                                </w:rPr>
                                <w:t>r</w:t>
                              </w:r>
                              <w:r>
                                <w:rPr>
                                  <w:color w:val="585858"/>
                                  <w:w w:val="81"/>
                                  <w:sz w:val="61"/>
                                </w:rPr>
                                <w:t>e</w:t>
                              </w:r>
                              <w:r>
                                <w:rPr>
                                  <w:color w:val="585858"/>
                                  <w:spacing w:val="-1"/>
                                  <w:w w:val="82"/>
                                  <w:sz w:val="61"/>
                                </w:rPr>
                                <w:t>s</w:t>
                              </w:r>
                              <w:r>
                                <w:rPr>
                                  <w:color w:val="585858"/>
                                  <w:w w:val="82"/>
                                  <w:sz w:val="61"/>
                                </w:rPr>
                                <w:t>s</w:t>
                              </w:r>
                            </w:p>
                          </w:txbxContent>
                        </wps:txbx>
                        <wps:bodyPr rot="0" vert="horz" wrap="square" lIns="0" tIns="0" rIns="0" bIns="0" anchor="t" anchorCtr="0" upright="1">
                          <a:noAutofit/>
                        </wps:bodyPr>
                      </wps:wsp>
                      <wps:wsp>
                        <wps:cNvPr id="251" name="Text Box 107"/>
                        <wps:cNvSpPr txBox="1">
                          <a:spLocks noChangeArrowheads="1"/>
                        </wps:cNvSpPr>
                        <wps:spPr bwMode="auto">
                          <a:xfrm>
                            <a:off x="1439" y="-1677"/>
                            <a:ext cx="6033"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642" w:lineRule="exact"/>
                                <w:rPr>
                                  <w:sz w:val="61"/>
                                </w:rPr>
                              </w:pPr>
                              <w:r>
                                <w:rPr>
                                  <w:color w:val="585858"/>
                                  <w:w w:val="73"/>
                                  <w:sz w:val="61"/>
                                </w:rPr>
                                <w:t>R</w:t>
                              </w:r>
                              <w:r>
                                <w:rPr>
                                  <w:color w:val="585858"/>
                                  <w:w w:val="81"/>
                                  <w:sz w:val="61"/>
                                </w:rPr>
                                <w:t>e</w:t>
                              </w:r>
                              <w:r>
                                <w:rPr>
                                  <w:color w:val="585858"/>
                                  <w:w w:val="87"/>
                                  <w:sz w:val="61"/>
                                </w:rPr>
                                <w:t>d</w:t>
                              </w:r>
                              <w:r>
                                <w:rPr>
                                  <w:color w:val="585858"/>
                                  <w:spacing w:val="-2"/>
                                  <w:w w:val="83"/>
                                  <w:sz w:val="61"/>
                                </w:rPr>
                                <w:t>u</w:t>
                              </w:r>
                              <w:r>
                                <w:rPr>
                                  <w:color w:val="585858"/>
                                  <w:spacing w:val="-1"/>
                                  <w:w w:val="88"/>
                                  <w:sz w:val="61"/>
                                </w:rPr>
                                <w:t>c</w:t>
                              </w:r>
                              <w:r>
                                <w:rPr>
                                  <w:color w:val="585858"/>
                                  <w:w w:val="81"/>
                                  <w:sz w:val="61"/>
                                </w:rPr>
                                <w:t>e</w:t>
                              </w:r>
                              <w:r>
                                <w:rPr>
                                  <w:color w:val="585858"/>
                                  <w:w w:val="87"/>
                                  <w:sz w:val="61"/>
                                </w:rPr>
                                <w:t>d</w:t>
                              </w:r>
                              <w:r>
                                <w:rPr>
                                  <w:color w:val="585858"/>
                                  <w:spacing w:val="-8"/>
                                  <w:sz w:val="61"/>
                                </w:rPr>
                                <w:t xml:space="preserve"> </w:t>
                              </w:r>
                              <w:r>
                                <w:rPr>
                                  <w:color w:val="585858"/>
                                  <w:spacing w:val="1"/>
                                  <w:w w:val="157"/>
                                  <w:sz w:val="61"/>
                                </w:rPr>
                                <w:t>t</w:t>
                              </w:r>
                              <w:r>
                                <w:rPr>
                                  <w:color w:val="585858"/>
                                  <w:spacing w:val="-1"/>
                                  <w:w w:val="119"/>
                                  <w:sz w:val="61"/>
                                </w:rPr>
                                <w:t>i</w:t>
                              </w:r>
                              <w:r>
                                <w:rPr>
                                  <w:color w:val="585858"/>
                                  <w:spacing w:val="1"/>
                                  <w:w w:val="82"/>
                                  <w:sz w:val="61"/>
                                </w:rPr>
                                <w:t>m</w:t>
                              </w:r>
                              <w:r>
                                <w:rPr>
                                  <w:color w:val="585858"/>
                                  <w:w w:val="81"/>
                                  <w:sz w:val="61"/>
                                </w:rPr>
                                <w:t>e</w:t>
                              </w:r>
                              <w:r>
                                <w:rPr>
                                  <w:color w:val="585858"/>
                                  <w:spacing w:val="-4"/>
                                  <w:sz w:val="61"/>
                                </w:rPr>
                                <w:t xml:space="preserve"> </w:t>
                              </w:r>
                              <w:r>
                                <w:rPr>
                                  <w:color w:val="585858"/>
                                  <w:spacing w:val="1"/>
                                  <w:w w:val="157"/>
                                  <w:sz w:val="61"/>
                                </w:rPr>
                                <w:t>t</w:t>
                              </w:r>
                              <w:r>
                                <w:rPr>
                                  <w:color w:val="585858"/>
                                  <w:w w:val="82"/>
                                  <w:sz w:val="61"/>
                                </w:rPr>
                                <w:t>o</w:t>
                              </w:r>
                              <w:r>
                                <w:rPr>
                                  <w:color w:val="585858"/>
                                  <w:spacing w:val="-7"/>
                                  <w:sz w:val="61"/>
                                </w:rPr>
                                <w:t xml:space="preserve"> </w:t>
                              </w:r>
                              <w:r>
                                <w:rPr>
                                  <w:color w:val="585858"/>
                                  <w:w w:val="88"/>
                                  <w:sz w:val="61"/>
                                </w:rPr>
                                <w:t>p</w:t>
                              </w:r>
                              <w:r>
                                <w:rPr>
                                  <w:color w:val="585858"/>
                                  <w:spacing w:val="-2"/>
                                  <w:w w:val="83"/>
                                  <w:sz w:val="61"/>
                                </w:rPr>
                                <w:t>u</w:t>
                              </w:r>
                              <w:r>
                                <w:rPr>
                                  <w:color w:val="585858"/>
                                  <w:w w:val="87"/>
                                  <w:sz w:val="61"/>
                                </w:rPr>
                                <w:t>b</w:t>
                              </w:r>
                              <w:r>
                                <w:rPr>
                                  <w:color w:val="585858"/>
                                  <w:w w:val="171"/>
                                  <w:sz w:val="61"/>
                                </w:rPr>
                                <w:t>l</w:t>
                              </w:r>
                              <w:r>
                                <w:rPr>
                                  <w:color w:val="585858"/>
                                  <w:spacing w:val="-1"/>
                                  <w:w w:val="119"/>
                                  <w:sz w:val="61"/>
                                </w:rPr>
                                <w:t>i</w:t>
                              </w:r>
                              <w:r>
                                <w:rPr>
                                  <w:color w:val="585858"/>
                                  <w:spacing w:val="-1"/>
                                  <w:w w:val="82"/>
                                  <w:sz w:val="61"/>
                                </w:rPr>
                                <w:t>s</w:t>
                              </w:r>
                              <w:r>
                                <w:rPr>
                                  <w:color w:val="585858"/>
                                  <w:w w:val="86"/>
                                  <w:sz w:val="61"/>
                                </w:rPr>
                                <w:t>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6" o:spid="_x0000_s1090" style="position:absolute;left:0;text-align:left;margin-left:24.35pt;margin-top:-269.4pt;width:793.35pt;height:273.85pt;z-index:-253860864;mso-position-horizontal-relative:page;mso-position-vertical-relative:text" coordorigin="487,-5388" coordsize="15867,5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">
                <v:shape id="Freeform 113" o:spid="_x0000_s1091" style="position:absolute;left:1675;top:-4640;width:1143;height:764;visibility:visible;mso-wrap-style:square;v-text-anchor:top" coordsize="114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" path="m1142,571r-5,-77l1122,420r-25,-71l1064,283r-41,-60l975,168,920,119,859,78,793,45,723,20,648,5,571,,493,5,419,20,348,45,282,78r-60,41l167,168r-48,55l78,283,45,349,20,420,5,494,,571r5,78l20,724r14,39l1108,763r14,-39l1137,649r5,-78xe" fillcolor="#00aff0" stroked="f">
                  <v:path arrowok="t" o:connecttype="custom" o:connectlocs="1142,-4068;1137,-4145;1122,-4219;1097,-4290;1064,-4356;1023,-4416;975,-4471;920,-4520;859,-4561;793,-4594;723,-4619;648,-4634;571,-4639;493,-4634;419,-4619;348,-4594;282,-4561;222,-4520;167,-4471;119,-4416;78,-4356;45,-4290;20,-4219;5,-4145;0,-4068;5,-3990;20,-3915;34,-3876;1108,-3876;1122,-3915;1137,-3990;1142,-4068" o:connectangles="0,0,0,0,0,0,0,0,0,0,0,0,0,0,0,0,0,0,0,0,0,0,0,0,0,0,0,0,0,0,0,0"/>
                </v:shape>
                <v:rect id="Rectangle 112" o:spid="_x0000_s1092" style="position:absolute;left:487;top:-3876;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" stroked="f"/>
                <v:shape id="Picture 111" o:spid="_x0000_s1093" type="#_x0000_t75" style="position:absolute;left:9796;top:-5388;width:4428;height: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">
                  <v:imagedata r:id="rId131" o:title=""/>
                </v:shape>
                <v:shape id="Freeform 110" o:spid="_x0000_s1094" style="position:absolute;left:1708;top:-3876;width:1075;height:382;visibility:visible;mso-wrap-style:square;v-text-anchor:top" coordsize="107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" path="m1074,l,,11,31,44,98r41,61l133,214r55,48l248,303r66,34l385,361r74,16l537,382r77,-5l689,361r70,-24l825,303r61,-41l941,214r48,-55l1030,98r33,-67l1074,xe" fillcolor="#00aff0" stroked="f">
                  <v:path arrowok="t" o:connecttype="custom" o:connectlocs="1074,-3876;0,-3876;11,-3845;44,-3778;85,-3717;133,-3662;188,-3614;248,-3573;314,-3539;385,-3515;459,-3499;537,-3494;614,-3499;689,-3515;759,-3539;825,-3573;886,-3614;941,-3662;989,-3717;1030,-3778;1063,-3845;1074,-3876" o:connectangles="0,0,0,0,0,0,0,0,0,0,0,0,0,0,0,0,0,0,0,0,0,0"/>
                </v:shape>
                <v:shape id="Text Box 109" o:spid="_x0000_s1095" type="#_x0000_t202" style="position:absolute;left:2075;top:-4407;width:356;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rsidR="005407BC" w:rsidRDefault="005407BC">
                        <w:pPr>
                          <w:spacing w:line="735" w:lineRule="exact"/>
                          <w:rPr>
                            <w:sz w:val="70"/>
                          </w:rPr>
                        </w:pPr>
                        <w:r>
                          <w:rPr>
                            <w:color w:val="FFFFFF"/>
                            <w:w w:val="86"/>
                            <w:sz w:val="70"/>
                          </w:rPr>
                          <w:t>1</w:t>
                        </w:r>
                      </w:p>
                    </w:txbxContent>
                  </v:textbox>
                </v:shape>
                <v:shape id="Text Box 108" o:spid="_x0000_s1096" type="#_x0000_t202" style="position:absolute;left:3026;top:-4343;width:3557;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rsidR="005407BC" w:rsidRDefault="005407BC">
                        <w:pPr>
                          <w:spacing w:line="642" w:lineRule="exact"/>
                          <w:rPr>
                            <w:sz w:val="61"/>
                          </w:rPr>
                        </w:pPr>
                        <w:r>
                          <w:rPr>
                            <w:color w:val="585858"/>
                            <w:spacing w:val="-1"/>
                            <w:w w:val="75"/>
                            <w:sz w:val="61"/>
                          </w:rPr>
                          <w:t>P</w:t>
                        </w:r>
                        <w:r>
                          <w:rPr>
                            <w:color w:val="585858"/>
                            <w:w w:val="129"/>
                            <w:sz w:val="61"/>
                          </w:rPr>
                          <w:t>r</w:t>
                        </w:r>
                        <w:r>
                          <w:rPr>
                            <w:color w:val="585858"/>
                            <w:spacing w:val="-1"/>
                            <w:w w:val="119"/>
                            <w:sz w:val="61"/>
                          </w:rPr>
                          <w:t>i</w:t>
                        </w:r>
                        <w:r>
                          <w:rPr>
                            <w:color w:val="585858"/>
                            <w:w w:val="84"/>
                            <w:sz w:val="61"/>
                          </w:rPr>
                          <w:t>n</w:t>
                        </w:r>
                        <w:r>
                          <w:rPr>
                            <w:color w:val="585858"/>
                            <w:spacing w:val="1"/>
                            <w:w w:val="157"/>
                            <w:sz w:val="61"/>
                          </w:rPr>
                          <w:t>t</w:t>
                        </w:r>
                        <w:r>
                          <w:rPr>
                            <w:color w:val="585858"/>
                            <w:spacing w:val="-1"/>
                            <w:w w:val="119"/>
                            <w:sz w:val="61"/>
                          </w:rPr>
                          <w:t>i</w:t>
                        </w:r>
                        <w:r>
                          <w:rPr>
                            <w:color w:val="585858"/>
                            <w:w w:val="84"/>
                            <w:sz w:val="61"/>
                          </w:rPr>
                          <w:t>ng</w:t>
                        </w:r>
                        <w:r>
                          <w:rPr>
                            <w:color w:val="585858"/>
                            <w:spacing w:val="-7"/>
                            <w:sz w:val="61"/>
                          </w:rPr>
                          <w:t xml:space="preserve"> </w:t>
                        </w:r>
                        <w:r>
                          <w:rPr>
                            <w:color w:val="585858"/>
                            <w:spacing w:val="-1"/>
                            <w:w w:val="75"/>
                            <w:sz w:val="61"/>
                          </w:rPr>
                          <w:t>P</w:t>
                        </w:r>
                        <w:r>
                          <w:rPr>
                            <w:color w:val="585858"/>
                            <w:w w:val="129"/>
                            <w:sz w:val="61"/>
                          </w:rPr>
                          <w:t>r</w:t>
                        </w:r>
                        <w:r>
                          <w:rPr>
                            <w:color w:val="585858"/>
                            <w:w w:val="81"/>
                            <w:sz w:val="61"/>
                          </w:rPr>
                          <w:t>e</w:t>
                        </w:r>
                        <w:r>
                          <w:rPr>
                            <w:color w:val="585858"/>
                            <w:spacing w:val="-1"/>
                            <w:w w:val="82"/>
                            <w:sz w:val="61"/>
                          </w:rPr>
                          <w:t>s</w:t>
                        </w:r>
                        <w:r>
                          <w:rPr>
                            <w:color w:val="585858"/>
                            <w:w w:val="82"/>
                            <w:sz w:val="61"/>
                          </w:rPr>
                          <w:t>s</w:t>
                        </w:r>
                      </w:p>
                    </w:txbxContent>
                  </v:textbox>
                </v:shape>
                <v:shape id="Text Box 107" o:spid="_x0000_s1097" type="#_x0000_t202" style="position:absolute;left:1439;top:-1677;width:6033;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rsidR="005407BC" w:rsidRDefault="005407BC">
                        <w:pPr>
                          <w:spacing w:line="642" w:lineRule="exact"/>
                          <w:rPr>
                            <w:sz w:val="61"/>
                          </w:rPr>
                        </w:pPr>
                        <w:r>
                          <w:rPr>
                            <w:color w:val="585858"/>
                            <w:w w:val="73"/>
                            <w:sz w:val="61"/>
                          </w:rPr>
                          <w:t>R</w:t>
                        </w:r>
                        <w:r>
                          <w:rPr>
                            <w:color w:val="585858"/>
                            <w:w w:val="81"/>
                            <w:sz w:val="61"/>
                          </w:rPr>
                          <w:t>e</w:t>
                        </w:r>
                        <w:r>
                          <w:rPr>
                            <w:color w:val="585858"/>
                            <w:w w:val="87"/>
                            <w:sz w:val="61"/>
                          </w:rPr>
                          <w:t>d</w:t>
                        </w:r>
                        <w:r>
                          <w:rPr>
                            <w:color w:val="585858"/>
                            <w:spacing w:val="-2"/>
                            <w:w w:val="83"/>
                            <w:sz w:val="61"/>
                          </w:rPr>
                          <w:t>u</w:t>
                        </w:r>
                        <w:r>
                          <w:rPr>
                            <w:color w:val="585858"/>
                            <w:spacing w:val="-1"/>
                            <w:w w:val="88"/>
                            <w:sz w:val="61"/>
                          </w:rPr>
                          <w:t>c</w:t>
                        </w:r>
                        <w:r>
                          <w:rPr>
                            <w:color w:val="585858"/>
                            <w:w w:val="81"/>
                            <w:sz w:val="61"/>
                          </w:rPr>
                          <w:t>e</w:t>
                        </w:r>
                        <w:r>
                          <w:rPr>
                            <w:color w:val="585858"/>
                            <w:w w:val="87"/>
                            <w:sz w:val="61"/>
                          </w:rPr>
                          <w:t>d</w:t>
                        </w:r>
                        <w:r>
                          <w:rPr>
                            <w:color w:val="585858"/>
                            <w:spacing w:val="-8"/>
                            <w:sz w:val="61"/>
                          </w:rPr>
                          <w:t xml:space="preserve"> </w:t>
                        </w:r>
                        <w:r>
                          <w:rPr>
                            <w:color w:val="585858"/>
                            <w:spacing w:val="1"/>
                            <w:w w:val="157"/>
                            <w:sz w:val="61"/>
                          </w:rPr>
                          <w:t>t</w:t>
                        </w:r>
                        <w:r>
                          <w:rPr>
                            <w:color w:val="585858"/>
                            <w:spacing w:val="-1"/>
                            <w:w w:val="119"/>
                            <w:sz w:val="61"/>
                          </w:rPr>
                          <w:t>i</w:t>
                        </w:r>
                        <w:r>
                          <w:rPr>
                            <w:color w:val="585858"/>
                            <w:spacing w:val="1"/>
                            <w:w w:val="82"/>
                            <w:sz w:val="61"/>
                          </w:rPr>
                          <w:t>m</w:t>
                        </w:r>
                        <w:r>
                          <w:rPr>
                            <w:color w:val="585858"/>
                            <w:w w:val="81"/>
                            <w:sz w:val="61"/>
                          </w:rPr>
                          <w:t>e</w:t>
                        </w:r>
                        <w:r>
                          <w:rPr>
                            <w:color w:val="585858"/>
                            <w:spacing w:val="-4"/>
                            <w:sz w:val="61"/>
                          </w:rPr>
                          <w:t xml:space="preserve"> </w:t>
                        </w:r>
                        <w:r>
                          <w:rPr>
                            <w:color w:val="585858"/>
                            <w:spacing w:val="1"/>
                            <w:w w:val="157"/>
                            <w:sz w:val="61"/>
                          </w:rPr>
                          <w:t>t</w:t>
                        </w:r>
                        <w:r>
                          <w:rPr>
                            <w:color w:val="585858"/>
                            <w:w w:val="82"/>
                            <w:sz w:val="61"/>
                          </w:rPr>
                          <w:t>o</w:t>
                        </w:r>
                        <w:r>
                          <w:rPr>
                            <w:color w:val="585858"/>
                            <w:spacing w:val="-7"/>
                            <w:sz w:val="61"/>
                          </w:rPr>
                          <w:t xml:space="preserve"> </w:t>
                        </w:r>
                        <w:r>
                          <w:rPr>
                            <w:color w:val="585858"/>
                            <w:w w:val="88"/>
                            <w:sz w:val="61"/>
                          </w:rPr>
                          <w:t>p</w:t>
                        </w:r>
                        <w:r>
                          <w:rPr>
                            <w:color w:val="585858"/>
                            <w:spacing w:val="-2"/>
                            <w:w w:val="83"/>
                            <w:sz w:val="61"/>
                          </w:rPr>
                          <w:t>u</w:t>
                        </w:r>
                        <w:r>
                          <w:rPr>
                            <w:color w:val="585858"/>
                            <w:w w:val="87"/>
                            <w:sz w:val="61"/>
                          </w:rPr>
                          <w:t>b</w:t>
                        </w:r>
                        <w:r>
                          <w:rPr>
                            <w:color w:val="585858"/>
                            <w:w w:val="171"/>
                            <w:sz w:val="61"/>
                          </w:rPr>
                          <w:t>l</w:t>
                        </w:r>
                        <w:r>
                          <w:rPr>
                            <w:color w:val="585858"/>
                            <w:spacing w:val="-1"/>
                            <w:w w:val="119"/>
                            <w:sz w:val="61"/>
                          </w:rPr>
                          <w:t>i</w:t>
                        </w:r>
                        <w:r>
                          <w:rPr>
                            <w:color w:val="585858"/>
                            <w:spacing w:val="-1"/>
                            <w:w w:val="82"/>
                            <w:sz w:val="61"/>
                          </w:rPr>
                          <w:t>s</w:t>
                        </w:r>
                        <w:r>
                          <w:rPr>
                            <w:color w:val="585858"/>
                            <w:w w:val="86"/>
                            <w:sz w:val="61"/>
                          </w:rPr>
                          <w:t>h</w:t>
                        </w:r>
                      </w:p>
                    </w:txbxContent>
                  </v:textbox>
                </v:shape>
                <w10:wrap anchorx="page"/>
              </v:group>
            </w:pict>
          </mc:Fallback>
        </mc:AlternateContent>
      </w:r>
      <w:r w:rsidR="00D46DD3">
        <w:rPr>
          <w:color w:val="585858"/>
          <w:w w:val="71"/>
        </w:rPr>
        <w:t>E</w:t>
      </w:r>
      <w:r w:rsidR="00D46DD3">
        <w:rPr>
          <w:color w:val="585858"/>
          <w:w w:val="84"/>
        </w:rPr>
        <w:t>na</w:t>
      </w:r>
      <w:r w:rsidR="00D46DD3">
        <w:rPr>
          <w:color w:val="585858"/>
          <w:w w:val="87"/>
        </w:rPr>
        <w:t>b</w:t>
      </w:r>
      <w:r w:rsidR="00D46DD3">
        <w:rPr>
          <w:color w:val="585858"/>
          <w:w w:val="171"/>
        </w:rPr>
        <w:t>l</w:t>
      </w:r>
      <w:r w:rsidR="00D46DD3">
        <w:rPr>
          <w:color w:val="585858"/>
          <w:w w:val="81"/>
        </w:rPr>
        <w:t>e</w:t>
      </w:r>
      <w:r w:rsidR="00D46DD3">
        <w:rPr>
          <w:color w:val="585858"/>
          <w:w w:val="82"/>
        </w:rPr>
        <w:t>s</w:t>
      </w:r>
      <w:r w:rsidR="00D46DD3">
        <w:rPr>
          <w:color w:val="585858"/>
          <w:spacing w:val="-12"/>
        </w:rPr>
        <w:t xml:space="preserve"> </w:t>
      </w:r>
      <w:r w:rsidR="00D46DD3">
        <w:rPr>
          <w:color w:val="585858"/>
          <w:spacing w:val="-1"/>
          <w:w w:val="119"/>
        </w:rPr>
        <w:t>i</w:t>
      </w:r>
      <w:r w:rsidR="00D46DD3">
        <w:rPr>
          <w:color w:val="585858"/>
          <w:w w:val="84"/>
        </w:rPr>
        <w:t>n</w:t>
      </w:r>
      <w:r w:rsidR="00D46DD3">
        <w:rPr>
          <w:color w:val="585858"/>
          <w:spacing w:val="-1"/>
          <w:w w:val="144"/>
        </w:rPr>
        <w:t>f</w:t>
      </w:r>
      <w:r w:rsidR="00D46DD3">
        <w:rPr>
          <w:color w:val="585858"/>
          <w:spacing w:val="-1"/>
          <w:w w:val="82"/>
        </w:rPr>
        <w:t>o</w:t>
      </w:r>
      <w:r w:rsidR="00D46DD3">
        <w:rPr>
          <w:color w:val="585858"/>
          <w:w w:val="129"/>
        </w:rPr>
        <w:t>r</w:t>
      </w:r>
      <w:r w:rsidR="00D46DD3">
        <w:rPr>
          <w:color w:val="585858"/>
          <w:spacing w:val="1"/>
          <w:w w:val="82"/>
        </w:rPr>
        <w:t>m</w:t>
      </w:r>
      <w:r w:rsidR="00D46DD3">
        <w:rPr>
          <w:color w:val="585858"/>
          <w:w w:val="84"/>
        </w:rPr>
        <w:t>a</w:t>
      </w:r>
      <w:r w:rsidR="00D46DD3">
        <w:rPr>
          <w:color w:val="585858"/>
          <w:spacing w:val="1"/>
          <w:w w:val="157"/>
        </w:rPr>
        <w:t>t</w:t>
      </w:r>
      <w:r w:rsidR="00D46DD3">
        <w:rPr>
          <w:color w:val="585858"/>
          <w:spacing w:val="-1"/>
          <w:w w:val="119"/>
        </w:rPr>
        <w:t>i</w:t>
      </w:r>
      <w:r w:rsidR="00D46DD3">
        <w:rPr>
          <w:color w:val="585858"/>
          <w:spacing w:val="-1"/>
          <w:w w:val="82"/>
        </w:rPr>
        <w:t>o</w:t>
      </w:r>
      <w:r w:rsidR="00D46DD3">
        <w:rPr>
          <w:color w:val="585858"/>
          <w:w w:val="84"/>
        </w:rPr>
        <w:t>n</w:t>
      </w:r>
      <w:r w:rsidR="00D46DD3">
        <w:rPr>
          <w:color w:val="585858"/>
          <w:spacing w:val="-9"/>
        </w:rPr>
        <w:t xml:space="preserve"> </w:t>
      </w:r>
      <w:r w:rsidR="00D46DD3">
        <w:rPr>
          <w:color w:val="585858"/>
          <w:spacing w:val="1"/>
          <w:w w:val="157"/>
        </w:rPr>
        <w:t>t</w:t>
      </w:r>
      <w:r w:rsidR="00D46DD3">
        <w:rPr>
          <w:color w:val="585858"/>
          <w:w w:val="82"/>
        </w:rPr>
        <w:t>o</w:t>
      </w:r>
      <w:r w:rsidR="00D46DD3">
        <w:rPr>
          <w:color w:val="585858"/>
          <w:spacing w:val="-5"/>
        </w:rPr>
        <w:t xml:space="preserve"> </w:t>
      </w:r>
      <w:r w:rsidR="00D46DD3">
        <w:rPr>
          <w:color w:val="585858"/>
          <w:w w:val="87"/>
        </w:rPr>
        <w:t>b</w:t>
      </w:r>
      <w:r w:rsidR="00D46DD3">
        <w:rPr>
          <w:color w:val="585858"/>
          <w:w w:val="81"/>
        </w:rPr>
        <w:t>e</w:t>
      </w:r>
      <w:r w:rsidR="00D46DD3">
        <w:rPr>
          <w:color w:val="585858"/>
          <w:spacing w:val="-6"/>
        </w:rPr>
        <w:t xml:space="preserve"> </w:t>
      </w:r>
      <w:r w:rsidR="00D46DD3">
        <w:rPr>
          <w:color w:val="585858"/>
          <w:w w:val="81"/>
        </w:rPr>
        <w:t>e</w:t>
      </w:r>
      <w:r w:rsidR="00D46DD3">
        <w:rPr>
          <w:color w:val="585858"/>
          <w:w w:val="84"/>
        </w:rPr>
        <w:t>a</w:t>
      </w:r>
      <w:r w:rsidR="00D46DD3">
        <w:rPr>
          <w:color w:val="585858"/>
          <w:spacing w:val="-1"/>
          <w:w w:val="82"/>
        </w:rPr>
        <w:t>s</w:t>
      </w:r>
      <w:r w:rsidR="00D46DD3">
        <w:rPr>
          <w:color w:val="585858"/>
          <w:spacing w:val="-1"/>
          <w:w w:val="119"/>
        </w:rPr>
        <w:t>i</w:t>
      </w:r>
      <w:r w:rsidR="00D46DD3">
        <w:rPr>
          <w:color w:val="585858"/>
          <w:w w:val="171"/>
        </w:rPr>
        <w:t>l</w:t>
      </w:r>
      <w:r w:rsidR="00D46DD3">
        <w:rPr>
          <w:color w:val="585858"/>
          <w:w w:val="95"/>
        </w:rPr>
        <w:t>y</w:t>
      </w:r>
      <w:r w:rsidR="00D46DD3">
        <w:rPr>
          <w:color w:val="585858"/>
          <w:spacing w:val="-3"/>
        </w:rPr>
        <w:t xml:space="preserve"> </w:t>
      </w:r>
      <w:r w:rsidR="00D46DD3">
        <w:rPr>
          <w:color w:val="585858"/>
          <w:spacing w:val="-1"/>
          <w:w w:val="88"/>
        </w:rPr>
        <w:t>c</w:t>
      </w:r>
      <w:r w:rsidR="00D46DD3">
        <w:rPr>
          <w:color w:val="585858"/>
          <w:spacing w:val="-1"/>
          <w:w w:val="82"/>
        </w:rPr>
        <w:t>o</w:t>
      </w:r>
      <w:r w:rsidR="00D46DD3">
        <w:rPr>
          <w:color w:val="585858"/>
          <w:w w:val="88"/>
        </w:rPr>
        <w:t>p</w:t>
      </w:r>
      <w:r w:rsidR="00D46DD3">
        <w:rPr>
          <w:color w:val="585858"/>
          <w:spacing w:val="-1"/>
          <w:w w:val="119"/>
        </w:rPr>
        <w:t>i</w:t>
      </w:r>
      <w:r w:rsidR="00D46DD3">
        <w:rPr>
          <w:color w:val="585858"/>
          <w:w w:val="81"/>
        </w:rPr>
        <w:t>e</w:t>
      </w:r>
      <w:r w:rsidR="00D46DD3">
        <w:rPr>
          <w:color w:val="585858"/>
          <w:w w:val="87"/>
        </w:rPr>
        <w:t>d</w:t>
      </w:r>
      <w:r w:rsidR="00D46DD3">
        <w:rPr>
          <w:color w:val="585858"/>
          <w:spacing w:val="-1"/>
        </w:rPr>
        <w:t xml:space="preserve"> </w:t>
      </w:r>
      <w:r w:rsidR="00D46DD3">
        <w:rPr>
          <w:color w:val="585858"/>
          <w:w w:val="84"/>
        </w:rPr>
        <w:t>an</w:t>
      </w:r>
      <w:r w:rsidR="00D46DD3">
        <w:rPr>
          <w:color w:val="585858"/>
          <w:w w:val="87"/>
        </w:rPr>
        <w:t>d</w:t>
      </w:r>
      <w:r w:rsidR="00D46DD3">
        <w:rPr>
          <w:color w:val="585858"/>
          <w:spacing w:val="-8"/>
        </w:rPr>
        <w:t xml:space="preserve"> </w:t>
      </w:r>
      <w:r w:rsidR="00D46DD3">
        <w:rPr>
          <w:color w:val="585858"/>
          <w:w w:val="87"/>
        </w:rPr>
        <w:t>d</w:t>
      </w:r>
      <w:r w:rsidR="00D46DD3">
        <w:rPr>
          <w:color w:val="585858"/>
          <w:spacing w:val="-1"/>
          <w:w w:val="119"/>
        </w:rPr>
        <w:t>i</w:t>
      </w:r>
      <w:r w:rsidR="00D46DD3">
        <w:rPr>
          <w:color w:val="585858"/>
          <w:spacing w:val="-1"/>
          <w:w w:val="82"/>
        </w:rPr>
        <w:t>s</w:t>
      </w:r>
      <w:r w:rsidR="00D46DD3">
        <w:rPr>
          <w:color w:val="585858"/>
          <w:spacing w:val="1"/>
          <w:w w:val="157"/>
        </w:rPr>
        <w:t>t</w:t>
      </w:r>
      <w:r w:rsidR="00D46DD3">
        <w:rPr>
          <w:color w:val="585858"/>
          <w:w w:val="129"/>
        </w:rPr>
        <w:t>r</w:t>
      </w:r>
      <w:r w:rsidR="00D46DD3">
        <w:rPr>
          <w:color w:val="585858"/>
          <w:spacing w:val="-1"/>
          <w:w w:val="119"/>
        </w:rPr>
        <w:t>i</w:t>
      </w:r>
      <w:r w:rsidR="00D46DD3">
        <w:rPr>
          <w:color w:val="585858"/>
          <w:w w:val="87"/>
        </w:rPr>
        <w:t>b</w:t>
      </w:r>
      <w:r w:rsidR="00D46DD3">
        <w:rPr>
          <w:color w:val="585858"/>
          <w:spacing w:val="-2"/>
          <w:w w:val="83"/>
        </w:rPr>
        <w:t>u</w:t>
      </w:r>
      <w:r w:rsidR="00D46DD3">
        <w:rPr>
          <w:color w:val="585858"/>
          <w:spacing w:val="1"/>
          <w:w w:val="157"/>
        </w:rPr>
        <w:t>t</w:t>
      </w:r>
      <w:r w:rsidR="00D46DD3">
        <w:rPr>
          <w:color w:val="585858"/>
          <w:w w:val="81"/>
        </w:rPr>
        <w:t>e</w:t>
      </w:r>
      <w:r w:rsidR="00D46DD3">
        <w:rPr>
          <w:color w:val="585858"/>
          <w:w w:val="87"/>
        </w:rPr>
        <w:t>d</w:t>
      </w:r>
    </w:p>
    <w:p w:rsidR="00747907" w:rsidRDefault="00747907">
      <w:pPr>
        <w:sectPr w:rsidR="00747907">
          <w:headerReference w:type="default" r:id="rId132"/>
          <w:footerReference w:type="even" r:id="rId133"/>
          <w:footerReference w:type="default" r:id="rId134"/>
          <w:pgSz w:w="16840" w:h="11900" w:orient="landscape"/>
          <w:pgMar w:top="680" w:right="560" w:bottom="820" w:left="540" w:header="0" w:footer="626" w:gutter="0"/>
          <w:cols w:space="720"/>
        </w:sectPr>
      </w:pPr>
    </w:p>
    <w:p w:rsidR="00747907" w:rsidRDefault="00D46DD3">
      <w:pPr>
        <w:pStyle w:val="Heading2"/>
        <w:spacing w:line="1014" w:lineRule="exact"/>
        <w:ind w:left="536" w:right="520"/>
        <w:jc w:val="center"/>
      </w:pPr>
      <w:r>
        <w:rPr>
          <w:color w:val="00B0F0"/>
          <w:spacing w:val="-1"/>
          <w:w w:val="84"/>
        </w:rPr>
        <w:lastRenderedPageBreak/>
        <w:t>M</w:t>
      </w:r>
      <w:r>
        <w:rPr>
          <w:color w:val="00B0F0"/>
          <w:spacing w:val="-1"/>
          <w:w w:val="81"/>
        </w:rPr>
        <w:t>o</w:t>
      </w:r>
      <w:r>
        <w:rPr>
          <w:color w:val="00B0F0"/>
          <w:spacing w:val="-1"/>
          <w:w w:val="86"/>
        </w:rPr>
        <w:t>b</w:t>
      </w:r>
      <w:r>
        <w:rPr>
          <w:color w:val="00B0F0"/>
          <w:w w:val="117"/>
        </w:rPr>
        <w:t>i</w:t>
      </w:r>
      <w:r>
        <w:rPr>
          <w:color w:val="00B0F0"/>
          <w:w w:val="169"/>
        </w:rPr>
        <w:t>l</w:t>
      </w:r>
      <w:r>
        <w:rPr>
          <w:color w:val="00B0F0"/>
          <w:w w:val="80"/>
        </w:rPr>
        <w:t>e</w:t>
      </w:r>
      <w:r>
        <w:rPr>
          <w:color w:val="00B0F0"/>
          <w:spacing w:val="-63"/>
        </w:rPr>
        <w:t xml:space="preserve"> </w:t>
      </w:r>
      <w:r>
        <w:rPr>
          <w:color w:val="00B0F0"/>
          <w:spacing w:val="-1"/>
          <w:w w:val="83"/>
        </w:rPr>
        <w:t>a</w:t>
      </w:r>
      <w:r>
        <w:rPr>
          <w:color w:val="00B0F0"/>
          <w:w w:val="81"/>
        </w:rPr>
        <w:t>s</w:t>
      </w:r>
      <w:r>
        <w:rPr>
          <w:color w:val="00B0F0"/>
          <w:spacing w:val="-58"/>
        </w:rPr>
        <w:t xml:space="preserve"> </w:t>
      </w:r>
      <w:r>
        <w:rPr>
          <w:color w:val="00B0F0"/>
          <w:spacing w:val="-1"/>
          <w:w w:val="156"/>
        </w:rPr>
        <w:t>t</w:t>
      </w:r>
      <w:r>
        <w:rPr>
          <w:color w:val="00B0F0"/>
          <w:spacing w:val="-1"/>
          <w:w w:val="85"/>
        </w:rPr>
        <w:t>h</w:t>
      </w:r>
      <w:r>
        <w:rPr>
          <w:color w:val="00B0F0"/>
          <w:w w:val="80"/>
        </w:rPr>
        <w:t>e</w:t>
      </w:r>
      <w:r>
        <w:rPr>
          <w:color w:val="00B0F0"/>
          <w:spacing w:val="-58"/>
        </w:rPr>
        <w:t xml:space="preserve"> </w:t>
      </w:r>
      <w:r>
        <w:rPr>
          <w:color w:val="00B0F0"/>
          <w:w w:val="85"/>
        </w:rPr>
        <w:t>7</w:t>
      </w:r>
      <w:r>
        <w:rPr>
          <w:color w:val="00B0F0"/>
          <w:spacing w:val="-1"/>
          <w:w w:val="156"/>
        </w:rPr>
        <w:t>t</w:t>
      </w:r>
      <w:r>
        <w:rPr>
          <w:color w:val="00B0F0"/>
          <w:w w:val="85"/>
        </w:rPr>
        <w:t>h</w:t>
      </w:r>
      <w:r>
        <w:rPr>
          <w:color w:val="00B0F0"/>
          <w:spacing w:val="-55"/>
        </w:rPr>
        <w:t xml:space="preserve"> </w:t>
      </w:r>
      <w:r>
        <w:rPr>
          <w:color w:val="00B0F0"/>
          <w:w w:val="81"/>
        </w:rPr>
        <w:t>m</w:t>
      </w:r>
      <w:r>
        <w:rPr>
          <w:color w:val="00B0F0"/>
          <w:spacing w:val="-1"/>
          <w:w w:val="83"/>
        </w:rPr>
        <w:t>a</w:t>
      </w:r>
      <w:r>
        <w:rPr>
          <w:color w:val="00B0F0"/>
          <w:w w:val="81"/>
        </w:rPr>
        <w:t>ss</w:t>
      </w:r>
      <w:r>
        <w:rPr>
          <w:color w:val="00B0F0"/>
          <w:spacing w:val="-63"/>
        </w:rPr>
        <w:t xml:space="preserve"> </w:t>
      </w:r>
      <w:r>
        <w:rPr>
          <w:color w:val="00B0F0"/>
          <w:w w:val="81"/>
        </w:rPr>
        <w:t>m</w:t>
      </w:r>
      <w:r>
        <w:rPr>
          <w:color w:val="00B0F0"/>
          <w:w w:val="80"/>
        </w:rPr>
        <w:t>e</w:t>
      </w:r>
      <w:r>
        <w:rPr>
          <w:color w:val="00B0F0"/>
          <w:spacing w:val="-1"/>
          <w:w w:val="86"/>
        </w:rPr>
        <w:t>d</w:t>
      </w:r>
      <w:r>
        <w:rPr>
          <w:color w:val="00B0F0"/>
          <w:w w:val="117"/>
        </w:rPr>
        <w:t>i</w:t>
      </w:r>
      <w:r>
        <w:rPr>
          <w:color w:val="00B0F0"/>
          <w:w w:val="83"/>
        </w:rPr>
        <w:t>a</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797504"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243"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6E56B" id="Line 105" o:spid="_x0000_s1026" style="position:absolute;z-index:-251518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IeQIwIAAEY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" strokecolor="#7f7f7f" strokeweight="2.16pt">
                <w10:wrap type="topAndBottom" anchorx="page"/>
              </v:line>
            </w:pict>
          </mc:Fallback>
        </mc:AlternateConten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915F9B">
      <w:pPr>
        <w:pStyle w:val="BodyText"/>
        <w:spacing w:before="199"/>
        <w:ind w:left="899"/>
      </w:pPr>
      <w:r>
        <w:rPr>
          <w:noProof/>
          <w:lang w:val="en-IN" w:eastAsia="en-IN" w:bidi="ar-SA"/>
        </w:rPr>
        <mc:AlternateContent>
          <mc:Choice Requires="wpg">
            <w:drawing>
              <wp:anchor distT="0" distB="0" distL="114300" distR="114300" simplePos="0" relativeHeight="249460736" behindDoc="1" locked="0" layoutInCell="1" allowOverlap="1">
                <wp:simplePos x="0" y="0"/>
                <wp:positionH relativeFrom="page">
                  <wp:posOffset>309245</wp:posOffset>
                </wp:positionH>
                <wp:positionV relativeFrom="paragraph">
                  <wp:posOffset>-3736340</wp:posOffset>
                </wp:positionV>
                <wp:extent cx="10075545" cy="3354705"/>
                <wp:effectExtent l="0" t="0" r="0" b="0"/>
                <wp:wrapNone/>
                <wp:docPr id="230"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3354705"/>
                          <a:chOff x="487" y="-5884"/>
                          <a:chExt cx="15867" cy="5283"/>
                        </a:xfrm>
                      </wpg:grpSpPr>
                      <pic:pic xmlns:pic="http://schemas.openxmlformats.org/drawingml/2006/picture">
                        <pic:nvPicPr>
                          <pic:cNvPr id="231" name="Picture 10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9671" y="-5868"/>
                            <a:ext cx="5312" cy="1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 name="AutoShape 103"/>
                        <wps:cNvSpPr>
                          <a:spLocks/>
                        </wps:cNvSpPr>
                        <wps:spPr bwMode="auto">
                          <a:xfrm>
                            <a:off x="1674" y="-5884"/>
                            <a:ext cx="13325" cy="1280"/>
                          </a:xfrm>
                          <a:custGeom>
                            <a:avLst/>
                            <a:gdLst>
                              <a:gd name="T0" fmla="+- 0 2817 1675"/>
                              <a:gd name="T1" fmla="*/ T0 w 13325"/>
                              <a:gd name="T2" fmla="+- 0 -4797 -5884"/>
                              <a:gd name="T3" fmla="*/ -4797 h 1280"/>
                              <a:gd name="T4" fmla="+- 0 2812 1675"/>
                              <a:gd name="T5" fmla="*/ T4 w 13325"/>
                              <a:gd name="T6" fmla="+- 0 -4874 -5884"/>
                              <a:gd name="T7" fmla="*/ -4874 h 1280"/>
                              <a:gd name="T8" fmla="+- 0 2797 1675"/>
                              <a:gd name="T9" fmla="*/ T8 w 13325"/>
                              <a:gd name="T10" fmla="+- 0 -4948 -5884"/>
                              <a:gd name="T11" fmla="*/ -4948 h 1280"/>
                              <a:gd name="T12" fmla="+- 0 2772 1675"/>
                              <a:gd name="T13" fmla="*/ T12 w 13325"/>
                              <a:gd name="T14" fmla="+- 0 -5019 -5884"/>
                              <a:gd name="T15" fmla="*/ -5019 h 1280"/>
                              <a:gd name="T16" fmla="+- 0 2739 1675"/>
                              <a:gd name="T17" fmla="*/ T16 w 13325"/>
                              <a:gd name="T18" fmla="+- 0 -5085 -5884"/>
                              <a:gd name="T19" fmla="*/ -5085 h 1280"/>
                              <a:gd name="T20" fmla="+- 0 2698 1675"/>
                              <a:gd name="T21" fmla="*/ T20 w 13325"/>
                              <a:gd name="T22" fmla="+- 0 -5145 -5884"/>
                              <a:gd name="T23" fmla="*/ -5145 h 1280"/>
                              <a:gd name="T24" fmla="+- 0 2650 1675"/>
                              <a:gd name="T25" fmla="*/ T24 w 13325"/>
                              <a:gd name="T26" fmla="+- 0 -5200 -5884"/>
                              <a:gd name="T27" fmla="*/ -5200 h 1280"/>
                              <a:gd name="T28" fmla="+- 0 2595 1675"/>
                              <a:gd name="T29" fmla="*/ T28 w 13325"/>
                              <a:gd name="T30" fmla="+- 0 -5249 -5884"/>
                              <a:gd name="T31" fmla="*/ -5249 h 1280"/>
                              <a:gd name="T32" fmla="+- 0 2534 1675"/>
                              <a:gd name="T33" fmla="*/ T32 w 13325"/>
                              <a:gd name="T34" fmla="+- 0 -5290 -5884"/>
                              <a:gd name="T35" fmla="*/ -5290 h 1280"/>
                              <a:gd name="T36" fmla="+- 0 2468 1675"/>
                              <a:gd name="T37" fmla="*/ T36 w 13325"/>
                              <a:gd name="T38" fmla="+- 0 -5323 -5884"/>
                              <a:gd name="T39" fmla="*/ -5323 h 1280"/>
                              <a:gd name="T40" fmla="+- 0 2398 1675"/>
                              <a:gd name="T41" fmla="*/ T40 w 13325"/>
                              <a:gd name="T42" fmla="+- 0 -5348 -5884"/>
                              <a:gd name="T43" fmla="*/ -5348 h 1280"/>
                              <a:gd name="T44" fmla="+- 0 2323 1675"/>
                              <a:gd name="T45" fmla="*/ T44 w 13325"/>
                              <a:gd name="T46" fmla="+- 0 -5363 -5884"/>
                              <a:gd name="T47" fmla="*/ -5363 h 1280"/>
                              <a:gd name="T48" fmla="+- 0 2246 1675"/>
                              <a:gd name="T49" fmla="*/ T48 w 13325"/>
                              <a:gd name="T50" fmla="+- 0 -5368 -5884"/>
                              <a:gd name="T51" fmla="*/ -5368 h 1280"/>
                              <a:gd name="T52" fmla="+- 0 2168 1675"/>
                              <a:gd name="T53" fmla="*/ T52 w 13325"/>
                              <a:gd name="T54" fmla="+- 0 -5363 -5884"/>
                              <a:gd name="T55" fmla="*/ -5363 h 1280"/>
                              <a:gd name="T56" fmla="+- 0 2094 1675"/>
                              <a:gd name="T57" fmla="*/ T56 w 13325"/>
                              <a:gd name="T58" fmla="+- 0 -5348 -5884"/>
                              <a:gd name="T59" fmla="*/ -5348 h 1280"/>
                              <a:gd name="T60" fmla="+- 0 2023 1675"/>
                              <a:gd name="T61" fmla="*/ T60 w 13325"/>
                              <a:gd name="T62" fmla="+- 0 -5323 -5884"/>
                              <a:gd name="T63" fmla="*/ -5323 h 1280"/>
                              <a:gd name="T64" fmla="+- 0 1957 1675"/>
                              <a:gd name="T65" fmla="*/ T64 w 13325"/>
                              <a:gd name="T66" fmla="+- 0 -5290 -5884"/>
                              <a:gd name="T67" fmla="*/ -5290 h 1280"/>
                              <a:gd name="T68" fmla="+- 0 1897 1675"/>
                              <a:gd name="T69" fmla="*/ T68 w 13325"/>
                              <a:gd name="T70" fmla="+- 0 -5249 -5884"/>
                              <a:gd name="T71" fmla="*/ -5249 h 1280"/>
                              <a:gd name="T72" fmla="+- 0 1842 1675"/>
                              <a:gd name="T73" fmla="*/ T72 w 13325"/>
                              <a:gd name="T74" fmla="+- 0 -5200 -5884"/>
                              <a:gd name="T75" fmla="*/ -5200 h 1280"/>
                              <a:gd name="T76" fmla="+- 0 1794 1675"/>
                              <a:gd name="T77" fmla="*/ T76 w 13325"/>
                              <a:gd name="T78" fmla="+- 0 -5145 -5884"/>
                              <a:gd name="T79" fmla="*/ -5145 h 1280"/>
                              <a:gd name="T80" fmla="+- 0 1753 1675"/>
                              <a:gd name="T81" fmla="*/ T80 w 13325"/>
                              <a:gd name="T82" fmla="+- 0 -5085 -5884"/>
                              <a:gd name="T83" fmla="*/ -5085 h 1280"/>
                              <a:gd name="T84" fmla="+- 0 1720 1675"/>
                              <a:gd name="T85" fmla="*/ T84 w 13325"/>
                              <a:gd name="T86" fmla="+- 0 -5019 -5884"/>
                              <a:gd name="T87" fmla="*/ -5019 h 1280"/>
                              <a:gd name="T88" fmla="+- 0 1695 1675"/>
                              <a:gd name="T89" fmla="*/ T88 w 13325"/>
                              <a:gd name="T90" fmla="+- 0 -4948 -5884"/>
                              <a:gd name="T91" fmla="*/ -4948 h 1280"/>
                              <a:gd name="T92" fmla="+- 0 1680 1675"/>
                              <a:gd name="T93" fmla="*/ T92 w 13325"/>
                              <a:gd name="T94" fmla="+- 0 -4874 -5884"/>
                              <a:gd name="T95" fmla="*/ -4874 h 1280"/>
                              <a:gd name="T96" fmla="+- 0 1675 1675"/>
                              <a:gd name="T97" fmla="*/ T96 w 13325"/>
                              <a:gd name="T98" fmla="+- 0 -4797 -5884"/>
                              <a:gd name="T99" fmla="*/ -4797 h 1280"/>
                              <a:gd name="T100" fmla="+- 0 1680 1675"/>
                              <a:gd name="T101" fmla="*/ T100 w 13325"/>
                              <a:gd name="T102" fmla="+- 0 -4719 -5884"/>
                              <a:gd name="T103" fmla="*/ -4719 h 1280"/>
                              <a:gd name="T104" fmla="+- 0 1695 1675"/>
                              <a:gd name="T105" fmla="*/ T104 w 13325"/>
                              <a:gd name="T106" fmla="+- 0 -4644 -5884"/>
                              <a:gd name="T107" fmla="*/ -4644 h 1280"/>
                              <a:gd name="T108" fmla="+- 0 1709 1675"/>
                              <a:gd name="T109" fmla="*/ T108 w 13325"/>
                              <a:gd name="T110" fmla="+- 0 -4605 -5884"/>
                              <a:gd name="T111" fmla="*/ -4605 h 1280"/>
                              <a:gd name="T112" fmla="+- 0 2783 1675"/>
                              <a:gd name="T113" fmla="*/ T112 w 13325"/>
                              <a:gd name="T114" fmla="+- 0 -4605 -5884"/>
                              <a:gd name="T115" fmla="*/ -4605 h 1280"/>
                              <a:gd name="T116" fmla="+- 0 2797 1675"/>
                              <a:gd name="T117" fmla="*/ T116 w 13325"/>
                              <a:gd name="T118" fmla="+- 0 -4644 -5884"/>
                              <a:gd name="T119" fmla="*/ -4644 h 1280"/>
                              <a:gd name="T120" fmla="+- 0 2812 1675"/>
                              <a:gd name="T121" fmla="*/ T120 w 13325"/>
                              <a:gd name="T122" fmla="+- 0 -4719 -5884"/>
                              <a:gd name="T123" fmla="*/ -4719 h 1280"/>
                              <a:gd name="T124" fmla="+- 0 2817 1675"/>
                              <a:gd name="T125" fmla="*/ T124 w 13325"/>
                              <a:gd name="T126" fmla="+- 0 -4797 -5884"/>
                              <a:gd name="T127" fmla="*/ -4797 h 1280"/>
                              <a:gd name="T128" fmla="+- 0 15000 1675"/>
                              <a:gd name="T129" fmla="*/ T128 w 13325"/>
                              <a:gd name="T130" fmla="+- 0 -5879 -5884"/>
                              <a:gd name="T131" fmla="*/ -5879 h 1280"/>
                              <a:gd name="T132" fmla="+- 0 14995 1675"/>
                              <a:gd name="T133" fmla="*/ T132 w 13325"/>
                              <a:gd name="T134" fmla="+- 0 -5884 -5884"/>
                              <a:gd name="T135" fmla="*/ -5884 h 1280"/>
                              <a:gd name="T136" fmla="+- 0 9657 1675"/>
                              <a:gd name="T137" fmla="*/ T136 w 13325"/>
                              <a:gd name="T138" fmla="+- 0 -5884 -5884"/>
                              <a:gd name="T139" fmla="*/ -5884 h 1280"/>
                              <a:gd name="T140" fmla="+- 0 9655 1675"/>
                              <a:gd name="T141" fmla="*/ T140 w 13325"/>
                              <a:gd name="T142" fmla="+- 0 -5879 -5884"/>
                              <a:gd name="T143" fmla="*/ -5879 h 1280"/>
                              <a:gd name="T144" fmla="+- 0 9655 1675"/>
                              <a:gd name="T145" fmla="*/ T144 w 13325"/>
                              <a:gd name="T146" fmla="+- 0 -4605 -5884"/>
                              <a:gd name="T147" fmla="*/ -4605 h 1280"/>
                              <a:gd name="T148" fmla="+- 0 9662 1675"/>
                              <a:gd name="T149" fmla="*/ T148 w 13325"/>
                              <a:gd name="T150" fmla="+- 0 -4605 -5884"/>
                              <a:gd name="T151" fmla="*/ -4605 h 1280"/>
                              <a:gd name="T152" fmla="+- 0 9672 1675"/>
                              <a:gd name="T153" fmla="*/ T152 w 13325"/>
                              <a:gd name="T154" fmla="+- 0 -4605 -5884"/>
                              <a:gd name="T155" fmla="*/ -4605 h 1280"/>
                              <a:gd name="T156" fmla="+- 0 9672 1675"/>
                              <a:gd name="T157" fmla="*/ T156 w 13325"/>
                              <a:gd name="T158" fmla="+- 0 -5867 -5884"/>
                              <a:gd name="T159" fmla="*/ -5867 h 1280"/>
                              <a:gd name="T160" fmla="+- 0 14983 1675"/>
                              <a:gd name="T161" fmla="*/ T160 w 13325"/>
                              <a:gd name="T162" fmla="+- 0 -5867 -5884"/>
                              <a:gd name="T163" fmla="*/ -5867 h 1280"/>
                              <a:gd name="T164" fmla="+- 0 14983 1675"/>
                              <a:gd name="T165" fmla="*/ T164 w 13325"/>
                              <a:gd name="T166" fmla="+- 0 -4605 -5884"/>
                              <a:gd name="T167" fmla="*/ -4605 h 1280"/>
                              <a:gd name="T168" fmla="+- 0 14990 1675"/>
                              <a:gd name="T169" fmla="*/ T168 w 13325"/>
                              <a:gd name="T170" fmla="+- 0 -4605 -5884"/>
                              <a:gd name="T171" fmla="*/ -4605 h 1280"/>
                              <a:gd name="T172" fmla="+- 0 15000 1675"/>
                              <a:gd name="T173" fmla="*/ T172 w 13325"/>
                              <a:gd name="T174" fmla="+- 0 -4605 -5884"/>
                              <a:gd name="T175" fmla="*/ -4605 h 1280"/>
                              <a:gd name="T176" fmla="+- 0 15000 1675"/>
                              <a:gd name="T177" fmla="*/ T176 w 13325"/>
                              <a:gd name="T178" fmla="+- 0 -5879 -5884"/>
                              <a:gd name="T179" fmla="*/ -5879 h 12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3325" h="1280">
                                <a:moveTo>
                                  <a:pt x="1142" y="1087"/>
                                </a:moveTo>
                                <a:lnTo>
                                  <a:pt x="1137" y="1010"/>
                                </a:lnTo>
                                <a:lnTo>
                                  <a:pt x="1122" y="936"/>
                                </a:lnTo>
                                <a:lnTo>
                                  <a:pt x="1097" y="865"/>
                                </a:lnTo>
                                <a:lnTo>
                                  <a:pt x="1064" y="799"/>
                                </a:lnTo>
                                <a:lnTo>
                                  <a:pt x="1023" y="739"/>
                                </a:lnTo>
                                <a:lnTo>
                                  <a:pt x="975" y="684"/>
                                </a:lnTo>
                                <a:lnTo>
                                  <a:pt x="920" y="635"/>
                                </a:lnTo>
                                <a:lnTo>
                                  <a:pt x="859" y="594"/>
                                </a:lnTo>
                                <a:lnTo>
                                  <a:pt x="793" y="561"/>
                                </a:lnTo>
                                <a:lnTo>
                                  <a:pt x="723" y="536"/>
                                </a:lnTo>
                                <a:lnTo>
                                  <a:pt x="648" y="521"/>
                                </a:lnTo>
                                <a:lnTo>
                                  <a:pt x="571" y="516"/>
                                </a:lnTo>
                                <a:lnTo>
                                  <a:pt x="493" y="521"/>
                                </a:lnTo>
                                <a:lnTo>
                                  <a:pt x="419" y="536"/>
                                </a:lnTo>
                                <a:lnTo>
                                  <a:pt x="348" y="561"/>
                                </a:lnTo>
                                <a:lnTo>
                                  <a:pt x="282" y="594"/>
                                </a:lnTo>
                                <a:lnTo>
                                  <a:pt x="222" y="635"/>
                                </a:lnTo>
                                <a:lnTo>
                                  <a:pt x="167" y="684"/>
                                </a:lnTo>
                                <a:lnTo>
                                  <a:pt x="119" y="739"/>
                                </a:lnTo>
                                <a:lnTo>
                                  <a:pt x="78" y="799"/>
                                </a:lnTo>
                                <a:lnTo>
                                  <a:pt x="45" y="865"/>
                                </a:lnTo>
                                <a:lnTo>
                                  <a:pt x="20" y="936"/>
                                </a:lnTo>
                                <a:lnTo>
                                  <a:pt x="5" y="1010"/>
                                </a:lnTo>
                                <a:lnTo>
                                  <a:pt x="0" y="1087"/>
                                </a:lnTo>
                                <a:lnTo>
                                  <a:pt x="5" y="1165"/>
                                </a:lnTo>
                                <a:lnTo>
                                  <a:pt x="20" y="1240"/>
                                </a:lnTo>
                                <a:lnTo>
                                  <a:pt x="34" y="1279"/>
                                </a:lnTo>
                                <a:lnTo>
                                  <a:pt x="1108" y="1279"/>
                                </a:lnTo>
                                <a:lnTo>
                                  <a:pt x="1122" y="1240"/>
                                </a:lnTo>
                                <a:lnTo>
                                  <a:pt x="1137" y="1165"/>
                                </a:lnTo>
                                <a:lnTo>
                                  <a:pt x="1142" y="1087"/>
                                </a:lnTo>
                                <a:moveTo>
                                  <a:pt x="13325" y="5"/>
                                </a:moveTo>
                                <a:lnTo>
                                  <a:pt x="13320" y="0"/>
                                </a:lnTo>
                                <a:lnTo>
                                  <a:pt x="7982" y="0"/>
                                </a:lnTo>
                                <a:lnTo>
                                  <a:pt x="7980" y="5"/>
                                </a:lnTo>
                                <a:lnTo>
                                  <a:pt x="7980" y="1279"/>
                                </a:lnTo>
                                <a:lnTo>
                                  <a:pt x="7987" y="1279"/>
                                </a:lnTo>
                                <a:lnTo>
                                  <a:pt x="7997" y="1279"/>
                                </a:lnTo>
                                <a:lnTo>
                                  <a:pt x="7997" y="17"/>
                                </a:lnTo>
                                <a:lnTo>
                                  <a:pt x="13308" y="17"/>
                                </a:lnTo>
                                <a:lnTo>
                                  <a:pt x="13308" y="1279"/>
                                </a:lnTo>
                                <a:lnTo>
                                  <a:pt x="13315" y="1279"/>
                                </a:lnTo>
                                <a:lnTo>
                                  <a:pt x="13325" y="1279"/>
                                </a:lnTo>
                                <a:lnTo>
                                  <a:pt x="13325" y="5"/>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Rectangle 102"/>
                        <wps:cNvSpPr>
                          <a:spLocks noChangeArrowheads="1"/>
                        </wps:cNvSpPr>
                        <wps:spPr bwMode="auto">
                          <a:xfrm>
                            <a:off x="487" y="-4605"/>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4" name="Picture 10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9671" y="-4608"/>
                            <a:ext cx="5312" cy="3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 name="Line 100"/>
                        <wps:cNvCnPr>
                          <a:cxnSpLocks noChangeShapeType="1"/>
                        </wps:cNvCnPr>
                        <wps:spPr bwMode="auto">
                          <a:xfrm>
                            <a:off x="9663" y="-4605"/>
                            <a:ext cx="0" cy="3965"/>
                          </a:xfrm>
                          <a:prstGeom prst="line">
                            <a:avLst/>
                          </a:prstGeom>
                          <a:noFill/>
                          <a:ln w="10668">
                            <a:solidFill>
                              <a:srgbClr val="00AFF0"/>
                            </a:solidFill>
                            <a:prstDash val="solid"/>
                            <a:round/>
                            <a:headEnd/>
                            <a:tailEnd/>
                          </a:ln>
                          <a:extLst>
                            <a:ext uri="{909E8E84-426E-40DD-AFC4-6F175D3DCCD1}">
                              <a14:hiddenFill xmlns:a14="http://schemas.microsoft.com/office/drawing/2010/main">
                                <a:noFill/>
                              </a14:hiddenFill>
                            </a:ext>
                          </a:extLst>
                        </wps:spPr>
                        <wps:bodyPr/>
                      </wps:wsp>
                      <wps:wsp>
                        <wps:cNvPr id="236" name="Line 99"/>
                        <wps:cNvCnPr>
                          <a:cxnSpLocks noChangeShapeType="1"/>
                        </wps:cNvCnPr>
                        <wps:spPr bwMode="auto">
                          <a:xfrm>
                            <a:off x="14991" y="-4605"/>
                            <a:ext cx="0" cy="3965"/>
                          </a:xfrm>
                          <a:prstGeom prst="line">
                            <a:avLst/>
                          </a:prstGeom>
                          <a:noFill/>
                          <a:ln w="10668">
                            <a:solidFill>
                              <a:srgbClr val="00AFF0"/>
                            </a:solidFill>
                            <a:prstDash val="solid"/>
                            <a:round/>
                            <a:headEnd/>
                            <a:tailEnd/>
                          </a:ln>
                          <a:extLst>
                            <a:ext uri="{909E8E84-426E-40DD-AFC4-6F175D3DCCD1}">
                              <a14:hiddenFill xmlns:a14="http://schemas.microsoft.com/office/drawing/2010/main">
                                <a:noFill/>
                              </a14:hiddenFill>
                            </a:ext>
                          </a:extLst>
                        </wps:spPr>
                        <wps:bodyPr/>
                      </wps:wsp>
                      <wps:wsp>
                        <wps:cNvPr id="237" name="Freeform 98"/>
                        <wps:cNvSpPr>
                          <a:spLocks/>
                        </wps:cNvSpPr>
                        <wps:spPr bwMode="auto">
                          <a:xfrm>
                            <a:off x="1708" y="-4605"/>
                            <a:ext cx="1075" cy="382"/>
                          </a:xfrm>
                          <a:custGeom>
                            <a:avLst/>
                            <a:gdLst>
                              <a:gd name="T0" fmla="+- 0 2783 1709"/>
                              <a:gd name="T1" fmla="*/ T0 w 1075"/>
                              <a:gd name="T2" fmla="+- 0 -4605 -4605"/>
                              <a:gd name="T3" fmla="*/ -4605 h 382"/>
                              <a:gd name="T4" fmla="+- 0 1709 1709"/>
                              <a:gd name="T5" fmla="*/ T4 w 1075"/>
                              <a:gd name="T6" fmla="+- 0 -4605 -4605"/>
                              <a:gd name="T7" fmla="*/ -4605 h 382"/>
                              <a:gd name="T8" fmla="+- 0 1720 1709"/>
                              <a:gd name="T9" fmla="*/ T8 w 1075"/>
                              <a:gd name="T10" fmla="+- 0 -4574 -4605"/>
                              <a:gd name="T11" fmla="*/ -4574 h 382"/>
                              <a:gd name="T12" fmla="+- 0 1753 1709"/>
                              <a:gd name="T13" fmla="*/ T12 w 1075"/>
                              <a:gd name="T14" fmla="+- 0 -4507 -4605"/>
                              <a:gd name="T15" fmla="*/ -4507 h 382"/>
                              <a:gd name="T16" fmla="+- 0 1794 1709"/>
                              <a:gd name="T17" fmla="*/ T16 w 1075"/>
                              <a:gd name="T18" fmla="+- 0 -4446 -4605"/>
                              <a:gd name="T19" fmla="*/ -4446 h 382"/>
                              <a:gd name="T20" fmla="+- 0 1842 1709"/>
                              <a:gd name="T21" fmla="*/ T20 w 1075"/>
                              <a:gd name="T22" fmla="+- 0 -4391 -4605"/>
                              <a:gd name="T23" fmla="*/ -4391 h 382"/>
                              <a:gd name="T24" fmla="+- 0 1897 1709"/>
                              <a:gd name="T25" fmla="*/ T24 w 1075"/>
                              <a:gd name="T26" fmla="+- 0 -4343 -4605"/>
                              <a:gd name="T27" fmla="*/ -4343 h 382"/>
                              <a:gd name="T28" fmla="+- 0 1957 1709"/>
                              <a:gd name="T29" fmla="*/ T28 w 1075"/>
                              <a:gd name="T30" fmla="+- 0 -4302 -4605"/>
                              <a:gd name="T31" fmla="*/ -4302 h 382"/>
                              <a:gd name="T32" fmla="+- 0 2023 1709"/>
                              <a:gd name="T33" fmla="*/ T32 w 1075"/>
                              <a:gd name="T34" fmla="+- 0 -4268 -4605"/>
                              <a:gd name="T35" fmla="*/ -4268 h 382"/>
                              <a:gd name="T36" fmla="+- 0 2094 1709"/>
                              <a:gd name="T37" fmla="*/ T36 w 1075"/>
                              <a:gd name="T38" fmla="+- 0 -4244 -4605"/>
                              <a:gd name="T39" fmla="*/ -4244 h 382"/>
                              <a:gd name="T40" fmla="+- 0 2168 1709"/>
                              <a:gd name="T41" fmla="*/ T40 w 1075"/>
                              <a:gd name="T42" fmla="+- 0 -4228 -4605"/>
                              <a:gd name="T43" fmla="*/ -4228 h 382"/>
                              <a:gd name="T44" fmla="+- 0 2246 1709"/>
                              <a:gd name="T45" fmla="*/ T44 w 1075"/>
                              <a:gd name="T46" fmla="+- 0 -4223 -4605"/>
                              <a:gd name="T47" fmla="*/ -4223 h 382"/>
                              <a:gd name="T48" fmla="+- 0 2323 1709"/>
                              <a:gd name="T49" fmla="*/ T48 w 1075"/>
                              <a:gd name="T50" fmla="+- 0 -4228 -4605"/>
                              <a:gd name="T51" fmla="*/ -4228 h 382"/>
                              <a:gd name="T52" fmla="+- 0 2398 1709"/>
                              <a:gd name="T53" fmla="*/ T52 w 1075"/>
                              <a:gd name="T54" fmla="+- 0 -4244 -4605"/>
                              <a:gd name="T55" fmla="*/ -4244 h 382"/>
                              <a:gd name="T56" fmla="+- 0 2468 1709"/>
                              <a:gd name="T57" fmla="*/ T56 w 1075"/>
                              <a:gd name="T58" fmla="+- 0 -4268 -4605"/>
                              <a:gd name="T59" fmla="*/ -4268 h 382"/>
                              <a:gd name="T60" fmla="+- 0 2534 1709"/>
                              <a:gd name="T61" fmla="*/ T60 w 1075"/>
                              <a:gd name="T62" fmla="+- 0 -4302 -4605"/>
                              <a:gd name="T63" fmla="*/ -4302 h 382"/>
                              <a:gd name="T64" fmla="+- 0 2595 1709"/>
                              <a:gd name="T65" fmla="*/ T64 w 1075"/>
                              <a:gd name="T66" fmla="+- 0 -4343 -4605"/>
                              <a:gd name="T67" fmla="*/ -4343 h 382"/>
                              <a:gd name="T68" fmla="+- 0 2650 1709"/>
                              <a:gd name="T69" fmla="*/ T68 w 1075"/>
                              <a:gd name="T70" fmla="+- 0 -4391 -4605"/>
                              <a:gd name="T71" fmla="*/ -4391 h 382"/>
                              <a:gd name="T72" fmla="+- 0 2698 1709"/>
                              <a:gd name="T73" fmla="*/ T72 w 1075"/>
                              <a:gd name="T74" fmla="+- 0 -4446 -4605"/>
                              <a:gd name="T75" fmla="*/ -4446 h 382"/>
                              <a:gd name="T76" fmla="+- 0 2739 1709"/>
                              <a:gd name="T77" fmla="*/ T76 w 1075"/>
                              <a:gd name="T78" fmla="+- 0 -4507 -4605"/>
                              <a:gd name="T79" fmla="*/ -4507 h 382"/>
                              <a:gd name="T80" fmla="+- 0 2772 1709"/>
                              <a:gd name="T81" fmla="*/ T80 w 1075"/>
                              <a:gd name="T82" fmla="+- 0 -4574 -4605"/>
                              <a:gd name="T83" fmla="*/ -4574 h 382"/>
                              <a:gd name="T84" fmla="+- 0 2783 1709"/>
                              <a:gd name="T85" fmla="*/ T84 w 1075"/>
                              <a:gd name="T86" fmla="+- 0 -4605 -4605"/>
                              <a:gd name="T87" fmla="*/ -4605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75" h="382">
                                <a:moveTo>
                                  <a:pt x="1074" y="0"/>
                                </a:moveTo>
                                <a:lnTo>
                                  <a:pt x="0" y="0"/>
                                </a:lnTo>
                                <a:lnTo>
                                  <a:pt x="11" y="31"/>
                                </a:lnTo>
                                <a:lnTo>
                                  <a:pt x="44" y="98"/>
                                </a:lnTo>
                                <a:lnTo>
                                  <a:pt x="85" y="159"/>
                                </a:lnTo>
                                <a:lnTo>
                                  <a:pt x="133" y="214"/>
                                </a:lnTo>
                                <a:lnTo>
                                  <a:pt x="188" y="262"/>
                                </a:lnTo>
                                <a:lnTo>
                                  <a:pt x="248" y="303"/>
                                </a:lnTo>
                                <a:lnTo>
                                  <a:pt x="314" y="337"/>
                                </a:lnTo>
                                <a:lnTo>
                                  <a:pt x="385" y="361"/>
                                </a:lnTo>
                                <a:lnTo>
                                  <a:pt x="459" y="377"/>
                                </a:lnTo>
                                <a:lnTo>
                                  <a:pt x="537" y="382"/>
                                </a:lnTo>
                                <a:lnTo>
                                  <a:pt x="614" y="377"/>
                                </a:lnTo>
                                <a:lnTo>
                                  <a:pt x="689" y="361"/>
                                </a:lnTo>
                                <a:lnTo>
                                  <a:pt x="759" y="337"/>
                                </a:lnTo>
                                <a:lnTo>
                                  <a:pt x="825" y="303"/>
                                </a:lnTo>
                                <a:lnTo>
                                  <a:pt x="886" y="262"/>
                                </a:lnTo>
                                <a:lnTo>
                                  <a:pt x="941" y="214"/>
                                </a:lnTo>
                                <a:lnTo>
                                  <a:pt x="989" y="159"/>
                                </a:lnTo>
                                <a:lnTo>
                                  <a:pt x="1030" y="98"/>
                                </a:lnTo>
                                <a:lnTo>
                                  <a:pt x="1063" y="31"/>
                                </a:lnTo>
                                <a:lnTo>
                                  <a:pt x="1074" y="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8" name="Picture 9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9671" y="-643"/>
                            <a:ext cx="5312"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9" name="AutoShape 96"/>
                        <wps:cNvSpPr>
                          <a:spLocks/>
                        </wps:cNvSpPr>
                        <wps:spPr bwMode="auto">
                          <a:xfrm>
                            <a:off x="9654" y="-641"/>
                            <a:ext cx="5345" cy="39"/>
                          </a:xfrm>
                          <a:custGeom>
                            <a:avLst/>
                            <a:gdLst>
                              <a:gd name="T0" fmla="+- 0 9672 9655"/>
                              <a:gd name="T1" fmla="*/ T0 w 5345"/>
                              <a:gd name="T2" fmla="+- 0 -618 -640"/>
                              <a:gd name="T3" fmla="*/ -618 h 39"/>
                              <a:gd name="T4" fmla="+- 0 9672 9655"/>
                              <a:gd name="T5" fmla="*/ T4 w 5345"/>
                              <a:gd name="T6" fmla="+- 0 -640 -640"/>
                              <a:gd name="T7" fmla="*/ -640 h 39"/>
                              <a:gd name="T8" fmla="+- 0 9655 9655"/>
                              <a:gd name="T9" fmla="*/ T8 w 5345"/>
                              <a:gd name="T10" fmla="+- 0 -640 -640"/>
                              <a:gd name="T11" fmla="*/ -640 h 39"/>
                              <a:gd name="T12" fmla="+- 0 9655 9655"/>
                              <a:gd name="T13" fmla="*/ T12 w 5345"/>
                              <a:gd name="T14" fmla="+- 0 -606 -640"/>
                              <a:gd name="T15" fmla="*/ -606 h 39"/>
                              <a:gd name="T16" fmla="+- 0 9657 9655"/>
                              <a:gd name="T17" fmla="*/ T16 w 5345"/>
                              <a:gd name="T18" fmla="+- 0 -602 -640"/>
                              <a:gd name="T19" fmla="*/ -602 h 39"/>
                              <a:gd name="T20" fmla="+- 0 9662 9655"/>
                              <a:gd name="T21" fmla="*/ T20 w 5345"/>
                              <a:gd name="T22" fmla="+- 0 -602 -640"/>
                              <a:gd name="T23" fmla="*/ -602 h 39"/>
                              <a:gd name="T24" fmla="+- 0 9662 9655"/>
                              <a:gd name="T25" fmla="*/ T24 w 5345"/>
                              <a:gd name="T26" fmla="+- 0 -618 -640"/>
                              <a:gd name="T27" fmla="*/ -618 h 39"/>
                              <a:gd name="T28" fmla="+- 0 9672 9655"/>
                              <a:gd name="T29" fmla="*/ T28 w 5345"/>
                              <a:gd name="T30" fmla="+- 0 -618 -640"/>
                              <a:gd name="T31" fmla="*/ -618 h 39"/>
                              <a:gd name="T32" fmla="+- 0 14990 9655"/>
                              <a:gd name="T33" fmla="*/ T32 w 5345"/>
                              <a:gd name="T34" fmla="+- 0 -618 -640"/>
                              <a:gd name="T35" fmla="*/ -618 h 39"/>
                              <a:gd name="T36" fmla="+- 0 9662 9655"/>
                              <a:gd name="T37" fmla="*/ T36 w 5345"/>
                              <a:gd name="T38" fmla="+- 0 -618 -640"/>
                              <a:gd name="T39" fmla="*/ -618 h 39"/>
                              <a:gd name="T40" fmla="+- 0 9672 9655"/>
                              <a:gd name="T41" fmla="*/ T40 w 5345"/>
                              <a:gd name="T42" fmla="+- 0 -611 -640"/>
                              <a:gd name="T43" fmla="*/ -611 h 39"/>
                              <a:gd name="T44" fmla="+- 0 9672 9655"/>
                              <a:gd name="T45" fmla="*/ T44 w 5345"/>
                              <a:gd name="T46" fmla="+- 0 -602 -640"/>
                              <a:gd name="T47" fmla="*/ -602 h 39"/>
                              <a:gd name="T48" fmla="+- 0 14983 9655"/>
                              <a:gd name="T49" fmla="*/ T48 w 5345"/>
                              <a:gd name="T50" fmla="+- 0 -602 -640"/>
                              <a:gd name="T51" fmla="*/ -602 h 39"/>
                              <a:gd name="T52" fmla="+- 0 14983 9655"/>
                              <a:gd name="T53" fmla="*/ T52 w 5345"/>
                              <a:gd name="T54" fmla="+- 0 -611 -640"/>
                              <a:gd name="T55" fmla="*/ -611 h 39"/>
                              <a:gd name="T56" fmla="+- 0 14990 9655"/>
                              <a:gd name="T57" fmla="*/ T56 w 5345"/>
                              <a:gd name="T58" fmla="+- 0 -618 -640"/>
                              <a:gd name="T59" fmla="*/ -618 h 39"/>
                              <a:gd name="T60" fmla="+- 0 9672 9655"/>
                              <a:gd name="T61" fmla="*/ T60 w 5345"/>
                              <a:gd name="T62" fmla="+- 0 -602 -640"/>
                              <a:gd name="T63" fmla="*/ -602 h 39"/>
                              <a:gd name="T64" fmla="+- 0 9672 9655"/>
                              <a:gd name="T65" fmla="*/ T64 w 5345"/>
                              <a:gd name="T66" fmla="+- 0 -611 -640"/>
                              <a:gd name="T67" fmla="*/ -611 h 39"/>
                              <a:gd name="T68" fmla="+- 0 9662 9655"/>
                              <a:gd name="T69" fmla="*/ T68 w 5345"/>
                              <a:gd name="T70" fmla="+- 0 -618 -640"/>
                              <a:gd name="T71" fmla="*/ -618 h 39"/>
                              <a:gd name="T72" fmla="+- 0 9662 9655"/>
                              <a:gd name="T73" fmla="*/ T72 w 5345"/>
                              <a:gd name="T74" fmla="+- 0 -602 -640"/>
                              <a:gd name="T75" fmla="*/ -602 h 39"/>
                              <a:gd name="T76" fmla="+- 0 9672 9655"/>
                              <a:gd name="T77" fmla="*/ T76 w 5345"/>
                              <a:gd name="T78" fmla="+- 0 -602 -640"/>
                              <a:gd name="T79" fmla="*/ -602 h 39"/>
                              <a:gd name="T80" fmla="+- 0 15000 9655"/>
                              <a:gd name="T81" fmla="*/ T80 w 5345"/>
                              <a:gd name="T82" fmla="+- 0 -606 -640"/>
                              <a:gd name="T83" fmla="*/ -606 h 39"/>
                              <a:gd name="T84" fmla="+- 0 15000 9655"/>
                              <a:gd name="T85" fmla="*/ T84 w 5345"/>
                              <a:gd name="T86" fmla="+- 0 -640 -640"/>
                              <a:gd name="T87" fmla="*/ -640 h 39"/>
                              <a:gd name="T88" fmla="+- 0 14983 9655"/>
                              <a:gd name="T89" fmla="*/ T88 w 5345"/>
                              <a:gd name="T90" fmla="+- 0 -640 -640"/>
                              <a:gd name="T91" fmla="*/ -640 h 39"/>
                              <a:gd name="T92" fmla="+- 0 14983 9655"/>
                              <a:gd name="T93" fmla="*/ T92 w 5345"/>
                              <a:gd name="T94" fmla="+- 0 -618 -640"/>
                              <a:gd name="T95" fmla="*/ -618 h 39"/>
                              <a:gd name="T96" fmla="+- 0 14990 9655"/>
                              <a:gd name="T97" fmla="*/ T96 w 5345"/>
                              <a:gd name="T98" fmla="+- 0 -618 -640"/>
                              <a:gd name="T99" fmla="*/ -618 h 39"/>
                              <a:gd name="T100" fmla="+- 0 14990 9655"/>
                              <a:gd name="T101" fmla="*/ T100 w 5345"/>
                              <a:gd name="T102" fmla="+- 0 -602 -640"/>
                              <a:gd name="T103" fmla="*/ -602 h 39"/>
                              <a:gd name="T104" fmla="+- 0 14995 9655"/>
                              <a:gd name="T105" fmla="*/ T104 w 5345"/>
                              <a:gd name="T106" fmla="+- 0 -602 -640"/>
                              <a:gd name="T107" fmla="*/ -602 h 39"/>
                              <a:gd name="T108" fmla="+- 0 15000 9655"/>
                              <a:gd name="T109" fmla="*/ T108 w 5345"/>
                              <a:gd name="T110" fmla="+- 0 -606 -640"/>
                              <a:gd name="T111" fmla="*/ -606 h 39"/>
                              <a:gd name="T112" fmla="+- 0 14990 9655"/>
                              <a:gd name="T113" fmla="*/ T112 w 5345"/>
                              <a:gd name="T114" fmla="+- 0 -602 -640"/>
                              <a:gd name="T115" fmla="*/ -602 h 39"/>
                              <a:gd name="T116" fmla="+- 0 14990 9655"/>
                              <a:gd name="T117" fmla="*/ T116 w 5345"/>
                              <a:gd name="T118" fmla="+- 0 -618 -640"/>
                              <a:gd name="T119" fmla="*/ -618 h 39"/>
                              <a:gd name="T120" fmla="+- 0 14983 9655"/>
                              <a:gd name="T121" fmla="*/ T120 w 5345"/>
                              <a:gd name="T122" fmla="+- 0 -611 -640"/>
                              <a:gd name="T123" fmla="*/ -611 h 39"/>
                              <a:gd name="T124" fmla="+- 0 14983 9655"/>
                              <a:gd name="T125" fmla="*/ T124 w 5345"/>
                              <a:gd name="T126" fmla="+- 0 -602 -640"/>
                              <a:gd name="T127" fmla="*/ -602 h 39"/>
                              <a:gd name="T128" fmla="+- 0 14990 9655"/>
                              <a:gd name="T129" fmla="*/ T128 w 5345"/>
                              <a:gd name="T130" fmla="+- 0 -602 -640"/>
                              <a:gd name="T131" fmla="*/ -602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345" h="39">
                                <a:moveTo>
                                  <a:pt x="17" y="22"/>
                                </a:moveTo>
                                <a:lnTo>
                                  <a:pt x="17" y="0"/>
                                </a:lnTo>
                                <a:lnTo>
                                  <a:pt x="0" y="0"/>
                                </a:lnTo>
                                <a:lnTo>
                                  <a:pt x="0" y="34"/>
                                </a:lnTo>
                                <a:lnTo>
                                  <a:pt x="2" y="38"/>
                                </a:lnTo>
                                <a:lnTo>
                                  <a:pt x="7" y="38"/>
                                </a:lnTo>
                                <a:lnTo>
                                  <a:pt x="7" y="22"/>
                                </a:lnTo>
                                <a:lnTo>
                                  <a:pt x="17" y="22"/>
                                </a:lnTo>
                                <a:close/>
                                <a:moveTo>
                                  <a:pt x="5335" y="22"/>
                                </a:moveTo>
                                <a:lnTo>
                                  <a:pt x="7" y="22"/>
                                </a:lnTo>
                                <a:lnTo>
                                  <a:pt x="17" y="29"/>
                                </a:lnTo>
                                <a:lnTo>
                                  <a:pt x="17" y="38"/>
                                </a:lnTo>
                                <a:lnTo>
                                  <a:pt x="5328" y="38"/>
                                </a:lnTo>
                                <a:lnTo>
                                  <a:pt x="5328" y="29"/>
                                </a:lnTo>
                                <a:lnTo>
                                  <a:pt x="5335" y="22"/>
                                </a:lnTo>
                                <a:close/>
                                <a:moveTo>
                                  <a:pt x="17" y="38"/>
                                </a:moveTo>
                                <a:lnTo>
                                  <a:pt x="17" y="29"/>
                                </a:lnTo>
                                <a:lnTo>
                                  <a:pt x="7" y="22"/>
                                </a:lnTo>
                                <a:lnTo>
                                  <a:pt x="7" y="38"/>
                                </a:lnTo>
                                <a:lnTo>
                                  <a:pt x="17" y="38"/>
                                </a:lnTo>
                                <a:close/>
                                <a:moveTo>
                                  <a:pt x="5345" y="34"/>
                                </a:moveTo>
                                <a:lnTo>
                                  <a:pt x="5345" y="0"/>
                                </a:lnTo>
                                <a:lnTo>
                                  <a:pt x="5328" y="0"/>
                                </a:lnTo>
                                <a:lnTo>
                                  <a:pt x="5328" y="22"/>
                                </a:lnTo>
                                <a:lnTo>
                                  <a:pt x="5335" y="22"/>
                                </a:lnTo>
                                <a:lnTo>
                                  <a:pt x="5335" y="38"/>
                                </a:lnTo>
                                <a:lnTo>
                                  <a:pt x="5340" y="38"/>
                                </a:lnTo>
                                <a:lnTo>
                                  <a:pt x="5345" y="34"/>
                                </a:lnTo>
                                <a:close/>
                                <a:moveTo>
                                  <a:pt x="5335" y="38"/>
                                </a:moveTo>
                                <a:lnTo>
                                  <a:pt x="5335" y="22"/>
                                </a:lnTo>
                                <a:lnTo>
                                  <a:pt x="5328" y="29"/>
                                </a:lnTo>
                                <a:lnTo>
                                  <a:pt x="5328" y="38"/>
                                </a:lnTo>
                                <a:lnTo>
                                  <a:pt x="5335" y="38"/>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Text Box 95"/>
                        <wps:cNvSpPr txBox="1">
                          <a:spLocks noChangeArrowheads="1"/>
                        </wps:cNvSpPr>
                        <wps:spPr bwMode="auto">
                          <a:xfrm>
                            <a:off x="2075" y="-5136"/>
                            <a:ext cx="356"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735" w:lineRule="exact"/>
                                <w:rPr>
                                  <w:sz w:val="70"/>
                                </w:rPr>
                              </w:pPr>
                              <w:r>
                                <w:rPr>
                                  <w:color w:val="FFFFFF"/>
                                  <w:w w:val="86"/>
                                  <w:sz w:val="70"/>
                                </w:rPr>
                                <w:t>2</w:t>
                              </w:r>
                            </w:p>
                          </w:txbxContent>
                        </wps:txbx>
                        <wps:bodyPr rot="0" vert="horz" wrap="square" lIns="0" tIns="0" rIns="0" bIns="0" anchor="t" anchorCtr="0" upright="1">
                          <a:noAutofit/>
                        </wps:bodyPr>
                      </wps:wsp>
                      <wps:wsp>
                        <wps:cNvPr id="241" name="Text Box 94"/>
                        <wps:cNvSpPr txBox="1">
                          <a:spLocks noChangeArrowheads="1"/>
                        </wps:cNvSpPr>
                        <wps:spPr bwMode="auto">
                          <a:xfrm>
                            <a:off x="3026" y="-5072"/>
                            <a:ext cx="4131" cy="1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642" w:lineRule="exact"/>
                                <w:rPr>
                                  <w:sz w:val="61"/>
                                </w:rPr>
                              </w:pPr>
                              <w:r>
                                <w:rPr>
                                  <w:color w:val="585858"/>
                                  <w:sz w:val="61"/>
                                </w:rPr>
                                <w:t>Recordings</w:t>
                              </w:r>
                            </w:p>
                            <w:p w:rsidR="005407BC" w:rsidRDefault="005407BC">
                              <w:pPr>
                                <w:spacing w:before="271"/>
                                <w:rPr>
                                  <w:sz w:val="52"/>
                                </w:rPr>
                              </w:pPr>
                              <w:r>
                                <w:rPr>
                                  <w:color w:val="585858"/>
                                  <w:w w:val="90"/>
                                  <w:sz w:val="52"/>
                                </w:rPr>
                                <w:t>aka recorded</w:t>
                              </w:r>
                              <w:r>
                                <w:rPr>
                                  <w:color w:val="585858"/>
                                  <w:spacing w:val="-28"/>
                                  <w:w w:val="90"/>
                                  <w:sz w:val="52"/>
                                </w:rPr>
                                <w:t xml:space="preserve"> </w:t>
                              </w:r>
                              <w:r>
                                <w:rPr>
                                  <w:color w:val="585858"/>
                                  <w:w w:val="90"/>
                                  <w:sz w:val="52"/>
                                </w:rPr>
                                <w:t>sound</w:t>
                              </w:r>
                            </w:p>
                          </w:txbxContent>
                        </wps:txbx>
                        <wps:bodyPr rot="0" vert="horz" wrap="square" lIns="0" tIns="0" rIns="0" bIns="0" anchor="t" anchorCtr="0" upright="1">
                          <a:noAutofit/>
                        </wps:bodyPr>
                      </wps:wsp>
                      <wps:wsp>
                        <wps:cNvPr id="242" name="Text Box 93"/>
                        <wps:cNvSpPr txBox="1">
                          <a:spLocks noChangeArrowheads="1"/>
                        </wps:cNvSpPr>
                        <wps:spPr bwMode="auto">
                          <a:xfrm>
                            <a:off x="1439" y="-1518"/>
                            <a:ext cx="1422"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642" w:lineRule="exact"/>
                                <w:rPr>
                                  <w:sz w:val="61"/>
                                </w:rPr>
                              </w:pPr>
                              <w:r>
                                <w:rPr>
                                  <w:color w:val="585858"/>
                                  <w:spacing w:val="-11"/>
                                  <w:w w:val="90"/>
                                  <w:sz w:val="61"/>
                                </w:rPr>
                                <w:t>Music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2" o:spid="_x0000_s1098" style="position:absolute;left:0;text-align:left;margin-left:24.35pt;margin-top:-294.2pt;width:793.35pt;height:264.15pt;z-index:-253855744;mso-position-horizontal-relative:page;mso-position-vertical-relative:text" coordorigin="487,-5884" coordsize="15867,52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">
                <v:shape id="Picture 104" o:spid="_x0000_s1099" type="#_x0000_t75" style="position:absolute;left:9671;top:-5868;width:5312;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">
                  <v:imagedata r:id="rId138" o:title=""/>
                </v:shape>
                <v:shape id="AutoShape 103" o:spid="_x0000_s1100" style="position:absolute;left:1674;top:-5884;width:13325;height:1280;visibility:visible;mso-wrap-style:square;v-text-anchor:top" coordsize="13325,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" path="m1142,1087r-5,-77l1122,936r-25,-71l1064,799r-41,-60l975,684,920,635,859,594,793,561,723,536,648,521r-77,-5l493,521r-74,15l348,561r-66,33l222,635r-55,49l119,739,78,799,45,865,20,936,5,1010,,1087r5,78l20,1240r14,39l1108,1279r14,-39l1137,1165r5,-78m13325,5r-5,-5l7982,r-2,5l7980,1279r7,l7997,1279r,-1262l13308,17r,1262l13315,1279r10,l13325,5e" fillcolor="#00aff0" stroked="f">
                  <v:path arrowok="t" o:connecttype="custom" o:connectlocs="1142,-4797;1137,-4874;1122,-4948;1097,-5019;1064,-5085;1023,-5145;975,-5200;920,-5249;859,-5290;793,-5323;723,-5348;648,-5363;571,-5368;493,-5363;419,-5348;348,-5323;282,-5290;222,-5249;167,-5200;119,-5145;78,-5085;45,-5019;20,-4948;5,-4874;0,-4797;5,-4719;20,-4644;34,-4605;1108,-4605;1122,-4644;1137,-4719;1142,-4797;13325,-5879;13320,-5884;7982,-5884;7980,-5879;7980,-4605;7987,-4605;7997,-4605;7997,-5867;13308,-5867;13308,-4605;13315,-4605;13325,-4605;13325,-5879" o:connectangles="0,0,0,0,0,0,0,0,0,0,0,0,0,0,0,0,0,0,0,0,0,0,0,0,0,0,0,0,0,0,0,0,0,0,0,0,0,0,0,0,0,0,0,0,0"/>
                </v:shape>
                <v:rect id="Rectangle 102" o:spid="_x0000_s1101" style="position:absolute;left:487;top:-4605;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" stroked="f"/>
                <v:shape id="Picture 101" o:spid="_x0000_s1102" type="#_x0000_t75" style="position:absolute;left:9671;top:-4608;width:5312;height:3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">
                  <v:imagedata r:id="rId139" o:title=""/>
                </v:shape>
                <v:line id="Line 100" o:spid="_x0000_s1103" style="position:absolute;visibility:visible;mso-wrap-style:square" from="9663,-4605" to="9663,-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" strokecolor="#00aff0" strokeweight=".84pt"/>
                <v:line id="Line 99" o:spid="_x0000_s1104" style="position:absolute;visibility:visible;mso-wrap-style:square" from="14991,-4605" to="14991,-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" strokecolor="#00aff0" strokeweight=".84pt"/>
                <v:shape id="Freeform 98" o:spid="_x0000_s1105" style="position:absolute;left:1708;top:-4605;width:1075;height:382;visibility:visible;mso-wrap-style:square;v-text-anchor:top" coordsize="107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" path="m1074,l,,11,31,44,98r41,61l133,214r55,48l248,303r66,34l385,361r74,16l537,382r77,-5l689,361r70,-24l825,303r61,-41l941,214r48,-55l1030,98r33,-67l1074,xe" fillcolor="#00aff0" stroked="f">
                  <v:path arrowok="t" o:connecttype="custom" o:connectlocs="1074,-4605;0,-4605;11,-4574;44,-4507;85,-4446;133,-4391;188,-4343;248,-4302;314,-4268;385,-4244;459,-4228;537,-4223;614,-4228;689,-4244;759,-4268;825,-4302;886,-4343;941,-4391;989,-4446;1030,-4507;1063,-4574;1074,-4605" o:connectangles="0,0,0,0,0,0,0,0,0,0,0,0,0,0,0,0,0,0,0,0,0,0"/>
                </v:shape>
                <v:shape id="Picture 97" o:spid="_x0000_s1106" type="#_x0000_t75" style="position:absolute;left:9671;top:-643;width:5312;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">
                  <v:imagedata r:id="rId140" o:title=""/>
                </v:shape>
                <v:shape id="AutoShape 96" o:spid="_x0000_s1107" style="position:absolute;left:9654;top:-641;width:5345;height:39;visibility:visible;mso-wrap-style:square;v-text-anchor:top" coordsize="53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" path="m17,22l17,,,,,34r2,4l7,38,7,22r10,xm5335,22l7,22r10,7l17,38r5311,l5328,29r7,-7xm17,38r,-9l7,22r,16l17,38xm5345,34r,-34l5328,r,22l5335,22r,16l5340,38r5,-4xm5335,38r,-16l5328,29r,9l5335,38xe" fillcolor="#00aff0" stroked="f">
                  <v:path arrowok="t" o:connecttype="custom" o:connectlocs="17,-618;17,-640;0,-640;0,-606;2,-602;7,-602;7,-618;17,-618;5335,-618;7,-618;17,-611;17,-602;5328,-602;5328,-611;5335,-618;17,-602;17,-611;7,-618;7,-602;17,-602;5345,-606;5345,-640;5328,-640;5328,-618;5335,-618;5335,-602;5340,-602;5345,-606;5335,-602;5335,-618;5328,-611;5328,-602;5335,-602" o:connectangles="0,0,0,0,0,0,0,0,0,0,0,0,0,0,0,0,0,0,0,0,0,0,0,0,0,0,0,0,0,0,0,0,0"/>
                </v:shape>
                <v:shape id="Text Box 95" o:spid="_x0000_s1108" type="#_x0000_t202" style="position:absolute;left:2075;top:-5136;width:356;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rsidR="005407BC" w:rsidRDefault="005407BC">
                        <w:pPr>
                          <w:spacing w:line="735" w:lineRule="exact"/>
                          <w:rPr>
                            <w:sz w:val="70"/>
                          </w:rPr>
                        </w:pPr>
                        <w:r>
                          <w:rPr>
                            <w:color w:val="FFFFFF"/>
                            <w:w w:val="86"/>
                            <w:sz w:val="70"/>
                          </w:rPr>
                          <w:t>2</w:t>
                        </w:r>
                      </w:p>
                    </w:txbxContent>
                  </v:textbox>
                </v:shape>
                <v:shape id="Text Box 94" o:spid="_x0000_s1109" type="#_x0000_t202" style="position:absolute;left:3026;top:-5072;width:4131;height:1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rsidR="005407BC" w:rsidRDefault="005407BC">
                        <w:pPr>
                          <w:spacing w:line="642" w:lineRule="exact"/>
                          <w:rPr>
                            <w:sz w:val="61"/>
                          </w:rPr>
                        </w:pPr>
                        <w:r>
                          <w:rPr>
                            <w:color w:val="585858"/>
                            <w:sz w:val="61"/>
                          </w:rPr>
                          <w:t>Recordings</w:t>
                        </w:r>
                      </w:p>
                      <w:p w:rsidR="005407BC" w:rsidRDefault="005407BC">
                        <w:pPr>
                          <w:spacing w:before="271"/>
                          <w:rPr>
                            <w:sz w:val="52"/>
                          </w:rPr>
                        </w:pPr>
                        <w:r>
                          <w:rPr>
                            <w:color w:val="585858"/>
                            <w:w w:val="90"/>
                            <w:sz w:val="52"/>
                          </w:rPr>
                          <w:t>aka recorded</w:t>
                        </w:r>
                        <w:r>
                          <w:rPr>
                            <w:color w:val="585858"/>
                            <w:spacing w:val="-28"/>
                            <w:w w:val="90"/>
                            <w:sz w:val="52"/>
                          </w:rPr>
                          <w:t xml:space="preserve"> </w:t>
                        </w:r>
                        <w:r>
                          <w:rPr>
                            <w:color w:val="585858"/>
                            <w:w w:val="90"/>
                            <w:sz w:val="52"/>
                          </w:rPr>
                          <w:t>sound</w:t>
                        </w:r>
                      </w:p>
                    </w:txbxContent>
                  </v:textbox>
                </v:shape>
                <v:shape id="Text Box 93" o:spid="_x0000_s1110" type="#_x0000_t202" style="position:absolute;left:1439;top:-1518;width:1422;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rsidR="005407BC" w:rsidRDefault="005407BC">
                        <w:pPr>
                          <w:spacing w:line="642" w:lineRule="exact"/>
                          <w:rPr>
                            <w:sz w:val="61"/>
                          </w:rPr>
                        </w:pPr>
                        <w:r>
                          <w:rPr>
                            <w:color w:val="585858"/>
                            <w:spacing w:val="-11"/>
                            <w:w w:val="90"/>
                            <w:sz w:val="61"/>
                          </w:rPr>
                          <w:t>Music</w:t>
                        </w:r>
                      </w:p>
                    </w:txbxContent>
                  </v:textbox>
                </v:shape>
                <w10:wrap anchorx="page"/>
              </v:group>
            </w:pict>
          </mc:Fallback>
        </mc:AlternateContent>
      </w:r>
      <w:r w:rsidR="00D46DD3">
        <w:rPr>
          <w:color w:val="585858"/>
          <w:spacing w:val="-1"/>
          <w:w w:val="73"/>
        </w:rPr>
        <w:t>S</w:t>
      </w:r>
      <w:r w:rsidR="00D46DD3">
        <w:rPr>
          <w:color w:val="585858"/>
          <w:spacing w:val="1"/>
          <w:w w:val="157"/>
        </w:rPr>
        <w:t>t</w:t>
      </w:r>
      <w:r w:rsidR="00D46DD3">
        <w:rPr>
          <w:color w:val="585858"/>
          <w:w w:val="84"/>
        </w:rPr>
        <w:t>a</w:t>
      </w:r>
      <w:r w:rsidR="00D46DD3">
        <w:rPr>
          <w:color w:val="585858"/>
          <w:w w:val="129"/>
        </w:rPr>
        <w:t>r</w:t>
      </w:r>
      <w:r w:rsidR="00D46DD3">
        <w:rPr>
          <w:color w:val="585858"/>
          <w:spacing w:val="1"/>
          <w:w w:val="157"/>
        </w:rPr>
        <w:t>t</w:t>
      </w:r>
      <w:r w:rsidR="00D46DD3">
        <w:rPr>
          <w:color w:val="585858"/>
          <w:w w:val="81"/>
        </w:rPr>
        <w:t>e</w:t>
      </w:r>
      <w:r w:rsidR="00D46DD3">
        <w:rPr>
          <w:color w:val="585858"/>
          <w:w w:val="87"/>
        </w:rPr>
        <w:t>d</w:t>
      </w:r>
      <w:r w:rsidR="00D46DD3">
        <w:rPr>
          <w:color w:val="585858"/>
          <w:spacing w:val="-11"/>
        </w:rPr>
        <w:t xml:space="preserve"> </w:t>
      </w:r>
      <w:r w:rsidR="00D46DD3">
        <w:rPr>
          <w:color w:val="585858"/>
          <w:w w:val="84"/>
        </w:rPr>
        <w:t>a</w:t>
      </w:r>
      <w:r w:rsidR="00D46DD3">
        <w:rPr>
          <w:color w:val="585858"/>
          <w:w w:val="82"/>
        </w:rPr>
        <w:t>s</w:t>
      </w:r>
      <w:r w:rsidR="00D46DD3">
        <w:rPr>
          <w:color w:val="585858"/>
          <w:spacing w:val="-8"/>
        </w:rPr>
        <w:t xml:space="preserve"> </w:t>
      </w:r>
      <w:r w:rsidR="00D46DD3">
        <w:rPr>
          <w:color w:val="585858"/>
          <w:spacing w:val="-1"/>
          <w:w w:val="119"/>
        </w:rPr>
        <w:t>i</w:t>
      </w:r>
      <w:r w:rsidR="00D46DD3">
        <w:rPr>
          <w:color w:val="585858"/>
          <w:w w:val="84"/>
        </w:rPr>
        <w:t>n</w:t>
      </w:r>
      <w:r w:rsidR="00D46DD3">
        <w:rPr>
          <w:color w:val="585858"/>
          <w:spacing w:val="-1"/>
          <w:w w:val="144"/>
        </w:rPr>
        <w:t>f</w:t>
      </w:r>
      <w:r w:rsidR="00D46DD3">
        <w:rPr>
          <w:color w:val="585858"/>
          <w:spacing w:val="-1"/>
          <w:w w:val="82"/>
        </w:rPr>
        <w:t>o</w:t>
      </w:r>
      <w:r w:rsidR="00D46DD3">
        <w:rPr>
          <w:color w:val="585858"/>
          <w:w w:val="129"/>
        </w:rPr>
        <w:t>r</w:t>
      </w:r>
      <w:r w:rsidR="00D46DD3">
        <w:rPr>
          <w:color w:val="585858"/>
          <w:spacing w:val="1"/>
          <w:w w:val="82"/>
        </w:rPr>
        <w:t>m</w:t>
      </w:r>
      <w:r w:rsidR="00D46DD3">
        <w:rPr>
          <w:color w:val="585858"/>
          <w:w w:val="84"/>
        </w:rPr>
        <w:t>a</w:t>
      </w:r>
      <w:r w:rsidR="00D46DD3">
        <w:rPr>
          <w:color w:val="585858"/>
          <w:spacing w:val="1"/>
          <w:w w:val="157"/>
        </w:rPr>
        <w:t>t</w:t>
      </w:r>
      <w:r w:rsidR="00D46DD3">
        <w:rPr>
          <w:color w:val="585858"/>
          <w:spacing w:val="-1"/>
          <w:w w:val="119"/>
        </w:rPr>
        <w:t>i</w:t>
      </w:r>
      <w:r w:rsidR="00D46DD3">
        <w:rPr>
          <w:color w:val="585858"/>
          <w:spacing w:val="-1"/>
          <w:w w:val="82"/>
        </w:rPr>
        <w:t>o</w:t>
      </w:r>
      <w:r w:rsidR="00D46DD3">
        <w:rPr>
          <w:color w:val="585858"/>
          <w:w w:val="84"/>
        </w:rPr>
        <w:t>n</w:t>
      </w:r>
      <w:r w:rsidR="00D46DD3">
        <w:rPr>
          <w:color w:val="585858"/>
          <w:spacing w:val="-6"/>
        </w:rPr>
        <w:t xml:space="preserve"> </w:t>
      </w:r>
      <w:r w:rsidR="00D46DD3">
        <w:rPr>
          <w:color w:val="585858"/>
          <w:spacing w:val="-1"/>
          <w:w w:val="82"/>
        </w:rPr>
        <w:t>s</w:t>
      </w:r>
      <w:r w:rsidR="00D46DD3">
        <w:rPr>
          <w:color w:val="585858"/>
          <w:spacing w:val="-1"/>
          <w:w w:val="86"/>
        </w:rPr>
        <w:t>h</w:t>
      </w:r>
      <w:r w:rsidR="00D46DD3">
        <w:rPr>
          <w:color w:val="585858"/>
          <w:w w:val="84"/>
        </w:rPr>
        <w:t>a</w:t>
      </w:r>
      <w:r w:rsidR="00D46DD3">
        <w:rPr>
          <w:color w:val="585858"/>
          <w:w w:val="129"/>
        </w:rPr>
        <w:t>r</w:t>
      </w:r>
      <w:r w:rsidR="00D46DD3">
        <w:rPr>
          <w:color w:val="585858"/>
          <w:spacing w:val="-1"/>
          <w:w w:val="119"/>
        </w:rPr>
        <w:t>i</w:t>
      </w:r>
      <w:r w:rsidR="00D46DD3">
        <w:rPr>
          <w:color w:val="585858"/>
          <w:w w:val="84"/>
        </w:rPr>
        <w:t>ng</w:t>
      </w:r>
      <w:r w:rsidR="00D46DD3">
        <w:rPr>
          <w:color w:val="585858"/>
          <w:spacing w:val="-2"/>
        </w:rPr>
        <w:t xml:space="preserve"> </w:t>
      </w:r>
      <w:r w:rsidR="00D46DD3">
        <w:rPr>
          <w:color w:val="585858"/>
          <w:spacing w:val="-1"/>
          <w:w w:val="93"/>
        </w:rPr>
        <w:t>(</w:t>
      </w:r>
      <w:r w:rsidR="00D46DD3">
        <w:rPr>
          <w:color w:val="585858"/>
          <w:w w:val="84"/>
        </w:rPr>
        <w:t>n</w:t>
      </w:r>
      <w:r w:rsidR="00D46DD3">
        <w:rPr>
          <w:color w:val="585858"/>
          <w:w w:val="81"/>
        </w:rPr>
        <w:t>e</w:t>
      </w:r>
      <w:r w:rsidR="00D46DD3">
        <w:rPr>
          <w:color w:val="585858"/>
          <w:w w:val="87"/>
        </w:rPr>
        <w:t>w</w:t>
      </w:r>
      <w:r w:rsidR="00D46DD3">
        <w:rPr>
          <w:color w:val="585858"/>
          <w:spacing w:val="-1"/>
          <w:w w:val="82"/>
        </w:rPr>
        <w:t>s</w:t>
      </w:r>
      <w:r w:rsidR="00D46DD3">
        <w:rPr>
          <w:color w:val="585858"/>
          <w:w w:val="93"/>
        </w:rPr>
        <w:t>)</w:t>
      </w:r>
    </w:p>
    <w:p w:rsidR="00747907" w:rsidRDefault="00747907">
      <w:pPr>
        <w:sectPr w:rsidR="00747907">
          <w:headerReference w:type="even" r:id="rId141"/>
          <w:pgSz w:w="16840" w:h="11900" w:orient="landscape"/>
          <w:pgMar w:top="680" w:right="560" w:bottom="820" w:left="540" w:header="0" w:footer="626" w:gutter="0"/>
          <w:cols w:space="720"/>
        </w:sectPr>
      </w:pPr>
    </w:p>
    <w:p w:rsidR="00747907" w:rsidRDefault="00D46DD3">
      <w:pPr>
        <w:pStyle w:val="Heading2"/>
        <w:spacing w:line="1014" w:lineRule="exact"/>
        <w:ind w:left="536" w:right="520"/>
        <w:jc w:val="center"/>
      </w:pPr>
      <w:r>
        <w:rPr>
          <w:color w:val="00B0F0"/>
          <w:spacing w:val="-1"/>
          <w:w w:val="84"/>
        </w:rPr>
        <w:lastRenderedPageBreak/>
        <w:t>M</w:t>
      </w:r>
      <w:r>
        <w:rPr>
          <w:color w:val="00B0F0"/>
          <w:spacing w:val="-1"/>
          <w:w w:val="81"/>
        </w:rPr>
        <w:t>o</w:t>
      </w:r>
      <w:r>
        <w:rPr>
          <w:color w:val="00B0F0"/>
          <w:spacing w:val="-1"/>
          <w:w w:val="86"/>
        </w:rPr>
        <w:t>b</w:t>
      </w:r>
      <w:r>
        <w:rPr>
          <w:color w:val="00B0F0"/>
          <w:w w:val="117"/>
        </w:rPr>
        <w:t>i</w:t>
      </w:r>
      <w:r>
        <w:rPr>
          <w:color w:val="00B0F0"/>
          <w:w w:val="169"/>
        </w:rPr>
        <w:t>l</w:t>
      </w:r>
      <w:r>
        <w:rPr>
          <w:color w:val="00B0F0"/>
          <w:w w:val="80"/>
        </w:rPr>
        <w:t>e</w:t>
      </w:r>
      <w:r>
        <w:rPr>
          <w:color w:val="00B0F0"/>
          <w:spacing w:val="-63"/>
        </w:rPr>
        <w:t xml:space="preserve"> </w:t>
      </w:r>
      <w:r>
        <w:rPr>
          <w:color w:val="00B0F0"/>
          <w:spacing w:val="-1"/>
          <w:w w:val="83"/>
        </w:rPr>
        <w:t>a</w:t>
      </w:r>
      <w:r>
        <w:rPr>
          <w:color w:val="00B0F0"/>
          <w:w w:val="81"/>
        </w:rPr>
        <w:t>s</w:t>
      </w:r>
      <w:r>
        <w:rPr>
          <w:color w:val="00B0F0"/>
          <w:spacing w:val="-58"/>
        </w:rPr>
        <w:t xml:space="preserve"> </w:t>
      </w:r>
      <w:r>
        <w:rPr>
          <w:color w:val="00B0F0"/>
          <w:spacing w:val="-1"/>
          <w:w w:val="156"/>
        </w:rPr>
        <w:t>t</w:t>
      </w:r>
      <w:r>
        <w:rPr>
          <w:color w:val="00B0F0"/>
          <w:spacing w:val="-1"/>
          <w:w w:val="85"/>
        </w:rPr>
        <w:t>h</w:t>
      </w:r>
      <w:r>
        <w:rPr>
          <w:color w:val="00B0F0"/>
          <w:w w:val="80"/>
        </w:rPr>
        <w:t>e</w:t>
      </w:r>
      <w:r>
        <w:rPr>
          <w:color w:val="00B0F0"/>
          <w:spacing w:val="-58"/>
        </w:rPr>
        <w:t xml:space="preserve"> </w:t>
      </w:r>
      <w:r>
        <w:rPr>
          <w:color w:val="00B0F0"/>
          <w:w w:val="85"/>
        </w:rPr>
        <w:t>7</w:t>
      </w:r>
      <w:r>
        <w:rPr>
          <w:color w:val="00B0F0"/>
          <w:spacing w:val="-1"/>
          <w:w w:val="156"/>
        </w:rPr>
        <w:t>t</w:t>
      </w:r>
      <w:r>
        <w:rPr>
          <w:color w:val="00B0F0"/>
          <w:w w:val="85"/>
        </w:rPr>
        <w:t>h</w:t>
      </w:r>
      <w:r>
        <w:rPr>
          <w:color w:val="00B0F0"/>
          <w:spacing w:val="-55"/>
        </w:rPr>
        <w:t xml:space="preserve"> </w:t>
      </w:r>
      <w:r>
        <w:rPr>
          <w:color w:val="00B0F0"/>
          <w:w w:val="81"/>
        </w:rPr>
        <w:t>m</w:t>
      </w:r>
      <w:r>
        <w:rPr>
          <w:color w:val="00B0F0"/>
          <w:spacing w:val="-1"/>
          <w:w w:val="83"/>
        </w:rPr>
        <w:t>a</w:t>
      </w:r>
      <w:r>
        <w:rPr>
          <w:color w:val="00B0F0"/>
          <w:w w:val="81"/>
        </w:rPr>
        <w:t>ss</w:t>
      </w:r>
      <w:r>
        <w:rPr>
          <w:color w:val="00B0F0"/>
          <w:spacing w:val="-63"/>
        </w:rPr>
        <w:t xml:space="preserve"> </w:t>
      </w:r>
      <w:r>
        <w:rPr>
          <w:color w:val="00B0F0"/>
          <w:w w:val="81"/>
        </w:rPr>
        <w:t>m</w:t>
      </w:r>
      <w:r>
        <w:rPr>
          <w:color w:val="00B0F0"/>
          <w:w w:val="80"/>
        </w:rPr>
        <w:t>e</w:t>
      </w:r>
      <w:r>
        <w:rPr>
          <w:color w:val="00B0F0"/>
          <w:spacing w:val="-1"/>
          <w:w w:val="86"/>
        </w:rPr>
        <w:t>d</w:t>
      </w:r>
      <w:r>
        <w:rPr>
          <w:color w:val="00B0F0"/>
          <w:w w:val="117"/>
        </w:rPr>
        <w:t>i</w:t>
      </w:r>
      <w:r>
        <w:rPr>
          <w:color w:val="00B0F0"/>
          <w:w w:val="83"/>
        </w:rPr>
        <w:t>a</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802624"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229"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7F5D3" id="Line 91" o:spid="_x0000_s1026" style="position:absolute;z-index:-251513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" strokecolor="#7f7f7f" strokeweight="2.16pt">
                <w10:wrap type="topAndBottom" anchorx="page"/>
              </v:line>
            </w:pict>
          </mc:Fallback>
        </mc:AlternateConten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9"/>
        <w:rPr>
          <w:sz w:val="23"/>
        </w:rPr>
      </w:pPr>
    </w:p>
    <w:p w:rsidR="00747907" w:rsidRDefault="00915F9B">
      <w:pPr>
        <w:tabs>
          <w:tab w:val="left" w:pos="2486"/>
        </w:tabs>
        <w:spacing w:before="36"/>
        <w:ind w:left="1535"/>
        <w:rPr>
          <w:sz w:val="61"/>
        </w:rPr>
      </w:pPr>
      <w:r>
        <w:rPr>
          <w:noProof/>
          <w:lang w:val="en-IN" w:eastAsia="en-IN" w:bidi="ar-SA"/>
        </w:rPr>
        <mc:AlternateContent>
          <mc:Choice Requires="wpg">
            <w:drawing>
              <wp:anchor distT="0" distB="0" distL="114300" distR="114300" simplePos="0" relativeHeight="249462784" behindDoc="1" locked="0" layoutInCell="1" allowOverlap="1">
                <wp:simplePos x="0" y="0"/>
                <wp:positionH relativeFrom="page">
                  <wp:posOffset>309245</wp:posOffset>
                </wp:positionH>
                <wp:positionV relativeFrom="paragraph">
                  <wp:posOffset>-473710</wp:posOffset>
                </wp:positionV>
                <wp:extent cx="10075545" cy="5919470"/>
                <wp:effectExtent l="0" t="0" r="0" b="0"/>
                <wp:wrapNone/>
                <wp:docPr id="222"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5919470"/>
                          <a:chOff x="487" y="-746"/>
                          <a:chExt cx="15867" cy="9322"/>
                        </a:xfrm>
                      </wpg:grpSpPr>
                      <wps:wsp>
                        <wps:cNvPr id="223" name="Freeform 90"/>
                        <wps:cNvSpPr>
                          <a:spLocks/>
                        </wps:cNvSpPr>
                        <wps:spPr bwMode="auto">
                          <a:xfrm>
                            <a:off x="1675" y="-122"/>
                            <a:ext cx="1143" cy="764"/>
                          </a:xfrm>
                          <a:custGeom>
                            <a:avLst/>
                            <a:gdLst>
                              <a:gd name="T0" fmla="+- 0 2817 1675"/>
                              <a:gd name="T1" fmla="*/ T0 w 1143"/>
                              <a:gd name="T2" fmla="+- 0 449 -122"/>
                              <a:gd name="T3" fmla="*/ 449 h 764"/>
                              <a:gd name="T4" fmla="+- 0 2812 1675"/>
                              <a:gd name="T5" fmla="*/ T4 w 1143"/>
                              <a:gd name="T6" fmla="+- 0 372 -122"/>
                              <a:gd name="T7" fmla="*/ 372 h 764"/>
                              <a:gd name="T8" fmla="+- 0 2797 1675"/>
                              <a:gd name="T9" fmla="*/ T8 w 1143"/>
                              <a:gd name="T10" fmla="+- 0 298 -122"/>
                              <a:gd name="T11" fmla="*/ 298 h 764"/>
                              <a:gd name="T12" fmla="+- 0 2772 1675"/>
                              <a:gd name="T13" fmla="*/ T12 w 1143"/>
                              <a:gd name="T14" fmla="+- 0 228 -122"/>
                              <a:gd name="T15" fmla="*/ 228 h 764"/>
                              <a:gd name="T16" fmla="+- 0 2739 1675"/>
                              <a:gd name="T17" fmla="*/ T16 w 1143"/>
                              <a:gd name="T18" fmla="+- 0 162 -122"/>
                              <a:gd name="T19" fmla="*/ 162 h 764"/>
                              <a:gd name="T20" fmla="+- 0 2698 1675"/>
                              <a:gd name="T21" fmla="*/ T20 w 1143"/>
                              <a:gd name="T22" fmla="+- 0 101 -122"/>
                              <a:gd name="T23" fmla="*/ 101 h 764"/>
                              <a:gd name="T24" fmla="+- 0 2650 1675"/>
                              <a:gd name="T25" fmla="*/ T24 w 1143"/>
                              <a:gd name="T26" fmla="+- 0 46 -122"/>
                              <a:gd name="T27" fmla="*/ 46 h 764"/>
                              <a:gd name="T28" fmla="+- 0 2595 1675"/>
                              <a:gd name="T29" fmla="*/ T28 w 1143"/>
                              <a:gd name="T30" fmla="+- 0 -2 -122"/>
                              <a:gd name="T31" fmla="*/ -2 h 764"/>
                              <a:gd name="T32" fmla="+- 0 2534 1675"/>
                              <a:gd name="T33" fmla="*/ T32 w 1143"/>
                              <a:gd name="T34" fmla="+- 0 -44 -122"/>
                              <a:gd name="T35" fmla="*/ -44 h 764"/>
                              <a:gd name="T36" fmla="+- 0 2468 1675"/>
                              <a:gd name="T37" fmla="*/ T36 w 1143"/>
                              <a:gd name="T38" fmla="+- 0 -77 -122"/>
                              <a:gd name="T39" fmla="*/ -77 h 764"/>
                              <a:gd name="T40" fmla="+- 0 2398 1675"/>
                              <a:gd name="T41" fmla="*/ T40 w 1143"/>
                              <a:gd name="T42" fmla="+- 0 -101 -122"/>
                              <a:gd name="T43" fmla="*/ -101 h 764"/>
                              <a:gd name="T44" fmla="+- 0 2323 1675"/>
                              <a:gd name="T45" fmla="*/ T44 w 1143"/>
                              <a:gd name="T46" fmla="+- 0 -117 -122"/>
                              <a:gd name="T47" fmla="*/ -117 h 764"/>
                              <a:gd name="T48" fmla="+- 0 2246 1675"/>
                              <a:gd name="T49" fmla="*/ T48 w 1143"/>
                              <a:gd name="T50" fmla="+- 0 -122 -122"/>
                              <a:gd name="T51" fmla="*/ -122 h 764"/>
                              <a:gd name="T52" fmla="+- 0 2168 1675"/>
                              <a:gd name="T53" fmla="*/ T52 w 1143"/>
                              <a:gd name="T54" fmla="+- 0 -117 -122"/>
                              <a:gd name="T55" fmla="*/ -117 h 764"/>
                              <a:gd name="T56" fmla="+- 0 2094 1675"/>
                              <a:gd name="T57" fmla="*/ T56 w 1143"/>
                              <a:gd name="T58" fmla="+- 0 -101 -122"/>
                              <a:gd name="T59" fmla="*/ -101 h 764"/>
                              <a:gd name="T60" fmla="+- 0 2023 1675"/>
                              <a:gd name="T61" fmla="*/ T60 w 1143"/>
                              <a:gd name="T62" fmla="+- 0 -77 -122"/>
                              <a:gd name="T63" fmla="*/ -77 h 764"/>
                              <a:gd name="T64" fmla="+- 0 1957 1675"/>
                              <a:gd name="T65" fmla="*/ T64 w 1143"/>
                              <a:gd name="T66" fmla="+- 0 -44 -122"/>
                              <a:gd name="T67" fmla="*/ -44 h 764"/>
                              <a:gd name="T68" fmla="+- 0 1897 1675"/>
                              <a:gd name="T69" fmla="*/ T68 w 1143"/>
                              <a:gd name="T70" fmla="+- 0 -2 -122"/>
                              <a:gd name="T71" fmla="*/ -2 h 764"/>
                              <a:gd name="T72" fmla="+- 0 1842 1675"/>
                              <a:gd name="T73" fmla="*/ T72 w 1143"/>
                              <a:gd name="T74" fmla="+- 0 46 -122"/>
                              <a:gd name="T75" fmla="*/ 46 h 764"/>
                              <a:gd name="T76" fmla="+- 0 1794 1675"/>
                              <a:gd name="T77" fmla="*/ T76 w 1143"/>
                              <a:gd name="T78" fmla="+- 0 101 -122"/>
                              <a:gd name="T79" fmla="*/ 101 h 764"/>
                              <a:gd name="T80" fmla="+- 0 1753 1675"/>
                              <a:gd name="T81" fmla="*/ T80 w 1143"/>
                              <a:gd name="T82" fmla="+- 0 162 -122"/>
                              <a:gd name="T83" fmla="*/ 162 h 764"/>
                              <a:gd name="T84" fmla="+- 0 1720 1675"/>
                              <a:gd name="T85" fmla="*/ T84 w 1143"/>
                              <a:gd name="T86" fmla="+- 0 228 -122"/>
                              <a:gd name="T87" fmla="*/ 228 h 764"/>
                              <a:gd name="T88" fmla="+- 0 1695 1675"/>
                              <a:gd name="T89" fmla="*/ T88 w 1143"/>
                              <a:gd name="T90" fmla="+- 0 298 -122"/>
                              <a:gd name="T91" fmla="*/ 298 h 764"/>
                              <a:gd name="T92" fmla="+- 0 1680 1675"/>
                              <a:gd name="T93" fmla="*/ T92 w 1143"/>
                              <a:gd name="T94" fmla="+- 0 372 -122"/>
                              <a:gd name="T95" fmla="*/ 372 h 764"/>
                              <a:gd name="T96" fmla="+- 0 1675 1675"/>
                              <a:gd name="T97" fmla="*/ T96 w 1143"/>
                              <a:gd name="T98" fmla="+- 0 449 -122"/>
                              <a:gd name="T99" fmla="*/ 449 h 764"/>
                              <a:gd name="T100" fmla="+- 0 1680 1675"/>
                              <a:gd name="T101" fmla="*/ T100 w 1143"/>
                              <a:gd name="T102" fmla="+- 0 527 -122"/>
                              <a:gd name="T103" fmla="*/ 527 h 764"/>
                              <a:gd name="T104" fmla="+- 0 1695 1675"/>
                              <a:gd name="T105" fmla="*/ T104 w 1143"/>
                              <a:gd name="T106" fmla="+- 0 602 -122"/>
                              <a:gd name="T107" fmla="*/ 602 h 764"/>
                              <a:gd name="T108" fmla="+- 0 1709 1675"/>
                              <a:gd name="T109" fmla="*/ T108 w 1143"/>
                              <a:gd name="T110" fmla="+- 0 641 -122"/>
                              <a:gd name="T111" fmla="*/ 641 h 764"/>
                              <a:gd name="T112" fmla="+- 0 2783 1675"/>
                              <a:gd name="T113" fmla="*/ T112 w 1143"/>
                              <a:gd name="T114" fmla="+- 0 641 -122"/>
                              <a:gd name="T115" fmla="*/ 641 h 764"/>
                              <a:gd name="T116" fmla="+- 0 2797 1675"/>
                              <a:gd name="T117" fmla="*/ T116 w 1143"/>
                              <a:gd name="T118" fmla="+- 0 602 -122"/>
                              <a:gd name="T119" fmla="*/ 602 h 764"/>
                              <a:gd name="T120" fmla="+- 0 2812 1675"/>
                              <a:gd name="T121" fmla="*/ T120 w 1143"/>
                              <a:gd name="T122" fmla="+- 0 527 -122"/>
                              <a:gd name="T123" fmla="*/ 527 h 764"/>
                              <a:gd name="T124" fmla="+- 0 2817 1675"/>
                              <a:gd name="T125" fmla="*/ T124 w 1143"/>
                              <a:gd name="T126" fmla="+- 0 449 -122"/>
                              <a:gd name="T127" fmla="*/ 449 h 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43" h="764">
                                <a:moveTo>
                                  <a:pt x="1142" y="571"/>
                                </a:moveTo>
                                <a:lnTo>
                                  <a:pt x="1137" y="494"/>
                                </a:lnTo>
                                <a:lnTo>
                                  <a:pt x="1122" y="420"/>
                                </a:lnTo>
                                <a:lnTo>
                                  <a:pt x="1097" y="350"/>
                                </a:lnTo>
                                <a:lnTo>
                                  <a:pt x="1064" y="284"/>
                                </a:lnTo>
                                <a:lnTo>
                                  <a:pt x="1023" y="223"/>
                                </a:lnTo>
                                <a:lnTo>
                                  <a:pt x="975" y="168"/>
                                </a:lnTo>
                                <a:lnTo>
                                  <a:pt x="920" y="120"/>
                                </a:lnTo>
                                <a:lnTo>
                                  <a:pt x="859" y="78"/>
                                </a:lnTo>
                                <a:lnTo>
                                  <a:pt x="793" y="45"/>
                                </a:lnTo>
                                <a:lnTo>
                                  <a:pt x="723" y="21"/>
                                </a:lnTo>
                                <a:lnTo>
                                  <a:pt x="648" y="5"/>
                                </a:lnTo>
                                <a:lnTo>
                                  <a:pt x="571" y="0"/>
                                </a:lnTo>
                                <a:lnTo>
                                  <a:pt x="493" y="5"/>
                                </a:lnTo>
                                <a:lnTo>
                                  <a:pt x="419" y="21"/>
                                </a:lnTo>
                                <a:lnTo>
                                  <a:pt x="348" y="45"/>
                                </a:lnTo>
                                <a:lnTo>
                                  <a:pt x="282" y="78"/>
                                </a:lnTo>
                                <a:lnTo>
                                  <a:pt x="222" y="120"/>
                                </a:lnTo>
                                <a:lnTo>
                                  <a:pt x="167" y="168"/>
                                </a:lnTo>
                                <a:lnTo>
                                  <a:pt x="119" y="223"/>
                                </a:lnTo>
                                <a:lnTo>
                                  <a:pt x="78" y="284"/>
                                </a:lnTo>
                                <a:lnTo>
                                  <a:pt x="45" y="350"/>
                                </a:lnTo>
                                <a:lnTo>
                                  <a:pt x="20" y="420"/>
                                </a:lnTo>
                                <a:lnTo>
                                  <a:pt x="5" y="494"/>
                                </a:lnTo>
                                <a:lnTo>
                                  <a:pt x="0" y="571"/>
                                </a:lnTo>
                                <a:lnTo>
                                  <a:pt x="5" y="649"/>
                                </a:lnTo>
                                <a:lnTo>
                                  <a:pt x="20" y="724"/>
                                </a:lnTo>
                                <a:lnTo>
                                  <a:pt x="34" y="763"/>
                                </a:lnTo>
                                <a:lnTo>
                                  <a:pt x="1108" y="763"/>
                                </a:lnTo>
                                <a:lnTo>
                                  <a:pt x="1122" y="724"/>
                                </a:lnTo>
                                <a:lnTo>
                                  <a:pt x="1137" y="649"/>
                                </a:lnTo>
                                <a:lnTo>
                                  <a:pt x="1142" y="57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Rectangle 89"/>
                        <wps:cNvSpPr>
                          <a:spLocks noChangeArrowheads="1"/>
                        </wps:cNvSpPr>
                        <wps:spPr bwMode="auto">
                          <a:xfrm>
                            <a:off x="487" y="641"/>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5" name="Picture 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0670" y="-746"/>
                            <a:ext cx="3999" cy="4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Freeform 87"/>
                        <wps:cNvSpPr>
                          <a:spLocks/>
                        </wps:cNvSpPr>
                        <wps:spPr bwMode="auto">
                          <a:xfrm>
                            <a:off x="1708" y="641"/>
                            <a:ext cx="1075" cy="382"/>
                          </a:xfrm>
                          <a:custGeom>
                            <a:avLst/>
                            <a:gdLst>
                              <a:gd name="T0" fmla="+- 0 2783 1709"/>
                              <a:gd name="T1" fmla="*/ T0 w 1075"/>
                              <a:gd name="T2" fmla="+- 0 641 641"/>
                              <a:gd name="T3" fmla="*/ 641 h 382"/>
                              <a:gd name="T4" fmla="+- 0 1709 1709"/>
                              <a:gd name="T5" fmla="*/ T4 w 1075"/>
                              <a:gd name="T6" fmla="+- 0 641 641"/>
                              <a:gd name="T7" fmla="*/ 641 h 382"/>
                              <a:gd name="T8" fmla="+- 0 1720 1709"/>
                              <a:gd name="T9" fmla="*/ T8 w 1075"/>
                              <a:gd name="T10" fmla="+- 0 673 641"/>
                              <a:gd name="T11" fmla="*/ 673 h 382"/>
                              <a:gd name="T12" fmla="+- 0 1753 1709"/>
                              <a:gd name="T13" fmla="*/ T12 w 1075"/>
                              <a:gd name="T14" fmla="+- 0 739 641"/>
                              <a:gd name="T15" fmla="*/ 739 h 382"/>
                              <a:gd name="T16" fmla="+- 0 1794 1709"/>
                              <a:gd name="T17" fmla="*/ T16 w 1075"/>
                              <a:gd name="T18" fmla="+- 0 800 641"/>
                              <a:gd name="T19" fmla="*/ 800 h 382"/>
                              <a:gd name="T20" fmla="+- 0 1842 1709"/>
                              <a:gd name="T21" fmla="*/ T20 w 1075"/>
                              <a:gd name="T22" fmla="+- 0 855 641"/>
                              <a:gd name="T23" fmla="*/ 855 h 382"/>
                              <a:gd name="T24" fmla="+- 0 1897 1709"/>
                              <a:gd name="T25" fmla="*/ T24 w 1075"/>
                              <a:gd name="T26" fmla="+- 0 903 641"/>
                              <a:gd name="T27" fmla="*/ 903 h 382"/>
                              <a:gd name="T28" fmla="+- 0 1957 1709"/>
                              <a:gd name="T29" fmla="*/ T28 w 1075"/>
                              <a:gd name="T30" fmla="+- 0 945 641"/>
                              <a:gd name="T31" fmla="*/ 945 h 382"/>
                              <a:gd name="T32" fmla="+- 0 2023 1709"/>
                              <a:gd name="T33" fmla="*/ T32 w 1075"/>
                              <a:gd name="T34" fmla="+- 0 978 641"/>
                              <a:gd name="T35" fmla="*/ 978 h 382"/>
                              <a:gd name="T36" fmla="+- 0 2094 1709"/>
                              <a:gd name="T37" fmla="*/ T36 w 1075"/>
                              <a:gd name="T38" fmla="+- 0 1003 641"/>
                              <a:gd name="T39" fmla="*/ 1003 h 382"/>
                              <a:gd name="T40" fmla="+- 0 2168 1709"/>
                              <a:gd name="T41" fmla="*/ T40 w 1075"/>
                              <a:gd name="T42" fmla="+- 0 1018 641"/>
                              <a:gd name="T43" fmla="*/ 1018 h 382"/>
                              <a:gd name="T44" fmla="+- 0 2246 1709"/>
                              <a:gd name="T45" fmla="*/ T44 w 1075"/>
                              <a:gd name="T46" fmla="+- 0 1023 641"/>
                              <a:gd name="T47" fmla="*/ 1023 h 382"/>
                              <a:gd name="T48" fmla="+- 0 2323 1709"/>
                              <a:gd name="T49" fmla="*/ T48 w 1075"/>
                              <a:gd name="T50" fmla="+- 0 1018 641"/>
                              <a:gd name="T51" fmla="*/ 1018 h 382"/>
                              <a:gd name="T52" fmla="+- 0 2398 1709"/>
                              <a:gd name="T53" fmla="*/ T52 w 1075"/>
                              <a:gd name="T54" fmla="+- 0 1003 641"/>
                              <a:gd name="T55" fmla="*/ 1003 h 382"/>
                              <a:gd name="T56" fmla="+- 0 2468 1709"/>
                              <a:gd name="T57" fmla="*/ T56 w 1075"/>
                              <a:gd name="T58" fmla="+- 0 978 641"/>
                              <a:gd name="T59" fmla="*/ 978 h 382"/>
                              <a:gd name="T60" fmla="+- 0 2534 1709"/>
                              <a:gd name="T61" fmla="*/ T60 w 1075"/>
                              <a:gd name="T62" fmla="+- 0 945 641"/>
                              <a:gd name="T63" fmla="*/ 945 h 382"/>
                              <a:gd name="T64" fmla="+- 0 2595 1709"/>
                              <a:gd name="T65" fmla="*/ T64 w 1075"/>
                              <a:gd name="T66" fmla="+- 0 903 641"/>
                              <a:gd name="T67" fmla="*/ 903 h 382"/>
                              <a:gd name="T68" fmla="+- 0 2650 1709"/>
                              <a:gd name="T69" fmla="*/ T68 w 1075"/>
                              <a:gd name="T70" fmla="+- 0 855 641"/>
                              <a:gd name="T71" fmla="*/ 855 h 382"/>
                              <a:gd name="T72" fmla="+- 0 2698 1709"/>
                              <a:gd name="T73" fmla="*/ T72 w 1075"/>
                              <a:gd name="T74" fmla="+- 0 800 641"/>
                              <a:gd name="T75" fmla="*/ 800 h 382"/>
                              <a:gd name="T76" fmla="+- 0 2739 1709"/>
                              <a:gd name="T77" fmla="*/ T76 w 1075"/>
                              <a:gd name="T78" fmla="+- 0 739 641"/>
                              <a:gd name="T79" fmla="*/ 739 h 382"/>
                              <a:gd name="T80" fmla="+- 0 2772 1709"/>
                              <a:gd name="T81" fmla="*/ T80 w 1075"/>
                              <a:gd name="T82" fmla="+- 0 673 641"/>
                              <a:gd name="T83" fmla="*/ 673 h 382"/>
                              <a:gd name="T84" fmla="+- 0 2783 1709"/>
                              <a:gd name="T85" fmla="*/ T84 w 1075"/>
                              <a:gd name="T86" fmla="+- 0 641 641"/>
                              <a:gd name="T87" fmla="*/ 641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75" h="382">
                                <a:moveTo>
                                  <a:pt x="1074" y="0"/>
                                </a:moveTo>
                                <a:lnTo>
                                  <a:pt x="0" y="0"/>
                                </a:lnTo>
                                <a:lnTo>
                                  <a:pt x="11" y="32"/>
                                </a:lnTo>
                                <a:lnTo>
                                  <a:pt x="44" y="98"/>
                                </a:lnTo>
                                <a:lnTo>
                                  <a:pt x="85" y="159"/>
                                </a:lnTo>
                                <a:lnTo>
                                  <a:pt x="133" y="214"/>
                                </a:lnTo>
                                <a:lnTo>
                                  <a:pt x="188" y="262"/>
                                </a:lnTo>
                                <a:lnTo>
                                  <a:pt x="248" y="304"/>
                                </a:lnTo>
                                <a:lnTo>
                                  <a:pt x="314" y="337"/>
                                </a:lnTo>
                                <a:lnTo>
                                  <a:pt x="385" y="362"/>
                                </a:lnTo>
                                <a:lnTo>
                                  <a:pt x="459" y="377"/>
                                </a:lnTo>
                                <a:lnTo>
                                  <a:pt x="537" y="382"/>
                                </a:lnTo>
                                <a:lnTo>
                                  <a:pt x="614" y="377"/>
                                </a:lnTo>
                                <a:lnTo>
                                  <a:pt x="689" y="362"/>
                                </a:lnTo>
                                <a:lnTo>
                                  <a:pt x="759" y="337"/>
                                </a:lnTo>
                                <a:lnTo>
                                  <a:pt x="825" y="304"/>
                                </a:lnTo>
                                <a:lnTo>
                                  <a:pt x="886" y="262"/>
                                </a:lnTo>
                                <a:lnTo>
                                  <a:pt x="941" y="214"/>
                                </a:lnTo>
                                <a:lnTo>
                                  <a:pt x="989" y="159"/>
                                </a:lnTo>
                                <a:lnTo>
                                  <a:pt x="1030" y="98"/>
                                </a:lnTo>
                                <a:lnTo>
                                  <a:pt x="1063" y="32"/>
                                </a:lnTo>
                                <a:lnTo>
                                  <a:pt x="1074" y="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Rectangle 86"/>
                        <wps:cNvSpPr>
                          <a:spLocks noChangeArrowheads="1"/>
                        </wps:cNvSpPr>
                        <wps:spPr bwMode="auto">
                          <a:xfrm>
                            <a:off x="487" y="4606"/>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8" name="Picture 8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7750"/>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95F4FC" id="Group 84" o:spid="_x0000_s1026" style="position:absolute;margin-left:24.35pt;margin-top:-37.3pt;width:793.35pt;height:466.1pt;z-index:-253853696;mso-position-horizontal-relative:page" coordorigin="487,-746" coordsize="15867,9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">
                <v:shape id="Freeform 90" o:spid="_x0000_s1027" style="position:absolute;left:1675;top:-122;width:1143;height:764;visibility:visible;mso-wrap-style:square;v-text-anchor:top" coordsize="114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" path="m1142,571r-5,-77l1122,420r-25,-70l1064,284r-41,-61l975,168,920,120,859,78,793,45,723,21,648,5,571,,493,5,419,21,348,45,282,78r-60,42l167,168r-48,55l78,284,45,350,20,420,5,494,,571r5,78l20,724r14,39l1108,763r14,-39l1137,649r5,-78xe" fillcolor="#00aff0" stroked="f">
                  <v:path arrowok="t" o:connecttype="custom" o:connectlocs="1142,449;1137,372;1122,298;1097,228;1064,162;1023,101;975,46;920,-2;859,-44;793,-77;723,-101;648,-117;571,-122;493,-117;419,-101;348,-77;282,-44;222,-2;167,46;119,101;78,162;45,228;20,298;5,372;0,449;5,527;20,602;34,641;1108,641;1122,602;1137,527;1142,449" o:connectangles="0,0,0,0,0,0,0,0,0,0,0,0,0,0,0,0,0,0,0,0,0,0,0,0,0,0,0,0,0,0,0,0"/>
                </v:shape>
                <v:rect id="Rectangle 89" o:spid="_x0000_s1028" style="position:absolute;left:487;top:641;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" stroked="f"/>
                <v:shape id="Picture 88" o:spid="_x0000_s1029" type="#_x0000_t75" style="position:absolute;left:10670;top:-746;width:3999;height: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">
                  <v:imagedata r:id="rId143" o:title=""/>
                </v:shape>
                <v:shape id="Freeform 87" o:spid="_x0000_s1030" style="position:absolute;left:1708;top:641;width:1075;height:382;visibility:visible;mso-wrap-style:square;v-text-anchor:top" coordsize="107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" path="m1074,l,,11,32,44,98r41,61l133,214r55,48l248,304r66,33l385,362r74,15l537,382r77,-5l689,362r70,-25l825,304r61,-42l941,214r48,-55l1030,98r33,-66l1074,xe" fillcolor="#00aff0" stroked="f">
                  <v:path arrowok="t" o:connecttype="custom" o:connectlocs="1074,641;0,641;11,673;44,739;85,800;133,855;188,903;248,945;314,978;385,1003;459,1018;537,1023;614,1018;689,1003;759,978;825,945;886,903;941,855;989,800;1030,739;1063,673;1074,641" o:connectangles="0,0,0,0,0,0,0,0,0,0,0,0,0,0,0,0,0,0,0,0,0,0"/>
                </v:shape>
                <v:rect id="Rectangle 86" o:spid="_x0000_s1031" style="position:absolute;left:487;top:4606;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" stroked="f"/>
                <v:shape id="Picture 85" o:spid="_x0000_s1032" type="#_x0000_t75" style="position:absolute;left:12294;top:7750;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">
                  <v:imagedata r:id="rId64" o:title=""/>
                </v:shape>
                <w10:wrap anchorx="page"/>
              </v:group>
            </w:pict>
          </mc:Fallback>
        </mc:AlternateContent>
      </w:r>
      <w:r w:rsidR="00D46DD3">
        <w:rPr>
          <w:color w:val="FFFFFF"/>
          <w:w w:val="95"/>
          <w:position w:val="-7"/>
          <w:sz w:val="70"/>
        </w:rPr>
        <w:t>3</w:t>
      </w:r>
      <w:r w:rsidR="00D46DD3">
        <w:rPr>
          <w:color w:val="FFFFFF"/>
          <w:w w:val="95"/>
          <w:position w:val="-7"/>
          <w:sz w:val="70"/>
        </w:rPr>
        <w:tab/>
      </w:r>
      <w:r w:rsidR="00D46DD3">
        <w:rPr>
          <w:color w:val="585858"/>
          <w:w w:val="95"/>
          <w:sz w:val="61"/>
        </w:rPr>
        <w:t>Cinema</w: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4"/>
        <w:rPr>
          <w:sz w:val="19"/>
        </w:rPr>
      </w:pPr>
    </w:p>
    <w:p w:rsidR="00747907" w:rsidRDefault="00D46DD3">
      <w:pPr>
        <w:pStyle w:val="BodyText"/>
        <w:spacing w:before="41"/>
        <w:ind w:left="899"/>
      </w:pPr>
      <w:r>
        <w:rPr>
          <w:color w:val="585858"/>
          <w:spacing w:val="-1"/>
          <w:w w:val="76"/>
        </w:rPr>
        <w:t>V</w:t>
      </w:r>
      <w:r>
        <w:rPr>
          <w:color w:val="585858"/>
          <w:spacing w:val="-1"/>
          <w:w w:val="119"/>
        </w:rPr>
        <w:t>i</w:t>
      </w:r>
      <w:r>
        <w:rPr>
          <w:color w:val="585858"/>
          <w:spacing w:val="-1"/>
          <w:w w:val="82"/>
        </w:rPr>
        <w:t>s</w:t>
      </w:r>
      <w:r>
        <w:rPr>
          <w:color w:val="585858"/>
          <w:spacing w:val="-2"/>
          <w:w w:val="83"/>
        </w:rPr>
        <w:t>u</w:t>
      </w:r>
      <w:r>
        <w:rPr>
          <w:color w:val="585858"/>
          <w:w w:val="84"/>
        </w:rPr>
        <w:t>a</w:t>
      </w:r>
      <w:r>
        <w:rPr>
          <w:color w:val="585858"/>
          <w:w w:val="171"/>
        </w:rPr>
        <w:t>l</w:t>
      </w:r>
      <w:r>
        <w:rPr>
          <w:color w:val="585858"/>
          <w:spacing w:val="-6"/>
        </w:rPr>
        <w:t xml:space="preserve"> </w:t>
      </w:r>
      <w:r>
        <w:rPr>
          <w:color w:val="585858"/>
          <w:w w:val="71"/>
        </w:rPr>
        <w:t>E</w:t>
      </w:r>
      <w:r>
        <w:rPr>
          <w:color w:val="585858"/>
          <w:spacing w:val="-1"/>
          <w:w w:val="85"/>
        </w:rPr>
        <w:t>x</w:t>
      </w:r>
      <w:r>
        <w:rPr>
          <w:color w:val="585858"/>
          <w:w w:val="88"/>
        </w:rPr>
        <w:t>p</w:t>
      </w:r>
      <w:r>
        <w:rPr>
          <w:color w:val="585858"/>
          <w:w w:val="81"/>
        </w:rPr>
        <w:t>e</w:t>
      </w:r>
      <w:r>
        <w:rPr>
          <w:color w:val="585858"/>
          <w:w w:val="129"/>
        </w:rPr>
        <w:t>r</w:t>
      </w:r>
      <w:r>
        <w:rPr>
          <w:color w:val="585858"/>
          <w:spacing w:val="-1"/>
          <w:w w:val="119"/>
        </w:rPr>
        <w:t>i</w:t>
      </w:r>
      <w:r>
        <w:rPr>
          <w:color w:val="585858"/>
          <w:w w:val="81"/>
        </w:rPr>
        <w:t>e</w:t>
      </w:r>
      <w:r>
        <w:rPr>
          <w:color w:val="585858"/>
          <w:w w:val="84"/>
        </w:rPr>
        <w:t>n</w:t>
      </w:r>
      <w:r>
        <w:rPr>
          <w:color w:val="585858"/>
          <w:spacing w:val="-1"/>
          <w:w w:val="88"/>
        </w:rPr>
        <w:t>c</w:t>
      </w:r>
      <w:r>
        <w:rPr>
          <w:color w:val="585858"/>
          <w:w w:val="81"/>
        </w:rPr>
        <w:t>e</w:t>
      </w:r>
    </w:p>
    <w:p w:rsidR="00747907" w:rsidRDefault="00747907">
      <w:pPr>
        <w:pStyle w:val="BodyText"/>
        <w:spacing w:before="8"/>
        <w:rPr>
          <w:sz w:val="80"/>
        </w:rPr>
      </w:pPr>
    </w:p>
    <w:p w:rsidR="00747907" w:rsidRDefault="00D46DD3">
      <w:pPr>
        <w:pStyle w:val="BodyText"/>
        <w:ind w:left="899"/>
      </w:pPr>
      <w:r>
        <w:rPr>
          <w:color w:val="585858"/>
          <w:spacing w:val="-1"/>
          <w:w w:val="73"/>
        </w:rPr>
        <w:t>S</w:t>
      </w:r>
      <w:r>
        <w:rPr>
          <w:color w:val="585858"/>
          <w:spacing w:val="-1"/>
          <w:w w:val="119"/>
        </w:rPr>
        <w:t>i</w:t>
      </w:r>
      <w:r>
        <w:rPr>
          <w:color w:val="585858"/>
          <w:spacing w:val="1"/>
          <w:w w:val="82"/>
        </w:rPr>
        <w:t>m</w:t>
      </w:r>
      <w:r>
        <w:rPr>
          <w:color w:val="585858"/>
          <w:spacing w:val="-1"/>
          <w:w w:val="119"/>
        </w:rPr>
        <w:t>i</w:t>
      </w:r>
      <w:r>
        <w:rPr>
          <w:color w:val="585858"/>
          <w:w w:val="171"/>
        </w:rPr>
        <w:t>l</w:t>
      </w:r>
      <w:r>
        <w:rPr>
          <w:color w:val="585858"/>
          <w:w w:val="84"/>
        </w:rPr>
        <w:t>a</w:t>
      </w:r>
      <w:r>
        <w:rPr>
          <w:color w:val="585858"/>
          <w:w w:val="129"/>
        </w:rPr>
        <w:t>r</w:t>
      </w:r>
      <w:r>
        <w:rPr>
          <w:color w:val="585858"/>
          <w:w w:val="171"/>
        </w:rPr>
        <w:t>l</w:t>
      </w:r>
      <w:r>
        <w:rPr>
          <w:color w:val="585858"/>
          <w:w w:val="95"/>
        </w:rPr>
        <w:t>y</w:t>
      </w:r>
      <w:r>
        <w:rPr>
          <w:color w:val="585858"/>
          <w:spacing w:val="-7"/>
        </w:rPr>
        <w:t xml:space="preserve"> </w:t>
      </w:r>
      <w:r>
        <w:rPr>
          <w:color w:val="585858"/>
          <w:spacing w:val="1"/>
          <w:w w:val="157"/>
        </w:rPr>
        <w:t>t</w:t>
      </w:r>
      <w:r>
        <w:rPr>
          <w:color w:val="585858"/>
          <w:w w:val="82"/>
        </w:rPr>
        <w:t>o</w:t>
      </w:r>
      <w:r>
        <w:rPr>
          <w:color w:val="585858"/>
          <w:spacing w:val="-7"/>
        </w:rPr>
        <w:t xml:space="preserve"> </w:t>
      </w:r>
      <w:r>
        <w:rPr>
          <w:color w:val="585858"/>
          <w:w w:val="129"/>
        </w:rPr>
        <w:t>r</w:t>
      </w:r>
      <w:r>
        <w:rPr>
          <w:color w:val="585858"/>
          <w:w w:val="81"/>
        </w:rPr>
        <w:t>e</w:t>
      </w:r>
      <w:r>
        <w:rPr>
          <w:color w:val="585858"/>
          <w:spacing w:val="-1"/>
          <w:w w:val="88"/>
        </w:rPr>
        <w:t>c</w:t>
      </w:r>
      <w:r>
        <w:rPr>
          <w:color w:val="585858"/>
          <w:spacing w:val="-1"/>
          <w:w w:val="82"/>
        </w:rPr>
        <w:t>o</w:t>
      </w:r>
      <w:r>
        <w:rPr>
          <w:color w:val="585858"/>
          <w:w w:val="129"/>
        </w:rPr>
        <w:t>r</w:t>
      </w:r>
      <w:r>
        <w:rPr>
          <w:color w:val="585858"/>
          <w:w w:val="87"/>
        </w:rPr>
        <w:t>d</w:t>
      </w:r>
      <w:r>
        <w:rPr>
          <w:color w:val="585858"/>
          <w:spacing w:val="-1"/>
          <w:w w:val="119"/>
        </w:rPr>
        <w:t>i</w:t>
      </w:r>
      <w:r>
        <w:rPr>
          <w:color w:val="585858"/>
          <w:w w:val="84"/>
        </w:rPr>
        <w:t>n</w:t>
      </w:r>
      <w:r>
        <w:rPr>
          <w:color w:val="585858"/>
          <w:spacing w:val="-1"/>
          <w:w w:val="84"/>
        </w:rPr>
        <w:t>g</w:t>
      </w:r>
      <w:r>
        <w:rPr>
          <w:color w:val="585858"/>
          <w:spacing w:val="-1"/>
          <w:w w:val="82"/>
        </w:rPr>
        <w:t>s</w:t>
      </w:r>
      <w:r>
        <w:rPr>
          <w:color w:val="585858"/>
          <w:w w:val="72"/>
        </w:rPr>
        <w:t>,</w:t>
      </w:r>
    </w:p>
    <w:p w:rsidR="00747907" w:rsidRDefault="00D46DD3">
      <w:pPr>
        <w:pStyle w:val="BodyText"/>
        <w:spacing w:before="112" w:line="556" w:lineRule="auto"/>
        <w:ind w:left="899" w:right="4757"/>
      </w:pPr>
      <w:r>
        <w:rPr>
          <w:color w:val="585858"/>
          <w:w w:val="110"/>
        </w:rPr>
        <w:t>it</w:t>
      </w:r>
      <w:r>
        <w:rPr>
          <w:color w:val="585858"/>
          <w:spacing w:val="-113"/>
          <w:w w:val="110"/>
        </w:rPr>
        <w:t xml:space="preserve"> </w:t>
      </w:r>
      <w:r>
        <w:rPr>
          <w:color w:val="585858"/>
        </w:rPr>
        <w:t>started</w:t>
      </w:r>
      <w:r>
        <w:rPr>
          <w:color w:val="585858"/>
          <w:spacing w:val="-96"/>
        </w:rPr>
        <w:t xml:space="preserve"> </w:t>
      </w:r>
      <w:r>
        <w:rPr>
          <w:color w:val="585858"/>
        </w:rPr>
        <w:t>as</w:t>
      </w:r>
      <w:r>
        <w:rPr>
          <w:color w:val="585858"/>
          <w:spacing w:val="-95"/>
        </w:rPr>
        <w:t xml:space="preserve"> </w:t>
      </w:r>
      <w:r>
        <w:rPr>
          <w:color w:val="585858"/>
        </w:rPr>
        <w:t>information</w:t>
      </w:r>
      <w:r>
        <w:rPr>
          <w:color w:val="585858"/>
          <w:spacing w:val="-96"/>
        </w:rPr>
        <w:t xml:space="preserve"> </w:t>
      </w:r>
      <w:r>
        <w:rPr>
          <w:color w:val="585858"/>
        </w:rPr>
        <w:t>sharing</w:t>
      </w:r>
      <w:r>
        <w:rPr>
          <w:color w:val="585858"/>
          <w:spacing w:val="-94"/>
        </w:rPr>
        <w:t xml:space="preserve"> </w:t>
      </w:r>
      <w:r>
        <w:rPr>
          <w:color w:val="585858"/>
        </w:rPr>
        <w:t xml:space="preserve">(news) </w:t>
      </w:r>
      <w:r>
        <w:rPr>
          <w:color w:val="585858"/>
          <w:spacing w:val="-1"/>
          <w:w w:val="158"/>
        </w:rPr>
        <w:t>I</w:t>
      </w:r>
      <w:r>
        <w:rPr>
          <w:color w:val="585858"/>
          <w:w w:val="84"/>
        </w:rPr>
        <w:t>n</w:t>
      </w:r>
      <w:r>
        <w:rPr>
          <w:color w:val="585858"/>
          <w:spacing w:val="1"/>
          <w:w w:val="157"/>
        </w:rPr>
        <w:t>t</w:t>
      </w:r>
      <w:r>
        <w:rPr>
          <w:color w:val="585858"/>
          <w:w w:val="81"/>
        </w:rPr>
        <w:t>e</w:t>
      </w:r>
      <w:r>
        <w:rPr>
          <w:color w:val="585858"/>
          <w:w w:val="84"/>
        </w:rPr>
        <w:t>n</w:t>
      </w:r>
      <w:r>
        <w:rPr>
          <w:color w:val="585858"/>
          <w:spacing w:val="-1"/>
          <w:w w:val="82"/>
        </w:rPr>
        <w:t>s</w:t>
      </w:r>
      <w:r>
        <w:rPr>
          <w:color w:val="585858"/>
          <w:w w:val="81"/>
        </w:rPr>
        <w:t>e</w:t>
      </w:r>
      <w:r>
        <w:rPr>
          <w:color w:val="585858"/>
        </w:rPr>
        <w:t xml:space="preserve"> </w:t>
      </w:r>
      <w:r>
        <w:rPr>
          <w:color w:val="585858"/>
          <w:w w:val="88"/>
        </w:rPr>
        <w:t>p</w:t>
      </w:r>
      <w:r>
        <w:rPr>
          <w:color w:val="585858"/>
          <w:w w:val="81"/>
        </w:rPr>
        <w:t>e</w:t>
      </w:r>
      <w:r>
        <w:rPr>
          <w:color w:val="585858"/>
          <w:w w:val="129"/>
        </w:rPr>
        <w:t>r</w:t>
      </w:r>
      <w:r>
        <w:rPr>
          <w:color w:val="585858"/>
          <w:spacing w:val="-1"/>
          <w:w w:val="82"/>
        </w:rPr>
        <w:t>so</w:t>
      </w:r>
      <w:r>
        <w:rPr>
          <w:color w:val="585858"/>
          <w:w w:val="84"/>
        </w:rPr>
        <w:t>na</w:t>
      </w:r>
      <w:r>
        <w:rPr>
          <w:color w:val="585858"/>
          <w:w w:val="171"/>
        </w:rPr>
        <w:t>l</w:t>
      </w:r>
      <w:r>
        <w:rPr>
          <w:color w:val="585858"/>
        </w:rPr>
        <w:t xml:space="preserve"> </w:t>
      </w:r>
      <w:r>
        <w:rPr>
          <w:color w:val="585858"/>
          <w:w w:val="81"/>
        </w:rPr>
        <w:t>e</w:t>
      </w:r>
      <w:r>
        <w:rPr>
          <w:color w:val="585858"/>
          <w:spacing w:val="-1"/>
          <w:w w:val="85"/>
        </w:rPr>
        <w:t>x</w:t>
      </w:r>
      <w:r>
        <w:rPr>
          <w:color w:val="585858"/>
          <w:w w:val="88"/>
        </w:rPr>
        <w:t>p</w:t>
      </w:r>
      <w:r>
        <w:rPr>
          <w:color w:val="585858"/>
          <w:w w:val="81"/>
        </w:rPr>
        <w:t>e</w:t>
      </w:r>
      <w:r>
        <w:rPr>
          <w:color w:val="585858"/>
          <w:w w:val="129"/>
        </w:rPr>
        <w:t>r</w:t>
      </w:r>
      <w:r>
        <w:rPr>
          <w:color w:val="585858"/>
          <w:spacing w:val="-1"/>
          <w:w w:val="119"/>
        </w:rPr>
        <w:t>i</w:t>
      </w:r>
      <w:r>
        <w:rPr>
          <w:color w:val="585858"/>
          <w:w w:val="81"/>
        </w:rPr>
        <w:t>e</w:t>
      </w:r>
      <w:r>
        <w:rPr>
          <w:color w:val="585858"/>
          <w:w w:val="84"/>
        </w:rPr>
        <w:t>n</w:t>
      </w:r>
      <w:r>
        <w:rPr>
          <w:color w:val="585858"/>
          <w:spacing w:val="-1"/>
          <w:w w:val="88"/>
        </w:rPr>
        <w:t>c</w:t>
      </w:r>
      <w:r>
        <w:rPr>
          <w:color w:val="585858"/>
          <w:w w:val="81"/>
        </w:rPr>
        <w:t>e</w:t>
      </w:r>
    </w:p>
    <w:p w:rsidR="00747907" w:rsidRDefault="00747907">
      <w:pPr>
        <w:spacing w:line="556" w:lineRule="auto"/>
        <w:sectPr w:rsidR="00747907">
          <w:headerReference w:type="default" r:id="rId144"/>
          <w:footerReference w:type="default" r:id="rId145"/>
          <w:pgSz w:w="16840" w:h="11900" w:orient="landscape"/>
          <w:pgMar w:top="680" w:right="560" w:bottom="0" w:left="540" w:header="0" w:footer="0" w:gutter="0"/>
          <w:cols w:space="720"/>
        </w:sectPr>
      </w:pPr>
    </w:p>
    <w:p w:rsidR="00747907" w:rsidRDefault="00D46DD3">
      <w:pPr>
        <w:pStyle w:val="Heading2"/>
        <w:spacing w:line="1014" w:lineRule="exact"/>
        <w:ind w:left="536" w:right="520"/>
        <w:jc w:val="center"/>
      </w:pPr>
      <w:r>
        <w:rPr>
          <w:color w:val="00B0F0"/>
          <w:spacing w:val="-1"/>
          <w:w w:val="84"/>
        </w:rPr>
        <w:lastRenderedPageBreak/>
        <w:t>M</w:t>
      </w:r>
      <w:r>
        <w:rPr>
          <w:color w:val="00B0F0"/>
          <w:spacing w:val="-1"/>
          <w:w w:val="81"/>
        </w:rPr>
        <w:t>o</w:t>
      </w:r>
      <w:r>
        <w:rPr>
          <w:color w:val="00B0F0"/>
          <w:spacing w:val="-1"/>
          <w:w w:val="86"/>
        </w:rPr>
        <w:t>b</w:t>
      </w:r>
      <w:r>
        <w:rPr>
          <w:color w:val="00B0F0"/>
          <w:w w:val="117"/>
        </w:rPr>
        <w:t>i</w:t>
      </w:r>
      <w:r>
        <w:rPr>
          <w:color w:val="00B0F0"/>
          <w:w w:val="169"/>
        </w:rPr>
        <w:t>l</w:t>
      </w:r>
      <w:r>
        <w:rPr>
          <w:color w:val="00B0F0"/>
          <w:w w:val="80"/>
        </w:rPr>
        <w:t>e</w:t>
      </w:r>
      <w:r>
        <w:rPr>
          <w:color w:val="00B0F0"/>
          <w:spacing w:val="-63"/>
        </w:rPr>
        <w:t xml:space="preserve"> </w:t>
      </w:r>
      <w:r>
        <w:rPr>
          <w:color w:val="00B0F0"/>
          <w:spacing w:val="-1"/>
          <w:w w:val="83"/>
        </w:rPr>
        <w:t>a</w:t>
      </w:r>
      <w:r>
        <w:rPr>
          <w:color w:val="00B0F0"/>
          <w:w w:val="81"/>
        </w:rPr>
        <w:t>s</w:t>
      </w:r>
      <w:r>
        <w:rPr>
          <w:color w:val="00B0F0"/>
          <w:spacing w:val="-58"/>
        </w:rPr>
        <w:t xml:space="preserve"> </w:t>
      </w:r>
      <w:r>
        <w:rPr>
          <w:color w:val="00B0F0"/>
          <w:spacing w:val="-1"/>
          <w:w w:val="156"/>
        </w:rPr>
        <w:t>t</w:t>
      </w:r>
      <w:r>
        <w:rPr>
          <w:color w:val="00B0F0"/>
          <w:spacing w:val="-1"/>
          <w:w w:val="85"/>
        </w:rPr>
        <w:t>h</w:t>
      </w:r>
      <w:r>
        <w:rPr>
          <w:color w:val="00B0F0"/>
          <w:w w:val="80"/>
        </w:rPr>
        <w:t>e</w:t>
      </w:r>
      <w:r>
        <w:rPr>
          <w:color w:val="00B0F0"/>
          <w:spacing w:val="-58"/>
        </w:rPr>
        <w:t xml:space="preserve"> </w:t>
      </w:r>
      <w:r>
        <w:rPr>
          <w:color w:val="00B0F0"/>
          <w:w w:val="85"/>
        </w:rPr>
        <w:t>7</w:t>
      </w:r>
      <w:r>
        <w:rPr>
          <w:color w:val="00B0F0"/>
          <w:spacing w:val="-1"/>
          <w:w w:val="156"/>
        </w:rPr>
        <w:t>t</w:t>
      </w:r>
      <w:r>
        <w:rPr>
          <w:color w:val="00B0F0"/>
          <w:w w:val="85"/>
        </w:rPr>
        <w:t>h</w:t>
      </w:r>
      <w:r>
        <w:rPr>
          <w:color w:val="00B0F0"/>
          <w:spacing w:val="-55"/>
        </w:rPr>
        <w:t xml:space="preserve"> </w:t>
      </w:r>
      <w:r>
        <w:rPr>
          <w:color w:val="00B0F0"/>
          <w:w w:val="81"/>
        </w:rPr>
        <w:t>m</w:t>
      </w:r>
      <w:r>
        <w:rPr>
          <w:color w:val="00B0F0"/>
          <w:spacing w:val="-1"/>
          <w:w w:val="83"/>
        </w:rPr>
        <w:t>a</w:t>
      </w:r>
      <w:r>
        <w:rPr>
          <w:color w:val="00B0F0"/>
          <w:w w:val="81"/>
        </w:rPr>
        <w:t>ss</w:t>
      </w:r>
      <w:r>
        <w:rPr>
          <w:color w:val="00B0F0"/>
          <w:spacing w:val="-63"/>
        </w:rPr>
        <w:t xml:space="preserve"> </w:t>
      </w:r>
      <w:r>
        <w:rPr>
          <w:color w:val="00B0F0"/>
          <w:w w:val="81"/>
        </w:rPr>
        <w:t>m</w:t>
      </w:r>
      <w:r>
        <w:rPr>
          <w:color w:val="00B0F0"/>
          <w:w w:val="80"/>
        </w:rPr>
        <w:t>e</w:t>
      </w:r>
      <w:r>
        <w:rPr>
          <w:color w:val="00B0F0"/>
          <w:spacing w:val="-1"/>
          <w:w w:val="86"/>
        </w:rPr>
        <w:t>d</w:t>
      </w:r>
      <w:r>
        <w:rPr>
          <w:color w:val="00B0F0"/>
          <w:w w:val="117"/>
        </w:rPr>
        <w:t>i</w:t>
      </w:r>
      <w:r>
        <w:rPr>
          <w:color w:val="00B0F0"/>
          <w:w w:val="83"/>
        </w:rPr>
        <w:t>a</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804672"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221"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5686B0" id="Line 83" o:spid="_x0000_s1026" style="position:absolute;z-index:-25151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dH7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" strokecolor="#7f7f7f" strokeweight="2.16pt">
                <w10:wrap type="topAndBottom" anchorx="page"/>
              </v:line>
            </w:pict>
          </mc:Fallback>
        </mc:AlternateConten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7"/>
        <w:rPr>
          <w:sz w:val="16"/>
        </w:rPr>
      </w:pPr>
    </w:p>
    <w:p w:rsidR="00747907" w:rsidRDefault="00915F9B">
      <w:pPr>
        <w:pStyle w:val="BodyText"/>
        <w:spacing w:before="40"/>
        <w:ind w:left="899"/>
      </w:pPr>
      <w:r>
        <w:rPr>
          <w:noProof/>
          <w:lang w:val="en-IN" w:eastAsia="en-IN" w:bidi="ar-SA"/>
        </w:rPr>
        <mc:AlternateContent>
          <mc:Choice Requires="wpg">
            <w:drawing>
              <wp:anchor distT="0" distB="0" distL="114300" distR="114300" simplePos="0" relativeHeight="249467904" behindDoc="1" locked="0" layoutInCell="1" allowOverlap="1">
                <wp:simplePos x="0" y="0"/>
                <wp:positionH relativeFrom="page">
                  <wp:posOffset>309245</wp:posOffset>
                </wp:positionH>
                <wp:positionV relativeFrom="paragraph">
                  <wp:posOffset>-3342005</wp:posOffset>
                </wp:positionV>
                <wp:extent cx="10075545" cy="3398520"/>
                <wp:effectExtent l="0" t="0" r="0" b="0"/>
                <wp:wrapNone/>
                <wp:docPr id="213"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3398520"/>
                          <a:chOff x="487" y="-5263"/>
                          <a:chExt cx="15867" cy="5352"/>
                        </a:xfrm>
                      </wpg:grpSpPr>
                      <wps:wsp>
                        <wps:cNvPr id="214" name="Freeform 82"/>
                        <wps:cNvSpPr>
                          <a:spLocks/>
                        </wps:cNvSpPr>
                        <wps:spPr bwMode="auto">
                          <a:xfrm>
                            <a:off x="1675" y="-4640"/>
                            <a:ext cx="1143" cy="764"/>
                          </a:xfrm>
                          <a:custGeom>
                            <a:avLst/>
                            <a:gdLst>
                              <a:gd name="T0" fmla="+- 0 2817 1675"/>
                              <a:gd name="T1" fmla="*/ T0 w 1143"/>
                              <a:gd name="T2" fmla="+- 0 -4068 -4639"/>
                              <a:gd name="T3" fmla="*/ -4068 h 764"/>
                              <a:gd name="T4" fmla="+- 0 2812 1675"/>
                              <a:gd name="T5" fmla="*/ T4 w 1143"/>
                              <a:gd name="T6" fmla="+- 0 -4145 -4639"/>
                              <a:gd name="T7" fmla="*/ -4145 h 764"/>
                              <a:gd name="T8" fmla="+- 0 2797 1675"/>
                              <a:gd name="T9" fmla="*/ T8 w 1143"/>
                              <a:gd name="T10" fmla="+- 0 -4219 -4639"/>
                              <a:gd name="T11" fmla="*/ -4219 h 764"/>
                              <a:gd name="T12" fmla="+- 0 2772 1675"/>
                              <a:gd name="T13" fmla="*/ T12 w 1143"/>
                              <a:gd name="T14" fmla="+- 0 -4290 -4639"/>
                              <a:gd name="T15" fmla="*/ -4290 h 764"/>
                              <a:gd name="T16" fmla="+- 0 2739 1675"/>
                              <a:gd name="T17" fmla="*/ T16 w 1143"/>
                              <a:gd name="T18" fmla="+- 0 -4356 -4639"/>
                              <a:gd name="T19" fmla="*/ -4356 h 764"/>
                              <a:gd name="T20" fmla="+- 0 2698 1675"/>
                              <a:gd name="T21" fmla="*/ T20 w 1143"/>
                              <a:gd name="T22" fmla="+- 0 -4416 -4639"/>
                              <a:gd name="T23" fmla="*/ -4416 h 764"/>
                              <a:gd name="T24" fmla="+- 0 2650 1675"/>
                              <a:gd name="T25" fmla="*/ T24 w 1143"/>
                              <a:gd name="T26" fmla="+- 0 -4471 -4639"/>
                              <a:gd name="T27" fmla="*/ -4471 h 764"/>
                              <a:gd name="T28" fmla="+- 0 2595 1675"/>
                              <a:gd name="T29" fmla="*/ T28 w 1143"/>
                              <a:gd name="T30" fmla="+- 0 -4520 -4639"/>
                              <a:gd name="T31" fmla="*/ -4520 h 764"/>
                              <a:gd name="T32" fmla="+- 0 2534 1675"/>
                              <a:gd name="T33" fmla="*/ T32 w 1143"/>
                              <a:gd name="T34" fmla="+- 0 -4561 -4639"/>
                              <a:gd name="T35" fmla="*/ -4561 h 764"/>
                              <a:gd name="T36" fmla="+- 0 2468 1675"/>
                              <a:gd name="T37" fmla="*/ T36 w 1143"/>
                              <a:gd name="T38" fmla="+- 0 -4594 -4639"/>
                              <a:gd name="T39" fmla="*/ -4594 h 764"/>
                              <a:gd name="T40" fmla="+- 0 2398 1675"/>
                              <a:gd name="T41" fmla="*/ T40 w 1143"/>
                              <a:gd name="T42" fmla="+- 0 -4619 -4639"/>
                              <a:gd name="T43" fmla="*/ -4619 h 764"/>
                              <a:gd name="T44" fmla="+- 0 2323 1675"/>
                              <a:gd name="T45" fmla="*/ T44 w 1143"/>
                              <a:gd name="T46" fmla="+- 0 -4634 -4639"/>
                              <a:gd name="T47" fmla="*/ -4634 h 764"/>
                              <a:gd name="T48" fmla="+- 0 2246 1675"/>
                              <a:gd name="T49" fmla="*/ T48 w 1143"/>
                              <a:gd name="T50" fmla="+- 0 -4639 -4639"/>
                              <a:gd name="T51" fmla="*/ -4639 h 764"/>
                              <a:gd name="T52" fmla="+- 0 2168 1675"/>
                              <a:gd name="T53" fmla="*/ T52 w 1143"/>
                              <a:gd name="T54" fmla="+- 0 -4634 -4639"/>
                              <a:gd name="T55" fmla="*/ -4634 h 764"/>
                              <a:gd name="T56" fmla="+- 0 2094 1675"/>
                              <a:gd name="T57" fmla="*/ T56 w 1143"/>
                              <a:gd name="T58" fmla="+- 0 -4619 -4639"/>
                              <a:gd name="T59" fmla="*/ -4619 h 764"/>
                              <a:gd name="T60" fmla="+- 0 2023 1675"/>
                              <a:gd name="T61" fmla="*/ T60 w 1143"/>
                              <a:gd name="T62" fmla="+- 0 -4594 -4639"/>
                              <a:gd name="T63" fmla="*/ -4594 h 764"/>
                              <a:gd name="T64" fmla="+- 0 1957 1675"/>
                              <a:gd name="T65" fmla="*/ T64 w 1143"/>
                              <a:gd name="T66" fmla="+- 0 -4561 -4639"/>
                              <a:gd name="T67" fmla="*/ -4561 h 764"/>
                              <a:gd name="T68" fmla="+- 0 1897 1675"/>
                              <a:gd name="T69" fmla="*/ T68 w 1143"/>
                              <a:gd name="T70" fmla="+- 0 -4520 -4639"/>
                              <a:gd name="T71" fmla="*/ -4520 h 764"/>
                              <a:gd name="T72" fmla="+- 0 1842 1675"/>
                              <a:gd name="T73" fmla="*/ T72 w 1143"/>
                              <a:gd name="T74" fmla="+- 0 -4471 -4639"/>
                              <a:gd name="T75" fmla="*/ -4471 h 764"/>
                              <a:gd name="T76" fmla="+- 0 1794 1675"/>
                              <a:gd name="T77" fmla="*/ T76 w 1143"/>
                              <a:gd name="T78" fmla="+- 0 -4416 -4639"/>
                              <a:gd name="T79" fmla="*/ -4416 h 764"/>
                              <a:gd name="T80" fmla="+- 0 1753 1675"/>
                              <a:gd name="T81" fmla="*/ T80 w 1143"/>
                              <a:gd name="T82" fmla="+- 0 -4356 -4639"/>
                              <a:gd name="T83" fmla="*/ -4356 h 764"/>
                              <a:gd name="T84" fmla="+- 0 1720 1675"/>
                              <a:gd name="T85" fmla="*/ T84 w 1143"/>
                              <a:gd name="T86" fmla="+- 0 -4290 -4639"/>
                              <a:gd name="T87" fmla="*/ -4290 h 764"/>
                              <a:gd name="T88" fmla="+- 0 1695 1675"/>
                              <a:gd name="T89" fmla="*/ T88 w 1143"/>
                              <a:gd name="T90" fmla="+- 0 -4219 -4639"/>
                              <a:gd name="T91" fmla="*/ -4219 h 764"/>
                              <a:gd name="T92" fmla="+- 0 1680 1675"/>
                              <a:gd name="T93" fmla="*/ T92 w 1143"/>
                              <a:gd name="T94" fmla="+- 0 -4145 -4639"/>
                              <a:gd name="T95" fmla="*/ -4145 h 764"/>
                              <a:gd name="T96" fmla="+- 0 1675 1675"/>
                              <a:gd name="T97" fmla="*/ T96 w 1143"/>
                              <a:gd name="T98" fmla="+- 0 -4068 -4639"/>
                              <a:gd name="T99" fmla="*/ -4068 h 764"/>
                              <a:gd name="T100" fmla="+- 0 1680 1675"/>
                              <a:gd name="T101" fmla="*/ T100 w 1143"/>
                              <a:gd name="T102" fmla="+- 0 -3990 -4639"/>
                              <a:gd name="T103" fmla="*/ -3990 h 764"/>
                              <a:gd name="T104" fmla="+- 0 1695 1675"/>
                              <a:gd name="T105" fmla="*/ T104 w 1143"/>
                              <a:gd name="T106" fmla="+- 0 -3915 -4639"/>
                              <a:gd name="T107" fmla="*/ -3915 h 764"/>
                              <a:gd name="T108" fmla="+- 0 1709 1675"/>
                              <a:gd name="T109" fmla="*/ T108 w 1143"/>
                              <a:gd name="T110" fmla="+- 0 -3876 -4639"/>
                              <a:gd name="T111" fmla="*/ -3876 h 764"/>
                              <a:gd name="T112" fmla="+- 0 2783 1675"/>
                              <a:gd name="T113" fmla="*/ T112 w 1143"/>
                              <a:gd name="T114" fmla="+- 0 -3876 -4639"/>
                              <a:gd name="T115" fmla="*/ -3876 h 764"/>
                              <a:gd name="T116" fmla="+- 0 2797 1675"/>
                              <a:gd name="T117" fmla="*/ T116 w 1143"/>
                              <a:gd name="T118" fmla="+- 0 -3915 -4639"/>
                              <a:gd name="T119" fmla="*/ -3915 h 764"/>
                              <a:gd name="T120" fmla="+- 0 2812 1675"/>
                              <a:gd name="T121" fmla="*/ T120 w 1143"/>
                              <a:gd name="T122" fmla="+- 0 -3990 -4639"/>
                              <a:gd name="T123" fmla="*/ -3990 h 764"/>
                              <a:gd name="T124" fmla="+- 0 2817 1675"/>
                              <a:gd name="T125" fmla="*/ T124 w 1143"/>
                              <a:gd name="T126" fmla="+- 0 -4068 -4639"/>
                              <a:gd name="T127" fmla="*/ -4068 h 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43" h="764">
                                <a:moveTo>
                                  <a:pt x="1142" y="571"/>
                                </a:moveTo>
                                <a:lnTo>
                                  <a:pt x="1137" y="494"/>
                                </a:lnTo>
                                <a:lnTo>
                                  <a:pt x="1122" y="420"/>
                                </a:lnTo>
                                <a:lnTo>
                                  <a:pt x="1097" y="349"/>
                                </a:lnTo>
                                <a:lnTo>
                                  <a:pt x="1064" y="283"/>
                                </a:lnTo>
                                <a:lnTo>
                                  <a:pt x="1023" y="223"/>
                                </a:lnTo>
                                <a:lnTo>
                                  <a:pt x="975" y="168"/>
                                </a:lnTo>
                                <a:lnTo>
                                  <a:pt x="920" y="119"/>
                                </a:lnTo>
                                <a:lnTo>
                                  <a:pt x="859" y="78"/>
                                </a:lnTo>
                                <a:lnTo>
                                  <a:pt x="793" y="45"/>
                                </a:lnTo>
                                <a:lnTo>
                                  <a:pt x="723" y="20"/>
                                </a:lnTo>
                                <a:lnTo>
                                  <a:pt x="648" y="5"/>
                                </a:lnTo>
                                <a:lnTo>
                                  <a:pt x="571" y="0"/>
                                </a:lnTo>
                                <a:lnTo>
                                  <a:pt x="493" y="5"/>
                                </a:lnTo>
                                <a:lnTo>
                                  <a:pt x="419" y="20"/>
                                </a:lnTo>
                                <a:lnTo>
                                  <a:pt x="348" y="45"/>
                                </a:lnTo>
                                <a:lnTo>
                                  <a:pt x="282" y="78"/>
                                </a:lnTo>
                                <a:lnTo>
                                  <a:pt x="222" y="119"/>
                                </a:lnTo>
                                <a:lnTo>
                                  <a:pt x="167" y="168"/>
                                </a:lnTo>
                                <a:lnTo>
                                  <a:pt x="119" y="223"/>
                                </a:lnTo>
                                <a:lnTo>
                                  <a:pt x="78" y="283"/>
                                </a:lnTo>
                                <a:lnTo>
                                  <a:pt x="45" y="349"/>
                                </a:lnTo>
                                <a:lnTo>
                                  <a:pt x="20" y="420"/>
                                </a:lnTo>
                                <a:lnTo>
                                  <a:pt x="5" y="494"/>
                                </a:lnTo>
                                <a:lnTo>
                                  <a:pt x="0" y="571"/>
                                </a:lnTo>
                                <a:lnTo>
                                  <a:pt x="5" y="649"/>
                                </a:lnTo>
                                <a:lnTo>
                                  <a:pt x="20" y="724"/>
                                </a:lnTo>
                                <a:lnTo>
                                  <a:pt x="34" y="763"/>
                                </a:lnTo>
                                <a:lnTo>
                                  <a:pt x="1108" y="763"/>
                                </a:lnTo>
                                <a:lnTo>
                                  <a:pt x="1122" y="724"/>
                                </a:lnTo>
                                <a:lnTo>
                                  <a:pt x="1137" y="649"/>
                                </a:lnTo>
                                <a:lnTo>
                                  <a:pt x="1142" y="571"/>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Rectangle 81"/>
                        <wps:cNvSpPr>
                          <a:spLocks noChangeArrowheads="1"/>
                        </wps:cNvSpPr>
                        <wps:spPr bwMode="auto">
                          <a:xfrm>
                            <a:off x="487" y="-3876"/>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6" name="Picture 8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0670" y="-5264"/>
                            <a:ext cx="3999" cy="4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 name="Freeform 79"/>
                        <wps:cNvSpPr>
                          <a:spLocks/>
                        </wps:cNvSpPr>
                        <wps:spPr bwMode="auto">
                          <a:xfrm>
                            <a:off x="1708" y="-3876"/>
                            <a:ext cx="1075" cy="382"/>
                          </a:xfrm>
                          <a:custGeom>
                            <a:avLst/>
                            <a:gdLst>
                              <a:gd name="T0" fmla="+- 0 2783 1709"/>
                              <a:gd name="T1" fmla="*/ T0 w 1075"/>
                              <a:gd name="T2" fmla="+- 0 -3876 -3876"/>
                              <a:gd name="T3" fmla="*/ -3876 h 382"/>
                              <a:gd name="T4" fmla="+- 0 1709 1709"/>
                              <a:gd name="T5" fmla="*/ T4 w 1075"/>
                              <a:gd name="T6" fmla="+- 0 -3876 -3876"/>
                              <a:gd name="T7" fmla="*/ -3876 h 382"/>
                              <a:gd name="T8" fmla="+- 0 1720 1709"/>
                              <a:gd name="T9" fmla="*/ T8 w 1075"/>
                              <a:gd name="T10" fmla="+- 0 -3845 -3876"/>
                              <a:gd name="T11" fmla="*/ -3845 h 382"/>
                              <a:gd name="T12" fmla="+- 0 1753 1709"/>
                              <a:gd name="T13" fmla="*/ T12 w 1075"/>
                              <a:gd name="T14" fmla="+- 0 -3778 -3876"/>
                              <a:gd name="T15" fmla="*/ -3778 h 382"/>
                              <a:gd name="T16" fmla="+- 0 1794 1709"/>
                              <a:gd name="T17" fmla="*/ T16 w 1075"/>
                              <a:gd name="T18" fmla="+- 0 -3717 -3876"/>
                              <a:gd name="T19" fmla="*/ -3717 h 382"/>
                              <a:gd name="T20" fmla="+- 0 1842 1709"/>
                              <a:gd name="T21" fmla="*/ T20 w 1075"/>
                              <a:gd name="T22" fmla="+- 0 -3662 -3876"/>
                              <a:gd name="T23" fmla="*/ -3662 h 382"/>
                              <a:gd name="T24" fmla="+- 0 1897 1709"/>
                              <a:gd name="T25" fmla="*/ T24 w 1075"/>
                              <a:gd name="T26" fmla="+- 0 -3614 -3876"/>
                              <a:gd name="T27" fmla="*/ -3614 h 382"/>
                              <a:gd name="T28" fmla="+- 0 1957 1709"/>
                              <a:gd name="T29" fmla="*/ T28 w 1075"/>
                              <a:gd name="T30" fmla="+- 0 -3573 -3876"/>
                              <a:gd name="T31" fmla="*/ -3573 h 382"/>
                              <a:gd name="T32" fmla="+- 0 2023 1709"/>
                              <a:gd name="T33" fmla="*/ T32 w 1075"/>
                              <a:gd name="T34" fmla="+- 0 -3539 -3876"/>
                              <a:gd name="T35" fmla="*/ -3539 h 382"/>
                              <a:gd name="T36" fmla="+- 0 2094 1709"/>
                              <a:gd name="T37" fmla="*/ T36 w 1075"/>
                              <a:gd name="T38" fmla="+- 0 -3515 -3876"/>
                              <a:gd name="T39" fmla="*/ -3515 h 382"/>
                              <a:gd name="T40" fmla="+- 0 2168 1709"/>
                              <a:gd name="T41" fmla="*/ T40 w 1075"/>
                              <a:gd name="T42" fmla="+- 0 -3499 -3876"/>
                              <a:gd name="T43" fmla="*/ -3499 h 382"/>
                              <a:gd name="T44" fmla="+- 0 2246 1709"/>
                              <a:gd name="T45" fmla="*/ T44 w 1075"/>
                              <a:gd name="T46" fmla="+- 0 -3494 -3876"/>
                              <a:gd name="T47" fmla="*/ -3494 h 382"/>
                              <a:gd name="T48" fmla="+- 0 2323 1709"/>
                              <a:gd name="T49" fmla="*/ T48 w 1075"/>
                              <a:gd name="T50" fmla="+- 0 -3499 -3876"/>
                              <a:gd name="T51" fmla="*/ -3499 h 382"/>
                              <a:gd name="T52" fmla="+- 0 2398 1709"/>
                              <a:gd name="T53" fmla="*/ T52 w 1075"/>
                              <a:gd name="T54" fmla="+- 0 -3515 -3876"/>
                              <a:gd name="T55" fmla="*/ -3515 h 382"/>
                              <a:gd name="T56" fmla="+- 0 2468 1709"/>
                              <a:gd name="T57" fmla="*/ T56 w 1075"/>
                              <a:gd name="T58" fmla="+- 0 -3539 -3876"/>
                              <a:gd name="T59" fmla="*/ -3539 h 382"/>
                              <a:gd name="T60" fmla="+- 0 2534 1709"/>
                              <a:gd name="T61" fmla="*/ T60 w 1075"/>
                              <a:gd name="T62" fmla="+- 0 -3573 -3876"/>
                              <a:gd name="T63" fmla="*/ -3573 h 382"/>
                              <a:gd name="T64" fmla="+- 0 2595 1709"/>
                              <a:gd name="T65" fmla="*/ T64 w 1075"/>
                              <a:gd name="T66" fmla="+- 0 -3614 -3876"/>
                              <a:gd name="T67" fmla="*/ -3614 h 382"/>
                              <a:gd name="T68" fmla="+- 0 2650 1709"/>
                              <a:gd name="T69" fmla="*/ T68 w 1075"/>
                              <a:gd name="T70" fmla="+- 0 -3662 -3876"/>
                              <a:gd name="T71" fmla="*/ -3662 h 382"/>
                              <a:gd name="T72" fmla="+- 0 2698 1709"/>
                              <a:gd name="T73" fmla="*/ T72 w 1075"/>
                              <a:gd name="T74" fmla="+- 0 -3717 -3876"/>
                              <a:gd name="T75" fmla="*/ -3717 h 382"/>
                              <a:gd name="T76" fmla="+- 0 2739 1709"/>
                              <a:gd name="T77" fmla="*/ T76 w 1075"/>
                              <a:gd name="T78" fmla="+- 0 -3778 -3876"/>
                              <a:gd name="T79" fmla="*/ -3778 h 382"/>
                              <a:gd name="T80" fmla="+- 0 2772 1709"/>
                              <a:gd name="T81" fmla="*/ T80 w 1075"/>
                              <a:gd name="T82" fmla="+- 0 -3845 -3876"/>
                              <a:gd name="T83" fmla="*/ -3845 h 382"/>
                              <a:gd name="T84" fmla="+- 0 2783 1709"/>
                              <a:gd name="T85" fmla="*/ T84 w 1075"/>
                              <a:gd name="T86" fmla="+- 0 -3876 -3876"/>
                              <a:gd name="T87" fmla="*/ -3876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75" h="382">
                                <a:moveTo>
                                  <a:pt x="1074" y="0"/>
                                </a:moveTo>
                                <a:lnTo>
                                  <a:pt x="0" y="0"/>
                                </a:lnTo>
                                <a:lnTo>
                                  <a:pt x="11" y="31"/>
                                </a:lnTo>
                                <a:lnTo>
                                  <a:pt x="44" y="98"/>
                                </a:lnTo>
                                <a:lnTo>
                                  <a:pt x="85" y="159"/>
                                </a:lnTo>
                                <a:lnTo>
                                  <a:pt x="133" y="214"/>
                                </a:lnTo>
                                <a:lnTo>
                                  <a:pt x="188" y="262"/>
                                </a:lnTo>
                                <a:lnTo>
                                  <a:pt x="248" y="303"/>
                                </a:lnTo>
                                <a:lnTo>
                                  <a:pt x="314" y="337"/>
                                </a:lnTo>
                                <a:lnTo>
                                  <a:pt x="385" y="361"/>
                                </a:lnTo>
                                <a:lnTo>
                                  <a:pt x="459" y="377"/>
                                </a:lnTo>
                                <a:lnTo>
                                  <a:pt x="537" y="382"/>
                                </a:lnTo>
                                <a:lnTo>
                                  <a:pt x="614" y="377"/>
                                </a:lnTo>
                                <a:lnTo>
                                  <a:pt x="689" y="361"/>
                                </a:lnTo>
                                <a:lnTo>
                                  <a:pt x="759" y="337"/>
                                </a:lnTo>
                                <a:lnTo>
                                  <a:pt x="825" y="303"/>
                                </a:lnTo>
                                <a:lnTo>
                                  <a:pt x="886" y="262"/>
                                </a:lnTo>
                                <a:lnTo>
                                  <a:pt x="941" y="214"/>
                                </a:lnTo>
                                <a:lnTo>
                                  <a:pt x="989" y="159"/>
                                </a:lnTo>
                                <a:lnTo>
                                  <a:pt x="1030" y="98"/>
                                </a:lnTo>
                                <a:lnTo>
                                  <a:pt x="1063" y="31"/>
                                </a:lnTo>
                                <a:lnTo>
                                  <a:pt x="1074" y="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Text Box 78"/>
                        <wps:cNvSpPr txBox="1">
                          <a:spLocks noChangeArrowheads="1"/>
                        </wps:cNvSpPr>
                        <wps:spPr bwMode="auto">
                          <a:xfrm>
                            <a:off x="2075" y="-4407"/>
                            <a:ext cx="356"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735" w:lineRule="exact"/>
                                <w:rPr>
                                  <w:sz w:val="70"/>
                                </w:rPr>
                              </w:pPr>
                              <w:r>
                                <w:rPr>
                                  <w:color w:val="FFFFFF"/>
                                  <w:w w:val="86"/>
                                  <w:sz w:val="70"/>
                                </w:rPr>
                                <w:t>4</w:t>
                              </w:r>
                            </w:p>
                          </w:txbxContent>
                        </wps:txbx>
                        <wps:bodyPr rot="0" vert="horz" wrap="square" lIns="0" tIns="0" rIns="0" bIns="0" anchor="t" anchorCtr="0" upright="1">
                          <a:noAutofit/>
                        </wps:bodyPr>
                      </wps:wsp>
                      <wps:wsp>
                        <wps:cNvPr id="219" name="Text Box 77"/>
                        <wps:cNvSpPr txBox="1">
                          <a:spLocks noChangeArrowheads="1"/>
                        </wps:cNvSpPr>
                        <wps:spPr bwMode="auto">
                          <a:xfrm>
                            <a:off x="3026" y="-4343"/>
                            <a:ext cx="1372"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642" w:lineRule="exact"/>
                                <w:rPr>
                                  <w:sz w:val="61"/>
                                </w:rPr>
                              </w:pPr>
                              <w:r>
                                <w:rPr>
                                  <w:color w:val="585858"/>
                                  <w:w w:val="85"/>
                                  <w:sz w:val="61"/>
                                </w:rPr>
                                <w:t>Radio</w:t>
                              </w:r>
                            </w:p>
                          </w:txbxContent>
                        </wps:txbx>
                        <wps:bodyPr rot="0" vert="horz" wrap="square" lIns="0" tIns="0" rIns="0" bIns="0" anchor="t" anchorCtr="0" upright="1">
                          <a:noAutofit/>
                        </wps:bodyPr>
                      </wps:wsp>
                      <wps:wsp>
                        <wps:cNvPr id="220" name="Text Box 76"/>
                        <wps:cNvSpPr txBox="1">
                          <a:spLocks noChangeArrowheads="1"/>
                        </wps:cNvSpPr>
                        <wps:spPr bwMode="auto">
                          <a:xfrm>
                            <a:off x="1439" y="-1677"/>
                            <a:ext cx="7303"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642" w:lineRule="exact"/>
                                <w:rPr>
                                  <w:sz w:val="61"/>
                                </w:rPr>
                              </w:pPr>
                              <w:r>
                                <w:rPr>
                                  <w:color w:val="585858"/>
                                  <w:w w:val="79"/>
                                  <w:sz w:val="61"/>
                                </w:rPr>
                                <w:t>=</w:t>
                              </w:r>
                              <w:r>
                                <w:rPr>
                                  <w:color w:val="585858"/>
                                  <w:spacing w:val="-8"/>
                                  <w:sz w:val="61"/>
                                </w:rPr>
                                <w:t xml:space="preserve"> </w:t>
                              </w:r>
                              <w:r>
                                <w:rPr>
                                  <w:color w:val="585858"/>
                                  <w:w w:val="129"/>
                                  <w:sz w:val="61"/>
                                </w:rPr>
                                <w:t>r</w:t>
                              </w:r>
                              <w:r>
                                <w:rPr>
                                  <w:color w:val="585858"/>
                                  <w:w w:val="81"/>
                                  <w:sz w:val="61"/>
                                </w:rPr>
                                <w:t>e</w:t>
                              </w:r>
                              <w:r>
                                <w:rPr>
                                  <w:color w:val="585858"/>
                                  <w:spacing w:val="-1"/>
                                  <w:w w:val="88"/>
                                  <w:sz w:val="61"/>
                                </w:rPr>
                                <w:t>c</w:t>
                              </w:r>
                              <w:r>
                                <w:rPr>
                                  <w:color w:val="585858"/>
                                  <w:spacing w:val="-1"/>
                                  <w:w w:val="82"/>
                                  <w:sz w:val="61"/>
                                </w:rPr>
                                <w:t>o</w:t>
                              </w:r>
                              <w:r>
                                <w:rPr>
                                  <w:color w:val="585858"/>
                                  <w:w w:val="129"/>
                                  <w:sz w:val="61"/>
                                </w:rPr>
                                <w:t>r</w:t>
                              </w:r>
                              <w:r>
                                <w:rPr>
                                  <w:color w:val="585858"/>
                                  <w:w w:val="87"/>
                                  <w:sz w:val="61"/>
                                </w:rPr>
                                <w:t>d</w:t>
                              </w:r>
                              <w:r>
                                <w:rPr>
                                  <w:color w:val="585858"/>
                                  <w:spacing w:val="-1"/>
                                  <w:w w:val="119"/>
                                  <w:sz w:val="61"/>
                                </w:rPr>
                                <w:t>i</w:t>
                              </w:r>
                              <w:r>
                                <w:rPr>
                                  <w:color w:val="585858"/>
                                  <w:w w:val="84"/>
                                  <w:sz w:val="61"/>
                                </w:rPr>
                                <w:t>n</w:t>
                              </w:r>
                              <w:r>
                                <w:rPr>
                                  <w:color w:val="585858"/>
                                  <w:spacing w:val="-1"/>
                                  <w:w w:val="84"/>
                                  <w:sz w:val="61"/>
                                </w:rPr>
                                <w:t>g</w:t>
                              </w:r>
                              <w:r>
                                <w:rPr>
                                  <w:color w:val="585858"/>
                                  <w:w w:val="82"/>
                                  <w:sz w:val="61"/>
                                </w:rPr>
                                <w:t>s</w:t>
                              </w:r>
                              <w:r>
                                <w:rPr>
                                  <w:color w:val="585858"/>
                                  <w:sz w:val="61"/>
                                </w:rPr>
                                <w:t xml:space="preserve"> </w:t>
                              </w:r>
                              <w:r>
                                <w:rPr>
                                  <w:color w:val="585858"/>
                                  <w:w w:val="71"/>
                                  <w:sz w:val="61"/>
                                </w:rPr>
                                <w:t>+</w:t>
                              </w:r>
                              <w:r>
                                <w:rPr>
                                  <w:color w:val="585858"/>
                                  <w:spacing w:val="-6"/>
                                  <w:sz w:val="61"/>
                                </w:rPr>
                                <w:t xml:space="preserve"> </w:t>
                              </w:r>
                              <w:r>
                                <w:rPr>
                                  <w:color w:val="585858"/>
                                  <w:w w:val="171"/>
                                  <w:sz w:val="61"/>
                                </w:rPr>
                                <w:t>l</w:t>
                              </w:r>
                              <w:r>
                                <w:rPr>
                                  <w:color w:val="585858"/>
                                  <w:spacing w:val="-1"/>
                                  <w:w w:val="119"/>
                                  <w:sz w:val="61"/>
                                </w:rPr>
                                <w:t>i</w:t>
                              </w:r>
                              <w:r>
                                <w:rPr>
                                  <w:color w:val="585858"/>
                                  <w:w w:val="86"/>
                                  <w:sz w:val="61"/>
                                </w:rPr>
                                <w:t>v</w:t>
                              </w:r>
                              <w:r>
                                <w:rPr>
                                  <w:color w:val="585858"/>
                                  <w:w w:val="81"/>
                                  <w:sz w:val="61"/>
                                </w:rPr>
                                <w:t>e</w:t>
                              </w:r>
                              <w:r>
                                <w:rPr>
                                  <w:color w:val="585858"/>
                                  <w:spacing w:val="-4"/>
                                  <w:sz w:val="61"/>
                                </w:rPr>
                                <w:t xml:space="preserve"> </w:t>
                              </w:r>
                              <w:r>
                                <w:rPr>
                                  <w:color w:val="585858"/>
                                  <w:w w:val="87"/>
                                  <w:sz w:val="61"/>
                                </w:rPr>
                                <w:t>b</w:t>
                              </w:r>
                              <w:r>
                                <w:rPr>
                                  <w:color w:val="585858"/>
                                  <w:w w:val="129"/>
                                  <w:sz w:val="61"/>
                                </w:rPr>
                                <w:t>r</w:t>
                              </w:r>
                              <w:r>
                                <w:rPr>
                                  <w:color w:val="585858"/>
                                  <w:spacing w:val="-1"/>
                                  <w:w w:val="82"/>
                                  <w:sz w:val="61"/>
                                </w:rPr>
                                <w:t>o</w:t>
                              </w:r>
                              <w:r>
                                <w:rPr>
                                  <w:color w:val="585858"/>
                                  <w:w w:val="84"/>
                                  <w:sz w:val="61"/>
                                </w:rPr>
                                <w:t>a</w:t>
                              </w:r>
                              <w:r>
                                <w:rPr>
                                  <w:color w:val="585858"/>
                                  <w:w w:val="87"/>
                                  <w:sz w:val="61"/>
                                </w:rPr>
                                <w:t>d</w:t>
                              </w:r>
                              <w:r>
                                <w:rPr>
                                  <w:color w:val="585858"/>
                                  <w:spacing w:val="-1"/>
                                  <w:w w:val="88"/>
                                  <w:sz w:val="61"/>
                                </w:rPr>
                                <w:t>c</w:t>
                              </w:r>
                              <w:r>
                                <w:rPr>
                                  <w:color w:val="585858"/>
                                  <w:w w:val="84"/>
                                  <w:sz w:val="61"/>
                                </w:rPr>
                                <w:t>a</w:t>
                              </w:r>
                              <w:r>
                                <w:rPr>
                                  <w:color w:val="585858"/>
                                  <w:spacing w:val="-1"/>
                                  <w:w w:val="82"/>
                                  <w:sz w:val="61"/>
                                </w:rPr>
                                <w:t>s</w:t>
                              </w:r>
                              <w:r>
                                <w:rPr>
                                  <w:color w:val="585858"/>
                                  <w:w w:val="157"/>
                                  <w:sz w:val="61"/>
                                </w:rPr>
                                <w:t>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5" o:spid="_x0000_s1111" style="position:absolute;left:0;text-align:left;margin-left:24.35pt;margin-top:-263.15pt;width:793.35pt;height:267.6pt;z-index:-253848576;mso-position-horizontal-relative:page;mso-position-vertical-relative:text" coordorigin="487,-5263" coordsize="15867,5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">
                <v:shape id="Freeform 82" o:spid="_x0000_s1112" style="position:absolute;left:1675;top:-4640;width:1143;height:764;visibility:visible;mso-wrap-style:square;v-text-anchor:top" coordsize="114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" path="m1142,571r-5,-77l1122,420r-25,-71l1064,283r-41,-60l975,168,920,119,859,78,793,45,723,20,648,5,571,,493,5,419,20,348,45,282,78r-60,41l167,168r-48,55l78,283,45,349,20,420,5,494,,571r5,78l20,724r14,39l1108,763r14,-39l1137,649r5,-78xe" fillcolor="#00aff0" stroked="f">
                  <v:path arrowok="t" o:connecttype="custom" o:connectlocs="1142,-4068;1137,-4145;1122,-4219;1097,-4290;1064,-4356;1023,-4416;975,-4471;920,-4520;859,-4561;793,-4594;723,-4619;648,-4634;571,-4639;493,-4634;419,-4619;348,-4594;282,-4561;222,-4520;167,-4471;119,-4416;78,-4356;45,-4290;20,-4219;5,-4145;0,-4068;5,-3990;20,-3915;34,-3876;1108,-3876;1122,-3915;1137,-3990;1142,-4068" o:connectangles="0,0,0,0,0,0,0,0,0,0,0,0,0,0,0,0,0,0,0,0,0,0,0,0,0,0,0,0,0,0,0,0"/>
                </v:shape>
                <v:rect id="Rectangle 81" o:spid="_x0000_s1113" style="position:absolute;left:487;top:-3876;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" stroked="f"/>
                <v:shape id="Picture 80" o:spid="_x0000_s1114" type="#_x0000_t75" style="position:absolute;left:10670;top:-5264;width:3999;height: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">
                  <v:imagedata r:id="rId146" o:title=""/>
                </v:shape>
                <v:shape id="Freeform 79" o:spid="_x0000_s1115" style="position:absolute;left:1708;top:-3876;width:1075;height:382;visibility:visible;mso-wrap-style:square;v-text-anchor:top" coordsize="107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" path="m1074,l,,11,31,44,98r41,61l133,214r55,48l248,303r66,34l385,361r74,16l537,382r77,-5l689,361r70,-24l825,303r61,-41l941,214r48,-55l1030,98r33,-67l1074,xe" fillcolor="#00aff0" stroked="f">
                  <v:path arrowok="t" o:connecttype="custom" o:connectlocs="1074,-3876;0,-3876;11,-3845;44,-3778;85,-3717;133,-3662;188,-3614;248,-3573;314,-3539;385,-3515;459,-3499;537,-3494;614,-3499;689,-3515;759,-3539;825,-3573;886,-3614;941,-3662;989,-3717;1030,-3778;1063,-3845;1074,-3876" o:connectangles="0,0,0,0,0,0,0,0,0,0,0,0,0,0,0,0,0,0,0,0,0,0"/>
                </v:shape>
                <v:shape id="Text Box 78" o:spid="_x0000_s1116" type="#_x0000_t202" style="position:absolute;left:2075;top:-4407;width:356;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rsidR="005407BC" w:rsidRDefault="005407BC">
                        <w:pPr>
                          <w:spacing w:line="735" w:lineRule="exact"/>
                          <w:rPr>
                            <w:sz w:val="70"/>
                          </w:rPr>
                        </w:pPr>
                        <w:r>
                          <w:rPr>
                            <w:color w:val="FFFFFF"/>
                            <w:w w:val="86"/>
                            <w:sz w:val="70"/>
                          </w:rPr>
                          <w:t>4</w:t>
                        </w:r>
                      </w:p>
                    </w:txbxContent>
                  </v:textbox>
                </v:shape>
                <v:shape id="_x0000_s1117" type="#_x0000_t202" style="position:absolute;left:3026;top:-4343;width:1372;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rsidR="005407BC" w:rsidRDefault="005407BC">
                        <w:pPr>
                          <w:spacing w:line="642" w:lineRule="exact"/>
                          <w:rPr>
                            <w:sz w:val="61"/>
                          </w:rPr>
                        </w:pPr>
                        <w:r>
                          <w:rPr>
                            <w:color w:val="585858"/>
                            <w:w w:val="85"/>
                            <w:sz w:val="61"/>
                          </w:rPr>
                          <w:t>Radio</w:t>
                        </w:r>
                      </w:p>
                    </w:txbxContent>
                  </v:textbox>
                </v:shape>
                <v:shape id="Text Box 76" o:spid="_x0000_s1118" type="#_x0000_t202" style="position:absolute;left:1439;top:-1677;width:7303;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rsidR="005407BC" w:rsidRDefault="005407BC">
                        <w:pPr>
                          <w:spacing w:line="642" w:lineRule="exact"/>
                          <w:rPr>
                            <w:sz w:val="61"/>
                          </w:rPr>
                        </w:pPr>
                        <w:r>
                          <w:rPr>
                            <w:color w:val="585858"/>
                            <w:w w:val="79"/>
                            <w:sz w:val="61"/>
                          </w:rPr>
                          <w:t>=</w:t>
                        </w:r>
                        <w:r>
                          <w:rPr>
                            <w:color w:val="585858"/>
                            <w:spacing w:val="-8"/>
                            <w:sz w:val="61"/>
                          </w:rPr>
                          <w:t xml:space="preserve"> </w:t>
                        </w:r>
                        <w:r>
                          <w:rPr>
                            <w:color w:val="585858"/>
                            <w:w w:val="129"/>
                            <w:sz w:val="61"/>
                          </w:rPr>
                          <w:t>r</w:t>
                        </w:r>
                        <w:r>
                          <w:rPr>
                            <w:color w:val="585858"/>
                            <w:w w:val="81"/>
                            <w:sz w:val="61"/>
                          </w:rPr>
                          <w:t>e</w:t>
                        </w:r>
                        <w:r>
                          <w:rPr>
                            <w:color w:val="585858"/>
                            <w:spacing w:val="-1"/>
                            <w:w w:val="88"/>
                            <w:sz w:val="61"/>
                          </w:rPr>
                          <w:t>c</w:t>
                        </w:r>
                        <w:r>
                          <w:rPr>
                            <w:color w:val="585858"/>
                            <w:spacing w:val="-1"/>
                            <w:w w:val="82"/>
                            <w:sz w:val="61"/>
                          </w:rPr>
                          <w:t>o</w:t>
                        </w:r>
                        <w:r>
                          <w:rPr>
                            <w:color w:val="585858"/>
                            <w:w w:val="129"/>
                            <w:sz w:val="61"/>
                          </w:rPr>
                          <w:t>r</w:t>
                        </w:r>
                        <w:r>
                          <w:rPr>
                            <w:color w:val="585858"/>
                            <w:w w:val="87"/>
                            <w:sz w:val="61"/>
                          </w:rPr>
                          <w:t>d</w:t>
                        </w:r>
                        <w:r>
                          <w:rPr>
                            <w:color w:val="585858"/>
                            <w:spacing w:val="-1"/>
                            <w:w w:val="119"/>
                            <w:sz w:val="61"/>
                          </w:rPr>
                          <w:t>i</w:t>
                        </w:r>
                        <w:r>
                          <w:rPr>
                            <w:color w:val="585858"/>
                            <w:w w:val="84"/>
                            <w:sz w:val="61"/>
                          </w:rPr>
                          <w:t>n</w:t>
                        </w:r>
                        <w:r>
                          <w:rPr>
                            <w:color w:val="585858"/>
                            <w:spacing w:val="-1"/>
                            <w:w w:val="84"/>
                            <w:sz w:val="61"/>
                          </w:rPr>
                          <w:t>g</w:t>
                        </w:r>
                        <w:r>
                          <w:rPr>
                            <w:color w:val="585858"/>
                            <w:w w:val="82"/>
                            <w:sz w:val="61"/>
                          </w:rPr>
                          <w:t>s</w:t>
                        </w:r>
                        <w:r>
                          <w:rPr>
                            <w:color w:val="585858"/>
                            <w:sz w:val="61"/>
                          </w:rPr>
                          <w:t xml:space="preserve"> </w:t>
                        </w:r>
                        <w:r>
                          <w:rPr>
                            <w:color w:val="585858"/>
                            <w:w w:val="71"/>
                            <w:sz w:val="61"/>
                          </w:rPr>
                          <w:t>+</w:t>
                        </w:r>
                        <w:r>
                          <w:rPr>
                            <w:color w:val="585858"/>
                            <w:spacing w:val="-6"/>
                            <w:sz w:val="61"/>
                          </w:rPr>
                          <w:t xml:space="preserve"> </w:t>
                        </w:r>
                        <w:r>
                          <w:rPr>
                            <w:color w:val="585858"/>
                            <w:w w:val="171"/>
                            <w:sz w:val="61"/>
                          </w:rPr>
                          <w:t>l</w:t>
                        </w:r>
                        <w:r>
                          <w:rPr>
                            <w:color w:val="585858"/>
                            <w:spacing w:val="-1"/>
                            <w:w w:val="119"/>
                            <w:sz w:val="61"/>
                          </w:rPr>
                          <w:t>i</w:t>
                        </w:r>
                        <w:r>
                          <w:rPr>
                            <w:color w:val="585858"/>
                            <w:w w:val="86"/>
                            <w:sz w:val="61"/>
                          </w:rPr>
                          <w:t>v</w:t>
                        </w:r>
                        <w:r>
                          <w:rPr>
                            <w:color w:val="585858"/>
                            <w:w w:val="81"/>
                            <w:sz w:val="61"/>
                          </w:rPr>
                          <w:t>e</w:t>
                        </w:r>
                        <w:r>
                          <w:rPr>
                            <w:color w:val="585858"/>
                            <w:spacing w:val="-4"/>
                            <w:sz w:val="61"/>
                          </w:rPr>
                          <w:t xml:space="preserve"> </w:t>
                        </w:r>
                        <w:r>
                          <w:rPr>
                            <w:color w:val="585858"/>
                            <w:w w:val="87"/>
                            <w:sz w:val="61"/>
                          </w:rPr>
                          <w:t>b</w:t>
                        </w:r>
                        <w:r>
                          <w:rPr>
                            <w:color w:val="585858"/>
                            <w:w w:val="129"/>
                            <w:sz w:val="61"/>
                          </w:rPr>
                          <w:t>r</w:t>
                        </w:r>
                        <w:r>
                          <w:rPr>
                            <w:color w:val="585858"/>
                            <w:spacing w:val="-1"/>
                            <w:w w:val="82"/>
                            <w:sz w:val="61"/>
                          </w:rPr>
                          <w:t>o</w:t>
                        </w:r>
                        <w:r>
                          <w:rPr>
                            <w:color w:val="585858"/>
                            <w:w w:val="84"/>
                            <w:sz w:val="61"/>
                          </w:rPr>
                          <w:t>a</w:t>
                        </w:r>
                        <w:r>
                          <w:rPr>
                            <w:color w:val="585858"/>
                            <w:w w:val="87"/>
                            <w:sz w:val="61"/>
                          </w:rPr>
                          <w:t>d</w:t>
                        </w:r>
                        <w:r>
                          <w:rPr>
                            <w:color w:val="585858"/>
                            <w:spacing w:val="-1"/>
                            <w:w w:val="88"/>
                            <w:sz w:val="61"/>
                          </w:rPr>
                          <w:t>c</w:t>
                        </w:r>
                        <w:r>
                          <w:rPr>
                            <w:color w:val="585858"/>
                            <w:w w:val="84"/>
                            <w:sz w:val="61"/>
                          </w:rPr>
                          <w:t>a</w:t>
                        </w:r>
                        <w:r>
                          <w:rPr>
                            <w:color w:val="585858"/>
                            <w:spacing w:val="-1"/>
                            <w:w w:val="82"/>
                            <w:sz w:val="61"/>
                          </w:rPr>
                          <w:t>s</w:t>
                        </w:r>
                        <w:r>
                          <w:rPr>
                            <w:color w:val="585858"/>
                            <w:w w:val="157"/>
                            <w:sz w:val="61"/>
                          </w:rPr>
                          <w:t>t</w:t>
                        </w:r>
                      </w:p>
                    </w:txbxContent>
                  </v:textbox>
                </v:shape>
                <w10:wrap anchorx="page"/>
              </v:group>
            </w:pict>
          </mc:Fallback>
        </mc:AlternateContent>
      </w:r>
      <w:r w:rsidR="00D46DD3">
        <w:rPr>
          <w:color w:val="585858"/>
          <w:spacing w:val="-1"/>
          <w:w w:val="158"/>
        </w:rPr>
        <w:t>I</w:t>
      </w:r>
      <w:r w:rsidR="00D46DD3">
        <w:rPr>
          <w:color w:val="585858"/>
          <w:w w:val="84"/>
        </w:rPr>
        <w:t>n</w:t>
      </w:r>
      <w:r w:rsidR="00D46DD3">
        <w:rPr>
          <w:color w:val="585858"/>
          <w:spacing w:val="1"/>
          <w:w w:val="157"/>
        </w:rPr>
        <w:t>t</w:t>
      </w:r>
      <w:r w:rsidR="00D46DD3">
        <w:rPr>
          <w:color w:val="585858"/>
          <w:w w:val="81"/>
        </w:rPr>
        <w:t>e</w:t>
      </w:r>
      <w:r w:rsidR="00D46DD3">
        <w:rPr>
          <w:color w:val="585858"/>
          <w:w w:val="84"/>
        </w:rPr>
        <w:t>n</w:t>
      </w:r>
      <w:r w:rsidR="00D46DD3">
        <w:rPr>
          <w:color w:val="585858"/>
          <w:spacing w:val="-1"/>
          <w:w w:val="82"/>
        </w:rPr>
        <w:t>s</w:t>
      </w:r>
      <w:r w:rsidR="00D46DD3">
        <w:rPr>
          <w:color w:val="585858"/>
          <w:w w:val="81"/>
        </w:rPr>
        <w:t>e</w:t>
      </w:r>
      <w:r w:rsidR="00D46DD3">
        <w:rPr>
          <w:color w:val="585858"/>
          <w:spacing w:val="-11"/>
        </w:rPr>
        <w:t xml:space="preserve"> </w:t>
      </w:r>
      <w:r w:rsidR="00D46DD3">
        <w:rPr>
          <w:color w:val="585858"/>
          <w:w w:val="88"/>
        </w:rPr>
        <w:t>p</w:t>
      </w:r>
      <w:r w:rsidR="00D46DD3">
        <w:rPr>
          <w:color w:val="585858"/>
          <w:w w:val="81"/>
        </w:rPr>
        <w:t>e</w:t>
      </w:r>
      <w:r w:rsidR="00D46DD3">
        <w:rPr>
          <w:color w:val="585858"/>
          <w:w w:val="129"/>
        </w:rPr>
        <w:t>r</w:t>
      </w:r>
      <w:r w:rsidR="00D46DD3">
        <w:rPr>
          <w:color w:val="585858"/>
          <w:spacing w:val="-1"/>
          <w:w w:val="82"/>
        </w:rPr>
        <w:t>so</w:t>
      </w:r>
      <w:r w:rsidR="00D46DD3">
        <w:rPr>
          <w:color w:val="585858"/>
          <w:w w:val="84"/>
        </w:rPr>
        <w:t>na</w:t>
      </w:r>
      <w:r w:rsidR="00D46DD3">
        <w:rPr>
          <w:color w:val="585858"/>
          <w:w w:val="171"/>
        </w:rPr>
        <w:t>l</w:t>
      </w:r>
      <w:r w:rsidR="00D46DD3">
        <w:rPr>
          <w:color w:val="585858"/>
          <w:spacing w:val="-6"/>
        </w:rPr>
        <w:t xml:space="preserve"> </w:t>
      </w:r>
      <w:r w:rsidR="00D46DD3">
        <w:rPr>
          <w:color w:val="585858"/>
          <w:w w:val="81"/>
        </w:rPr>
        <w:t>e</w:t>
      </w:r>
      <w:r w:rsidR="00D46DD3">
        <w:rPr>
          <w:color w:val="585858"/>
          <w:spacing w:val="-1"/>
          <w:w w:val="85"/>
        </w:rPr>
        <w:t>x</w:t>
      </w:r>
      <w:r w:rsidR="00D46DD3">
        <w:rPr>
          <w:color w:val="585858"/>
          <w:w w:val="88"/>
        </w:rPr>
        <w:t>p</w:t>
      </w:r>
      <w:r w:rsidR="00D46DD3">
        <w:rPr>
          <w:color w:val="585858"/>
          <w:w w:val="81"/>
        </w:rPr>
        <w:t>e</w:t>
      </w:r>
      <w:r w:rsidR="00D46DD3">
        <w:rPr>
          <w:color w:val="585858"/>
          <w:w w:val="129"/>
        </w:rPr>
        <w:t>r</w:t>
      </w:r>
      <w:r w:rsidR="00D46DD3">
        <w:rPr>
          <w:color w:val="585858"/>
          <w:spacing w:val="-1"/>
          <w:w w:val="119"/>
        </w:rPr>
        <w:t>i</w:t>
      </w:r>
      <w:r w:rsidR="00D46DD3">
        <w:rPr>
          <w:color w:val="585858"/>
          <w:w w:val="81"/>
        </w:rPr>
        <w:t>e</w:t>
      </w:r>
      <w:r w:rsidR="00D46DD3">
        <w:rPr>
          <w:color w:val="585858"/>
          <w:w w:val="84"/>
        </w:rPr>
        <w:t>n</w:t>
      </w:r>
      <w:r w:rsidR="00D46DD3">
        <w:rPr>
          <w:color w:val="585858"/>
          <w:spacing w:val="-1"/>
          <w:w w:val="88"/>
        </w:rPr>
        <w:t>c</w:t>
      </w:r>
      <w:r w:rsidR="00D46DD3">
        <w:rPr>
          <w:color w:val="585858"/>
          <w:w w:val="81"/>
        </w:rPr>
        <w:t>e</w:t>
      </w:r>
    </w:p>
    <w:p w:rsidR="00747907" w:rsidRDefault="00747907">
      <w:pPr>
        <w:sectPr w:rsidR="00747907">
          <w:headerReference w:type="even" r:id="rId147"/>
          <w:footerReference w:type="even" r:id="rId148"/>
          <w:pgSz w:w="16840" w:h="11900" w:orient="landscape"/>
          <w:pgMar w:top="680" w:right="560" w:bottom="820" w:left="540" w:header="0" w:footer="626" w:gutter="0"/>
          <w:cols w:space="720"/>
        </w:sectPr>
      </w:pPr>
    </w:p>
    <w:p w:rsidR="00747907" w:rsidRDefault="00D46DD3">
      <w:pPr>
        <w:pStyle w:val="Heading2"/>
        <w:spacing w:line="1014" w:lineRule="exact"/>
        <w:ind w:left="536" w:right="520"/>
        <w:jc w:val="center"/>
      </w:pPr>
      <w:r>
        <w:rPr>
          <w:color w:val="00B0F0"/>
          <w:spacing w:val="-1"/>
          <w:w w:val="84"/>
        </w:rPr>
        <w:lastRenderedPageBreak/>
        <w:t>M</w:t>
      </w:r>
      <w:r>
        <w:rPr>
          <w:color w:val="00B0F0"/>
          <w:spacing w:val="-1"/>
          <w:w w:val="81"/>
        </w:rPr>
        <w:t>o</w:t>
      </w:r>
      <w:r>
        <w:rPr>
          <w:color w:val="00B0F0"/>
          <w:spacing w:val="-1"/>
          <w:w w:val="86"/>
        </w:rPr>
        <w:t>b</w:t>
      </w:r>
      <w:r>
        <w:rPr>
          <w:color w:val="00B0F0"/>
          <w:w w:val="117"/>
        </w:rPr>
        <w:t>i</w:t>
      </w:r>
      <w:r>
        <w:rPr>
          <w:color w:val="00B0F0"/>
          <w:w w:val="169"/>
        </w:rPr>
        <w:t>l</w:t>
      </w:r>
      <w:r>
        <w:rPr>
          <w:color w:val="00B0F0"/>
          <w:w w:val="80"/>
        </w:rPr>
        <w:t>e</w:t>
      </w:r>
      <w:r>
        <w:rPr>
          <w:color w:val="00B0F0"/>
          <w:spacing w:val="-63"/>
        </w:rPr>
        <w:t xml:space="preserve"> </w:t>
      </w:r>
      <w:r>
        <w:rPr>
          <w:color w:val="00B0F0"/>
          <w:spacing w:val="-1"/>
          <w:w w:val="83"/>
        </w:rPr>
        <w:t>a</w:t>
      </w:r>
      <w:r>
        <w:rPr>
          <w:color w:val="00B0F0"/>
          <w:w w:val="81"/>
        </w:rPr>
        <w:t>s</w:t>
      </w:r>
      <w:r>
        <w:rPr>
          <w:color w:val="00B0F0"/>
          <w:spacing w:val="-58"/>
        </w:rPr>
        <w:t xml:space="preserve"> </w:t>
      </w:r>
      <w:r>
        <w:rPr>
          <w:color w:val="00B0F0"/>
          <w:spacing w:val="-1"/>
          <w:w w:val="156"/>
        </w:rPr>
        <w:t>t</w:t>
      </w:r>
      <w:r>
        <w:rPr>
          <w:color w:val="00B0F0"/>
          <w:spacing w:val="-1"/>
          <w:w w:val="85"/>
        </w:rPr>
        <w:t>h</w:t>
      </w:r>
      <w:r>
        <w:rPr>
          <w:color w:val="00B0F0"/>
          <w:w w:val="80"/>
        </w:rPr>
        <w:t>e</w:t>
      </w:r>
      <w:r>
        <w:rPr>
          <w:color w:val="00B0F0"/>
          <w:spacing w:val="-58"/>
        </w:rPr>
        <w:t xml:space="preserve"> </w:t>
      </w:r>
      <w:r>
        <w:rPr>
          <w:color w:val="00B0F0"/>
          <w:w w:val="85"/>
        </w:rPr>
        <w:t>7</w:t>
      </w:r>
      <w:r>
        <w:rPr>
          <w:color w:val="00B0F0"/>
          <w:spacing w:val="-1"/>
          <w:w w:val="156"/>
        </w:rPr>
        <w:t>t</w:t>
      </w:r>
      <w:r>
        <w:rPr>
          <w:color w:val="00B0F0"/>
          <w:w w:val="85"/>
        </w:rPr>
        <w:t>h</w:t>
      </w:r>
      <w:r>
        <w:rPr>
          <w:color w:val="00B0F0"/>
          <w:spacing w:val="-55"/>
        </w:rPr>
        <w:t xml:space="preserve"> </w:t>
      </w:r>
      <w:r>
        <w:rPr>
          <w:color w:val="00B0F0"/>
          <w:w w:val="81"/>
        </w:rPr>
        <w:t>m</w:t>
      </w:r>
      <w:r>
        <w:rPr>
          <w:color w:val="00B0F0"/>
          <w:spacing w:val="-1"/>
          <w:w w:val="83"/>
        </w:rPr>
        <w:t>a</w:t>
      </w:r>
      <w:r>
        <w:rPr>
          <w:color w:val="00B0F0"/>
          <w:w w:val="81"/>
        </w:rPr>
        <w:t>ss</w:t>
      </w:r>
      <w:r>
        <w:rPr>
          <w:color w:val="00B0F0"/>
          <w:spacing w:val="-63"/>
        </w:rPr>
        <w:t xml:space="preserve"> </w:t>
      </w:r>
      <w:r>
        <w:rPr>
          <w:color w:val="00B0F0"/>
          <w:w w:val="81"/>
        </w:rPr>
        <w:t>m</w:t>
      </w:r>
      <w:r>
        <w:rPr>
          <w:color w:val="00B0F0"/>
          <w:w w:val="80"/>
        </w:rPr>
        <w:t>e</w:t>
      </w:r>
      <w:r>
        <w:rPr>
          <w:color w:val="00B0F0"/>
          <w:spacing w:val="-1"/>
          <w:w w:val="86"/>
        </w:rPr>
        <w:t>d</w:t>
      </w:r>
      <w:r>
        <w:rPr>
          <w:color w:val="00B0F0"/>
          <w:w w:val="117"/>
        </w:rPr>
        <w:t>i</w:t>
      </w:r>
      <w:r>
        <w:rPr>
          <w:color w:val="00B0F0"/>
          <w:w w:val="83"/>
        </w:rPr>
        <w:t>a</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809792"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212"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C5417" id="Line 74" o:spid="_x0000_s1026" style="position:absolute;z-index:-251506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kIY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" strokecolor="#7f7f7f" strokeweight="2.16pt">
                <w10:wrap type="topAndBottom" anchorx="page"/>
              </v:line>
            </w:pict>
          </mc:Fallback>
        </mc:AlternateConten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915F9B">
      <w:pPr>
        <w:pStyle w:val="BodyText"/>
        <w:spacing w:before="196"/>
        <w:ind w:left="899"/>
      </w:pPr>
      <w:r>
        <w:rPr>
          <w:noProof/>
          <w:lang w:val="en-IN" w:eastAsia="en-IN" w:bidi="ar-SA"/>
        </w:rPr>
        <mc:AlternateContent>
          <mc:Choice Requires="wpg">
            <w:drawing>
              <wp:anchor distT="0" distB="0" distL="114300" distR="114300" simplePos="0" relativeHeight="249474048" behindDoc="1" locked="0" layoutInCell="1" allowOverlap="1">
                <wp:simplePos x="0" y="0"/>
                <wp:positionH relativeFrom="page">
                  <wp:posOffset>309245</wp:posOffset>
                </wp:positionH>
                <wp:positionV relativeFrom="paragraph">
                  <wp:posOffset>-2982595</wp:posOffset>
                </wp:positionV>
                <wp:extent cx="10075545" cy="3161030"/>
                <wp:effectExtent l="0" t="0" r="0" b="0"/>
                <wp:wrapNone/>
                <wp:docPr id="204"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3161030"/>
                          <a:chOff x="487" y="-4697"/>
                          <a:chExt cx="15867" cy="4978"/>
                        </a:xfrm>
                      </wpg:grpSpPr>
                      <wps:wsp>
                        <wps:cNvPr id="205" name="Freeform 73"/>
                        <wps:cNvSpPr>
                          <a:spLocks/>
                        </wps:cNvSpPr>
                        <wps:spPr bwMode="auto">
                          <a:xfrm>
                            <a:off x="1675" y="-4448"/>
                            <a:ext cx="1143" cy="764"/>
                          </a:xfrm>
                          <a:custGeom>
                            <a:avLst/>
                            <a:gdLst>
                              <a:gd name="T0" fmla="+- 0 2817 1675"/>
                              <a:gd name="T1" fmla="*/ T0 w 1143"/>
                              <a:gd name="T2" fmla="+- 0 -3876 -4448"/>
                              <a:gd name="T3" fmla="*/ -3876 h 764"/>
                              <a:gd name="T4" fmla="+- 0 2812 1675"/>
                              <a:gd name="T5" fmla="*/ T4 w 1143"/>
                              <a:gd name="T6" fmla="+- 0 -3954 -4448"/>
                              <a:gd name="T7" fmla="*/ -3954 h 764"/>
                              <a:gd name="T8" fmla="+- 0 2797 1675"/>
                              <a:gd name="T9" fmla="*/ T8 w 1143"/>
                              <a:gd name="T10" fmla="+- 0 -4028 -4448"/>
                              <a:gd name="T11" fmla="*/ -4028 h 764"/>
                              <a:gd name="T12" fmla="+- 0 2772 1675"/>
                              <a:gd name="T13" fmla="*/ T12 w 1143"/>
                              <a:gd name="T14" fmla="+- 0 -4098 -4448"/>
                              <a:gd name="T15" fmla="*/ -4098 h 764"/>
                              <a:gd name="T16" fmla="+- 0 2739 1675"/>
                              <a:gd name="T17" fmla="*/ T16 w 1143"/>
                              <a:gd name="T18" fmla="+- 0 -4164 -4448"/>
                              <a:gd name="T19" fmla="*/ -4164 h 764"/>
                              <a:gd name="T20" fmla="+- 0 2698 1675"/>
                              <a:gd name="T21" fmla="*/ T20 w 1143"/>
                              <a:gd name="T22" fmla="+- 0 -4225 -4448"/>
                              <a:gd name="T23" fmla="*/ -4225 h 764"/>
                              <a:gd name="T24" fmla="+- 0 2650 1675"/>
                              <a:gd name="T25" fmla="*/ T24 w 1143"/>
                              <a:gd name="T26" fmla="+- 0 -4280 -4448"/>
                              <a:gd name="T27" fmla="*/ -4280 h 764"/>
                              <a:gd name="T28" fmla="+- 0 2595 1675"/>
                              <a:gd name="T29" fmla="*/ T28 w 1143"/>
                              <a:gd name="T30" fmla="+- 0 -4328 -4448"/>
                              <a:gd name="T31" fmla="*/ -4328 h 764"/>
                              <a:gd name="T32" fmla="+- 0 2534 1675"/>
                              <a:gd name="T33" fmla="*/ T32 w 1143"/>
                              <a:gd name="T34" fmla="+- 0 -4369 -4448"/>
                              <a:gd name="T35" fmla="*/ -4369 h 764"/>
                              <a:gd name="T36" fmla="+- 0 2468 1675"/>
                              <a:gd name="T37" fmla="*/ T36 w 1143"/>
                              <a:gd name="T38" fmla="+- 0 -4403 -4448"/>
                              <a:gd name="T39" fmla="*/ -4403 h 764"/>
                              <a:gd name="T40" fmla="+- 0 2398 1675"/>
                              <a:gd name="T41" fmla="*/ T40 w 1143"/>
                              <a:gd name="T42" fmla="+- 0 -4427 -4448"/>
                              <a:gd name="T43" fmla="*/ -4427 h 764"/>
                              <a:gd name="T44" fmla="+- 0 2323 1675"/>
                              <a:gd name="T45" fmla="*/ T44 w 1143"/>
                              <a:gd name="T46" fmla="+- 0 -4442 -4448"/>
                              <a:gd name="T47" fmla="*/ -4442 h 764"/>
                              <a:gd name="T48" fmla="+- 0 2246 1675"/>
                              <a:gd name="T49" fmla="*/ T48 w 1143"/>
                              <a:gd name="T50" fmla="+- 0 -4448 -4448"/>
                              <a:gd name="T51" fmla="*/ -4448 h 764"/>
                              <a:gd name="T52" fmla="+- 0 2168 1675"/>
                              <a:gd name="T53" fmla="*/ T52 w 1143"/>
                              <a:gd name="T54" fmla="+- 0 -4442 -4448"/>
                              <a:gd name="T55" fmla="*/ -4442 h 764"/>
                              <a:gd name="T56" fmla="+- 0 2094 1675"/>
                              <a:gd name="T57" fmla="*/ T56 w 1143"/>
                              <a:gd name="T58" fmla="+- 0 -4427 -4448"/>
                              <a:gd name="T59" fmla="*/ -4427 h 764"/>
                              <a:gd name="T60" fmla="+- 0 2023 1675"/>
                              <a:gd name="T61" fmla="*/ T60 w 1143"/>
                              <a:gd name="T62" fmla="+- 0 -4403 -4448"/>
                              <a:gd name="T63" fmla="*/ -4403 h 764"/>
                              <a:gd name="T64" fmla="+- 0 1957 1675"/>
                              <a:gd name="T65" fmla="*/ T64 w 1143"/>
                              <a:gd name="T66" fmla="+- 0 -4369 -4448"/>
                              <a:gd name="T67" fmla="*/ -4369 h 764"/>
                              <a:gd name="T68" fmla="+- 0 1897 1675"/>
                              <a:gd name="T69" fmla="*/ T68 w 1143"/>
                              <a:gd name="T70" fmla="+- 0 -4328 -4448"/>
                              <a:gd name="T71" fmla="*/ -4328 h 764"/>
                              <a:gd name="T72" fmla="+- 0 1842 1675"/>
                              <a:gd name="T73" fmla="*/ T72 w 1143"/>
                              <a:gd name="T74" fmla="+- 0 -4280 -4448"/>
                              <a:gd name="T75" fmla="*/ -4280 h 764"/>
                              <a:gd name="T76" fmla="+- 0 1794 1675"/>
                              <a:gd name="T77" fmla="*/ T76 w 1143"/>
                              <a:gd name="T78" fmla="+- 0 -4225 -4448"/>
                              <a:gd name="T79" fmla="*/ -4225 h 764"/>
                              <a:gd name="T80" fmla="+- 0 1753 1675"/>
                              <a:gd name="T81" fmla="*/ T80 w 1143"/>
                              <a:gd name="T82" fmla="+- 0 -4164 -4448"/>
                              <a:gd name="T83" fmla="*/ -4164 h 764"/>
                              <a:gd name="T84" fmla="+- 0 1720 1675"/>
                              <a:gd name="T85" fmla="*/ T84 w 1143"/>
                              <a:gd name="T86" fmla="+- 0 -4098 -4448"/>
                              <a:gd name="T87" fmla="*/ -4098 h 764"/>
                              <a:gd name="T88" fmla="+- 0 1695 1675"/>
                              <a:gd name="T89" fmla="*/ T88 w 1143"/>
                              <a:gd name="T90" fmla="+- 0 -4028 -4448"/>
                              <a:gd name="T91" fmla="*/ -4028 h 764"/>
                              <a:gd name="T92" fmla="+- 0 1680 1675"/>
                              <a:gd name="T93" fmla="*/ T92 w 1143"/>
                              <a:gd name="T94" fmla="+- 0 -3954 -4448"/>
                              <a:gd name="T95" fmla="*/ -3954 h 764"/>
                              <a:gd name="T96" fmla="+- 0 1675 1675"/>
                              <a:gd name="T97" fmla="*/ T96 w 1143"/>
                              <a:gd name="T98" fmla="+- 0 -3876 -4448"/>
                              <a:gd name="T99" fmla="*/ -3876 h 764"/>
                              <a:gd name="T100" fmla="+- 0 1680 1675"/>
                              <a:gd name="T101" fmla="*/ T100 w 1143"/>
                              <a:gd name="T102" fmla="+- 0 -3799 -4448"/>
                              <a:gd name="T103" fmla="*/ -3799 h 764"/>
                              <a:gd name="T104" fmla="+- 0 1695 1675"/>
                              <a:gd name="T105" fmla="*/ T104 w 1143"/>
                              <a:gd name="T106" fmla="+- 0 -3724 -4448"/>
                              <a:gd name="T107" fmla="*/ -3724 h 764"/>
                              <a:gd name="T108" fmla="+- 0 1709 1675"/>
                              <a:gd name="T109" fmla="*/ T108 w 1143"/>
                              <a:gd name="T110" fmla="+- 0 -3684 -4448"/>
                              <a:gd name="T111" fmla="*/ -3684 h 764"/>
                              <a:gd name="T112" fmla="+- 0 2783 1675"/>
                              <a:gd name="T113" fmla="*/ T112 w 1143"/>
                              <a:gd name="T114" fmla="+- 0 -3684 -4448"/>
                              <a:gd name="T115" fmla="*/ -3684 h 764"/>
                              <a:gd name="T116" fmla="+- 0 2797 1675"/>
                              <a:gd name="T117" fmla="*/ T116 w 1143"/>
                              <a:gd name="T118" fmla="+- 0 -3724 -4448"/>
                              <a:gd name="T119" fmla="*/ -3724 h 764"/>
                              <a:gd name="T120" fmla="+- 0 2812 1675"/>
                              <a:gd name="T121" fmla="*/ T120 w 1143"/>
                              <a:gd name="T122" fmla="+- 0 -3799 -4448"/>
                              <a:gd name="T123" fmla="*/ -3799 h 764"/>
                              <a:gd name="T124" fmla="+- 0 2817 1675"/>
                              <a:gd name="T125" fmla="*/ T124 w 1143"/>
                              <a:gd name="T126" fmla="+- 0 -3876 -4448"/>
                              <a:gd name="T127" fmla="*/ -3876 h 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43" h="764">
                                <a:moveTo>
                                  <a:pt x="1142" y="572"/>
                                </a:moveTo>
                                <a:lnTo>
                                  <a:pt x="1137" y="494"/>
                                </a:lnTo>
                                <a:lnTo>
                                  <a:pt x="1122" y="420"/>
                                </a:lnTo>
                                <a:lnTo>
                                  <a:pt x="1097" y="350"/>
                                </a:lnTo>
                                <a:lnTo>
                                  <a:pt x="1064" y="284"/>
                                </a:lnTo>
                                <a:lnTo>
                                  <a:pt x="1023" y="223"/>
                                </a:lnTo>
                                <a:lnTo>
                                  <a:pt x="975" y="168"/>
                                </a:lnTo>
                                <a:lnTo>
                                  <a:pt x="920" y="120"/>
                                </a:lnTo>
                                <a:lnTo>
                                  <a:pt x="859" y="79"/>
                                </a:lnTo>
                                <a:lnTo>
                                  <a:pt x="793" y="45"/>
                                </a:lnTo>
                                <a:lnTo>
                                  <a:pt x="723" y="21"/>
                                </a:lnTo>
                                <a:lnTo>
                                  <a:pt x="648" y="6"/>
                                </a:lnTo>
                                <a:lnTo>
                                  <a:pt x="571" y="0"/>
                                </a:lnTo>
                                <a:lnTo>
                                  <a:pt x="493" y="6"/>
                                </a:lnTo>
                                <a:lnTo>
                                  <a:pt x="419" y="21"/>
                                </a:lnTo>
                                <a:lnTo>
                                  <a:pt x="348" y="45"/>
                                </a:lnTo>
                                <a:lnTo>
                                  <a:pt x="282" y="79"/>
                                </a:lnTo>
                                <a:lnTo>
                                  <a:pt x="222" y="120"/>
                                </a:lnTo>
                                <a:lnTo>
                                  <a:pt x="167" y="168"/>
                                </a:lnTo>
                                <a:lnTo>
                                  <a:pt x="119" y="223"/>
                                </a:lnTo>
                                <a:lnTo>
                                  <a:pt x="78" y="284"/>
                                </a:lnTo>
                                <a:lnTo>
                                  <a:pt x="45" y="350"/>
                                </a:lnTo>
                                <a:lnTo>
                                  <a:pt x="20" y="420"/>
                                </a:lnTo>
                                <a:lnTo>
                                  <a:pt x="5" y="494"/>
                                </a:lnTo>
                                <a:lnTo>
                                  <a:pt x="0" y="572"/>
                                </a:lnTo>
                                <a:lnTo>
                                  <a:pt x="5" y="649"/>
                                </a:lnTo>
                                <a:lnTo>
                                  <a:pt x="20" y="724"/>
                                </a:lnTo>
                                <a:lnTo>
                                  <a:pt x="34" y="764"/>
                                </a:lnTo>
                                <a:lnTo>
                                  <a:pt x="1108" y="764"/>
                                </a:lnTo>
                                <a:lnTo>
                                  <a:pt x="1122" y="724"/>
                                </a:lnTo>
                                <a:lnTo>
                                  <a:pt x="1137" y="649"/>
                                </a:lnTo>
                                <a:lnTo>
                                  <a:pt x="1142" y="572"/>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Rectangle 72"/>
                        <wps:cNvSpPr>
                          <a:spLocks noChangeArrowheads="1"/>
                        </wps:cNvSpPr>
                        <wps:spPr bwMode="auto">
                          <a:xfrm>
                            <a:off x="487" y="-3685"/>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7" name="Picture 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9796" y="-4698"/>
                            <a:ext cx="4844" cy="4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 name="Freeform 70"/>
                        <wps:cNvSpPr>
                          <a:spLocks/>
                        </wps:cNvSpPr>
                        <wps:spPr bwMode="auto">
                          <a:xfrm>
                            <a:off x="1708" y="-3685"/>
                            <a:ext cx="1075" cy="382"/>
                          </a:xfrm>
                          <a:custGeom>
                            <a:avLst/>
                            <a:gdLst>
                              <a:gd name="T0" fmla="+- 0 2783 1709"/>
                              <a:gd name="T1" fmla="*/ T0 w 1075"/>
                              <a:gd name="T2" fmla="+- 0 -3684 -3684"/>
                              <a:gd name="T3" fmla="*/ -3684 h 382"/>
                              <a:gd name="T4" fmla="+- 0 1709 1709"/>
                              <a:gd name="T5" fmla="*/ T4 w 1075"/>
                              <a:gd name="T6" fmla="+- 0 -3684 -3684"/>
                              <a:gd name="T7" fmla="*/ -3684 h 382"/>
                              <a:gd name="T8" fmla="+- 0 1720 1709"/>
                              <a:gd name="T9" fmla="*/ T8 w 1075"/>
                              <a:gd name="T10" fmla="+- 0 -3653 -3684"/>
                              <a:gd name="T11" fmla="*/ -3653 h 382"/>
                              <a:gd name="T12" fmla="+- 0 1753 1709"/>
                              <a:gd name="T13" fmla="*/ T12 w 1075"/>
                              <a:gd name="T14" fmla="+- 0 -3587 -3684"/>
                              <a:gd name="T15" fmla="*/ -3587 h 382"/>
                              <a:gd name="T16" fmla="+- 0 1794 1709"/>
                              <a:gd name="T17" fmla="*/ T16 w 1075"/>
                              <a:gd name="T18" fmla="+- 0 -3526 -3684"/>
                              <a:gd name="T19" fmla="*/ -3526 h 382"/>
                              <a:gd name="T20" fmla="+- 0 1842 1709"/>
                              <a:gd name="T21" fmla="*/ T20 w 1075"/>
                              <a:gd name="T22" fmla="+- 0 -3471 -3684"/>
                              <a:gd name="T23" fmla="*/ -3471 h 382"/>
                              <a:gd name="T24" fmla="+- 0 1897 1709"/>
                              <a:gd name="T25" fmla="*/ T24 w 1075"/>
                              <a:gd name="T26" fmla="+- 0 -3422 -3684"/>
                              <a:gd name="T27" fmla="*/ -3422 h 382"/>
                              <a:gd name="T28" fmla="+- 0 1957 1709"/>
                              <a:gd name="T29" fmla="*/ T28 w 1075"/>
                              <a:gd name="T30" fmla="+- 0 -3381 -3684"/>
                              <a:gd name="T31" fmla="*/ -3381 h 382"/>
                              <a:gd name="T32" fmla="+- 0 2023 1709"/>
                              <a:gd name="T33" fmla="*/ T32 w 1075"/>
                              <a:gd name="T34" fmla="+- 0 -3348 -3684"/>
                              <a:gd name="T35" fmla="*/ -3348 h 382"/>
                              <a:gd name="T36" fmla="+- 0 2094 1709"/>
                              <a:gd name="T37" fmla="*/ T36 w 1075"/>
                              <a:gd name="T38" fmla="+- 0 -3323 -3684"/>
                              <a:gd name="T39" fmla="*/ -3323 h 382"/>
                              <a:gd name="T40" fmla="+- 0 2168 1709"/>
                              <a:gd name="T41" fmla="*/ T40 w 1075"/>
                              <a:gd name="T42" fmla="+- 0 -3308 -3684"/>
                              <a:gd name="T43" fmla="*/ -3308 h 382"/>
                              <a:gd name="T44" fmla="+- 0 2246 1709"/>
                              <a:gd name="T45" fmla="*/ T44 w 1075"/>
                              <a:gd name="T46" fmla="+- 0 -3303 -3684"/>
                              <a:gd name="T47" fmla="*/ -3303 h 382"/>
                              <a:gd name="T48" fmla="+- 0 2323 1709"/>
                              <a:gd name="T49" fmla="*/ T48 w 1075"/>
                              <a:gd name="T50" fmla="+- 0 -3308 -3684"/>
                              <a:gd name="T51" fmla="*/ -3308 h 382"/>
                              <a:gd name="T52" fmla="+- 0 2398 1709"/>
                              <a:gd name="T53" fmla="*/ T52 w 1075"/>
                              <a:gd name="T54" fmla="+- 0 -3323 -3684"/>
                              <a:gd name="T55" fmla="*/ -3323 h 382"/>
                              <a:gd name="T56" fmla="+- 0 2468 1709"/>
                              <a:gd name="T57" fmla="*/ T56 w 1075"/>
                              <a:gd name="T58" fmla="+- 0 -3348 -3684"/>
                              <a:gd name="T59" fmla="*/ -3348 h 382"/>
                              <a:gd name="T60" fmla="+- 0 2534 1709"/>
                              <a:gd name="T61" fmla="*/ T60 w 1075"/>
                              <a:gd name="T62" fmla="+- 0 -3381 -3684"/>
                              <a:gd name="T63" fmla="*/ -3381 h 382"/>
                              <a:gd name="T64" fmla="+- 0 2595 1709"/>
                              <a:gd name="T65" fmla="*/ T64 w 1075"/>
                              <a:gd name="T66" fmla="+- 0 -3422 -3684"/>
                              <a:gd name="T67" fmla="*/ -3422 h 382"/>
                              <a:gd name="T68" fmla="+- 0 2650 1709"/>
                              <a:gd name="T69" fmla="*/ T68 w 1075"/>
                              <a:gd name="T70" fmla="+- 0 -3471 -3684"/>
                              <a:gd name="T71" fmla="*/ -3471 h 382"/>
                              <a:gd name="T72" fmla="+- 0 2698 1709"/>
                              <a:gd name="T73" fmla="*/ T72 w 1075"/>
                              <a:gd name="T74" fmla="+- 0 -3526 -3684"/>
                              <a:gd name="T75" fmla="*/ -3526 h 382"/>
                              <a:gd name="T76" fmla="+- 0 2739 1709"/>
                              <a:gd name="T77" fmla="*/ T76 w 1075"/>
                              <a:gd name="T78" fmla="+- 0 -3587 -3684"/>
                              <a:gd name="T79" fmla="*/ -3587 h 382"/>
                              <a:gd name="T80" fmla="+- 0 2772 1709"/>
                              <a:gd name="T81" fmla="*/ T80 w 1075"/>
                              <a:gd name="T82" fmla="+- 0 -3653 -3684"/>
                              <a:gd name="T83" fmla="*/ -3653 h 382"/>
                              <a:gd name="T84" fmla="+- 0 2783 1709"/>
                              <a:gd name="T85" fmla="*/ T84 w 1075"/>
                              <a:gd name="T86" fmla="+- 0 -3684 -3684"/>
                              <a:gd name="T87" fmla="*/ -3684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75" h="382">
                                <a:moveTo>
                                  <a:pt x="1074" y="0"/>
                                </a:moveTo>
                                <a:lnTo>
                                  <a:pt x="0" y="0"/>
                                </a:lnTo>
                                <a:lnTo>
                                  <a:pt x="11" y="31"/>
                                </a:lnTo>
                                <a:lnTo>
                                  <a:pt x="44" y="97"/>
                                </a:lnTo>
                                <a:lnTo>
                                  <a:pt x="85" y="158"/>
                                </a:lnTo>
                                <a:lnTo>
                                  <a:pt x="133" y="213"/>
                                </a:lnTo>
                                <a:lnTo>
                                  <a:pt x="188" y="262"/>
                                </a:lnTo>
                                <a:lnTo>
                                  <a:pt x="248" y="303"/>
                                </a:lnTo>
                                <a:lnTo>
                                  <a:pt x="314" y="336"/>
                                </a:lnTo>
                                <a:lnTo>
                                  <a:pt x="385" y="361"/>
                                </a:lnTo>
                                <a:lnTo>
                                  <a:pt x="459" y="376"/>
                                </a:lnTo>
                                <a:lnTo>
                                  <a:pt x="537" y="381"/>
                                </a:lnTo>
                                <a:lnTo>
                                  <a:pt x="614" y="376"/>
                                </a:lnTo>
                                <a:lnTo>
                                  <a:pt x="689" y="361"/>
                                </a:lnTo>
                                <a:lnTo>
                                  <a:pt x="759" y="336"/>
                                </a:lnTo>
                                <a:lnTo>
                                  <a:pt x="825" y="303"/>
                                </a:lnTo>
                                <a:lnTo>
                                  <a:pt x="886" y="262"/>
                                </a:lnTo>
                                <a:lnTo>
                                  <a:pt x="941" y="213"/>
                                </a:lnTo>
                                <a:lnTo>
                                  <a:pt x="989" y="158"/>
                                </a:lnTo>
                                <a:lnTo>
                                  <a:pt x="1030" y="97"/>
                                </a:lnTo>
                                <a:lnTo>
                                  <a:pt x="1063" y="31"/>
                                </a:lnTo>
                                <a:lnTo>
                                  <a:pt x="1074" y="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Text Box 69"/>
                        <wps:cNvSpPr txBox="1">
                          <a:spLocks noChangeArrowheads="1"/>
                        </wps:cNvSpPr>
                        <wps:spPr bwMode="auto">
                          <a:xfrm>
                            <a:off x="2075" y="-4216"/>
                            <a:ext cx="356"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735" w:lineRule="exact"/>
                                <w:rPr>
                                  <w:sz w:val="70"/>
                                </w:rPr>
                              </w:pPr>
                              <w:r>
                                <w:rPr>
                                  <w:color w:val="FFFFFF"/>
                                  <w:w w:val="86"/>
                                  <w:sz w:val="70"/>
                                </w:rPr>
                                <w:t>5</w:t>
                              </w:r>
                            </w:p>
                          </w:txbxContent>
                        </wps:txbx>
                        <wps:bodyPr rot="0" vert="horz" wrap="square" lIns="0" tIns="0" rIns="0" bIns="0" anchor="t" anchorCtr="0" upright="1">
                          <a:noAutofit/>
                        </wps:bodyPr>
                      </wps:wsp>
                      <wps:wsp>
                        <wps:cNvPr id="210" name="Text Box 68"/>
                        <wps:cNvSpPr txBox="1">
                          <a:spLocks noChangeArrowheads="1"/>
                        </wps:cNvSpPr>
                        <wps:spPr bwMode="auto">
                          <a:xfrm>
                            <a:off x="3026" y="-4152"/>
                            <a:ext cx="2463"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642" w:lineRule="exact"/>
                                <w:rPr>
                                  <w:sz w:val="61"/>
                                </w:rPr>
                              </w:pPr>
                              <w:r>
                                <w:rPr>
                                  <w:color w:val="585858"/>
                                  <w:spacing w:val="-23"/>
                                  <w:w w:val="73"/>
                                  <w:sz w:val="61"/>
                                </w:rPr>
                                <w:t>T</w:t>
                              </w:r>
                              <w:r>
                                <w:rPr>
                                  <w:color w:val="585858"/>
                                  <w:w w:val="81"/>
                                  <w:sz w:val="61"/>
                                </w:rPr>
                                <w:t>e</w:t>
                              </w:r>
                              <w:r>
                                <w:rPr>
                                  <w:color w:val="585858"/>
                                  <w:w w:val="171"/>
                                  <w:sz w:val="61"/>
                                </w:rPr>
                                <w:t>l</w:t>
                              </w:r>
                              <w:r>
                                <w:rPr>
                                  <w:color w:val="585858"/>
                                  <w:w w:val="81"/>
                                  <w:sz w:val="61"/>
                                </w:rPr>
                                <w:t>e</w:t>
                              </w:r>
                              <w:r>
                                <w:rPr>
                                  <w:color w:val="585858"/>
                                  <w:w w:val="86"/>
                                  <w:sz w:val="61"/>
                                </w:rPr>
                                <w:t>v</w:t>
                              </w:r>
                              <w:r>
                                <w:rPr>
                                  <w:color w:val="585858"/>
                                  <w:spacing w:val="-1"/>
                                  <w:w w:val="119"/>
                                  <w:sz w:val="61"/>
                                </w:rPr>
                                <w:t>i</w:t>
                              </w:r>
                              <w:r>
                                <w:rPr>
                                  <w:color w:val="585858"/>
                                  <w:spacing w:val="-1"/>
                                  <w:w w:val="82"/>
                                  <w:sz w:val="61"/>
                                </w:rPr>
                                <w:t>s</w:t>
                              </w:r>
                              <w:r>
                                <w:rPr>
                                  <w:color w:val="585858"/>
                                  <w:spacing w:val="-1"/>
                                  <w:w w:val="119"/>
                                  <w:sz w:val="61"/>
                                </w:rPr>
                                <w:t>i</w:t>
                              </w:r>
                              <w:r>
                                <w:rPr>
                                  <w:color w:val="585858"/>
                                  <w:spacing w:val="-1"/>
                                  <w:w w:val="82"/>
                                  <w:sz w:val="61"/>
                                </w:rPr>
                                <w:t>o</w:t>
                              </w:r>
                              <w:r>
                                <w:rPr>
                                  <w:color w:val="585858"/>
                                  <w:w w:val="84"/>
                                  <w:sz w:val="61"/>
                                </w:rPr>
                                <w:t>n</w:t>
                              </w:r>
                            </w:p>
                          </w:txbxContent>
                        </wps:txbx>
                        <wps:bodyPr rot="0" vert="horz" wrap="square" lIns="0" tIns="0" rIns="0" bIns="0" anchor="t" anchorCtr="0" upright="1">
                          <a:noAutofit/>
                        </wps:bodyPr>
                      </wps:wsp>
                      <wps:wsp>
                        <wps:cNvPr id="211" name="Text Box 67"/>
                        <wps:cNvSpPr txBox="1">
                          <a:spLocks noChangeArrowheads="1"/>
                        </wps:cNvSpPr>
                        <wps:spPr bwMode="auto">
                          <a:xfrm>
                            <a:off x="1439" y="-1485"/>
                            <a:ext cx="3623"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642" w:lineRule="exact"/>
                                <w:rPr>
                                  <w:sz w:val="61"/>
                                </w:rPr>
                              </w:pPr>
                              <w:r>
                                <w:rPr>
                                  <w:color w:val="585858"/>
                                  <w:w w:val="95"/>
                                  <w:sz w:val="61"/>
                                </w:rPr>
                                <w:t>=</w:t>
                              </w:r>
                              <w:r>
                                <w:rPr>
                                  <w:color w:val="585858"/>
                                  <w:spacing w:val="-77"/>
                                  <w:w w:val="95"/>
                                  <w:sz w:val="61"/>
                                </w:rPr>
                                <w:t xml:space="preserve"> </w:t>
                              </w:r>
                              <w:r>
                                <w:rPr>
                                  <w:color w:val="585858"/>
                                  <w:w w:val="95"/>
                                  <w:sz w:val="61"/>
                                </w:rPr>
                                <w:t>radio</w:t>
                              </w:r>
                              <w:r>
                                <w:rPr>
                                  <w:color w:val="585858"/>
                                  <w:spacing w:val="-74"/>
                                  <w:w w:val="95"/>
                                  <w:sz w:val="61"/>
                                </w:rPr>
                                <w:t xml:space="preserve"> </w:t>
                              </w:r>
                              <w:r>
                                <w:rPr>
                                  <w:color w:val="585858"/>
                                  <w:w w:val="95"/>
                                  <w:sz w:val="61"/>
                                </w:rPr>
                                <w:t>+</w:t>
                              </w:r>
                              <w:r>
                                <w:rPr>
                                  <w:color w:val="585858"/>
                                  <w:spacing w:val="-74"/>
                                  <w:w w:val="95"/>
                                  <w:sz w:val="61"/>
                                </w:rPr>
                                <w:t xml:space="preserve"> </w:t>
                              </w:r>
                              <w:r>
                                <w:rPr>
                                  <w:color w:val="585858"/>
                                  <w:w w:val="95"/>
                                  <w:sz w:val="61"/>
                                </w:rPr>
                                <w:t>video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6" o:spid="_x0000_s1119" style="position:absolute;left:0;text-align:left;margin-left:24.35pt;margin-top:-234.85pt;width:793.35pt;height:248.9pt;z-index:-253842432;mso-position-horizontal-relative:page;mso-position-vertical-relative:text" coordorigin="487,-4697" coordsize="15867,4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">
                <v:shape id="Freeform 73" o:spid="_x0000_s1120" style="position:absolute;left:1675;top:-4448;width:1143;height:764;visibility:visible;mso-wrap-style:square;v-text-anchor:top" coordsize="114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" path="m1142,572r-5,-78l1122,420r-25,-70l1064,284r-41,-61l975,168,920,120,859,79,793,45,723,21,648,6,571,,493,6,419,21,348,45,282,79r-60,41l167,168r-48,55l78,284,45,350,20,420,5,494,,572r5,77l20,724r14,40l1108,764r14,-40l1137,649r5,-77xe" fillcolor="#00aff0" stroked="f">
                  <v:path arrowok="t" o:connecttype="custom" o:connectlocs="1142,-3876;1137,-3954;1122,-4028;1097,-4098;1064,-4164;1023,-4225;975,-4280;920,-4328;859,-4369;793,-4403;723,-4427;648,-4442;571,-4448;493,-4442;419,-4427;348,-4403;282,-4369;222,-4328;167,-4280;119,-4225;78,-4164;45,-4098;20,-4028;5,-3954;0,-3876;5,-3799;20,-3724;34,-3684;1108,-3684;1122,-3724;1137,-3799;1142,-3876" o:connectangles="0,0,0,0,0,0,0,0,0,0,0,0,0,0,0,0,0,0,0,0,0,0,0,0,0,0,0,0,0,0,0,0"/>
                </v:shape>
                <v:rect id="Rectangle 72" o:spid="_x0000_s1121" style="position:absolute;left:487;top:-3685;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" stroked="f"/>
                <v:shape id="Picture 71" o:spid="_x0000_s1122" type="#_x0000_t75" style="position:absolute;left:9796;top:-4698;width:4844;height:4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">
                  <v:imagedata r:id="rId150" o:title=""/>
                </v:shape>
                <v:shape id="Freeform 70" o:spid="_x0000_s1123" style="position:absolute;left:1708;top:-3685;width:1075;height:382;visibility:visible;mso-wrap-style:square;v-text-anchor:top" coordsize="107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" path="m1074,l,,11,31,44,97r41,61l133,213r55,49l248,303r66,33l385,361r74,15l537,381r77,-5l689,361r70,-25l825,303r61,-41l941,213r48,-55l1030,97r33,-66l1074,xe" fillcolor="#00aff0" stroked="f">
                  <v:path arrowok="t" o:connecttype="custom" o:connectlocs="1074,-3684;0,-3684;11,-3653;44,-3587;85,-3526;133,-3471;188,-3422;248,-3381;314,-3348;385,-3323;459,-3308;537,-3303;614,-3308;689,-3323;759,-3348;825,-3381;886,-3422;941,-3471;989,-3526;1030,-3587;1063,-3653;1074,-3684" o:connectangles="0,0,0,0,0,0,0,0,0,0,0,0,0,0,0,0,0,0,0,0,0,0"/>
                </v:shape>
                <v:shape id="_x0000_s1124" type="#_x0000_t202" style="position:absolute;left:2075;top:-4216;width:356;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rsidR="005407BC" w:rsidRDefault="005407BC">
                        <w:pPr>
                          <w:spacing w:line="735" w:lineRule="exact"/>
                          <w:rPr>
                            <w:sz w:val="70"/>
                          </w:rPr>
                        </w:pPr>
                        <w:r>
                          <w:rPr>
                            <w:color w:val="FFFFFF"/>
                            <w:w w:val="86"/>
                            <w:sz w:val="70"/>
                          </w:rPr>
                          <w:t>5</w:t>
                        </w:r>
                      </w:p>
                    </w:txbxContent>
                  </v:textbox>
                </v:shape>
                <v:shape id="Text Box 68" o:spid="_x0000_s1125" type="#_x0000_t202" style="position:absolute;left:3026;top:-4152;width:2463;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rsidR="005407BC" w:rsidRDefault="005407BC">
                        <w:pPr>
                          <w:spacing w:line="642" w:lineRule="exact"/>
                          <w:rPr>
                            <w:sz w:val="61"/>
                          </w:rPr>
                        </w:pPr>
                        <w:r>
                          <w:rPr>
                            <w:color w:val="585858"/>
                            <w:spacing w:val="-23"/>
                            <w:w w:val="73"/>
                            <w:sz w:val="61"/>
                          </w:rPr>
                          <w:t>T</w:t>
                        </w:r>
                        <w:r>
                          <w:rPr>
                            <w:color w:val="585858"/>
                            <w:w w:val="81"/>
                            <w:sz w:val="61"/>
                          </w:rPr>
                          <w:t>e</w:t>
                        </w:r>
                        <w:r>
                          <w:rPr>
                            <w:color w:val="585858"/>
                            <w:w w:val="171"/>
                            <w:sz w:val="61"/>
                          </w:rPr>
                          <w:t>l</w:t>
                        </w:r>
                        <w:r>
                          <w:rPr>
                            <w:color w:val="585858"/>
                            <w:w w:val="81"/>
                            <w:sz w:val="61"/>
                          </w:rPr>
                          <w:t>e</w:t>
                        </w:r>
                        <w:r>
                          <w:rPr>
                            <w:color w:val="585858"/>
                            <w:w w:val="86"/>
                            <w:sz w:val="61"/>
                          </w:rPr>
                          <w:t>v</w:t>
                        </w:r>
                        <w:r>
                          <w:rPr>
                            <w:color w:val="585858"/>
                            <w:spacing w:val="-1"/>
                            <w:w w:val="119"/>
                            <w:sz w:val="61"/>
                          </w:rPr>
                          <w:t>i</w:t>
                        </w:r>
                        <w:r>
                          <w:rPr>
                            <w:color w:val="585858"/>
                            <w:spacing w:val="-1"/>
                            <w:w w:val="82"/>
                            <w:sz w:val="61"/>
                          </w:rPr>
                          <w:t>s</w:t>
                        </w:r>
                        <w:r>
                          <w:rPr>
                            <w:color w:val="585858"/>
                            <w:spacing w:val="-1"/>
                            <w:w w:val="119"/>
                            <w:sz w:val="61"/>
                          </w:rPr>
                          <w:t>i</w:t>
                        </w:r>
                        <w:r>
                          <w:rPr>
                            <w:color w:val="585858"/>
                            <w:spacing w:val="-1"/>
                            <w:w w:val="82"/>
                            <w:sz w:val="61"/>
                          </w:rPr>
                          <w:t>o</w:t>
                        </w:r>
                        <w:r>
                          <w:rPr>
                            <w:color w:val="585858"/>
                            <w:w w:val="84"/>
                            <w:sz w:val="61"/>
                          </w:rPr>
                          <w:t>n</w:t>
                        </w:r>
                      </w:p>
                    </w:txbxContent>
                  </v:textbox>
                </v:shape>
                <v:shape id="_x0000_s1126" type="#_x0000_t202" style="position:absolute;left:1439;top:-1485;width:3623;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rsidR="005407BC" w:rsidRDefault="005407BC">
                        <w:pPr>
                          <w:spacing w:line="642" w:lineRule="exact"/>
                          <w:rPr>
                            <w:sz w:val="61"/>
                          </w:rPr>
                        </w:pPr>
                        <w:r>
                          <w:rPr>
                            <w:color w:val="585858"/>
                            <w:w w:val="95"/>
                            <w:sz w:val="61"/>
                          </w:rPr>
                          <w:t>=</w:t>
                        </w:r>
                        <w:r>
                          <w:rPr>
                            <w:color w:val="585858"/>
                            <w:spacing w:val="-77"/>
                            <w:w w:val="95"/>
                            <w:sz w:val="61"/>
                          </w:rPr>
                          <w:t xml:space="preserve"> </w:t>
                        </w:r>
                        <w:r>
                          <w:rPr>
                            <w:color w:val="585858"/>
                            <w:w w:val="95"/>
                            <w:sz w:val="61"/>
                          </w:rPr>
                          <w:t>radio</w:t>
                        </w:r>
                        <w:r>
                          <w:rPr>
                            <w:color w:val="585858"/>
                            <w:spacing w:val="-74"/>
                            <w:w w:val="95"/>
                            <w:sz w:val="61"/>
                          </w:rPr>
                          <w:t xml:space="preserve"> </w:t>
                        </w:r>
                        <w:r>
                          <w:rPr>
                            <w:color w:val="585858"/>
                            <w:w w:val="95"/>
                            <w:sz w:val="61"/>
                          </w:rPr>
                          <w:t>+</w:t>
                        </w:r>
                        <w:r>
                          <w:rPr>
                            <w:color w:val="585858"/>
                            <w:spacing w:val="-74"/>
                            <w:w w:val="95"/>
                            <w:sz w:val="61"/>
                          </w:rPr>
                          <w:t xml:space="preserve"> </w:t>
                        </w:r>
                        <w:r>
                          <w:rPr>
                            <w:color w:val="585858"/>
                            <w:w w:val="95"/>
                            <w:sz w:val="61"/>
                          </w:rPr>
                          <w:t>video</w:t>
                        </w:r>
                      </w:p>
                    </w:txbxContent>
                  </v:textbox>
                </v:shape>
                <w10:wrap anchorx="page"/>
              </v:group>
            </w:pict>
          </mc:Fallback>
        </mc:AlternateContent>
      </w:r>
      <w:r w:rsidR="00D46DD3">
        <w:rPr>
          <w:color w:val="585858"/>
        </w:rPr>
        <w:t xml:space="preserve">Prices dropped down </w:t>
      </w:r>
      <w:r w:rsidR="00D46DD3">
        <w:rPr>
          <w:rFonts w:ascii="MS UI Gothic" w:hAnsi="MS UI Gothic"/>
          <w:color w:val="585858"/>
          <w:w w:val="120"/>
        </w:rPr>
        <w:t>€</w:t>
      </w:r>
      <w:r w:rsidR="00D46DD3">
        <w:rPr>
          <w:rFonts w:ascii="MS UI Gothic" w:hAnsi="MS UI Gothic"/>
          <w:color w:val="585858"/>
          <w:spacing w:val="-97"/>
          <w:w w:val="120"/>
        </w:rPr>
        <w:t xml:space="preserve"> </w:t>
      </w:r>
      <w:r w:rsidR="00D46DD3">
        <w:rPr>
          <w:color w:val="585858"/>
        </w:rPr>
        <w:t xml:space="preserve">a TV </w:t>
      </w:r>
      <w:r w:rsidR="00D46DD3">
        <w:rPr>
          <w:color w:val="585858"/>
          <w:w w:val="120"/>
        </w:rPr>
        <w:t>for</w:t>
      </w:r>
      <w:r w:rsidR="00D46DD3">
        <w:rPr>
          <w:color w:val="585858"/>
          <w:spacing w:val="-76"/>
          <w:w w:val="120"/>
        </w:rPr>
        <w:t xml:space="preserve"> </w:t>
      </w:r>
      <w:r w:rsidR="00D46DD3">
        <w:rPr>
          <w:color w:val="585858"/>
        </w:rPr>
        <w:t>each home</w:t>
      </w:r>
    </w:p>
    <w:p w:rsidR="00747907" w:rsidRDefault="00D46DD3">
      <w:pPr>
        <w:pStyle w:val="BodyText"/>
        <w:spacing w:before="106"/>
        <w:ind w:left="899"/>
      </w:pPr>
      <w:r>
        <w:rPr>
          <w:rFonts w:ascii="MS UI Gothic" w:hAnsi="MS UI Gothic"/>
          <w:color w:val="585858"/>
          <w:w w:val="149"/>
        </w:rPr>
        <w:t>€</w:t>
      </w:r>
      <w:r>
        <w:rPr>
          <w:rFonts w:ascii="MS UI Gothic" w:hAnsi="MS UI Gothic"/>
          <w:color w:val="585858"/>
          <w:spacing w:val="-25"/>
        </w:rPr>
        <w:t xml:space="preserve"> </w:t>
      </w:r>
      <w:r>
        <w:rPr>
          <w:color w:val="585858"/>
          <w:spacing w:val="1"/>
          <w:w w:val="82"/>
        </w:rPr>
        <w:t>m</w:t>
      </w:r>
      <w:r>
        <w:rPr>
          <w:color w:val="585858"/>
          <w:spacing w:val="-1"/>
          <w:w w:val="82"/>
        </w:rPr>
        <w:t>o</w:t>
      </w:r>
      <w:r>
        <w:rPr>
          <w:color w:val="585858"/>
          <w:w w:val="129"/>
        </w:rPr>
        <w:t>r</w:t>
      </w:r>
      <w:r>
        <w:rPr>
          <w:color w:val="585858"/>
          <w:w w:val="81"/>
        </w:rPr>
        <w:t>e</w:t>
      </w:r>
      <w:r>
        <w:rPr>
          <w:color w:val="585858"/>
          <w:spacing w:val="-4"/>
        </w:rPr>
        <w:t xml:space="preserve"> </w:t>
      </w:r>
      <w:r>
        <w:rPr>
          <w:color w:val="585858"/>
          <w:spacing w:val="-1"/>
          <w:w w:val="119"/>
        </w:rPr>
        <w:t>i</w:t>
      </w:r>
      <w:r>
        <w:rPr>
          <w:color w:val="585858"/>
          <w:w w:val="84"/>
        </w:rPr>
        <w:t>n</w:t>
      </w:r>
      <w:r>
        <w:rPr>
          <w:color w:val="585858"/>
          <w:spacing w:val="1"/>
          <w:w w:val="157"/>
        </w:rPr>
        <w:t>t</w:t>
      </w:r>
      <w:r>
        <w:rPr>
          <w:color w:val="585858"/>
          <w:spacing w:val="-1"/>
          <w:w w:val="119"/>
        </w:rPr>
        <w:t>i</w:t>
      </w:r>
      <w:r>
        <w:rPr>
          <w:color w:val="585858"/>
          <w:spacing w:val="1"/>
          <w:w w:val="82"/>
        </w:rPr>
        <w:t>m</w:t>
      </w:r>
      <w:r>
        <w:rPr>
          <w:color w:val="585858"/>
          <w:w w:val="84"/>
        </w:rPr>
        <w:t>a</w:t>
      </w:r>
      <w:r>
        <w:rPr>
          <w:color w:val="585858"/>
          <w:spacing w:val="1"/>
          <w:w w:val="157"/>
        </w:rPr>
        <w:t>t</w:t>
      </w:r>
      <w:r>
        <w:rPr>
          <w:color w:val="585858"/>
          <w:w w:val="81"/>
        </w:rPr>
        <w:t>e</w:t>
      </w:r>
      <w:r>
        <w:rPr>
          <w:color w:val="585858"/>
          <w:spacing w:val="-9"/>
        </w:rPr>
        <w:t xml:space="preserve"> </w:t>
      </w:r>
      <w:r>
        <w:rPr>
          <w:color w:val="585858"/>
          <w:w w:val="84"/>
        </w:rPr>
        <w:t>an</w:t>
      </w:r>
      <w:r>
        <w:rPr>
          <w:color w:val="585858"/>
          <w:w w:val="87"/>
        </w:rPr>
        <w:t>d</w:t>
      </w:r>
      <w:r>
        <w:rPr>
          <w:color w:val="585858"/>
          <w:spacing w:val="-8"/>
        </w:rPr>
        <w:t xml:space="preserve"> </w:t>
      </w:r>
      <w:r>
        <w:rPr>
          <w:color w:val="585858"/>
          <w:w w:val="86"/>
        </w:rPr>
        <w:t>v</w:t>
      </w:r>
      <w:r>
        <w:rPr>
          <w:color w:val="585858"/>
          <w:spacing w:val="-1"/>
          <w:w w:val="119"/>
        </w:rPr>
        <w:t>i</w:t>
      </w:r>
      <w:r>
        <w:rPr>
          <w:color w:val="585858"/>
          <w:spacing w:val="-1"/>
          <w:w w:val="82"/>
        </w:rPr>
        <w:t>s</w:t>
      </w:r>
      <w:r>
        <w:rPr>
          <w:color w:val="585858"/>
          <w:spacing w:val="-1"/>
          <w:w w:val="88"/>
        </w:rPr>
        <w:t>c</w:t>
      </w:r>
      <w:r>
        <w:rPr>
          <w:color w:val="585858"/>
          <w:w w:val="81"/>
        </w:rPr>
        <w:t>e</w:t>
      </w:r>
      <w:r>
        <w:rPr>
          <w:color w:val="585858"/>
          <w:w w:val="129"/>
        </w:rPr>
        <w:t>r</w:t>
      </w:r>
      <w:r>
        <w:rPr>
          <w:color w:val="585858"/>
          <w:w w:val="84"/>
        </w:rPr>
        <w:t>a</w:t>
      </w:r>
      <w:r>
        <w:rPr>
          <w:color w:val="585858"/>
          <w:w w:val="171"/>
        </w:rPr>
        <w:t>l</w:t>
      </w:r>
      <w:r>
        <w:rPr>
          <w:color w:val="585858"/>
          <w:spacing w:val="-1"/>
        </w:rPr>
        <w:t xml:space="preserve"> </w:t>
      </w:r>
      <w:r>
        <w:rPr>
          <w:color w:val="585858"/>
          <w:spacing w:val="1"/>
          <w:w w:val="82"/>
        </w:rPr>
        <w:t>m</w:t>
      </w:r>
      <w:r>
        <w:rPr>
          <w:color w:val="585858"/>
          <w:w w:val="81"/>
        </w:rPr>
        <w:t>e</w:t>
      </w:r>
      <w:r>
        <w:rPr>
          <w:color w:val="585858"/>
          <w:w w:val="87"/>
        </w:rPr>
        <w:t>d</w:t>
      </w:r>
      <w:r>
        <w:rPr>
          <w:color w:val="585858"/>
          <w:spacing w:val="-1"/>
          <w:w w:val="119"/>
        </w:rPr>
        <w:t>i</w:t>
      </w:r>
      <w:r>
        <w:rPr>
          <w:color w:val="585858"/>
          <w:spacing w:val="-2"/>
          <w:w w:val="83"/>
        </w:rPr>
        <w:t>u</w:t>
      </w:r>
      <w:r>
        <w:rPr>
          <w:color w:val="585858"/>
          <w:w w:val="82"/>
        </w:rPr>
        <w:t>m</w: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D46DD3">
      <w:pPr>
        <w:pStyle w:val="BodyText"/>
        <w:spacing w:before="2"/>
        <w:rPr>
          <w:sz w:val="12"/>
        </w:rPr>
      </w:pPr>
      <w:r>
        <w:rPr>
          <w:noProof/>
          <w:lang w:val="en-IN" w:eastAsia="en-IN" w:bidi="ar-SA"/>
        </w:rPr>
        <w:drawing>
          <wp:anchor distT="0" distB="0" distL="0" distR="0" simplePos="0" relativeHeight="149" behindDoc="0" locked="0" layoutInCell="1" allowOverlap="1">
            <wp:simplePos x="0" y="0"/>
            <wp:positionH relativeFrom="page">
              <wp:posOffset>7807330</wp:posOffset>
            </wp:positionH>
            <wp:positionV relativeFrom="paragraph">
              <wp:posOffset>114090</wp:posOffset>
            </wp:positionV>
            <wp:extent cx="2437699" cy="423291"/>
            <wp:effectExtent l="0" t="0" r="0" b="0"/>
            <wp:wrapTopAndBottom/>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png"/>
                    <pic:cNvPicPr/>
                  </pic:nvPicPr>
                  <pic:blipFill>
                    <a:blip r:embed="rId9" cstate="print"/>
                    <a:stretch>
                      <a:fillRect/>
                    </a:stretch>
                  </pic:blipFill>
                  <pic:spPr>
                    <a:xfrm>
                      <a:off x="0" y="0"/>
                      <a:ext cx="2437699" cy="423291"/>
                    </a:xfrm>
                    <a:prstGeom prst="rect">
                      <a:avLst/>
                    </a:prstGeom>
                  </pic:spPr>
                </pic:pic>
              </a:graphicData>
            </a:graphic>
          </wp:anchor>
        </w:drawing>
      </w:r>
    </w:p>
    <w:p w:rsidR="00747907" w:rsidRDefault="00747907">
      <w:pPr>
        <w:rPr>
          <w:sz w:val="12"/>
        </w:rPr>
        <w:sectPr w:rsidR="00747907">
          <w:headerReference w:type="default" r:id="rId151"/>
          <w:footerReference w:type="default" r:id="rId152"/>
          <w:pgSz w:w="16840" w:h="11900" w:orient="landscape"/>
          <w:pgMar w:top="680" w:right="560" w:bottom="0" w:left="540" w:header="0" w:footer="0" w:gutter="0"/>
          <w:cols w:space="720"/>
        </w:sectPr>
      </w:pPr>
    </w:p>
    <w:p w:rsidR="00747907" w:rsidRDefault="00D46DD3">
      <w:pPr>
        <w:pStyle w:val="Heading2"/>
        <w:spacing w:line="1014" w:lineRule="exact"/>
        <w:ind w:left="536" w:right="520"/>
        <w:jc w:val="center"/>
      </w:pPr>
      <w:r>
        <w:rPr>
          <w:color w:val="00B0F0"/>
          <w:spacing w:val="-1"/>
          <w:w w:val="84"/>
        </w:rPr>
        <w:lastRenderedPageBreak/>
        <w:t>M</w:t>
      </w:r>
      <w:r>
        <w:rPr>
          <w:color w:val="00B0F0"/>
          <w:spacing w:val="-1"/>
          <w:w w:val="81"/>
        </w:rPr>
        <w:t>o</w:t>
      </w:r>
      <w:r>
        <w:rPr>
          <w:color w:val="00B0F0"/>
          <w:spacing w:val="-1"/>
          <w:w w:val="86"/>
        </w:rPr>
        <w:t>b</w:t>
      </w:r>
      <w:r>
        <w:rPr>
          <w:color w:val="00B0F0"/>
          <w:w w:val="117"/>
        </w:rPr>
        <w:t>i</w:t>
      </w:r>
      <w:r>
        <w:rPr>
          <w:color w:val="00B0F0"/>
          <w:w w:val="169"/>
        </w:rPr>
        <w:t>l</w:t>
      </w:r>
      <w:r>
        <w:rPr>
          <w:color w:val="00B0F0"/>
          <w:w w:val="80"/>
        </w:rPr>
        <w:t>e</w:t>
      </w:r>
      <w:r>
        <w:rPr>
          <w:color w:val="00B0F0"/>
          <w:spacing w:val="-63"/>
        </w:rPr>
        <w:t xml:space="preserve"> </w:t>
      </w:r>
      <w:r>
        <w:rPr>
          <w:color w:val="00B0F0"/>
          <w:spacing w:val="-1"/>
          <w:w w:val="83"/>
        </w:rPr>
        <w:t>a</w:t>
      </w:r>
      <w:r>
        <w:rPr>
          <w:color w:val="00B0F0"/>
          <w:w w:val="81"/>
        </w:rPr>
        <w:t>s</w:t>
      </w:r>
      <w:r>
        <w:rPr>
          <w:color w:val="00B0F0"/>
          <w:spacing w:val="-58"/>
        </w:rPr>
        <w:t xml:space="preserve"> </w:t>
      </w:r>
      <w:r>
        <w:rPr>
          <w:color w:val="00B0F0"/>
          <w:spacing w:val="-1"/>
          <w:w w:val="156"/>
        </w:rPr>
        <w:t>t</w:t>
      </w:r>
      <w:r>
        <w:rPr>
          <w:color w:val="00B0F0"/>
          <w:spacing w:val="-1"/>
          <w:w w:val="85"/>
        </w:rPr>
        <w:t>h</w:t>
      </w:r>
      <w:r>
        <w:rPr>
          <w:color w:val="00B0F0"/>
          <w:w w:val="80"/>
        </w:rPr>
        <w:t>e</w:t>
      </w:r>
      <w:r>
        <w:rPr>
          <w:color w:val="00B0F0"/>
          <w:spacing w:val="-58"/>
        </w:rPr>
        <w:t xml:space="preserve"> </w:t>
      </w:r>
      <w:r>
        <w:rPr>
          <w:color w:val="00B0F0"/>
          <w:w w:val="85"/>
        </w:rPr>
        <w:t>7</w:t>
      </w:r>
      <w:r>
        <w:rPr>
          <w:color w:val="00B0F0"/>
          <w:spacing w:val="-1"/>
          <w:w w:val="156"/>
        </w:rPr>
        <w:t>t</w:t>
      </w:r>
      <w:r>
        <w:rPr>
          <w:color w:val="00B0F0"/>
          <w:w w:val="85"/>
        </w:rPr>
        <w:t>h</w:t>
      </w:r>
      <w:r>
        <w:rPr>
          <w:color w:val="00B0F0"/>
          <w:spacing w:val="-55"/>
        </w:rPr>
        <w:t xml:space="preserve"> </w:t>
      </w:r>
      <w:r>
        <w:rPr>
          <w:color w:val="00B0F0"/>
          <w:w w:val="81"/>
        </w:rPr>
        <w:t>m</w:t>
      </w:r>
      <w:r>
        <w:rPr>
          <w:color w:val="00B0F0"/>
          <w:spacing w:val="-1"/>
          <w:w w:val="83"/>
        </w:rPr>
        <w:t>a</w:t>
      </w:r>
      <w:r>
        <w:rPr>
          <w:color w:val="00B0F0"/>
          <w:w w:val="81"/>
        </w:rPr>
        <w:t>ss</w:t>
      </w:r>
      <w:r>
        <w:rPr>
          <w:color w:val="00B0F0"/>
          <w:spacing w:val="-63"/>
        </w:rPr>
        <w:t xml:space="preserve"> </w:t>
      </w:r>
      <w:r>
        <w:rPr>
          <w:color w:val="00B0F0"/>
          <w:w w:val="81"/>
        </w:rPr>
        <w:t>m</w:t>
      </w:r>
      <w:r>
        <w:rPr>
          <w:color w:val="00B0F0"/>
          <w:w w:val="80"/>
        </w:rPr>
        <w:t>e</w:t>
      </w:r>
      <w:r>
        <w:rPr>
          <w:color w:val="00B0F0"/>
          <w:spacing w:val="-1"/>
          <w:w w:val="86"/>
        </w:rPr>
        <w:t>d</w:t>
      </w:r>
      <w:r>
        <w:rPr>
          <w:color w:val="00B0F0"/>
          <w:w w:val="117"/>
        </w:rPr>
        <w:t>i</w:t>
      </w:r>
      <w:r>
        <w:rPr>
          <w:color w:val="00B0F0"/>
          <w:w w:val="83"/>
        </w:rPr>
        <w:t>a</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815936"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203"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966BA9" id="Line 65" o:spid="_x0000_s1026" style="position:absolute;z-index:-251500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LA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" strokecolor="#7f7f7f" strokeweight="2.16pt">
                <w10:wrap type="topAndBottom" anchorx="page"/>
              </v:line>
            </w:pict>
          </mc:Fallback>
        </mc:AlternateConten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915F9B">
      <w:pPr>
        <w:spacing w:before="189"/>
        <w:ind w:left="899"/>
        <w:rPr>
          <w:sz w:val="57"/>
        </w:rPr>
      </w:pPr>
      <w:r>
        <w:rPr>
          <w:noProof/>
          <w:lang w:val="en-IN" w:eastAsia="en-IN" w:bidi="ar-SA"/>
        </w:rPr>
        <mc:AlternateContent>
          <mc:Choice Requires="wpg">
            <w:drawing>
              <wp:anchor distT="0" distB="0" distL="114300" distR="114300" simplePos="0" relativeHeight="249480192" behindDoc="1" locked="0" layoutInCell="1" allowOverlap="1">
                <wp:simplePos x="0" y="0"/>
                <wp:positionH relativeFrom="page">
                  <wp:posOffset>309245</wp:posOffset>
                </wp:positionH>
                <wp:positionV relativeFrom="paragraph">
                  <wp:posOffset>-3804920</wp:posOffset>
                </wp:positionV>
                <wp:extent cx="10075545" cy="3398520"/>
                <wp:effectExtent l="0" t="0" r="0" b="0"/>
                <wp:wrapNone/>
                <wp:docPr id="194"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3398520"/>
                          <a:chOff x="487" y="-5992"/>
                          <a:chExt cx="15867" cy="5352"/>
                        </a:xfrm>
                      </wpg:grpSpPr>
                      <wps:wsp>
                        <wps:cNvPr id="195" name="Freeform 64"/>
                        <wps:cNvSpPr>
                          <a:spLocks/>
                        </wps:cNvSpPr>
                        <wps:spPr bwMode="auto">
                          <a:xfrm>
                            <a:off x="1675" y="-5368"/>
                            <a:ext cx="1143" cy="764"/>
                          </a:xfrm>
                          <a:custGeom>
                            <a:avLst/>
                            <a:gdLst>
                              <a:gd name="T0" fmla="+- 0 2817 1675"/>
                              <a:gd name="T1" fmla="*/ T0 w 1143"/>
                              <a:gd name="T2" fmla="+- 0 -4796 -5368"/>
                              <a:gd name="T3" fmla="*/ -4796 h 764"/>
                              <a:gd name="T4" fmla="+- 0 2812 1675"/>
                              <a:gd name="T5" fmla="*/ T4 w 1143"/>
                              <a:gd name="T6" fmla="+- 0 -4874 -5368"/>
                              <a:gd name="T7" fmla="*/ -4874 h 764"/>
                              <a:gd name="T8" fmla="+- 0 2797 1675"/>
                              <a:gd name="T9" fmla="*/ T8 w 1143"/>
                              <a:gd name="T10" fmla="+- 0 -4948 -5368"/>
                              <a:gd name="T11" fmla="*/ -4948 h 764"/>
                              <a:gd name="T12" fmla="+- 0 2772 1675"/>
                              <a:gd name="T13" fmla="*/ T12 w 1143"/>
                              <a:gd name="T14" fmla="+- 0 -5018 -5368"/>
                              <a:gd name="T15" fmla="*/ -5018 h 764"/>
                              <a:gd name="T16" fmla="+- 0 2739 1675"/>
                              <a:gd name="T17" fmla="*/ T16 w 1143"/>
                              <a:gd name="T18" fmla="+- 0 -5084 -5368"/>
                              <a:gd name="T19" fmla="*/ -5084 h 764"/>
                              <a:gd name="T20" fmla="+- 0 2698 1675"/>
                              <a:gd name="T21" fmla="*/ T20 w 1143"/>
                              <a:gd name="T22" fmla="+- 0 -5145 -5368"/>
                              <a:gd name="T23" fmla="*/ -5145 h 764"/>
                              <a:gd name="T24" fmla="+- 0 2650 1675"/>
                              <a:gd name="T25" fmla="*/ T24 w 1143"/>
                              <a:gd name="T26" fmla="+- 0 -5200 -5368"/>
                              <a:gd name="T27" fmla="*/ -5200 h 764"/>
                              <a:gd name="T28" fmla="+- 0 2595 1675"/>
                              <a:gd name="T29" fmla="*/ T28 w 1143"/>
                              <a:gd name="T30" fmla="+- 0 -5248 -5368"/>
                              <a:gd name="T31" fmla="*/ -5248 h 764"/>
                              <a:gd name="T32" fmla="+- 0 2534 1675"/>
                              <a:gd name="T33" fmla="*/ T32 w 1143"/>
                              <a:gd name="T34" fmla="+- 0 -5289 -5368"/>
                              <a:gd name="T35" fmla="*/ -5289 h 764"/>
                              <a:gd name="T36" fmla="+- 0 2468 1675"/>
                              <a:gd name="T37" fmla="*/ T36 w 1143"/>
                              <a:gd name="T38" fmla="+- 0 -5323 -5368"/>
                              <a:gd name="T39" fmla="*/ -5323 h 764"/>
                              <a:gd name="T40" fmla="+- 0 2398 1675"/>
                              <a:gd name="T41" fmla="*/ T40 w 1143"/>
                              <a:gd name="T42" fmla="+- 0 -5347 -5368"/>
                              <a:gd name="T43" fmla="*/ -5347 h 764"/>
                              <a:gd name="T44" fmla="+- 0 2323 1675"/>
                              <a:gd name="T45" fmla="*/ T44 w 1143"/>
                              <a:gd name="T46" fmla="+- 0 -5362 -5368"/>
                              <a:gd name="T47" fmla="*/ -5362 h 764"/>
                              <a:gd name="T48" fmla="+- 0 2246 1675"/>
                              <a:gd name="T49" fmla="*/ T48 w 1143"/>
                              <a:gd name="T50" fmla="+- 0 -5368 -5368"/>
                              <a:gd name="T51" fmla="*/ -5368 h 764"/>
                              <a:gd name="T52" fmla="+- 0 2168 1675"/>
                              <a:gd name="T53" fmla="*/ T52 w 1143"/>
                              <a:gd name="T54" fmla="+- 0 -5362 -5368"/>
                              <a:gd name="T55" fmla="*/ -5362 h 764"/>
                              <a:gd name="T56" fmla="+- 0 2094 1675"/>
                              <a:gd name="T57" fmla="*/ T56 w 1143"/>
                              <a:gd name="T58" fmla="+- 0 -5347 -5368"/>
                              <a:gd name="T59" fmla="*/ -5347 h 764"/>
                              <a:gd name="T60" fmla="+- 0 2023 1675"/>
                              <a:gd name="T61" fmla="*/ T60 w 1143"/>
                              <a:gd name="T62" fmla="+- 0 -5323 -5368"/>
                              <a:gd name="T63" fmla="*/ -5323 h 764"/>
                              <a:gd name="T64" fmla="+- 0 1957 1675"/>
                              <a:gd name="T65" fmla="*/ T64 w 1143"/>
                              <a:gd name="T66" fmla="+- 0 -5289 -5368"/>
                              <a:gd name="T67" fmla="*/ -5289 h 764"/>
                              <a:gd name="T68" fmla="+- 0 1897 1675"/>
                              <a:gd name="T69" fmla="*/ T68 w 1143"/>
                              <a:gd name="T70" fmla="+- 0 -5248 -5368"/>
                              <a:gd name="T71" fmla="*/ -5248 h 764"/>
                              <a:gd name="T72" fmla="+- 0 1842 1675"/>
                              <a:gd name="T73" fmla="*/ T72 w 1143"/>
                              <a:gd name="T74" fmla="+- 0 -5200 -5368"/>
                              <a:gd name="T75" fmla="*/ -5200 h 764"/>
                              <a:gd name="T76" fmla="+- 0 1794 1675"/>
                              <a:gd name="T77" fmla="*/ T76 w 1143"/>
                              <a:gd name="T78" fmla="+- 0 -5145 -5368"/>
                              <a:gd name="T79" fmla="*/ -5145 h 764"/>
                              <a:gd name="T80" fmla="+- 0 1753 1675"/>
                              <a:gd name="T81" fmla="*/ T80 w 1143"/>
                              <a:gd name="T82" fmla="+- 0 -5084 -5368"/>
                              <a:gd name="T83" fmla="*/ -5084 h 764"/>
                              <a:gd name="T84" fmla="+- 0 1720 1675"/>
                              <a:gd name="T85" fmla="*/ T84 w 1143"/>
                              <a:gd name="T86" fmla="+- 0 -5018 -5368"/>
                              <a:gd name="T87" fmla="*/ -5018 h 764"/>
                              <a:gd name="T88" fmla="+- 0 1695 1675"/>
                              <a:gd name="T89" fmla="*/ T88 w 1143"/>
                              <a:gd name="T90" fmla="+- 0 -4948 -5368"/>
                              <a:gd name="T91" fmla="*/ -4948 h 764"/>
                              <a:gd name="T92" fmla="+- 0 1680 1675"/>
                              <a:gd name="T93" fmla="*/ T92 w 1143"/>
                              <a:gd name="T94" fmla="+- 0 -4874 -5368"/>
                              <a:gd name="T95" fmla="*/ -4874 h 764"/>
                              <a:gd name="T96" fmla="+- 0 1675 1675"/>
                              <a:gd name="T97" fmla="*/ T96 w 1143"/>
                              <a:gd name="T98" fmla="+- 0 -4796 -5368"/>
                              <a:gd name="T99" fmla="*/ -4796 h 764"/>
                              <a:gd name="T100" fmla="+- 0 1680 1675"/>
                              <a:gd name="T101" fmla="*/ T100 w 1143"/>
                              <a:gd name="T102" fmla="+- 0 -4719 -5368"/>
                              <a:gd name="T103" fmla="*/ -4719 h 764"/>
                              <a:gd name="T104" fmla="+- 0 1695 1675"/>
                              <a:gd name="T105" fmla="*/ T104 w 1143"/>
                              <a:gd name="T106" fmla="+- 0 -4644 -5368"/>
                              <a:gd name="T107" fmla="*/ -4644 h 764"/>
                              <a:gd name="T108" fmla="+- 0 1709 1675"/>
                              <a:gd name="T109" fmla="*/ T108 w 1143"/>
                              <a:gd name="T110" fmla="+- 0 -4604 -5368"/>
                              <a:gd name="T111" fmla="*/ -4604 h 764"/>
                              <a:gd name="T112" fmla="+- 0 2783 1675"/>
                              <a:gd name="T113" fmla="*/ T112 w 1143"/>
                              <a:gd name="T114" fmla="+- 0 -4604 -5368"/>
                              <a:gd name="T115" fmla="*/ -4604 h 764"/>
                              <a:gd name="T116" fmla="+- 0 2797 1675"/>
                              <a:gd name="T117" fmla="*/ T116 w 1143"/>
                              <a:gd name="T118" fmla="+- 0 -4644 -5368"/>
                              <a:gd name="T119" fmla="*/ -4644 h 764"/>
                              <a:gd name="T120" fmla="+- 0 2812 1675"/>
                              <a:gd name="T121" fmla="*/ T120 w 1143"/>
                              <a:gd name="T122" fmla="+- 0 -4719 -5368"/>
                              <a:gd name="T123" fmla="*/ -4719 h 764"/>
                              <a:gd name="T124" fmla="+- 0 2817 1675"/>
                              <a:gd name="T125" fmla="*/ T124 w 1143"/>
                              <a:gd name="T126" fmla="+- 0 -4796 -5368"/>
                              <a:gd name="T127" fmla="*/ -4796 h 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43" h="764">
                                <a:moveTo>
                                  <a:pt x="1142" y="572"/>
                                </a:moveTo>
                                <a:lnTo>
                                  <a:pt x="1137" y="494"/>
                                </a:lnTo>
                                <a:lnTo>
                                  <a:pt x="1122" y="420"/>
                                </a:lnTo>
                                <a:lnTo>
                                  <a:pt x="1097" y="350"/>
                                </a:lnTo>
                                <a:lnTo>
                                  <a:pt x="1064" y="284"/>
                                </a:lnTo>
                                <a:lnTo>
                                  <a:pt x="1023" y="223"/>
                                </a:lnTo>
                                <a:lnTo>
                                  <a:pt x="975" y="168"/>
                                </a:lnTo>
                                <a:lnTo>
                                  <a:pt x="920" y="120"/>
                                </a:lnTo>
                                <a:lnTo>
                                  <a:pt x="859" y="79"/>
                                </a:lnTo>
                                <a:lnTo>
                                  <a:pt x="793" y="45"/>
                                </a:lnTo>
                                <a:lnTo>
                                  <a:pt x="723" y="21"/>
                                </a:lnTo>
                                <a:lnTo>
                                  <a:pt x="648" y="6"/>
                                </a:lnTo>
                                <a:lnTo>
                                  <a:pt x="571" y="0"/>
                                </a:lnTo>
                                <a:lnTo>
                                  <a:pt x="493" y="6"/>
                                </a:lnTo>
                                <a:lnTo>
                                  <a:pt x="419" y="21"/>
                                </a:lnTo>
                                <a:lnTo>
                                  <a:pt x="348" y="45"/>
                                </a:lnTo>
                                <a:lnTo>
                                  <a:pt x="282" y="79"/>
                                </a:lnTo>
                                <a:lnTo>
                                  <a:pt x="222" y="120"/>
                                </a:lnTo>
                                <a:lnTo>
                                  <a:pt x="167" y="168"/>
                                </a:lnTo>
                                <a:lnTo>
                                  <a:pt x="119" y="223"/>
                                </a:lnTo>
                                <a:lnTo>
                                  <a:pt x="78" y="284"/>
                                </a:lnTo>
                                <a:lnTo>
                                  <a:pt x="45" y="350"/>
                                </a:lnTo>
                                <a:lnTo>
                                  <a:pt x="20" y="420"/>
                                </a:lnTo>
                                <a:lnTo>
                                  <a:pt x="5" y="494"/>
                                </a:lnTo>
                                <a:lnTo>
                                  <a:pt x="0" y="572"/>
                                </a:lnTo>
                                <a:lnTo>
                                  <a:pt x="5" y="649"/>
                                </a:lnTo>
                                <a:lnTo>
                                  <a:pt x="20" y="724"/>
                                </a:lnTo>
                                <a:lnTo>
                                  <a:pt x="34" y="764"/>
                                </a:lnTo>
                                <a:lnTo>
                                  <a:pt x="1108" y="764"/>
                                </a:lnTo>
                                <a:lnTo>
                                  <a:pt x="1122" y="724"/>
                                </a:lnTo>
                                <a:lnTo>
                                  <a:pt x="1137" y="649"/>
                                </a:lnTo>
                                <a:lnTo>
                                  <a:pt x="1142" y="572"/>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Rectangle 63"/>
                        <wps:cNvSpPr>
                          <a:spLocks noChangeArrowheads="1"/>
                        </wps:cNvSpPr>
                        <wps:spPr bwMode="auto">
                          <a:xfrm>
                            <a:off x="487" y="-4605"/>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7" name="Picture 6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9117" y="-5992"/>
                            <a:ext cx="6300" cy="4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 name="Freeform 61"/>
                        <wps:cNvSpPr>
                          <a:spLocks/>
                        </wps:cNvSpPr>
                        <wps:spPr bwMode="auto">
                          <a:xfrm>
                            <a:off x="1708" y="-4605"/>
                            <a:ext cx="1075" cy="382"/>
                          </a:xfrm>
                          <a:custGeom>
                            <a:avLst/>
                            <a:gdLst>
                              <a:gd name="T0" fmla="+- 0 2783 1709"/>
                              <a:gd name="T1" fmla="*/ T0 w 1075"/>
                              <a:gd name="T2" fmla="+- 0 -4604 -4604"/>
                              <a:gd name="T3" fmla="*/ -4604 h 382"/>
                              <a:gd name="T4" fmla="+- 0 1709 1709"/>
                              <a:gd name="T5" fmla="*/ T4 w 1075"/>
                              <a:gd name="T6" fmla="+- 0 -4604 -4604"/>
                              <a:gd name="T7" fmla="*/ -4604 h 382"/>
                              <a:gd name="T8" fmla="+- 0 1720 1709"/>
                              <a:gd name="T9" fmla="*/ T8 w 1075"/>
                              <a:gd name="T10" fmla="+- 0 -4573 -4604"/>
                              <a:gd name="T11" fmla="*/ -4573 h 382"/>
                              <a:gd name="T12" fmla="+- 0 1753 1709"/>
                              <a:gd name="T13" fmla="*/ T12 w 1075"/>
                              <a:gd name="T14" fmla="+- 0 -4507 -4604"/>
                              <a:gd name="T15" fmla="*/ -4507 h 382"/>
                              <a:gd name="T16" fmla="+- 0 1794 1709"/>
                              <a:gd name="T17" fmla="*/ T16 w 1075"/>
                              <a:gd name="T18" fmla="+- 0 -4446 -4604"/>
                              <a:gd name="T19" fmla="*/ -4446 h 382"/>
                              <a:gd name="T20" fmla="+- 0 1842 1709"/>
                              <a:gd name="T21" fmla="*/ T20 w 1075"/>
                              <a:gd name="T22" fmla="+- 0 -4391 -4604"/>
                              <a:gd name="T23" fmla="*/ -4391 h 382"/>
                              <a:gd name="T24" fmla="+- 0 1897 1709"/>
                              <a:gd name="T25" fmla="*/ T24 w 1075"/>
                              <a:gd name="T26" fmla="+- 0 -4342 -4604"/>
                              <a:gd name="T27" fmla="*/ -4342 h 382"/>
                              <a:gd name="T28" fmla="+- 0 1957 1709"/>
                              <a:gd name="T29" fmla="*/ T28 w 1075"/>
                              <a:gd name="T30" fmla="+- 0 -4301 -4604"/>
                              <a:gd name="T31" fmla="*/ -4301 h 382"/>
                              <a:gd name="T32" fmla="+- 0 2023 1709"/>
                              <a:gd name="T33" fmla="*/ T32 w 1075"/>
                              <a:gd name="T34" fmla="+- 0 -4268 -4604"/>
                              <a:gd name="T35" fmla="*/ -4268 h 382"/>
                              <a:gd name="T36" fmla="+- 0 2094 1709"/>
                              <a:gd name="T37" fmla="*/ T36 w 1075"/>
                              <a:gd name="T38" fmla="+- 0 -4243 -4604"/>
                              <a:gd name="T39" fmla="*/ -4243 h 382"/>
                              <a:gd name="T40" fmla="+- 0 2168 1709"/>
                              <a:gd name="T41" fmla="*/ T40 w 1075"/>
                              <a:gd name="T42" fmla="+- 0 -4228 -4604"/>
                              <a:gd name="T43" fmla="*/ -4228 h 382"/>
                              <a:gd name="T44" fmla="+- 0 2246 1709"/>
                              <a:gd name="T45" fmla="*/ T44 w 1075"/>
                              <a:gd name="T46" fmla="+- 0 -4223 -4604"/>
                              <a:gd name="T47" fmla="*/ -4223 h 382"/>
                              <a:gd name="T48" fmla="+- 0 2323 1709"/>
                              <a:gd name="T49" fmla="*/ T48 w 1075"/>
                              <a:gd name="T50" fmla="+- 0 -4228 -4604"/>
                              <a:gd name="T51" fmla="*/ -4228 h 382"/>
                              <a:gd name="T52" fmla="+- 0 2398 1709"/>
                              <a:gd name="T53" fmla="*/ T52 w 1075"/>
                              <a:gd name="T54" fmla="+- 0 -4243 -4604"/>
                              <a:gd name="T55" fmla="*/ -4243 h 382"/>
                              <a:gd name="T56" fmla="+- 0 2468 1709"/>
                              <a:gd name="T57" fmla="*/ T56 w 1075"/>
                              <a:gd name="T58" fmla="+- 0 -4268 -4604"/>
                              <a:gd name="T59" fmla="*/ -4268 h 382"/>
                              <a:gd name="T60" fmla="+- 0 2534 1709"/>
                              <a:gd name="T61" fmla="*/ T60 w 1075"/>
                              <a:gd name="T62" fmla="+- 0 -4301 -4604"/>
                              <a:gd name="T63" fmla="*/ -4301 h 382"/>
                              <a:gd name="T64" fmla="+- 0 2595 1709"/>
                              <a:gd name="T65" fmla="*/ T64 w 1075"/>
                              <a:gd name="T66" fmla="+- 0 -4342 -4604"/>
                              <a:gd name="T67" fmla="*/ -4342 h 382"/>
                              <a:gd name="T68" fmla="+- 0 2650 1709"/>
                              <a:gd name="T69" fmla="*/ T68 w 1075"/>
                              <a:gd name="T70" fmla="+- 0 -4391 -4604"/>
                              <a:gd name="T71" fmla="*/ -4391 h 382"/>
                              <a:gd name="T72" fmla="+- 0 2698 1709"/>
                              <a:gd name="T73" fmla="*/ T72 w 1075"/>
                              <a:gd name="T74" fmla="+- 0 -4446 -4604"/>
                              <a:gd name="T75" fmla="*/ -4446 h 382"/>
                              <a:gd name="T76" fmla="+- 0 2739 1709"/>
                              <a:gd name="T77" fmla="*/ T76 w 1075"/>
                              <a:gd name="T78" fmla="+- 0 -4507 -4604"/>
                              <a:gd name="T79" fmla="*/ -4507 h 382"/>
                              <a:gd name="T80" fmla="+- 0 2772 1709"/>
                              <a:gd name="T81" fmla="*/ T80 w 1075"/>
                              <a:gd name="T82" fmla="+- 0 -4573 -4604"/>
                              <a:gd name="T83" fmla="*/ -4573 h 382"/>
                              <a:gd name="T84" fmla="+- 0 2783 1709"/>
                              <a:gd name="T85" fmla="*/ T84 w 1075"/>
                              <a:gd name="T86" fmla="+- 0 -4604 -4604"/>
                              <a:gd name="T87" fmla="*/ -4604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75" h="382">
                                <a:moveTo>
                                  <a:pt x="1074" y="0"/>
                                </a:moveTo>
                                <a:lnTo>
                                  <a:pt x="0" y="0"/>
                                </a:lnTo>
                                <a:lnTo>
                                  <a:pt x="11" y="31"/>
                                </a:lnTo>
                                <a:lnTo>
                                  <a:pt x="44" y="97"/>
                                </a:lnTo>
                                <a:lnTo>
                                  <a:pt x="85" y="158"/>
                                </a:lnTo>
                                <a:lnTo>
                                  <a:pt x="133" y="213"/>
                                </a:lnTo>
                                <a:lnTo>
                                  <a:pt x="188" y="262"/>
                                </a:lnTo>
                                <a:lnTo>
                                  <a:pt x="248" y="303"/>
                                </a:lnTo>
                                <a:lnTo>
                                  <a:pt x="314" y="336"/>
                                </a:lnTo>
                                <a:lnTo>
                                  <a:pt x="385" y="361"/>
                                </a:lnTo>
                                <a:lnTo>
                                  <a:pt x="459" y="376"/>
                                </a:lnTo>
                                <a:lnTo>
                                  <a:pt x="537" y="381"/>
                                </a:lnTo>
                                <a:lnTo>
                                  <a:pt x="614" y="376"/>
                                </a:lnTo>
                                <a:lnTo>
                                  <a:pt x="689" y="361"/>
                                </a:lnTo>
                                <a:lnTo>
                                  <a:pt x="759" y="336"/>
                                </a:lnTo>
                                <a:lnTo>
                                  <a:pt x="825" y="303"/>
                                </a:lnTo>
                                <a:lnTo>
                                  <a:pt x="886" y="262"/>
                                </a:lnTo>
                                <a:lnTo>
                                  <a:pt x="941" y="213"/>
                                </a:lnTo>
                                <a:lnTo>
                                  <a:pt x="989" y="158"/>
                                </a:lnTo>
                                <a:lnTo>
                                  <a:pt x="1030" y="97"/>
                                </a:lnTo>
                                <a:lnTo>
                                  <a:pt x="1063" y="31"/>
                                </a:lnTo>
                                <a:lnTo>
                                  <a:pt x="1074" y="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Text Box 60"/>
                        <wps:cNvSpPr txBox="1">
                          <a:spLocks noChangeArrowheads="1"/>
                        </wps:cNvSpPr>
                        <wps:spPr bwMode="auto">
                          <a:xfrm>
                            <a:off x="2075" y="-5136"/>
                            <a:ext cx="356"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735" w:lineRule="exact"/>
                                <w:rPr>
                                  <w:sz w:val="70"/>
                                </w:rPr>
                              </w:pPr>
                              <w:r>
                                <w:rPr>
                                  <w:color w:val="FFFFFF"/>
                                  <w:w w:val="86"/>
                                  <w:sz w:val="70"/>
                                </w:rPr>
                                <w:t>6</w:t>
                              </w:r>
                            </w:p>
                          </w:txbxContent>
                        </wps:txbx>
                        <wps:bodyPr rot="0" vert="horz" wrap="square" lIns="0" tIns="0" rIns="0" bIns="0" anchor="t" anchorCtr="0" upright="1">
                          <a:noAutofit/>
                        </wps:bodyPr>
                      </wps:wsp>
                      <wps:wsp>
                        <wps:cNvPr id="200" name="Text Box 59"/>
                        <wps:cNvSpPr txBox="1">
                          <a:spLocks noChangeArrowheads="1"/>
                        </wps:cNvSpPr>
                        <wps:spPr bwMode="auto">
                          <a:xfrm>
                            <a:off x="3026" y="-5166"/>
                            <a:ext cx="2453"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713" w:lineRule="exact"/>
                                <w:rPr>
                                  <w:sz w:val="68"/>
                                </w:rPr>
                              </w:pPr>
                              <w:r>
                                <w:rPr>
                                  <w:color w:val="585858"/>
                                  <w:spacing w:val="-30"/>
                                  <w:w w:val="115"/>
                                  <w:sz w:val="68"/>
                                </w:rPr>
                                <w:t>Internet</w:t>
                              </w:r>
                            </w:p>
                          </w:txbxContent>
                        </wps:txbx>
                        <wps:bodyPr rot="0" vert="horz" wrap="square" lIns="0" tIns="0" rIns="0" bIns="0" anchor="t" anchorCtr="0" upright="1">
                          <a:noAutofit/>
                        </wps:bodyPr>
                      </wps:wsp>
                      <wps:wsp>
                        <wps:cNvPr id="201" name="Text Box 58"/>
                        <wps:cNvSpPr txBox="1">
                          <a:spLocks noChangeArrowheads="1"/>
                        </wps:cNvSpPr>
                        <wps:spPr bwMode="auto">
                          <a:xfrm>
                            <a:off x="1439" y="-2777"/>
                            <a:ext cx="6919" cy="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597" w:lineRule="exact"/>
                                <w:rPr>
                                  <w:sz w:val="57"/>
                                </w:rPr>
                              </w:pPr>
                              <w:r>
                                <w:rPr>
                                  <w:color w:val="585858"/>
                                  <w:spacing w:val="-1"/>
                                  <w:w w:val="70"/>
                                  <w:sz w:val="57"/>
                                </w:rPr>
                                <w:t>C</w:t>
                              </w:r>
                              <w:r>
                                <w:rPr>
                                  <w:color w:val="585858"/>
                                  <w:w w:val="82"/>
                                  <w:sz w:val="57"/>
                                </w:rPr>
                                <w:t>o</w:t>
                              </w:r>
                              <w:r>
                                <w:rPr>
                                  <w:color w:val="585858"/>
                                  <w:spacing w:val="-1"/>
                                  <w:w w:val="82"/>
                                  <w:sz w:val="57"/>
                                </w:rPr>
                                <w:t>m</w:t>
                              </w:r>
                              <w:r>
                                <w:rPr>
                                  <w:color w:val="585858"/>
                                  <w:spacing w:val="-1"/>
                                  <w:w w:val="87"/>
                                  <w:sz w:val="57"/>
                                </w:rPr>
                                <w:t>p</w:t>
                              </w:r>
                              <w:r>
                                <w:rPr>
                                  <w:color w:val="585858"/>
                                  <w:spacing w:val="-1"/>
                                  <w:w w:val="83"/>
                                  <w:sz w:val="57"/>
                                </w:rPr>
                                <w:t>u</w:t>
                              </w:r>
                              <w:r>
                                <w:rPr>
                                  <w:color w:val="585858"/>
                                  <w:w w:val="157"/>
                                  <w:sz w:val="57"/>
                                </w:rPr>
                                <w:t>t</w:t>
                              </w:r>
                              <w:r>
                                <w:rPr>
                                  <w:color w:val="585858"/>
                                  <w:w w:val="80"/>
                                  <w:sz w:val="57"/>
                                </w:rPr>
                                <w:t>e</w:t>
                              </w:r>
                              <w:r>
                                <w:rPr>
                                  <w:color w:val="585858"/>
                                  <w:spacing w:val="-1"/>
                                  <w:w w:val="129"/>
                                  <w:sz w:val="57"/>
                                </w:rPr>
                                <w:t>r</w:t>
                              </w:r>
                              <w:r>
                                <w:rPr>
                                  <w:color w:val="585858"/>
                                  <w:w w:val="82"/>
                                  <w:sz w:val="57"/>
                                </w:rPr>
                                <w:t>s</w:t>
                              </w:r>
                              <w:r>
                                <w:rPr>
                                  <w:color w:val="585858"/>
                                  <w:spacing w:val="-8"/>
                                  <w:sz w:val="57"/>
                                </w:rPr>
                                <w:t xml:space="preserve"> </w:t>
                              </w:r>
                              <w:r>
                                <w:rPr>
                                  <w:color w:val="585858"/>
                                  <w:spacing w:val="-1"/>
                                  <w:w w:val="66"/>
                                  <w:sz w:val="57"/>
                                </w:rPr>
                                <w:t>@</w:t>
                              </w:r>
                              <w:r>
                                <w:rPr>
                                  <w:color w:val="585858"/>
                                  <w:w w:val="86"/>
                                  <w:sz w:val="57"/>
                                </w:rPr>
                                <w:t>h</w:t>
                              </w:r>
                              <w:r>
                                <w:rPr>
                                  <w:color w:val="585858"/>
                                  <w:w w:val="82"/>
                                  <w:sz w:val="57"/>
                                </w:rPr>
                                <w:t>o</w:t>
                              </w:r>
                              <w:r>
                                <w:rPr>
                                  <w:color w:val="585858"/>
                                  <w:spacing w:val="-1"/>
                                  <w:w w:val="82"/>
                                  <w:sz w:val="57"/>
                                </w:rPr>
                                <w:t>m</w:t>
                              </w:r>
                              <w:r>
                                <w:rPr>
                                  <w:color w:val="585858"/>
                                  <w:w w:val="80"/>
                                  <w:sz w:val="57"/>
                                </w:rPr>
                                <w:t>e</w:t>
                              </w:r>
                              <w:r>
                                <w:rPr>
                                  <w:color w:val="585858"/>
                                  <w:w w:val="72"/>
                                  <w:sz w:val="57"/>
                                </w:rPr>
                                <w:t>,</w:t>
                              </w:r>
                              <w:r>
                                <w:rPr>
                                  <w:color w:val="585858"/>
                                  <w:spacing w:val="-5"/>
                                  <w:sz w:val="57"/>
                                </w:rPr>
                                <w:t xml:space="preserve"> </w:t>
                              </w:r>
                              <w:r>
                                <w:rPr>
                                  <w:color w:val="585858"/>
                                  <w:spacing w:val="-1"/>
                                  <w:w w:val="84"/>
                                  <w:sz w:val="57"/>
                                </w:rPr>
                                <w:t>n</w:t>
                              </w:r>
                              <w:r>
                                <w:rPr>
                                  <w:color w:val="585858"/>
                                  <w:w w:val="82"/>
                                  <w:sz w:val="57"/>
                                </w:rPr>
                                <w:t>o</w:t>
                              </w:r>
                              <w:r>
                                <w:rPr>
                                  <w:color w:val="585858"/>
                                  <w:w w:val="157"/>
                                  <w:sz w:val="57"/>
                                </w:rPr>
                                <w:t>t</w:t>
                              </w:r>
                              <w:r>
                                <w:rPr>
                                  <w:color w:val="585858"/>
                                  <w:spacing w:val="-5"/>
                                  <w:sz w:val="57"/>
                                </w:rPr>
                                <w:t xml:space="preserve"> </w:t>
                              </w:r>
                              <w:r>
                                <w:rPr>
                                  <w:color w:val="585858"/>
                                  <w:spacing w:val="-1"/>
                                  <w:w w:val="66"/>
                                  <w:sz w:val="57"/>
                                </w:rPr>
                                <w:t>@</w:t>
                              </w:r>
                              <w:r>
                                <w:rPr>
                                  <w:color w:val="585858"/>
                                  <w:w w:val="87"/>
                                  <w:sz w:val="57"/>
                                </w:rPr>
                                <w:t>w</w:t>
                              </w:r>
                              <w:r>
                                <w:rPr>
                                  <w:color w:val="585858"/>
                                  <w:w w:val="82"/>
                                  <w:sz w:val="57"/>
                                </w:rPr>
                                <w:t>o</w:t>
                              </w:r>
                              <w:r>
                                <w:rPr>
                                  <w:color w:val="585858"/>
                                  <w:spacing w:val="-1"/>
                                  <w:w w:val="129"/>
                                  <w:sz w:val="57"/>
                                </w:rPr>
                                <w:t>r</w:t>
                              </w:r>
                              <w:r>
                                <w:rPr>
                                  <w:color w:val="585858"/>
                                  <w:w w:val="90"/>
                                  <w:sz w:val="57"/>
                                </w:rPr>
                                <w:t>k</w:t>
                              </w:r>
                            </w:p>
                          </w:txbxContent>
                        </wps:txbx>
                        <wps:bodyPr rot="0" vert="horz" wrap="square" lIns="0" tIns="0" rIns="0" bIns="0" anchor="t" anchorCtr="0" upright="1">
                          <a:noAutofit/>
                        </wps:bodyPr>
                      </wps:wsp>
                      <wps:wsp>
                        <wps:cNvPr id="202" name="Text Box 57"/>
                        <wps:cNvSpPr txBox="1">
                          <a:spLocks noChangeArrowheads="1"/>
                        </wps:cNvSpPr>
                        <wps:spPr bwMode="auto">
                          <a:xfrm>
                            <a:off x="1439" y="-1265"/>
                            <a:ext cx="8298" cy="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597" w:lineRule="exact"/>
                                <w:rPr>
                                  <w:sz w:val="57"/>
                                </w:rPr>
                              </w:pPr>
                              <w:r>
                                <w:rPr>
                                  <w:color w:val="585858"/>
                                  <w:spacing w:val="-7"/>
                                  <w:sz w:val="57"/>
                                </w:rPr>
                                <w:t>Web</w:t>
                              </w:r>
                              <w:r>
                                <w:rPr>
                                  <w:color w:val="585858"/>
                                  <w:spacing w:val="-88"/>
                                  <w:sz w:val="57"/>
                                </w:rPr>
                                <w:t xml:space="preserve"> </w:t>
                              </w:r>
                              <w:r>
                                <w:rPr>
                                  <w:color w:val="585858"/>
                                  <w:sz w:val="57"/>
                                </w:rPr>
                                <w:t>2.0</w:t>
                              </w:r>
                              <w:r>
                                <w:rPr>
                                  <w:color w:val="585858"/>
                                  <w:spacing w:val="-85"/>
                                  <w:sz w:val="57"/>
                                </w:rPr>
                                <w:t xml:space="preserve"> </w:t>
                              </w:r>
                              <w:r>
                                <w:rPr>
                                  <w:color w:val="585858"/>
                                  <w:sz w:val="57"/>
                                </w:rPr>
                                <w:t>=</w:t>
                              </w:r>
                              <w:r>
                                <w:rPr>
                                  <w:color w:val="585858"/>
                                  <w:spacing w:val="-86"/>
                                  <w:sz w:val="57"/>
                                </w:rPr>
                                <w:t xml:space="preserve"> </w:t>
                              </w:r>
                              <w:r>
                                <w:rPr>
                                  <w:color w:val="585858"/>
                                  <w:sz w:val="57"/>
                                </w:rPr>
                                <w:t>interact</w:t>
                              </w:r>
                              <w:r>
                                <w:rPr>
                                  <w:color w:val="585858"/>
                                  <w:spacing w:val="-87"/>
                                  <w:sz w:val="57"/>
                                </w:rPr>
                                <w:t xml:space="preserve"> </w:t>
                              </w:r>
                              <w:r>
                                <w:rPr>
                                  <w:color w:val="585858"/>
                                  <w:sz w:val="57"/>
                                </w:rPr>
                                <w:t>with</w:t>
                              </w:r>
                              <w:r>
                                <w:rPr>
                                  <w:color w:val="585858"/>
                                  <w:spacing w:val="-88"/>
                                  <w:sz w:val="57"/>
                                </w:rPr>
                                <w:t xml:space="preserve"> </w:t>
                              </w:r>
                              <w:r>
                                <w:rPr>
                                  <w:color w:val="585858"/>
                                  <w:sz w:val="57"/>
                                </w:rPr>
                                <w:t>other</w:t>
                              </w:r>
                              <w:r>
                                <w:rPr>
                                  <w:color w:val="585858"/>
                                  <w:spacing w:val="-87"/>
                                  <w:sz w:val="57"/>
                                </w:rPr>
                                <w:t xml:space="preserve"> </w:t>
                              </w:r>
                              <w:r>
                                <w:rPr>
                                  <w:color w:val="585858"/>
                                  <w:sz w:val="57"/>
                                </w:rPr>
                                <w:t>users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 o:spid="_x0000_s1127" style="position:absolute;left:0;text-align:left;margin-left:24.35pt;margin-top:-299.6pt;width:793.35pt;height:267.6pt;z-index:-253836288;mso-position-horizontal-relative:page;mso-position-vertical-relative:text" coordorigin="487,-5992" coordsize="15867,5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">
                <v:shape id="Freeform 64" o:spid="_x0000_s1128" style="position:absolute;left:1675;top:-5368;width:1143;height:764;visibility:visible;mso-wrap-style:square;v-text-anchor:top" coordsize="114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" path="m1142,572r-5,-78l1122,420r-25,-70l1064,284r-41,-61l975,168,920,120,859,79,793,45,723,21,648,6,571,,493,6,419,21,348,45,282,79r-60,41l167,168r-48,55l78,284,45,350,20,420,5,494,,572r5,77l20,724r14,40l1108,764r14,-40l1137,649r5,-77xe" fillcolor="#00aff0" stroked="f">
                  <v:path arrowok="t" o:connecttype="custom" o:connectlocs="1142,-4796;1137,-4874;1122,-4948;1097,-5018;1064,-5084;1023,-5145;975,-5200;920,-5248;859,-5289;793,-5323;723,-5347;648,-5362;571,-5368;493,-5362;419,-5347;348,-5323;282,-5289;222,-5248;167,-5200;119,-5145;78,-5084;45,-5018;20,-4948;5,-4874;0,-4796;5,-4719;20,-4644;34,-4604;1108,-4604;1122,-4644;1137,-4719;1142,-4796" o:connectangles="0,0,0,0,0,0,0,0,0,0,0,0,0,0,0,0,0,0,0,0,0,0,0,0,0,0,0,0,0,0,0,0"/>
                </v:shape>
                <v:rect id="Rectangle 63" o:spid="_x0000_s1129" style="position:absolute;left:487;top:-4605;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" stroked="f"/>
                <v:shape id="Picture 62" o:spid="_x0000_s1130" type="#_x0000_t75" style="position:absolute;left:9117;top:-5992;width:6300;height:4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">
                  <v:imagedata r:id="rId154" o:title=""/>
                </v:shape>
                <v:shape id="Freeform 61" o:spid="_x0000_s1131" style="position:absolute;left:1708;top:-4605;width:1075;height:382;visibility:visible;mso-wrap-style:square;v-text-anchor:top" coordsize="107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" path="m1074,l,,11,31,44,97r41,61l133,213r55,49l248,303r66,33l385,361r74,15l537,381r77,-5l689,361r70,-25l825,303r61,-41l941,213r48,-55l1030,97r33,-66l1074,xe" fillcolor="#00aff0" stroked="f">
                  <v:path arrowok="t" o:connecttype="custom" o:connectlocs="1074,-4604;0,-4604;11,-4573;44,-4507;85,-4446;133,-4391;188,-4342;248,-4301;314,-4268;385,-4243;459,-4228;537,-4223;614,-4228;689,-4243;759,-4268;825,-4301;886,-4342;941,-4391;989,-4446;1030,-4507;1063,-4573;1074,-4604" o:connectangles="0,0,0,0,0,0,0,0,0,0,0,0,0,0,0,0,0,0,0,0,0,0"/>
                </v:shape>
                <v:shape id="Text Box 60" o:spid="_x0000_s1132" type="#_x0000_t202" style="position:absolute;left:2075;top:-5136;width:356;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rsidR="005407BC" w:rsidRDefault="005407BC">
                        <w:pPr>
                          <w:spacing w:line="735" w:lineRule="exact"/>
                          <w:rPr>
                            <w:sz w:val="70"/>
                          </w:rPr>
                        </w:pPr>
                        <w:r>
                          <w:rPr>
                            <w:color w:val="FFFFFF"/>
                            <w:w w:val="86"/>
                            <w:sz w:val="70"/>
                          </w:rPr>
                          <w:t>6</w:t>
                        </w:r>
                      </w:p>
                    </w:txbxContent>
                  </v:textbox>
                </v:shape>
                <v:shape id="_x0000_s1133" type="#_x0000_t202" style="position:absolute;left:3026;top:-5166;width:2453;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rsidR="005407BC" w:rsidRDefault="005407BC">
                        <w:pPr>
                          <w:spacing w:line="713" w:lineRule="exact"/>
                          <w:rPr>
                            <w:sz w:val="68"/>
                          </w:rPr>
                        </w:pPr>
                        <w:r>
                          <w:rPr>
                            <w:color w:val="585858"/>
                            <w:spacing w:val="-30"/>
                            <w:w w:val="115"/>
                            <w:sz w:val="68"/>
                          </w:rPr>
                          <w:t>Internet</w:t>
                        </w:r>
                      </w:p>
                    </w:txbxContent>
                  </v:textbox>
                </v:shape>
                <v:shape id="Text Box 58" o:spid="_x0000_s1134" type="#_x0000_t202" style="position:absolute;left:1439;top:-2777;width:6919;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rsidR="005407BC" w:rsidRDefault="005407BC">
                        <w:pPr>
                          <w:spacing w:line="597" w:lineRule="exact"/>
                          <w:rPr>
                            <w:sz w:val="57"/>
                          </w:rPr>
                        </w:pPr>
                        <w:r>
                          <w:rPr>
                            <w:color w:val="585858"/>
                            <w:spacing w:val="-1"/>
                            <w:w w:val="70"/>
                            <w:sz w:val="57"/>
                          </w:rPr>
                          <w:t>C</w:t>
                        </w:r>
                        <w:r>
                          <w:rPr>
                            <w:color w:val="585858"/>
                            <w:w w:val="82"/>
                            <w:sz w:val="57"/>
                          </w:rPr>
                          <w:t>o</w:t>
                        </w:r>
                        <w:r>
                          <w:rPr>
                            <w:color w:val="585858"/>
                            <w:spacing w:val="-1"/>
                            <w:w w:val="82"/>
                            <w:sz w:val="57"/>
                          </w:rPr>
                          <w:t>m</w:t>
                        </w:r>
                        <w:r>
                          <w:rPr>
                            <w:color w:val="585858"/>
                            <w:spacing w:val="-1"/>
                            <w:w w:val="87"/>
                            <w:sz w:val="57"/>
                          </w:rPr>
                          <w:t>p</w:t>
                        </w:r>
                        <w:r>
                          <w:rPr>
                            <w:color w:val="585858"/>
                            <w:spacing w:val="-1"/>
                            <w:w w:val="83"/>
                            <w:sz w:val="57"/>
                          </w:rPr>
                          <w:t>u</w:t>
                        </w:r>
                        <w:r>
                          <w:rPr>
                            <w:color w:val="585858"/>
                            <w:w w:val="157"/>
                            <w:sz w:val="57"/>
                          </w:rPr>
                          <w:t>t</w:t>
                        </w:r>
                        <w:r>
                          <w:rPr>
                            <w:color w:val="585858"/>
                            <w:w w:val="80"/>
                            <w:sz w:val="57"/>
                          </w:rPr>
                          <w:t>e</w:t>
                        </w:r>
                        <w:r>
                          <w:rPr>
                            <w:color w:val="585858"/>
                            <w:spacing w:val="-1"/>
                            <w:w w:val="129"/>
                            <w:sz w:val="57"/>
                          </w:rPr>
                          <w:t>r</w:t>
                        </w:r>
                        <w:r>
                          <w:rPr>
                            <w:color w:val="585858"/>
                            <w:w w:val="82"/>
                            <w:sz w:val="57"/>
                          </w:rPr>
                          <w:t>s</w:t>
                        </w:r>
                        <w:r>
                          <w:rPr>
                            <w:color w:val="585858"/>
                            <w:spacing w:val="-8"/>
                            <w:sz w:val="57"/>
                          </w:rPr>
                          <w:t xml:space="preserve"> </w:t>
                        </w:r>
                        <w:r>
                          <w:rPr>
                            <w:color w:val="585858"/>
                            <w:spacing w:val="-1"/>
                            <w:w w:val="66"/>
                            <w:sz w:val="57"/>
                          </w:rPr>
                          <w:t>@</w:t>
                        </w:r>
                        <w:r>
                          <w:rPr>
                            <w:color w:val="585858"/>
                            <w:w w:val="86"/>
                            <w:sz w:val="57"/>
                          </w:rPr>
                          <w:t>h</w:t>
                        </w:r>
                        <w:r>
                          <w:rPr>
                            <w:color w:val="585858"/>
                            <w:w w:val="82"/>
                            <w:sz w:val="57"/>
                          </w:rPr>
                          <w:t>o</w:t>
                        </w:r>
                        <w:r>
                          <w:rPr>
                            <w:color w:val="585858"/>
                            <w:spacing w:val="-1"/>
                            <w:w w:val="82"/>
                            <w:sz w:val="57"/>
                          </w:rPr>
                          <w:t>m</w:t>
                        </w:r>
                        <w:r>
                          <w:rPr>
                            <w:color w:val="585858"/>
                            <w:w w:val="80"/>
                            <w:sz w:val="57"/>
                          </w:rPr>
                          <w:t>e</w:t>
                        </w:r>
                        <w:r>
                          <w:rPr>
                            <w:color w:val="585858"/>
                            <w:w w:val="72"/>
                            <w:sz w:val="57"/>
                          </w:rPr>
                          <w:t>,</w:t>
                        </w:r>
                        <w:r>
                          <w:rPr>
                            <w:color w:val="585858"/>
                            <w:spacing w:val="-5"/>
                            <w:sz w:val="57"/>
                          </w:rPr>
                          <w:t xml:space="preserve"> </w:t>
                        </w:r>
                        <w:r>
                          <w:rPr>
                            <w:color w:val="585858"/>
                            <w:spacing w:val="-1"/>
                            <w:w w:val="84"/>
                            <w:sz w:val="57"/>
                          </w:rPr>
                          <w:t>n</w:t>
                        </w:r>
                        <w:r>
                          <w:rPr>
                            <w:color w:val="585858"/>
                            <w:w w:val="82"/>
                            <w:sz w:val="57"/>
                          </w:rPr>
                          <w:t>o</w:t>
                        </w:r>
                        <w:r>
                          <w:rPr>
                            <w:color w:val="585858"/>
                            <w:w w:val="157"/>
                            <w:sz w:val="57"/>
                          </w:rPr>
                          <w:t>t</w:t>
                        </w:r>
                        <w:r>
                          <w:rPr>
                            <w:color w:val="585858"/>
                            <w:spacing w:val="-5"/>
                            <w:sz w:val="57"/>
                          </w:rPr>
                          <w:t xml:space="preserve"> </w:t>
                        </w:r>
                        <w:r>
                          <w:rPr>
                            <w:color w:val="585858"/>
                            <w:spacing w:val="-1"/>
                            <w:w w:val="66"/>
                            <w:sz w:val="57"/>
                          </w:rPr>
                          <w:t>@</w:t>
                        </w:r>
                        <w:r>
                          <w:rPr>
                            <w:color w:val="585858"/>
                            <w:w w:val="87"/>
                            <w:sz w:val="57"/>
                          </w:rPr>
                          <w:t>w</w:t>
                        </w:r>
                        <w:r>
                          <w:rPr>
                            <w:color w:val="585858"/>
                            <w:w w:val="82"/>
                            <w:sz w:val="57"/>
                          </w:rPr>
                          <w:t>o</w:t>
                        </w:r>
                        <w:r>
                          <w:rPr>
                            <w:color w:val="585858"/>
                            <w:spacing w:val="-1"/>
                            <w:w w:val="129"/>
                            <w:sz w:val="57"/>
                          </w:rPr>
                          <w:t>r</w:t>
                        </w:r>
                        <w:r>
                          <w:rPr>
                            <w:color w:val="585858"/>
                            <w:w w:val="90"/>
                            <w:sz w:val="57"/>
                          </w:rPr>
                          <w:t>k</w:t>
                        </w:r>
                      </w:p>
                    </w:txbxContent>
                  </v:textbox>
                </v:shape>
                <v:shape id="_x0000_s1135" type="#_x0000_t202" style="position:absolute;left:1439;top:-1265;width:8298;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5407BC" w:rsidRDefault="005407BC">
                        <w:pPr>
                          <w:spacing w:line="597" w:lineRule="exact"/>
                          <w:rPr>
                            <w:sz w:val="57"/>
                          </w:rPr>
                        </w:pPr>
                        <w:r>
                          <w:rPr>
                            <w:color w:val="585858"/>
                            <w:spacing w:val="-7"/>
                            <w:sz w:val="57"/>
                          </w:rPr>
                          <w:t>Web</w:t>
                        </w:r>
                        <w:r>
                          <w:rPr>
                            <w:color w:val="585858"/>
                            <w:spacing w:val="-88"/>
                            <w:sz w:val="57"/>
                          </w:rPr>
                          <w:t xml:space="preserve"> </w:t>
                        </w:r>
                        <w:r>
                          <w:rPr>
                            <w:color w:val="585858"/>
                            <w:sz w:val="57"/>
                          </w:rPr>
                          <w:t>2.0</w:t>
                        </w:r>
                        <w:r>
                          <w:rPr>
                            <w:color w:val="585858"/>
                            <w:spacing w:val="-85"/>
                            <w:sz w:val="57"/>
                          </w:rPr>
                          <w:t xml:space="preserve"> </w:t>
                        </w:r>
                        <w:r>
                          <w:rPr>
                            <w:color w:val="585858"/>
                            <w:sz w:val="57"/>
                          </w:rPr>
                          <w:t>=</w:t>
                        </w:r>
                        <w:r>
                          <w:rPr>
                            <w:color w:val="585858"/>
                            <w:spacing w:val="-86"/>
                            <w:sz w:val="57"/>
                          </w:rPr>
                          <w:t xml:space="preserve"> </w:t>
                        </w:r>
                        <w:r>
                          <w:rPr>
                            <w:color w:val="585858"/>
                            <w:sz w:val="57"/>
                          </w:rPr>
                          <w:t>interact</w:t>
                        </w:r>
                        <w:r>
                          <w:rPr>
                            <w:color w:val="585858"/>
                            <w:spacing w:val="-87"/>
                            <w:sz w:val="57"/>
                          </w:rPr>
                          <w:t xml:space="preserve"> </w:t>
                        </w:r>
                        <w:r>
                          <w:rPr>
                            <w:color w:val="585858"/>
                            <w:sz w:val="57"/>
                          </w:rPr>
                          <w:t>with</w:t>
                        </w:r>
                        <w:r>
                          <w:rPr>
                            <w:color w:val="585858"/>
                            <w:spacing w:val="-88"/>
                            <w:sz w:val="57"/>
                          </w:rPr>
                          <w:t xml:space="preserve"> </w:t>
                        </w:r>
                        <w:r>
                          <w:rPr>
                            <w:color w:val="585858"/>
                            <w:sz w:val="57"/>
                          </w:rPr>
                          <w:t>other</w:t>
                        </w:r>
                        <w:r>
                          <w:rPr>
                            <w:color w:val="585858"/>
                            <w:spacing w:val="-87"/>
                            <w:sz w:val="57"/>
                          </w:rPr>
                          <w:t xml:space="preserve"> </w:t>
                        </w:r>
                        <w:r>
                          <w:rPr>
                            <w:color w:val="585858"/>
                            <w:sz w:val="57"/>
                          </w:rPr>
                          <w:t>users</w:t>
                        </w:r>
                      </w:p>
                    </w:txbxContent>
                  </v:textbox>
                </v:shape>
                <w10:wrap anchorx="page"/>
              </v:group>
            </w:pict>
          </mc:Fallback>
        </mc:AlternateContent>
      </w:r>
      <w:r w:rsidR="00D46DD3">
        <w:rPr>
          <w:color w:val="585858"/>
          <w:spacing w:val="-20"/>
          <w:w w:val="74"/>
          <w:sz w:val="57"/>
        </w:rPr>
        <w:t>P</w:t>
      </w:r>
      <w:r w:rsidR="00D46DD3">
        <w:rPr>
          <w:color w:val="585858"/>
          <w:spacing w:val="-1"/>
          <w:w w:val="83"/>
          <w:sz w:val="57"/>
        </w:rPr>
        <w:t>u</w:t>
      </w:r>
      <w:r w:rsidR="00D46DD3">
        <w:rPr>
          <w:color w:val="585858"/>
          <w:spacing w:val="-1"/>
          <w:w w:val="129"/>
          <w:sz w:val="57"/>
        </w:rPr>
        <w:t>r</w:t>
      </w:r>
      <w:r w:rsidR="00D46DD3">
        <w:rPr>
          <w:color w:val="585858"/>
          <w:spacing w:val="-1"/>
          <w:w w:val="88"/>
          <w:sz w:val="57"/>
        </w:rPr>
        <w:t>c</w:t>
      </w:r>
      <w:r w:rsidR="00D46DD3">
        <w:rPr>
          <w:color w:val="585858"/>
          <w:w w:val="86"/>
          <w:sz w:val="57"/>
        </w:rPr>
        <w:t>h</w:t>
      </w:r>
      <w:r w:rsidR="00D46DD3">
        <w:rPr>
          <w:color w:val="585858"/>
          <w:spacing w:val="-1"/>
          <w:w w:val="84"/>
          <w:sz w:val="57"/>
        </w:rPr>
        <w:t>a</w:t>
      </w:r>
      <w:r w:rsidR="00D46DD3">
        <w:rPr>
          <w:color w:val="585858"/>
          <w:w w:val="82"/>
          <w:sz w:val="57"/>
        </w:rPr>
        <w:t>s</w:t>
      </w:r>
      <w:r w:rsidR="00D46DD3">
        <w:rPr>
          <w:color w:val="585858"/>
          <w:w w:val="80"/>
          <w:sz w:val="57"/>
        </w:rPr>
        <w:t>e</w:t>
      </w:r>
      <w:r w:rsidR="00D46DD3">
        <w:rPr>
          <w:color w:val="585858"/>
          <w:w w:val="72"/>
          <w:sz w:val="57"/>
        </w:rPr>
        <w:t>,</w:t>
      </w:r>
      <w:r w:rsidR="00D46DD3">
        <w:rPr>
          <w:color w:val="585858"/>
          <w:spacing w:val="-7"/>
          <w:sz w:val="57"/>
        </w:rPr>
        <w:t xml:space="preserve"> </w:t>
      </w:r>
      <w:r w:rsidR="00D46DD3">
        <w:rPr>
          <w:color w:val="585858"/>
          <w:w w:val="87"/>
          <w:sz w:val="57"/>
        </w:rPr>
        <w:t>d</w:t>
      </w:r>
      <w:r w:rsidR="00D46DD3">
        <w:rPr>
          <w:color w:val="585858"/>
          <w:w w:val="82"/>
          <w:sz w:val="57"/>
        </w:rPr>
        <w:t>o</w:t>
      </w:r>
      <w:r w:rsidR="00D46DD3">
        <w:rPr>
          <w:color w:val="585858"/>
          <w:w w:val="87"/>
          <w:sz w:val="57"/>
        </w:rPr>
        <w:t>w</w:t>
      </w:r>
      <w:r w:rsidR="00D46DD3">
        <w:rPr>
          <w:color w:val="585858"/>
          <w:spacing w:val="-1"/>
          <w:w w:val="84"/>
          <w:sz w:val="57"/>
        </w:rPr>
        <w:t>n</w:t>
      </w:r>
      <w:r w:rsidR="00D46DD3">
        <w:rPr>
          <w:color w:val="585858"/>
          <w:w w:val="170"/>
          <w:sz w:val="57"/>
        </w:rPr>
        <w:t>l</w:t>
      </w:r>
      <w:r w:rsidR="00D46DD3">
        <w:rPr>
          <w:color w:val="585858"/>
          <w:w w:val="82"/>
          <w:sz w:val="57"/>
        </w:rPr>
        <w:t>o</w:t>
      </w:r>
      <w:r w:rsidR="00D46DD3">
        <w:rPr>
          <w:color w:val="585858"/>
          <w:spacing w:val="-1"/>
          <w:w w:val="84"/>
          <w:sz w:val="57"/>
        </w:rPr>
        <w:t>a</w:t>
      </w:r>
      <w:r w:rsidR="00D46DD3">
        <w:rPr>
          <w:color w:val="585858"/>
          <w:w w:val="87"/>
          <w:sz w:val="57"/>
        </w:rPr>
        <w:t>d</w:t>
      </w:r>
      <w:r w:rsidR="00D46DD3">
        <w:rPr>
          <w:color w:val="585858"/>
          <w:spacing w:val="-5"/>
          <w:sz w:val="57"/>
        </w:rPr>
        <w:t xml:space="preserve"> </w:t>
      </w:r>
      <w:r w:rsidR="00D46DD3">
        <w:rPr>
          <w:color w:val="585858"/>
          <w:spacing w:val="-1"/>
          <w:w w:val="84"/>
          <w:sz w:val="57"/>
        </w:rPr>
        <w:t>an</w:t>
      </w:r>
      <w:r w:rsidR="00D46DD3">
        <w:rPr>
          <w:color w:val="585858"/>
          <w:w w:val="87"/>
          <w:sz w:val="57"/>
        </w:rPr>
        <w:t>d</w:t>
      </w:r>
      <w:r w:rsidR="00D46DD3">
        <w:rPr>
          <w:color w:val="585858"/>
          <w:spacing w:val="-5"/>
          <w:sz w:val="57"/>
        </w:rPr>
        <w:t xml:space="preserve"> </w:t>
      </w:r>
      <w:r w:rsidR="00D46DD3">
        <w:rPr>
          <w:color w:val="585858"/>
          <w:w w:val="82"/>
          <w:sz w:val="57"/>
        </w:rPr>
        <w:t>s</w:t>
      </w:r>
      <w:r w:rsidR="00D46DD3">
        <w:rPr>
          <w:color w:val="585858"/>
          <w:w w:val="157"/>
          <w:sz w:val="57"/>
        </w:rPr>
        <w:t>t</w:t>
      </w:r>
      <w:r w:rsidR="00D46DD3">
        <w:rPr>
          <w:color w:val="585858"/>
          <w:spacing w:val="-1"/>
          <w:w w:val="129"/>
          <w:sz w:val="57"/>
        </w:rPr>
        <w:t>r</w:t>
      </w:r>
      <w:r w:rsidR="00D46DD3">
        <w:rPr>
          <w:color w:val="585858"/>
          <w:w w:val="80"/>
          <w:sz w:val="57"/>
        </w:rPr>
        <w:t>e</w:t>
      </w:r>
      <w:r w:rsidR="00D46DD3">
        <w:rPr>
          <w:color w:val="585858"/>
          <w:spacing w:val="-1"/>
          <w:w w:val="84"/>
          <w:sz w:val="57"/>
        </w:rPr>
        <w:t>a</w:t>
      </w:r>
      <w:r w:rsidR="00D46DD3">
        <w:rPr>
          <w:color w:val="585858"/>
          <w:w w:val="82"/>
          <w:sz w:val="57"/>
        </w:rPr>
        <w:t>m</w:t>
      </w:r>
      <w:r w:rsidR="00D46DD3">
        <w:rPr>
          <w:color w:val="585858"/>
          <w:spacing w:val="-8"/>
          <w:sz w:val="57"/>
        </w:rPr>
        <w:t xml:space="preserve"> </w:t>
      </w:r>
      <w:r w:rsidR="00D46DD3">
        <w:rPr>
          <w:color w:val="585858"/>
          <w:spacing w:val="-1"/>
          <w:w w:val="129"/>
          <w:sz w:val="57"/>
        </w:rPr>
        <w:t>r</w:t>
      </w:r>
      <w:r w:rsidR="00D46DD3">
        <w:rPr>
          <w:color w:val="585858"/>
          <w:w w:val="80"/>
          <w:sz w:val="57"/>
        </w:rPr>
        <w:t>e</w:t>
      </w:r>
      <w:r w:rsidR="00D46DD3">
        <w:rPr>
          <w:color w:val="585858"/>
          <w:spacing w:val="-1"/>
          <w:w w:val="88"/>
          <w:sz w:val="57"/>
        </w:rPr>
        <w:t>c</w:t>
      </w:r>
      <w:r w:rsidR="00D46DD3">
        <w:rPr>
          <w:color w:val="585858"/>
          <w:w w:val="82"/>
          <w:sz w:val="57"/>
        </w:rPr>
        <w:t>o</w:t>
      </w:r>
      <w:r w:rsidR="00D46DD3">
        <w:rPr>
          <w:color w:val="585858"/>
          <w:spacing w:val="-1"/>
          <w:w w:val="129"/>
          <w:sz w:val="57"/>
        </w:rPr>
        <w:t>r</w:t>
      </w:r>
      <w:r w:rsidR="00D46DD3">
        <w:rPr>
          <w:color w:val="585858"/>
          <w:w w:val="87"/>
          <w:sz w:val="57"/>
        </w:rPr>
        <w:t>d</w:t>
      </w:r>
      <w:r w:rsidR="00D46DD3">
        <w:rPr>
          <w:color w:val="585858"/>
          <w:w w:val="118"/>
          <w:sz w:val="57"/>
        </w:rPr>
        <w:t>i</w:t>
      </w:r>
      <w:r w:rsidR="00D46DD3">
        <w:rPr>
          <w:color w:val="585858"/>
          <w:spacing w:val="-1"/>
          <w:w w:val="84"/>
          <w:sz w:val="57"/>
        </w:rPr>
        <w:t>n</w:t>
      </w:r>
      <w:r w:rsidR="00D46DD3">
        <w:rPr>
          <w:color w:val="585858"/>
          <w:w w:val="84"/>
          <w:sz w:val="57"/>
        </w:rPr>
        <w:t>g</w:t>
      </w:r>
      <w:r w:rsidR="00D46DD3">
        <w:rPr>
          <w:color w:val="585858"/>
          <w:w w:val="82"/>
          <w:sz w:val="57"/>
        </w:rPr>
        <w:t>s</w:t>
      </w:r>
    </w:p>
    <w:p w:rsidR="00747907" w:rsidRDefault="00747907">
      <w:pPr>
        <w:pStyle w:val="BodyText"/>
        <w:spacing w:before="5"/>
        <w:rPr>
          <w:sz w:val="74"/>
        </w:rPr>
      </w:pPr>
    </w:p>
    <w:p w:rsidR="00747907" w:rsidRDefault="00D46DD3">
      <w:pPr>
        <w:spacing w:before="1"/>
        <w:ind w:left="899"/>
        <w:rPr>
          <w:sz w:val="57"/>
        </w:rPr>
      </w:pPr>
      <w:r>
        <w:rPr>
          <w:color w:val="585858"/>
          <w:sz w:val="57"/>
        </w:rPr>
        <w:t>Listen to radio and TV</w:t>
      </w:r>
      <w:r>
        <w:rPr>
          <w:color w:val="585858"/>
          <w:spacing w:val="-88"/>
          <w:sz w:val="57"/>
        </w:rPr>
        <w:t xml:space="preserve"> </w:t>
      </w:r>
      <w:r>
        <w:rPr>
          <w:color w:val="585858"/>
          <w:sz w:val="57"/>
        </w:rPr>
        <w:t>streams</w:t>
      </w:r>
    </w:p>
    <w:p w:rsidR="00747907" w:rsidRDefault="00747907">
      <w:pPr>
        <w:rPr>
          <w:sz w:val="57"/>
        </w:rPr>
        <w:sectPr w:rsidR="00747907">
          <w:headerReference w:type="even" r:id="rId155"/>
          <w:footerReference w:type="even" r:id="rId156"/>
          <w:pgSz w:w="16840" w:h="11900" w:orient="landscape"/>
          <w:pgMar w:top="680" w:right="560" w:bottom="820" w:left="540" w:header="0" w:footer="626" w:gutter="0"/>
          <w:cols w:space="720"/>
        </w:sectPr>
      </w:pPr>
    </w:p>
    <w:p w:rsidR="00747907" w:rsidRDefault="00D46DD3">
      <w:pPr>
        <w:pStyle w:val="Heading2"/>
        <w:spacing w:line="1014" w:lineRule="exact"/>
        <w:ind w:left="536" w:right="520"/>
        <w:jc w:val="center"/>
      </w:pPr>
      <w:r>
        <w:rPr>
          <w:color w:val="00B0F0"/>
          <w:spacing w:val="-1"/>
          <w:w w:val="84"/>
        </w:rPr>
        <w:lastRenderedPageBreak/>
        <w:t>M</w:t>
      </w:r>
      <w:r>
        <w:rPr>
          <w:color w:val="00B0F0"/>
          <w:spacing w:val="-1"/>
          <w:w w:val="81"/>
        </w:rPr>
        <w:t>o</w:t>
      </w:r>
      <w:r>
        <w:rPr>
          <w:color w:val="00B0F0"/>
          <w:spacing w:val="-1"/>
          <w:w w:val="86"/>
        </w:rPr>
        <w:t>b</w:t>
      </w:r>
      <w:r>
        <w:rPr>
          <w:color w:val="00B0F0"/>
          <w:w w:val="117"/>
        </w:rPr>
        <w:t>i</w:t>
      </w:r>
      <w:r>
        <w:rPr>
          <w:color w:val="00B0F0"/>
          <w:w w:val="169"/>
        </w:rPr>
        <w:t>l</w:t>
      </w:r>
      <w:r>
        <w:rPr>
          <w:color w:val="00B0F0"/>
          <w:w w:val="80"/>
        </w:rPr>
        <w:t>e</w:t>
      </w:r>
      <w:r>
        <w:rPr>
          <w:color w:val="00B0F0"/>
          <w:spacing w:val="-63"/>
        </w:rPr>
        <w:t xml:space="preserve"> </w:t>
      </w:r>
      <w:r>
        <w:rPr>
          <w:color w:val="00B0F0"/>
          <w:spacing w:val="-1"/>
          <w:w w:val="83"/>
        </w:rPr>
        <w:t>a</w:t>
      </w:r>
      <w:r>
        <w:rPr>
          <w:color w:val="00B0F0"/>
          <w:w w:val="81"/>
        </w:rPr>
        <w:t>s</w:t>
      </w:r>
      <w:r>
        <w:rPr>
          <w:color w:val="00B0F0"/>
          <w:spacing w:val="-58"/>
        </w:rPr>
        <w:t xml:space="preserve"> </w:t>
      </w:r>
      <w:r>
        <w:rPr>
          <w:color w:val="00B0F0"/>
          <w:spacing w:val="-1"/>
          <w:w w:val="156"/>
        </w:rPr>
        <w:t>t</w:t>
      </w:r>
      <w:r>
        <w:rPr>
          <w:color w:val="00B0F0"/>
          <w:spacing w:val="-1"/>
          <w:w w:val="85"/>
        </w:rPr>
        <w:t>h</w:t>
      </w:r>
      <w:r>
        <w:rPr>
          <w:color w:val="00B0F0"/>
          <w:w w:val="80"/>
        </w:rPr>
        <w:t>e</w:t>
      </w:r>
      <w:r>
        <w:rPr>
          <w:color w:val="00B0F0"/>
          <w:spacing w:val="-58"/>
        </w:rPr>
        <w:t xml:space="preserve"> </w:t>
      </w:r>
      <w:r>
        <w:rPr>
          <w:color w:val="00B0F0"/>
          <w:w w:val="85"/>
        </w:rPr>
        <w:t>7</w:t>
      </w:r>
      <w:r>
        <w:rPr>
          <w:color w:val="00B0F0"/>
          <w:spacing w:val="-1"/>
          <w:w w:val="156"/>
        </w:rPr>
        <w:t>t</w:t>
      </w:r>
      <w:r>
        <w:rPr>
          <w:color w:val="00B0F0"/>
          <w:w w:val="85"/>
        </w:rPr>
        <w:t>h</w:t>
      </w:r>
      <w:r>
        <w:rPr>
          <w:color w:val="00B0F0"/>
          <w:spacing w:val="-55"/>
        </w:rPr>
        <w:t xml:space="preserve"> </w:t>
      </w:r>
      <w:r>
        <w:rPr>
          <w:color w:val="00B0F0"/>
          <w:w w:val="81"/>
        </w:rPr>
        <w:t>m</w:t>
      </w:r>
      <w:r>
        <w:rPr>
          <w:color w:val="00B0F0"/>
          <w:spacing w:val="-1"/>
          <w:w w:val="83"/>
        </w:rPr>
        <w:t>a</w:t>
      </w:r>
      <w:r>
        <w:rPr>
          <w:color w:val="00B0F0"/>
          <w:w w:val="81"/>
        </w:rPr>
        <w:t>ss</w:t>
      </w:r>
      <w:r>
        <w:rPr>
          <w:color w:val="00B0F0"/>
          <w:spacing w:val="-63"/>
        </w:rPr>
        <w:t xml:space="preserve"> </w:t>
      </w:r>
      <w:r>
        <w:rPr>
          <w:color w:val="00B0F0"/>
          <w:w w:val="81"/>
        </w:rPr>
        <w:t>m</w:t>
      </w:r>
      <w:r>
        <w:rPr>
          <w:color w:val="00B0F0"/>
          <w:w w:val="80"/>
        </w:rPr>
        <w:t>e</w:t>
      </w:r>
      <w:r>
        <w:rPr>
          <w:color w:val="00B0F0"/>
          <w:spacing w:val="-1"/>
          <w:w w:val="86"/>
        </w:rPr>
        <w:t>d</w:t>
      </w:r>
      <w:r>
        <w:rPr>
          <w:color w:val="00B0F0"/>
          <w:w w:val="117"/>
        </w:rPr>
        <w:t>i</w:t>
      </w:r>
      <w:r>
        <w:rPr>
          <w:color w:val="00B0F0"/>
          <w:w w:val="83"/>
        </w:rPr>
        <w:t>a</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822080"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193"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1BD62" id="Line 55" o:spid="_x0000_s1026" style="position:absolute;z-index:-251494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DOl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" strokecolor="#7f7f7f" strokeweight="2.16pt">
                <w10:wrap type="topAndBottom" anchorx="page"/>
              </v:line>
            </w:pict>
          </mc:Fallback>
        </mc:AlternateContent>
      </w: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747907">
      <w:pPr>
        <w:pStyle w:val="BodyText"/>
        <w:spacing w:before="3"/>
        <w:rPr>
          <w:sz w:val="20"/>
        </w:rPr>
      </w:pPr>
    </w:p>
    <w:p w:rsidR="00747907" w:rsidRDefault="00915F9B">
      <w:pPr>
        <w:pStyle w:val="ListParagraph"/>
        <w:numPr>
          <w:ilvl w:val="0"/>
          <w:numId w:val="3"/>
        </w:numPr>
        <w:tabs>
          <w:tab w:val="left" w:pos="1494"/>
          <w:tab w:val="left" w:pos="1495"/>
        </w:tabs>
        <w:spacing w:before="129"/>
        <w:rPr>
          <w:color w:val="585858"/>
          <w:sz w:val="44"/>
        </w:rPr>
      </w:pPr>
      <w:r>
        <w:rPr>
          <w:noProof/>
          <w:lang w:val="en-IN" w:eastAsia="en-IN" w:bidi="ar-SA"/>
        </w:rPr>
        <mc:AlternateContent>
          <mc:Choice Requires="wpg">
            <w:drawing>
              <wp:anchor distT="0" distB="0" distL="114300" distR="114300" simplePos="0" relativeHeight="249486336" behindDoc="1" locked="0" layoutInCell="1" allowOverlap="1">
                <wp:simplePos x="0" y="0"/>
                <wp:positionH relativeFrom="page">
                  <wp:posOffset>309245</wp:posOffset>
                </wp:positionH>
                <wp:positionV relativeFrom="paragraph">
                  <wp:posOffset>-3526790</wp:posOffset>
                </wp:positionV>
                <wp:extent cx="10075545" cy="3557270"/>
                <wp:effectExtent l="0" t="0" r="0" b="0"/>
                <wp:wrapNone/>
                <wp:docPr id="184"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3557270"/>
                          <a:chOff x="487" y="-5554"/>
                          <a:chExt cx="15867" cy="5602"/>
                        </a:xfrm>
                      </wpg:grpSpPr>
                      <wps:wsp>
                        <wps:cNvPr id="185" name="Freeform 54"/>
                        <wps:cNvSpPr>
                          <a:spLocks/>
                        </wps:cNvSpPr>
                        <wps:spPr bwMode="auto">
                          <a:xfrm>
                            <a:off x="1675" y="-4681"/>
                            <a:ext cx="1143" cy="764"/>
                          </a:xfrm>
                          <a:custGeom>
                            <a:avLst/>
                            <a:gdLst>
                              <a:gd name="T0" fmla="+- 0 2817 1675"/>
                              <a:gd name="T1" fmla="*/ T0 w 1143"/>
                              <a:gd name="T2" fmla="+- 0 -4109 -4681"/>
                              <a:gd name="T3" fmla="*/ -4109 h 764"/>
                              <a:gd name="T4" fmla="+- 0 2812 1675"/>
                              <a:gd name="T5" fmla="*/ T4 w 1143"/>
                              <a:gd name="T6" fmla="+- 0 -4187 -4681"/>
                              <a:gd name="T7" fmla="*/ -4187 h 764"/>
                              <a:gd name="T8" fmla="+- 0 2797 1675"/>
                              <a:gd name="T9" fmla="*/ T8 w 1143"/>
                              <a:gd name="T10" fmla="+- 0 -4261 -4681"/>
                              <a:gd name="T11" fmla="*/ -4261 h 764"/>
                              <a:gd name="T12" fmla="+- 0 2772 1675"/>
                              <a:gd name="T13" fmla="*/ T12 w 1143"/>
                              <a:gd name="T14" fmla="+- 0 -4331 -4681"/>
                              <a:gd name="T15" fmla="*/ -4331 h 764"/>
                              <a:gd name="T16" fmla="+- 0 2739 1675"/>
                              <a:gd name="T17" fmla="*/ T16 w 1143"/>
                              <a:gd name="T18" fmla="+- 0 -4397 -4681"/>
                              <a:gd name="T19" fmla="*/ -4397 h 764"/>
                              <a:gd name="T20" fmla="+- 0 2698 1675"/>
                              <a:gd name="T21" fmla="*/ T20 w 1143"/>
                              <a:gd name="T22" fmla="+- 0 -4458 -4681"/>
                              <a:gd name="T23" fmla="*/ -4458 h 764"/>
                              <a:gd name="T24" fmla="+- 0 2650 1675"/>
                              <a:gd name="T25" fmla="*/ T24 w 1143"/>
                              <a:gd name="T26" fmla="+- 0 -4513 -4681"/>
                              <a:gd name="T27" fmla="*/ -4513 h 764"/>
                              <a:gd name="T28" fmla="+- 0 2595 1675"/>
                              <a:gd name="T29" fmla="*/ T28 w 1143"/>
                              <a:gd name="T30" fmla="+- 0 -4561 -4681"/>
                              <a:gd name="T31" fmla="*/ -4561 h 764"/>
                              <a:gd name="T32" fmla="+- 0 2534 1675"/>
                              <a:gd name="T33" fmla="*/ T32 w 1143"/>
                              <a:gd name="T34" fmla="+- 0 -4602 -4681"/>
                              <a:gd name="T35" fmla="*/ -4602 h 764"/>
                              <a:gd name="T36" fmla="+- 0 2468 1675"/>
                              <a:gd name="T37" fmla="*/ T36 w 1143"/>
                              <a:gd name="T38" fmla="+- 0 -4636 -4681"/>
                              <a:gd name="T39" fmla="*/ -4636 h 764"/>
                              <a:gd name="T40" fmla="+- 0 2398 1675"/>
                              <a:gd name="T41" fmla="*/ T40 w 1143"/>
                              <a:gd name="T42" fmla="+- 0 -4660 -4681"/>
                              <a:gd name="T43" fmla="*/ -4660 h 764"/>
                              <a:gd name="T44" fmla="+- 0 2323 1675"/>
                              <a:gd name="T45" fmla="*/ T44 w 1143"/>
                              <a:gd name="T46" fmla="+- 0 -4675 -4681"/>
                              <a:gd name="T47" fmla="*/ -4675 h 764"/>
                              <a:gd name="T48" fmla="+- 0 2246 1675"/>
                              <a:gd name="T49" fmla="*/ T48 w 1143"/>
                              <a:gd name="T50" fmla="+- 0 -4681 -4681"/>
                              <a:gd name="T51" fmla="*/ -4681 h 764"/>
                              <a:gd name="T52" fmla="+- 0 2168 1675"/>
                              <a:gd name="T53" fmla="*/ T52 w 1143"/>
                              <a:gd name="T54" fmla="+- 0 -4675 -4681"/>
                              <a:gd name="T55" fmla="*/ -4675 h 764"/>
                              <a:gd name="T56" fmla="+- 0 2094 1675"/>
                              <a:gd name="T57" fmla="*/ T56 w 1143"/>
                              <a:gd name="T58" fmla="+- 0 -4660 -4681"/>
                              <a:gd name="T59" fmla="*/ -4660 h 764"/>
                              <a:gd name="T60" fmla="+- 0 2023 1675"/>
                              <a:gd name="T61" fmla="*/ T60 w 1143"/>
                              <a:gd name="T62" fmla="+- 0 -4636 -4681"/>
                              <a:gd name="T63" fmla="*/ -4636 h 764"/>
                              <a:gd name="T64" fmla="+- 0 1957 1675"/>
                              <a:gd name="T65" fmla="*/ T64 w 1143"/>
                              <a:gd name="T66" fmla="+- 0 -4602 -4681"/>
                              <a:gd name="T67" fmla="*/ -4602 h 764"/>
                              <a:gd name="T68" fmla="+- 0 1897 1675"/>
                              <a:gd name="T69" fmla="*/ T68 w 1143"/>
                              <a:gd name="T70" fmla="+- 0 -4561 -4681"/>
                              <a:gd name="T71" fmla="*/ -4561 h 764"/>
                              <a:gd name="T72" fmla="+- 0 1842 1675"/>
                              <a:gd name="T73" fmla="*/ T72 w 1143"/>
                              <a:gd name="T74" fmla="+- 0 -4513 -4681"/>
                              <a:gd name="T75" fmla="*/ -4513 h 764"/>
                              <a:gd name="T76" fmla="+- 0 1794 1675"/>
                              <a:gd name="T77" fmla="*/ T76 w 1143"/>
                              <a:gd name="T78" fmla="+- 0 -4458 -4681"/>
                              <a:gd name="T79" fmla="*/ -4458 h 764"/>
                              <a:gd name="T80" fmla="+- 0 1753 1675"/>
                              <a:gd name="T81" fmla="*/ T80 w 1143"/>
                              <a:gd name="T82" fmla="+- 0 -4397 -4681"/>
                              <a:gd name="T83" fmla="*/ -4397 h 764"/>
                              <a:gd name="T84" fmla="+- 0 1720 1675"/>
                              <a:gd name="T85" fmla="*/ T84 w 1143"/>
                              <a:gd name="T86" fmla="+- 0 -4331 -4681"/>
                              <a:gd name="T87" fmla="*/ -4331 h 764"/>
                              <a:gd name="T88" fmla="+- 0 1695 1675"/>
                              <a:gd name="T89" fmla="*/ T88 w 1143"/>
                              <a:gd name="T90" fmla="+- 0 -4261 -4681"/>
                              <a:gd name="T91" fmla="*/ -4261 h 764"/>
                              <a:gd name="T92" fmla="+- 0 1680 1675"/>
                              <a:gd name="T93" fmla="*/ T92 w 1143"/>
                              <a:gd name="T94" fmla="+- 0 -4187 -4681"/>
                              <a:gd name="T95" fmla="*/ -4187 h 764"/>
                              <a:gd name="T96" fmla="+- 0 1675 1675"/>
                              <a:gd name="T97" fmla="*/ T96 w 1143"/>
                              <a:gd name="T98" fmla="+- 0 -4109 -4681"/>
                              <a:gd name="T99" fmla="*/ -4109 h 764"/>
                              <a:gd name="T100" fmla="+- 0 1680 1675"/>
                              <a:gd name="T101" fmla="*/ T100 w 1143"/>
                              <a:gd name="T102" fmla="+- 0 -4032 -4681"/>
                              <a:gd name="T103" fmla="*/ -4032 h 764"/>
                              <a:gd name="T104" fmla="+- 0 1695 1675"/>
                              <a:gd name="T105" fmla="*/ T104 w 1143"/>
                              <a:gd name="T106" fmla="+- 0 -3957 -4681"/>
                              <a:gd name="T107" fmla="*/ -3957 h 764"/>
                              <a:gd name="T108" fmla="+- 0 1709 1675"/>
                              <a:gd name="T109" fmla="*/ T108 w 1143"/>
                              <a:gd name="T110" fmla="+- 0 -3917 -4681"/>
                              <a:gd name="T111" fmla="*/ -3917 h 764"/>
                              <a:gd name="T112" fmla="+- 0 2783 1675"/>
                              <a:gd name="T113" fmla="*/ T112 w 1143"/>
                              <a:gd name="T114" fmla="+- 0 -3917 -4681"/>
                              <a:gd name="T115" fmla="*/ -3917 h 764"/>
                              <a:gd name="T116" fmla="+- 0 2797 1675"/>
                              <a:gd name="T117" fmla="*/ T116 w 1143"/>
                              <a:gd name="T118" fmla="+- 0 -3957 -4681"/>
                              <a:gd name="T119" fmla="*/ -3957 h 764"/>
                              <a:gd name="T120" fmla="+- 0 2812 1675"/>
                              <a:gd name="T121" fmla="*/ T120 w 1143"/>
                              <a:gd name="T122" fmla="+- 0 -4032 -4681"/>
                              <a:gd name="T123" fmla="*/ -4032 h 764"/>
                              <a:gd name="T124" fmla="+- 0 2817 1675"/>
                              <a:gd name="T125" fmla="*/ T124 w 1143"/>
                              <a:gd name="T126" fmla="+- 0 -4109 -4681"/>
                              <a:gd name="T127" fmla="*/ -4109 h 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43" h="764">
                                <a:moveTo>
                                  <a:pt x="1142" y="572"/>
                                </a:moveTo>
                                <a:lnTo>
                                  <a:pt x="1137" y="494"/>
                                </a:lnTo>
                                <a:lnTo>
                                  <a:pt x="1122" y="420"/>
                                </a:lnTo>
                                <a:lnTo>
                                  <a:pt x="1097" y="350"/>
                                </a:lnTo>
                                <a:lnTo>
                                  <a:pt x="1064" y="284"/>
                                </a:lnTo>
                                <a:lnTo>
                                  <a:pt x="1023" y="223"/>
                                </a:lnTo>
                                <a:lnTo>
                                  <a:pt x="975" y="168"/>
                                </a:lnTo>
                                <a:lnTo>
                                  <a:pt x="920" y="120"/>
                                </a:lnTo>
                                <a:lnTo>
                                  <a:pt x="859" y="79"/>
                                </a:lnTo>
                                <a:lnTo>
                                  <a:pt x="793" y="45"/>
                                </a:lnTo>
                                <a:lnTo>
                                  <a:pt x="723" y="21"/>
                                </a:lnTo>
                                <a:lnTo>
                                  <a:pt x="648" y="6"/>
                                </a:lnTo>
                                <a:lnTo>
                                  <a:pt x="571" y="0"/>
                                </a:lnTo>
                                <a:lnTo>
                                  <a:pt x="493" y="6"/>
                                </a:lnTo>
                                <a:lnTo>
                                  <a:pt x="419" y="21"/>
                                </a:lnTo>
                                <a:lnTo>
                                  <a:pt x="348" y="45"/>
                                </a:lnTo>
                                <a:lnTo>
                                  <a:pt x="282" y="79"/>
                                </a:lnTo>
                                <a:lnTo>
                                  <a:pt x="222" y="120"/>
                                </a:lnTo>
                                <a:lnTo>
                                  <a:pt x="167" y="168"/>
                                </a:lnTo>
                                <a:lnTo>
                                  <a:pt x="119" y="223"/>
                                </a:lnTo>
                                <a:lnTo>
                                  <a:pt x="78" y="284"/>
                                </a:lnTo>
                                <a:lnTo>
                                  <a:pt x="45" y="350"/>
                                </a:lnTo>
                                <a:lnTo>
                                  <a:pt x="20" y="420"/>
                                </a:lnTo>
                                <a:lnTo>
                                  <a:pt x="5" y="494"/>
                                </a:lnTo>
                                <a:lnTo>
                                  <a:pt x="0" y="572"/>
                                </a:lnTo>
                                <a:lnTo>
                                  <a:pt x="5" y="649"/>
                                </a:lnTo>
                                <a:lnTo>
                                  <a:pt x="20" y="724"/>
                                </a:lnTo>
                                <a:lnTo>
                                  <a:pt x="34" y="764"/>
                                </a:lnTo>
                                <a:lnTo>
                                  <a:pt x="1108" y="764"/>
                                </a:lnTo>
                                <a:lnTo>
                                  <a:pt x="1122" y="724"/>
                                </a:lnTo>
                                <a:lnTo>
                                  <a:pt x="1137" y="649"/>
                                </a:lnTo>
                                <a:lnTo>
                                  <a:pt x="1142" y="572"/>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Rectangle 53"/>
                        <wps:cNvSpPr>
                          <a:spLocks noChangeArrowheads="1"/>
                        </wps:cNvSpPr>
                        <wps:spPr bwMode="auto">
                          <a:xfrm>
                            <a:off x="487" y="-3918"/>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7" name="Picture 5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12688" y="-5555"/>
                            <a:ext cx="2333" cy="4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 name="Freeform 51"/>
                        <wps:cNvSpPr>
                          <a:spLocks/>
                        </wps:cNvSpPr>
                        <wps:spPr bwMode="auto">
                          <a:xfrm>
                            <a:off x="1708" y="-3918"/>
                            <a:ext cx="1075" cy="382"/>
                          </a:xfrm>
                          <a:custGeom>
                            <a:avLst/>
                            <a:gdLst>
                              <a:gd name="T0" fmla="+- 0 2783 1709"/>
                              <a:gd name="T1" fmla="*/ T0 w 1075"/>
                              <a:gd name="T2" fmla="+- 0 -3917 -3917"/>
                              <a:gd name="T3" fmla="*/ -3917 h 382"/>
                              <a:gd name="T4" fmla="+- 0 1709 1709"/>
                              <a:gd name="T5" fmla="*/ T4 w 1075"/>
                              <a:gd name="T6" fmla="+- 0 -3917 -3917"/>
                              <a:gd name="T7" fmla="*/ -3917 h 382"/>
                              <a:gd name="T8" fmla="+- 0 1720 1709"/>
                              <a:gd name="T9" fmla="*/ T8 w 1075"/>
                              <a:gd name="T10" fmla="+- 0 -3886 -3917"/>
                              <a:gd name="T11" fmla="*/ -3886 h 382"/>
                              <a:gd name="T12" fmla="+- 0 1753 1709"/>
                              <a:gd name="T13" fmla="*/ T12 w 1075"/>
                              <a:gd name="T14" fmla="+- 0 -3820 -3917"/>
                              <a:gd name="T15" fmla="*/ -3820 h 382"/>
                              <a:gd name="T16" fmla="+- 0 1794 1709"/>
                              <a:gd name="T17" fmla="*/ T16 w 1075"/>
                              <a:gd name="T18" fmla="+- 0 -3759 -3917"/>
                              <a:gd name="T19" fmla="*/ -3759 h 382"/>
                              <a:gd name="T20" fmla="+- 0 1842 1709"/>
                              <a:gd name="T21" fmla="*/ T20 w 1075"/>
                              <a:gd name="T22" fmla="+- 0 -3704 -3917"/>
                              <a:gd name="T23" fmla="*/ -3704 h 382"/>
                              <a:gd name="T24" fmla="+- 0 1897 1709"/>
                              <a:gd name="T25" fmla="*/ T24 w 1075"/>
                              <a:gd name="T26" fmla="+- 0 -3655 -3917"/>
                              <a:gd name="T27" fmla="*/ -3655 h 382"/>
                              <a:gd name="T28" fmla="+- 0 1957 1709"/>
                              <a:gd name="T29" fmla="*/ T28 w 1075"/>
                              <a:gd name="T30" fmla="+- 0 -3614 -3917"/>
                              <a:gd name="T31" fmla="*/ -3614 h 382"/>
                              <a:gd name="T32" fmla="+- 0 2023 1709"/>
                              <a:gd name="T33" fmla="*/ T32 w 1075"/>
                              <a:gd name="T34" fmla="+- 0 -3581 -3917"/>
                              <a:gd name="T35" fmla="*/ -3581 h 382"/>
                              <a:gd name="T36" fmla="+- 0 2094 1709"/>
                              <a:gd name="T37" fmla="*/ T36 w 1075"/>
                              <a:gd name="T38" fmla="+- 0 -3556 -3917"/>
                              <a:gd name="T39" fmla="*/ -3556 h 382"/>
                              <a:gd name="T40" fmla="+- 0 2168 1709"/>
                              <a:gd name="T41" fmla="*/ T40 w 1075"/>
                              <a:gd name="T42" fmla="+- 0 -3541 -3917"/>
                              <a:gd name="T43" fmla="*/ -3541 h 382"/>
                              <a:gd name="T44" fmla="+- 0 2246 1709"/>
                              <a:gd name="T45" fmla="*/ T44 w 1075"/>
                              <a:gd name="T46" fmla="+- 0 -3536 -3917"/>
                              <a:gd name="T47" fmla="*/ -3536 h 382"/>
                              <a:gd name="T48" fmla="+- 0 2323 1709"/>
                              <a:gd name="T49" fmla="*/ T48 w 1075"/>
                              <a:gd name="T50" fmla="+- 0 -3541 -3917"/>
                              <a:gd name="T51" fmla="*/ -3541 h 382"/>
                              <a:gd name="T52" fmla="+- 0 2398 1709"/>
                              <a:gd name="T53" fmla="*/ T52 w 1075"/>
                              <a:gd name="T54" fmla="+- 0 -3556 -3917"/>
                              <a:gd name="T55" fmla="*/ -3556 h 382"/>
                              <a:gd name="T56" fmla="+- 0 2468 1709"/>
                              <a:gd name="T57" fmla="*/ T56 w 1075"/>
                              <a:gd name="T58" fmla="+- 0 -3581 -3917"/>
                              <a:gd name="T59" fmla="*/ -3581 h 382"/>
                              <a:gd name="T60" fmla="+- 0 2534 1709"/>
                              <a:gd name="T61" fmla="*/ T60 w 1075"/>
                              <a:gd name="T62" fmla="+- 0 -3614 -3917"/>
                              <a:gd name="T63" fmla="*/ -3614 h 382"/>
                              <a:gd name="T64" fmla="+- 0 2595 1709"/>
                              <a:gd name="T65" fmla="*/ T64 w 1075"/>
                              <a:gd name="T66" fmla="+- 0 -3655 -3917"/>
                              <a:gd name="T67" fmla="*/ -3655 h 382"/>
                              <a:gd name="T68" fmla="+- 0 2650 1709"/>
                              <a:gd name="T69" fmla="*/ T68 w 1075"/>
                              <a:gd name="T70" fmla="+- 0 -3704 -3917"/>
                              <a:gd name="T71" fmla="*/ -3704 h 382"/>
                              <a:gd name="T72" fmla="+- 0 2698 1709"/>
                              <a:gd name="T73" fmla="*/ T72 w 1075"/>
                              <a:gd name="T74" fmla="+- 0 -3759 -3917"/>
                              <a:gd name="T75" fmla="*/ -3759 h 382"/>
                              <a:gd name="T76" fmla="+- 0 2739 1709"/>
                              <a:gd name="T77" fmla="*/ T76 w 1075"/>
                              <a:gd name="T78" fmla="+- 0 -3820 -3917"/>
                              <a:gd name="T79" fmla="*/ -3820 h 382"/>
                              <a:gd name="T80" fmla="+- 0 2772 1709"/>
                              <a:gd name="T81" fmla="*/ T80 w 1075"/>
                              <a:gd name="T82" fmla="+- 0 -3886 -3917"/>
                              <a:gd name="T83" fmla="*/ -3886 h 382"/>
                              <a:gd name="T84" fmla="+- 0 2783 1709"/>
                              <a:gd name="T85" fmla="*/ T84 w 1075"/>
                              <a:gd name="T86" fmla="+- 0 -3917 -3917"/>
                              <a:gd name="T87" fmla="*/ -3917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75" h="382">
                                <a:moveTo>
                                  <a:pt x="1074" y="0"/>
                                </a:moveTo>
                                <a:lnTo>
                                  <a:pt x="0" y="0"/>
                                </a:lnTo>
                                <a:lnTo>
                                  <a:pt x="11" y="31"/>
                                </a:lnTo>
                                <a:lnTo>
                                  <a:pt x="44" y="97"/>
                                </a:lnTo>
                                <a:lnTo>
                                  <a:pt x="85" y="158"/>
                                </a:lnTo>
                                <a:lnTo>
                                  <a:pt x="133" y="213"/>
                                </a:lnTo>
                                <a:lnTo>
                                  <a:pt x="188" y="262"/>
                                </a:lnTo>
                                <a:lnTo>
                                  <a:pt x="248" y="303"/>
                                </a:lnTo>
                                <a:lnTo>
                                  <a:pt x="314" y="336"/>
                                </a:lnTo>
                                <a:lnTo>
                                  <a:pt x="385" y="361"/>
                                </a:lnTo>
                                <a:lnTo>
                                  <a:pt x="459" y="376"/>
                                </a:lnTo>
                                <a:lnTo>
                                  <a:pt x="537" y="381"/>
                                </a:lnTo>
                                <a:lnTo>
                                  <a:pt x="614" y="376"/>
                                </a:lnTo>
                                <a:lnTo>
                                  <a:pt x="689" y="361"/>
                                </a:lnTo>
                                <a:lnTo>
                                  <a:pt x="759" y="336"/>
                                </a:lnTo>
                                <a:lnTo>
                                  <a:pt x="825" y="303"/>
                                </a:lnTo>
                                <a:lnTo>
                                  <a:pt x="886" y="262"/>
                                </a:lnTo>
                                <a:lnTo>
                                  <a:pt x="941" y="213"/>
                                </a:lnTo>
                                <a:lnTo>
                                  <a:pt x="989" y="158"/>
                                </a:lnTo>
                                <a:lnTo>
                                  <a:pt x="1030" y="97"/>
                                </a:lnTo>
                                <a:lnTo>
                                  <a:pt x="1063" y="31"/>
                                </a:lnTo>
                                <a:lnTo>
                                  <a:pt x="1074" y="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Text Box 50"/>
                        <wps:cNvSpPr txBox="1">
                          <a:spLocks noChangeArrowheads="1"/>
                        </wps:cNvSpPr>
                        <wps:spPr bwMode="auto">
                          <a:xfrm>
                            <a:off x="2075" y="-4449"/>
                            <a:ext cx="356"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735" w:lineRule="exact"/>
                                <w:rPr>
                                  <w:sz w:val="70"/>
                                </w:rPr>
                              </w:pPr>
                              <w:r>
                                <w:rPr>
                                  <w:color w:val="FFFFFF"/>
                                  <w:w w:val="86"/>
                                  <w:sz w:val="70"/>
                                </w:rPr>
                                <w:t>7</w:t>
                              </w:r>
                            </w:p>
                          </w:txbxContent>
                        </wps:txbx>
                        <wps:bodyPr rot="0" vert="horz" wrap="square" lIns="0" tIns="0" rIns="0" bIns="0" anchor="t" anchorCtr="0" upright="1">
                          <a:noAutofit/>
                        </wps:bodyPr>
                      </wps:wsp>
                      <wps:wsp>
                        <wps:cNvPr id="190" name="Text Box 49"/>
                        <wps:cNvSpPr txBox="1">
                          <a:spLocks noChangeArrowheads="1"/>
                        </wps:cNvSpPr>
                        <wps:spPr bwMode="auto">
                          <a:xfrm>
                            <a:off x="3026" y="-4389"/>
                            <a:ext cx="1396"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527" w:lineRule="exact"/>
                                <w:rPr>
                                  <w:sz w:val="50"/>
                                </w:rPr>
                              </w:pPr>
                              <w:r>
                                <w:rPr>
                                  <w:color w:val="585858"/>
                                  <w:spacing w:val="-1"/>
                                  <w:w w:val="85"/>
                                  <w:sz w:val="50"/>
                                </w:rPr>
                                <w:t>M</w:t>
                              </w:r>
                              <w:r>
                                <w:rPr>
                                  <w:color w:val="585858"/>
                                  <w:spacing w:val="-1"/>
                                  <w:w w:val="83"/>
                                  <w:sz w:val="50"/>
                                </w:rPr>
                                <w:t>o</w:t>
                              </w:r>
                              <w:r>
                                <w:rPr>
                                  <w:color w:val="585858"/>
                                  <w:spacing w:val="-2"/>
                                  <w:w w:val="87"/>
                                  <w:sz w:val="50"/>
                                </w:rPr>
                                <w:t>b</w:t>
                              </w:r>
                              <w:r>
                                <w:rPr>
                                  <w:color w:val="585858"/>
                                  <w:spacing w:val="-1"/>
                                  <w:w w:val="119"/>
                                  <w:sz w:val="50"/>
                                </w:rPr>
                                <w:t>i</w:t>
                              </w:r>
                              <w:r>
                                <w:rPr>
                                  <w:color w:val="585858"/>
                                  <w:spacing w:val="-1"/>
                                  <w:w w:val="171"/>
                                  <w:sz w:val="50"/>
                                </w:rPr>
                                <w:t>l</w:t>
                              </w:r>
                              <w:r>
                                <w:rPr>
                                  <w:color w:val="585858"/>
                                  <w:w w:val="81"/>
                                  <w:sz w:val="50"/>
                                </w:rPr>
                                <w:t>e</w:t>
                              </w:r>
                            </w:p>
                          </w:txbxContent>
                        </wps:txbx>
                        <wps:bodyPr rot="0" vert="horz" wrap="square" lIns="0" tIns="0" rIns="0" bIns="0" anchor="t" anchorCtr="0" upright="1">
                          <a:noAutofit/>
                        </wps:bodyPr>
                      </wps:wsp>
                      <wps:wsp>
                        <wps:cNvPr id="191" name="Text Box 48"/>
                        <wps:cNvSpPr txBox="1">
                          <a:spLocks noChangeArrowheads="1"/>
                        </wps:cNvSpPr>
                        <wps:spPr bwMode="auto">
                          <a:xfrm>
                            <a:off x="1439" y="-2718"/>
                            <a:ext cx="8888" cy="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575" w:lineRule="exact"/>
                                <w:rPr>
                                  <w:sz w:val="55"/>
                                </w:rPr>
                              </w:pPr>
                              <w:r>
                                <w:rPr>
                                  <w:color w:val="585858"/>
                                  <w:w w:val="130"/>
                                  <w:sz w:val="55"/>
                                </w:rPr>
                                <w:t>It</w:t>
                              </w:r>
                              <w:r>
                                <w:rPr>
                                  <w:color w:val="585858"/>
                                  <w:spacing w:val="-108"/>
                                  <w:w w:val="130"/>
                                  <w:sz w:val="55"/>
                                </w:rPr>
                                <w:t xml:space="preserve"> </w:t>
                              </w:r>
                              <w:r>
                                <w:rPr>
                                  <w:color w:val="585858"/>
                                  <w:sz w:val="55"/>
                                </w:rPr>
                                <w:t>started</w:t>
                              </w:r>
                              <w:r>
                                <w:rPr>
                                  <w:color w:val="585858"/>
                                  <w:spacing w:val="-65"/>
                                  <w:sz w:val="55"/>
                                </w:rPr>
                                <w:t xml:space="preserve"> </w:t>
                              </w:r>
                              <w:r>
                                <w:rPr>
                                  <w:color w:val="585858"/>
                                  <w:sz w:val="55"/>
                                </w:rPr>
                                <w:t>at</w:t>
                              </w:r>
                              <w:r>
                                <w:rPr>
                                  <w:color w:val="585858"/>
                                  <w:spacing w:val="-62"/>
                                  <w:sz w:val="55"/>
                                </w:rPr>
                                <w:t xml:space="preserve"> </w:t>
                              </w:r>
                              <w:r>
                                <w:rPr>
                                  <w:color w:val="585858"/>
                                  <w:sz w:val="55"/>
                                </w:rPr>
                                <w:t>the</w:t>
                              </w:r>
                              <w:r>
                                <w:rPr>
                                  <w:color w:val="585858"/>
                                  <w:spacing w:val="-61"/>
                                  <w:sz w:val="55"/>
                                </w:rPr>
                                <w:t xml:space="preserve"> </w:t>
                              </w:r>
                              <w:r>
                                <w:rPr>
                                  <w:color w:val="585858"/>
                                  <w:sz w:val="55"/>
                                </w:rPr>
                                <w:t>same</w:t>
                              </w:r>
                              <w:r>
                                <w:rPr>
                                  <w:color w:val="585858"/>
                                  <w:spacing w:val="-61"/>
                                  <w:sz w:val="55"/>
                                </w:rPr>
                                <w:t xml:space="preserve"> </w:t>
                              </w:r>
                              <w:r>
                                <w:rPr>
                                  <w:color w:val="585858"/>
                                  <w:sz w:val="55"/>
                                </w:rPr>
                                <w:t>time</w:t>
                              </w:r>
                              <w:r>
                                <w:rPr>
                                  <w:color w:val="585858"/>
                                  <w:spacing w:val="-64"/>
                                  <w:sz w:val="55"/>
                                </w:rPr>
                                <w:t xml:space="preserve"> </w:t>
                              </w:r>
                              <w:r>
                                <w:rPr>
                                  <w:color w:val="585858"/>
                                  <w:sz w:val="55"/>
                                </w:rPr>
                                <w:t>as</w:t>
                              </w:r>
                              <w:r>
                                <w:rPr>
                                  <w:color w:val="585858"/>
                                  <w:spacing w:val="-61"/>
                                  <w:sz w:val="55"/>
                                </w:rPr>
                                <w:t xml:space="preserve"> </w:t>
                              </w:r>
                              <w:r>
                                <w:rPr>
                                  <w:color w:val="585858"/>
                                  <w:sz w:val="55"/>
                                </w:rPr>
                                <w:t>the</w:t>
                              </w:r>
                              <w:r>
                                <w:rPr>
                                  <w:color w:val="585858"/>
                                  <w:spacing w:val="-61"/>
                                  <w:sz w:val="55"/>
                                </w:rPr>
                                <w:t xml:space="preserve"> </w:t>
                              </w:r>
                              <w:r>
                                <w:rPr>
                                  <w:color w:val="585858"/>
                                  <w:spacing w:val="-7"/>
                                  <w:sz w:val="55"/>
                                </w:rPr>
                                <w:t>Web</w:t>
                              </w:r>
                            </w:p>
                          </w:txbxContent>
                        </wps:txbx>
                        <wps:bodyPr rot="0" vert="horz" wrap="square" lIns="0" tIns="0" rIns="0" bIns="0" anchor="t" anchorCtr="0" upright="1">
                          <a:noAutofit/>
                        </wps:bodyPr>
                      </wps:wsp>
                      <wps:wsp>
                        <wps:cNvPr id="192" name="Text Box 47"/>
                        <wps:cNvSpPr txBox="1">
                          <a:spLocks noChangeArrowheads="1"/>
                        </wps:cNvSpPr>
                        <wps:spPr bwMode="auto">
                          <a:xfrm>
                            <a:off x="1439" y="-1000"/>
                            <a:ext cx="13758" cy="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575" w:lineRule="exact"/>
                                <w:rPr>
                                  <w:sz w:val="55"/>
                                </w:rPr>
                              </w:pPr>
                              <w:r>
                                <w:rPr>
                                  <w:b/>
                                  <w:color w:val="585858"/>
                                  <w:spacing w:val="15"/>
                                  <w:w w:val="78"/>
                                  <w:sz w:val="55"/>
                                </w:rPr>
                                <w:t>U</w:t>
                              </w:r>
                              <w:r>
                                <w:rPr>
                                  <w:b/>
                                  <w:color w:val="585858"/>
                                  <w:spacing w:val="13"/>
                                  <w:w w:val="76"/>
                                  <w:sz w:val="55"/>
                                </w:rPr>
                                <w:t>n</w:t>
                              </w:r>
                              <w:r>
                                <w:rPr>
                                  <w:b/>
                                  <w:color w:val="585858"/>
                                  <w:spacing w:val="13"/>
                                  <w:w w:val="94"/>
                                  <w:sz w:val="55"/>
                                </w:rPr>
                                <w:t>i</w:t>
                              </w:r>
                              <w:r>
                                <w:rPr>
                                  <w:b/>
                                  <w:color w:val="585858"/>
                                  <w:spacing w:val="15"/>
                                  <w:w w:val="79"/>
                                  <w:sz w:val="55"/>
                                </w:rPr>
                                <w:t>q</w:t>
                              </w:r>
                              <w:r>
                                <w:rPr>
                                  <w:b/>
                                  <w:color w:val="585858"/>
                                  <w:spacing w:val="14"/>
                                  <w:w w:val="75"/>
                                  <w:sz w:val="55"/>
                                </w:rPr>
                                <w:t>u</w:t>
                              </w:r>
                              <w:r>
                                <w:rPr>
                                  <w:b/>
                                  <w:color w:val="585858"/>
                                  <w:w w:val="80"/>
                                  <w:sz w:val="55"/>
                                </w:rPr>
                                <w:t>e</w:t>
                              </w:r>
                              <w:r>
                                <w:rPr>
                                  <w:b/>
                                  <w:color w:val="585858"/>
                                  <w:spacing w:val="25"/>
                                  <w:sz w:val="55"/>
                                </w:rPr>
                                <w:t xml:space="preserve"> </w:t>
                              </w:r>
                              <w:r>
                                <w:rPr>
                                  <w:b/>
                                  <w:color w:val="585858"/>
                                  <w:spacing w:val="14"/>
                                  <w:w w:val="130"/>
                                  <w:sz w:val="55"/>
                                </w:rPr>
                                <w:t>t</w:t>
                              </w:r>
                              <w:r>
                                <w:rPr>
                                  <w:b/>
                                  <w:color w:val="585858"/>
                                  <w:spacing w:val="13"/>
                                  <w:w w:val="110"/>
                                  <w:sz w:val="55"/>
                                </w:rPr>
                                <w:t>r</w:t>
                              </w:r>
                              <w:r>
                                <w:rPr>
                                  <w:b/>
                                  <w:color w:val="585858"/>
                                  <w:spacing w:val="13"/>
                                  <w:w w:val="84"/>
                                  <w:sz w:val="55"/>
                                </w:rPr>
                                <w:t>a</w:t>
                              </w:r>
                              <w:r>
                                <w:rPr>
                                  <w:b/>
                                  <w:color w:val="585858"/>
                                  <w:spacing w:val="13"/>
                                  <w:w w:val="94"/>
                                  <w:sz w:val="55"/>
                                </w:rPr>
                                <w:t>i</w:t>
                              </w:r>
                              <w:r>
                                <w:rPr>
                                  <w:b/>
                                  <w:color w:val="585858"/>
                                  <w:spacing w:val="14"/>
                                  <w:w w:val="130"/>
                                  <w:sz w:val="55"/>
                                </w:rPr>
                                <w:t>t</w:t>
                              </w:r>
                              <w:r>
                                <w:rPr>
                                  <w:color w:val="585858"/>
                                  <w:w w:val="72"/>
                                  <w:sz w:val="55"/>
                                </w:rPr>
                                <w:t>:</w:t>
                              </w:r>
                              <w:r>
                                <w:rPr>
                                  <w:color w:val="585858"/>
                                  <w:spacing w:val="-3"/>
                                  <w:sz w:val="55"/>
                                </w:rPr>
                                <w:t xml:space="preserve"> </w:t>
                              </w:r>
                              <w:r>
                                <w:rPr>
                                  <w:color w:val="585858"/>
                                  <w:spacing w:val="-1"/>
                                  <w:w w:val="118"/>
                                  <w:sz w:val="55"/>
                                </w:rPr>
                                <w:t>i</w:t>
                              </w:r>
                              <w:r>
                                <w:rPr>
                                  <w:color w:val="585858"/>
                                  <w:w w:val="156"/>
                                  <w:sz w:val="55"/>
                                </w:rPr>
                                <w:t>t</w:t>
                              </w:r>
                              <w:r>
                                <w:rPr>
                                  <w:color w:val="585858"/>
                                  <w:spacing w:val="-6"/>
                                  <w:sz w:val="55"/>
                                </w:rPr>
                                <w:t xml:space="preserve"> </w:t>
                              </w:r>
                              <w:r>
                                <w:rPr>
                                  <w:color w:val="585858"/>
                                  <w:spacing w:val="-1"/>
                                  <w:w w:val="88"/>
                                  <w:sz w:val="55"/>
                                </w:rPr>
                                <w:t>c</w:t>
                              </w:r>
                              <w:r>
                                <w:rPr>
                                  <w:color w:val="585858"/>
                                  <w:spacing w:val="-1"/>
                                  <w:w w:val="84"/>
                                  <w:sz w:val="55"/>
                                </w:rPr>
                                <w:t>a</w:t>
                              </w:r>
                              <w:r>
                                <w:rPr>
                                  <w:color w:val="585858"/>
                                  <w:w w:val="84"/>
                                  <w:sz w:val="55"/>
                                </w:rPr>
                                <w:t>n</w:t>
                              </w:r>
                              <w:r>
                                <w:rPr>
                                  <w:color w:val="585858"/>
                                  <w:spacing w:val="-7"/>
                                  <w:sz w:val="55"/>
                                </w:rPr>
                                <w:t xml:space="preserve"> </w:t>
                              </w:r>
                              <w:r>
                                <w:rPr>
                                  <w:color w:val="585858"/>
                                  <w:w w:val="86"/>
                                  <w:sz w:val="55"/>
                                </w:rPr>
                                <w:t>d</w:t>
                              </w:r>
                              <w:r>
                                <w:rPr>
                                  <w:color w:val="585858"/>
                                  <w:w w:val="82"/>
                                  <w:sz w:val="55"/>
                                </w:rPr>
                                <w:t>o</w:t>
                              </w:r>
                              <w:r>
                                <w:rPr>
                                  <w:color w:val="585858"/>
                                  <w:spacing w:val="-7"/>
                                  <w:sz w:val="55"/>
                                </w:rPr>
                                <w:t xml:space="preserve"> </w:t>
                              </w:r>
                              <w:r>
                                <w:rPr>
                                  <w:color w:val="585858"/>
                                  <w:w w:val="80"/>
                                  <w:sz w:val="55"/>
                                  <w:u w:val="thick" w:color="595959"/>
                                </w:rPr>
                                <w:t>e</w:t>
                              </w:r>
                              <w:r>
                                <w:rPr>
                                  <w:color w:val="585858"/>
                                  <w:spacing w:val="-1"/>
                                  <w:w w:val="85"/>
                                  <w:sz w:val="55"/>
                                  <w:u w:val="thick" w:color="595959"/>
                                </w:rPr>
                                <w:t>v</w:t>
                              </w:r>
                              <w:r>
                                <w:rPr>
                                  <w:color w:val="585858"/>
                                  <w:w w:val="80"/>
                                  <w:sz w:val="55"/>
                                  <w:u w:val="thick" w:color="595959"/>
                                </w:rPr>
                                <w:t>e</w:t>
                              </w:r>
                              <w:r>
                                <w:rPr>
                                  <w:color w:val="585858"/>
                                  <w:spacing w:val="-1"/>
                                  <w:w w:val="128"/>
                                  <w:sz w:val="55"/>
                                  <w:u w:val="thick" w:color="595959"/>
                                </w:rPr>
                                <w:t>r</w:t>
                              </w:r>
                              <w:r>
                                <w:rPr>
                                  <w:color w:val="585858"/>
                                  <w:spacing w:val="1"/>
                                  <w:w w:val="94"/>
                                  <w:sz w:val="55"/>
                                  <w:u w:val="thick" w:color="595959"/>
                                </w:rPr>
                                <w:t>y</w:t>
                              </w:r>
                              <w:r>
                                <w:rPr>
                                  <w:color w:val="585858"/>
                                  <w:w w:val="156"/>
                                  <w:sz w:val="55"/>
                                  <w:u w:val="thick" w:color="595959"/>
                                </w:rPr>
                                <w:t>t</w:t>
                              </w:r>
                              <w:r>
                                <w:rPr>
                                  <w:color w:val="585858"/>
                                  <w:spacing w:val="-2"/>
                                  <w:w w:val="85"/>
                                  <w:sz w:val="55"/>
                                  <w:u w:val="thick" w:color="595959"/>
                                </w:rPr>
                                <w:t>h</w:t>
                              </w:r>
                              <w:r>
                                <w:rPr>
                                  <w:color w:val="585858"/>
                                  <w:spacing w:val="-1"/>
                                  <w:w w:val="118"/>
                                  <w:sz w:val="55"/>
                                  <w:u w:val="thick" w:color="595959"/>
                                </w:rPr>
                                <w:t>i</w:t>
                              </w:r>
                              <w:r>
                                <w:rPr>
                                  <w:color w:val="585858"/>
                                  <w:spacing w:val="-1"/>
                                  <w:w w:val="84"/>
                                  <w:sz w:val="55"/>
                                  <w:u w:val="thick" w:color="595959"/>
                                </w:rPr>
                                <w:t>n</w:t>
                              </w:r>
                              <w:r>
                                <w:rPr>
                                  <w:color w:val="585858"/>
                                  <w:w w:val="84"/>
                                  <w:sz w:val="55"/>
                                  <w:u w:val="thick" w:color="595959"/>
                                </w:rPr>
                                <w:t>g</w:t>
                              </w:r>
                              <w:r>
                                <w:rPr>
                                  <w:color w:val="585858"/>
                                  <w:spacing w:val="-17"/>
                                  <w:sz w:val="55"/>
                                </w:rPr>
                                <w:t xml:space="preserve"> </w:t>
                              </w:r>
                              <w:r>
                                <w:rPr>
                                  <w:color w:val="585858"/>
                                  <w:spacing w:val="-1"/>
                                  <w:w w:val="84"/>
                                  <w:sz w:val="55"/>
                                </w:rPr>
                                <w:t>a</w:t>
                              </w:r>
                              <w:r>
                                <w:rPr>
                                  <w:color w:val="585858"/>
                                  <w:spacing w:val="-16"/>
                                  <w:w w:val="169"/>
                                  <w:sz w:val="55"/>
                                </w:rPr>
                                <w:t>l</w:t>
                              </w:r>
                              <w:r>
                                <w:rPr>
                                  <w:color w:val="585858"/>
                                  <w:w w:val="169"/>
                                  <w:sz w:val="55"/>
                                </w:rPr>
                                <w:t>l</w:t>
                              </w:r>
                              <w:r>
                                <w:rPr>
                                  <w:color w:val="585858"/>
                                  <w:spacing w:val="-6"/>
                                  <w:sz w:val="55"/>
                                </w:rPr>
                                <w:t xml:space="preserve"> </w:t>
                              </w:r>
                              <w:r>
                                <w:rPr>
                                  <w:color w:val="585858"/>
                                  <w:w w:val="156"/>
                                  <w:sz w:val="55"/>
                                </w:rPr>
                                <w:t>t</w:t>
                              </w:r>
                              <w:r>
                                <w:rPr>
                                  <w:color w:val="585858"/>
                                  <w:spacing w:val="-2"/>
                                  <w:w w:val="85"/>
                                  <w:sz w:val="55"/>
                                </w:rPr>
                                <w:t>h</w:t>
                              </w:r>
                              <w:r>
                                <w:rPr>
                                  <w:color w:val="585858"/>
                                  <w:w w:val="80"/>
                                  <w:sz w:val="55"/>
                                </w:rPr>
                                <w:t>e</w:t>
                              </w:r>
                              <w:r>
                                <w:rPr>
                                  <w:color w:val="585858"/>
                                  <w:spacing w:val="-6"/>
                                  <w:sz w:val="55"/>
                                </w:rPr>
                                <w:t xml:space="preserve"> </w:t>
                              </w:r>
                              <w:r>
                                <w:rPr>
                                  <w:color w:val="585858"/>
                                  <w:w w:val="82"/>
                                  <w:sz w:val="55"/>
                                </w:rPr>
                                <w:t>o</w:t>
                              </w:r>
                              <w:r>
                                <w:rPr>
                                  <w:color w:val="585858"/>
                                  <w:w w:val="156"/>
                                  <w:sz w:val="55"/>
                                </w:rPr>
                                <w:t>t</w:t>
                              </w:r>
                              <w:r>
                                <w:rPr>
                                  <w:color w:val="585858"/>
                                  <w:spacing w:val="-2"/>
                                  <w:w w:val="85"/>
                                  <w:sz w:val="55"/>
                                </w:rPr>
                                <w:t>h</w:t>
                              </w:r>
                              <w:r>
                                <w:rPr>
                                  <w:color w:val="585858"/>
                                  <w:w w:val="80"/>
                                  <w:sz w:val="55"/>
                                </w:rPr>
                                <w:t>e</w:t>
                              </w:r>
                              <w:r>
                                <w:rPr>
                                  <w:color w:val="585858"/>
                                  <w:w w:val="128"/>
                                  <w:sz w:val="55"/>
                                </w:rPr>
                                <w:t>r</w:t>
                              </w:r>
                              <w:r>
                                <w:rPr>
                                  <w:color w:val="585858"/>
                                  <w:spacing w:val="-10"/>
                                  <w:sz w:val="55"/>
                                </w:rPr>
                                <w:t xml:space="preserve"> </w:t>
                              </w:r>
                              <w:r>
                                <w:rPr>
                                  <w:color w:val="585858"/>
                                  <w:spacing w:val="-1"/>
                                  <w:w w:val="82"/>
                                  <w:sz w:val="55"/>
                                </w:rPr>
                                <w:t>m</w:t>
                              </w:r>
                              <w:r>
                                <w:rPr>
                                  <w:color w:val="585858"/>
                                  <w:w w:val="80"/>
                                  <w:sz w:val="55"/>
                                </w:rPr>
                                <w:t>e</w:t>
                              </w:r>
                              <w:r>
                                <w:rPr>
                                  <w:color w:val="585858"/>
                                  <w:w w:val="86"/>
                                  <w:sz w:val="55"/>
                                </w:rPr>
                                <w:t>d</w:t>
                              </w:r>
                              <w:r>
                                <w:rPr>
                                  <w:color w:val="585858"/>
                                  <w:spacing w:val="-1"/>
                                  <w:w w:val="118"/>
                                  <w:sz w:val="55"/>
                                </w:rPr>
                                <w:t>i</w:t>
                              </w:r>
                              <w:r>
                                <w:rPr>
                                  <w:color w:val="585858"/>
                                  <w:w w:val="84"/>
                                  <w:sz w:val="55"/>
                                </w:rPr>
                                <w:t>a</w:t>
                              </w:r>
                              <w:r>
                                <w:rPr>
                                  <w:color w:val="585858"/>
                                  <w:spacing w:val="-10"/>
                                  <w:sz w:val="55"/>
                                </w:rPr>
                                <w:t xml:space="preserve"> </w:t>
                              </w:r>
                              <w:r>
                                <w:rPr>
                                  <w:color w:val="585858"/>
                                  <w:spacing w:val="-1"/>
                                  <w:w w:val="88"/>
                                  <w:sz w:val="55"/>
                                </w:rPr>
                                <w:t>c</w:t>
                              </w:r>
                              <w:r>
                                <w:rPr>
                                  <w:color w:val="585858"/>
                                  <w:spacing w:val="-1"/>
                                  <w:w w:val="84"/>
                                  <w:sz w:val="55"/>
                                </w:rPr>
                                <w:t>a</w:t>
                              </w:r>
                              <w:r>
                                <w:rPr>
                                  <w:color w:val="585858"/>
                                  <w:w w:val="84"/>
                                  <w:sz w:val="55"/>
                                </w:rPr>
                                <w:t>n</w:t>
                              </w:r>
                              <w:r>
                                <w:rPr>
                                  <w:color w:val="585858"/>
                                  <w:spacing w:val="-7"/>
                                  <w:sz w:val="55"/>
                                </w:rPr>
                                <w:t xml:space="preserve"> </w:t>
                              </w:r>
                              <w:r>
                                <w:rPr>
                                  <w:color w:val="585858"/>
                                  <w:w w:val="86"/>
                                  <w:sz w:val="55"/>
                                </w:rPr>
                                <w:t>d</w:t>
                              </w:r>
                              <w:r>
                                <w:rPr>
                                  <w:color w:val="585858"/>
                                  <w:w w:val="82"/>
                                  <w:sz w:val="55"/>
                                </w:rPr>
                                <w: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 o:spid="_x0000_s1136" style="position:absolute;left:0;text-align:left;margin-left:24.35pt;margin-top:-277.7pt;width:793.35pt;height:280.1pt;z-index:-253830144;mso-position-horizontal-relative:page;mso-position-vertical-relative:text" coordorigin="487,-5554" coordsize="15867,5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">
                <v:shape id="Freeform 54" o:spid="_x0000_s1137" style="position:absolute;left:1675;top:-4681;width:1143;height:764;visibility:visible;mso-wrap-style:square;v-text-anchor:top" coordsize="114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" path="m1142,572r-5,-78l1122,420r-25,-70l1064,284r-41,-61l975,168,920,120,859,79,793,45,723,21,648,6,571,,493,6,419,21,348,45,282,79r-60,41l167,168r-48,55l78,284,45,350,20,420,5,494,,572r5,77l20,724r14,40l1108,764r14,-40l1137,649r5,-77xe" fillcolor="#00aff0" stroked="f">
                  <v:path arrowok="t" o:connecttype="custom" o:connectlocs="1142,-4109;1137,-4187;1122,-4261;1097,-4331;1064,-4397;1023,-4458;975,-4513;920,-4561;859,-4602;793,-4636;723,-4660;648,-4675;571,-4681;493,-4675;419,-4660;348,-4636;282,-4602;222,-4561;167,-4513;119,-4458;78,-4397;45,-4331;20,-4261;5,-4187;0,-4109;5,-4032;20,-3957;34,-3917;1108,-3917;1122,-3957;1137,-4032;1142,-4109" o:connectangles="0,0,0,0,0,0,0,0,0,0,0,0,0,0,0,0,0,0,0,0,0,0,0,0,0,0,0,0,0,0,0,0"/>
                </v:shape>
                <v:rect id="Rectangle 53" o:spid="_x0000_s1138" style="position:absolute;left:487;top:-3918;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" stroked="f"/>
                <v:shape id="Picture 52" o:spid="_x0000_s1139" type="#_x0000_t75" style="position:absolute;left:12688;top:-5555;width:2333;height:4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">
                  <v:imagedata r:id="rId158" o:title=""/>
                </v:shape>
                <v:shape id="Freeform 51" o:spid="_x0000_s1140" style="position:absolute;left:1708;top:-3918;width:1075;height:382;visibility:visible;mso-wrap-style:square;v-text-anchor:top" coordsize="107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" path="m1074,l,,11,31,44,97r41,61l133,213r55,49l248,303r66,33l385,361r74,15l537,381r77,-5l689,361r70,-25l825,303r61,-41l941,213r48,-55l1030,97r33,-66l1074,xe" fillcolor="#00aff0" stroked="f">
                  <v:path arrowok="t" o:connecttype="custom" o:connectlocs="1074,-3917;0,-3917;11,-3886;44,-3820;85,-3759;133,-3704;188,-3655;248,-3614;314,-3581;385,-3556;459,-3541;537,-3536;614,-3541;689,-3556;759,-3581;825,-3614;886,-3655;941,-3704;989,-3759;1030,-3820;1063,-3886;1074,-3917" o:connectangles="0,0,0,0,0,0,0,0,0,0,0,0,0,0,0,0,0,0,0,0,0,0"/>
                </v:shape>
                <v:shape id="Text Box 50" o:spid="_x0000_s1141" type="#_x0000_t202" style="position:absolute;left:2075;top:-4449;width:356;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rsidR="005407BC" w:rsidRDefault="005407BC">
                        <w:pPr>
                          <w:spacing w:line="735" w:lineRule="exact"/>
                          <w:rPr>
                            <w:sz w:val="70"/>
                          </w:rPr>
                        </w:pPr>
                        <w:r>
                          <w:rPr>
                            <w:color w:val="FFFFFF"/>
                            <w:w w:val="86"/>
                            <w:sz w:val="70"/>
                          </w:rPr>
                          <w:t>7</w:t>
                        </w:r>
                      </w:p>
                    </w:txbxContent>
                  </v:textbox>
                </v:shape>
                <v:shape id="Text Box 49" o:spid="_x0000_s1142" type="#_x0000_t202" style="position:absolute;left:3026;top:-4389;width:1396;height: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rsidR="005407BC" w:rsidRDefault="005407BC">
                        <w:pPr>
                          <w:spacing w:line="527" w:lineRule="exact"/>
                          <w:rPr>
                            <w:sz w:val="50"/>
                          </w:rPr>
                        </w:pPr>
                        <w:r>
                          <w:rPr>
                            <w:color w:val="585858"/>
                            <w:spacing w:val="-1"/>
                            <w:w w:val="85"/>
                            <w:sz w:val="50"/>
                          </w:rPr>
                          <w:t>M</w:t>
                        </w:r>
                        <w:r>
                          <w:rPr>
                            <w:color w:val="585858"/>
                            <w:spacing w:val="-1"/>
                            <w:w w:val="83"/>
                            <w:sz w:val="50"/>
                          </w:rPr>
                          <w:t>o</w:t>
                        </w:r>
                        <w:r>
                          <w:rPr>
                            <w:color w:val="585858"/>
                            <w:spacing w:val="-2"/>
                            <w:w w:val="87"/>
                            <w:sz w:val="50"/>
                          </w:rPr>
                          <w:t>b</w:t>
                        </w:r>
                        <w:r>
                          <w:rPr>
                            <w:color w:val="585858"/>
                            <w:spacing w:val="-1"/>
                            <w:w w:val="119"/>
                            <w:sz w:val="50"/>
                          </w:rPr>
                          <w:t>i</w:t>
                        </w:r>
                        <w:r>
                          <w:rPr>
                            <w:color w:val="585858"/>
                            <w:spacing w:val="-1"/>
                            <w:w w:val="171"/>
                            <w:sz w:val="50"/>
                          </w:rPr>
                          <w:t>l</w:t>
                        </w:r>
                        <w:r>
                          <w:rPr>
                            <w:color w:val="585858"/>
                            <w:w w:val="81"/>
                            <w:sz w:val="50"/>
                          </w:rPr>
                          <w:t>e</w:t>
                        </w:r>
                      </w:p>
                    </w:txbxContent>
                  </v:textbox>
                </v:shape>
                <v:shape id="Text Box 48" o:spid="_x0000_s1143" type="#_x0000_t202" style="position:absolute;left:1439;top:-2718;width:8888;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5407BC" w:rsidRDefault="005407BC">
                        <w:pPr>
                          <w:spacing w:line="575" w:lineRule="exact"/>
                          <w:rPr>
                            <w:sz w:val="55"/>
                          </w:rPr>
                        </w:pPr>
                        <w:r>
                          <w:rPr>
                            <w:color w:val="585858"/>
                            <w:w w:val="130"/>
                            <w:sz w:val="55"/>
                          </w:rPr>
                          <w:t>It</w:t>
                        </w:r>
                        <w:r>
                          <w:rPr>
                            <w:color w:val="585858"/>
                            <w:spacing w:val="-108"/>
                            <w:w w:val="130"/>
                            <w:sz w:val="55"/>
                          </w:rPr>
                          <w:t xml:space="preserve"> </w:t>
                        </w:r>
                        <w:r>
                          <w:rPr>
                            <w:color w:val="585858"/>
                            <w:sz w:val="55"/>
                          </w:rPr>
                          <w:t>started</w:t>
                        </w:r>
                        <w:r>
                          <w:rPr>
                            <w:color w:val="585858"/>
                            <w:spacing w:val="-65"/>
                            <w:sz w:val="55"/>
                          </w:rPr>
                          <w:t xml:space="preserve"> </w:t>
                        </w:r>
                        <w:r>
                          <w:rPr>
                            <w:color w:val="585858"/>
                            <w:sz w:val="55"/>
                          </w:rPr>
                          <w:t>at</w:t>
                        </w:r>
                        <w:r>
                          <w:rPr>
                            <w:color w:val="585858"/>
                            <w:spacing w:val="-62"/>
                            <w:sz w:val="55"/>
                          </w:rPr>
                          <w:t xml:space="preserve"> </w:t>
                        </w:r>
                        <w:r>
                          <w:rPr>
                            <w:color w:val="585858"/>
                            <w:sz w:val="55"/>
                          </w:rPr>
                          <w:t>the</w:t>
                        </w:r>
                        <w:r>
                          <w:rPr>
                            <w:color w:val="585858"/>
                            <w:spacing w:val="-61"/>
                            <w:sz w:val="55"/>
                          </w:rPr>
                          <w:t xml:space="preserve"> </w:t>
                        </w:r>
                        <w:r>
                          <w:rPr>
                            <w:color w:val="585858"/>
                            <w:sz w:val="55"/>
                          </w:rPr>
                          <w:t>same</w:t>
                        </w:r>
                        <w:r>
                          <w:rPr>
                            <w:color w:val="585858"/>
                            <w:spacing w:val="-61"/>
                            <w:sz w:val="55"/>
                          </w:rPr>
                          <w:t xml:space="preserve"> </w:t>
                        </w:r>
                        <w:r>
                          <w:rPr>
                            <w:color w:val="585858"/>
                            <w:sz w:val="55"/>
                          </w:rPr>
                          <w:t>time</w:t>
                        </w:r>
                        <w:r>
                          <w:rPr>
                            <w:color w:val="585858"/>
                            <w:spacing w:val="-64"/>
                            <w:sz w:val="55"/>
                          </w:rPr>
                          <w:t xml:space="preserve"> </w:t>
                        </w:r>
                        <w:r>
                          <w:rPr>
                            <w:color w:val="585858"/>
                            <w:sz w:val="55"/>
                          </w:rPr>
                          <w:t>as</w:t>
                        </w:r>
                        <w:r>
                          <w:rPr>
                            <w:color w:val="585858"/>
                            <w:spacing w:val="-61"/>
                            <w:sz w:val="55"/>
                          </w:rPr>
                          <w:t xml:space="preserve"> </w:t>
                        </w:r>
                        <w:r>
                          <w:rPr>
                            <w:color w:val="585858"/>
                            <w:sz w:val="55"/>
                          </w:rPr>
                          <w:t>the</w:t>
                        </w:r>
                        <w:r>
                          <w:rPr>
                            <w:color w:val="585858"/>
                            <w:spacing w:val="-61"/>
                            <w:sz w:val="55"/>
                          </w:rPr>
                          <w:t xml:space="preserve"> </w:t>
                        </w:r>
                        <w:r>
                          <w:rPr>
                            <w:color w:val="585858"/>
                            <w:spacing w:val="-7"/>
                            <w:sz w:val="55"/>
                          </w:rPr>
                          <w:t>Web</w:t>
                        </w:r>
                      </w:p>
                    </w:txbxContent>
                  </v:textbox>
                </v:shape>
                <v:shape id="Text Box 47" o:spid="_x0000_s1144" type="#_x0000_t202" style="position:absolute;left:1439;top:-1000;width:13758;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5407BC" w:rsidRDefault="005407BC">
                        <w:pPr>
                          <w:spacing w:line="575" w:lineRule="exact"/>
                          <w:rPr>
                            <w:sz w:val="55"/>
                          </w:rPr>
                        </w:pPr>
                        <w:r>
                          <w:rPr>
                            <w:b/>
                            <w:color w:val="585858"/>
                            <w:spacing w:val="15"/>
                            <w:w w:val="78"/>
                            <w:sz w:val="55"/>
                          </w:rPr>
                          <w:t>U</w:t>
                        </w:r>
                        <w:r>
                          <w:rPr>
                            <w:b/>
                            <w:color w:val="585858"/>
                            <w:spacing w:val="13"/>
                            <w:w w:val="76"/>
                            <w:sz w:val="55"/>
                          </w:rPr>
                          <w:t>n</w:t>
                        </w:r>
                        <w:r>
                          <w:rPr>
                            <w:b/>
                            <w:color w:val="585858"/>
                            <w:spacing w:val="13"/>
                            <w:w w:val="94"/>
                            <w:sz w:val="55"/>
                          </w:rPr>
                          <w:t>i</w:t>
                        </w:r>
                        <w:r>
                          <w:rPr>
                            <w:b/>
                            <w:color w:val="585858"/>
                            <w:spacing w:val="15"/>
                            <w:w w:val="79"/>
                            <w:sz w:val="55"/>
                          </w:rPr>
                          <w:t>q</w:t>
                        </w:r>
                        <w:r>
                          <w:rPr>
                            <w:b/>
                            <w:color w:val="585858"/>
                            <w:spacing w:val="14"/>
                            <w:w w:val="75"/>
                            <w:sz w:val="55"/>
                          </w:rPr>
                          <w:t>u</w:t>
                        </w:r>
                        <w:r>
                          <w:rPr>
                            <w:b/>
                            <w:color w:val="585858"/>
                            <w:w w:val="80"/>
                            <w:sz w:val="55"/>
                          </w:rPr>
                          <w:t>e</w:t>
                        </w:r>
                        <w:r>
                          <w:rPr>
                            <w:b/>
                            <w:color w:val="585858"/>
                            <w:spacing w:val="25"/>
                            <w:sz w:val="55"/>
                          </w:rPr>
                          <w:t xml:space="preserve"> </w:t>
                        </w:r>
                        <w:r>
                          <w:rPr>
                            <w:b/>
                            <w:color w:val="585858"/>
                            <w:spacing w:val="14"/>
                            <w:w w:val="130"/>
                            <w:sz w:val="55"/>
                          </w:rPr>
                          <w:t>t</w:t>
                        </w:r>
                        <w:r>
                          <w:rPr>
                            <w:b/>
                            <w:color w:val="585858"/>
                            <w:spacing w:val="13"/>
                            <w:w w:val="110"/>
                            <w:sz w:val="55"/>
                          </w:rPr>
                          <w:t>r</w:t>
                        </w:r>
                        <w:r>
                          <w:rPr>
                            <w:b/>
                            <w:color w:val="585858"/>
                            <w:spacing w:val="13"/>
                            <w:w w:val="84"/>
                            <w:sz w:val="55"/>
                          </w:rPr>
                          <w:t>a</w:t>
                        </w:r>
                        <w:r>
                          <w:rPr>
                            <w:b/>
                            <w:color w:val="585858"/>
                            <w:spacing w:val="13"/>
                            <w:w w:val="94"/>
                            <w:sz w:val="55"/>
                          </w:rPr>
                          <w:t>i</w:t>
                        </w:r>
                        <w:r>
                          <w:rPr>
                            <w:b/>
                            <w:color w:val="585858"/>
                            <w:spacing w:val="14"/>
                            <w:w w:val="130"/>
                            <w:sz w:val="55"/>
                          </w:rPr>
                          <w:t>t</w:t>
                        </w:r>
                        <w:r>
                          <w:rPr>
                            <w:color w:val="585858"/>
                            <w:w w:val="72"/>
                            <w:sz w:val="55"/>
                          </w:rPr>
                          <w:t>:</w:t>
                        </w:r>
                        <w:r>
                          <w:rPr>
                            <w:color w:val="585858"/>
                            <w:spacing w:val="-3"/>
                            <w:sz w:val="55"/>
                          </w:rPr>
                          <w:t xml:space="preserve"> </w:t>
                        </w:r>
                        <w:r>
                          <w:rPr>
                            <w:color w:val="585858"/>
                            <w:spacing w:val="-1"/>
                            <w:w w:val="118"/>
                            <w:sz w:val="55"/>
                          </w:rPr>
                          <w:t>i</w:t>
                        </w:r>
                        <w:r>
                          <w:rPr>
                            <w:color w:val="585858"/>
                            <w:w w:val="156"/>
                            <w:sz w:val="55"/>
                          </w:rPr>
                          <w:t>t</w:t>
                        </w:r>
                        <w:r>
                          <w:rPr>
                            <w:color w:val="585858"/>
                            <w:spacing w:val="-6"/>
                            <w:sz w:val="55"/>
                          </w:rPr>
                          <w:t xml:space="preserve"> </w:t>
                        </w:r>
                        <w:r>
                          <w:rPr>
                            <w:color w:val="585858"/>
                            <w:spacing w:val="-1"/>
                            <w:w w:val="88"/>
                            <w:sz w:val="55"/>
                          </w:rPr>
                          <w:t>c</w:t>
                        </w:r>
                        <w:r>
                          <w:rPr>
                            <w:color w:val="585858"/>
                            <w:spacing w:val="-1"/>
                            <w:w w:val="84"/>
                            <w:sz w:val="55"/>
                          </w:rPr>
                          <w:t>a</w:t>
                        </w:r>
                        <w:r>
                          <w:rPr>
                            <w:color w:val="585858"/>
                            <w:w w:val="84"/>
                            <w:sz w:val="55"/>
                          </w:rPr>
                          <w:t>n</w:t>
                        </w:r>
                        <w:r>
                          <w:rPr>
                            <w:color w:val="585858"/>
                            <w:spacing w:val="-7"/>
                            <w:sz w:val="55"/>
                          </w:rPr>
                          <w:t xml:space="preserve"> </w:t>
                        </w:r>
                        <w:r>
                          <w:rPr>
                            <w:color w:val="585858"/>
                            <w:w w:val="86"/>
                            <w:sz w:val="55"/>
                          </w:rPr>
                          <w:t>d</w:t>
                        </w:r>
                        <w:r>
                          <w:rPr>
                            <w:color w:val="585858"/>
                            <w:w w:val="82"/>
                            <w:sz w:val="55"/>
                          </w:rPr>
                          <w:t>o</w:t>
                        </w:r>
                        <w:r>
                          <w:rPr>
                            <w:color w:val="585858"/>
                            <w:spacing w:val="-7"/>
                            <w:sz w:val="55"/>
                          </w:rPr>
                          <w:t xml:space="preserve"> </w:t>
                        </w:r>
                        <w:r>
                          <w:rPr>
                            <w:color w:val="585858"/>
                            <w:w w:val="80"/>
                            <w:sz w:val="55"/>
                            <w:u w:val="thick" w:color="595959"/>
                          </w:rPr>
                          <w:t>e</w:t>
                        </w:r>
                        <w:r>
                          <w:rPr>
                            <w:color w:val="585858"/>
                            <w:spacing w:val="-1"/>
                            <w:w w:val="85"/>
                            <w:sz w:val="55"/>
                            <w:u w:val="thick" w:color="595959"/>
                          </w:rPr>
                          <w:t>v</w:t>
                        </w:r>
                        <w:r>
                          <w:rPr>
                            <w:color w:val="585858"/>
                            <w:w w:val="80"/>
                            <w:sz w:val="55"/>
                            <w:u w:val="thick" w:color="595959"/>
                          </w:rPr>
                          <w:t>e</w:t>
                        </w:r>
                        <w:r>
                          <w:rPr>
                            <w:color w:val="585858"/>
                            <w:spacing w:val="-1"/>
                            <w:w w:val="128"/>
                            <w:sz w:val="55"/>
                            <w:u w:val="thick" w:color="595959"/>
                          </w:rPr>
                          <w:t>r</w:t>
                        </w:r>
                        <w:r>
                          <w:rPr>
                            <w:color w:val="585858"/>
                            <w:spacing w:val="1"/>
                            <w:w w:val="94"/>
                            <w:sz w:val="55"/>
                            <w:u w:val="thick" w:color="595959"/>
                          </w:rPr>
                          <w:t>y</w:t>
                        </w:r>
                        <w:r>
                          <w:rPr>
                            <w:color w:val="585858"/>
                            <w:w w:val="156"/>
                            <w:sz w:val="55"/>
                            <w:u w:val="thick" w:color="595959"/>
                          </w:rPr>
                          <w:t>t</w:t>
                        </w:r>
                        <w:r>
                          <w:rPr>
                            <w:color w:val="585858"/>
                            <w:spacing w:val="-2"/>
                            <w:w w:val="85"/>
                            <w:sz w:val="55"/>
                            <w:u w:val="thick" w:color="595959"/>
                          </w:rPr>
                          <w:t>h</w:t>
                        </w:r>
                        <w:r>
                          <w:rPr>
                            <w:color w:val="585858"/>
                            <w:spacing w:val="-1"/>
                            <w:w w:val="118"/>
                            <w:sz w:val="55"/>
                            <w:u w:val="thick" w:color="595959"/>
                          </w:rPr>
                          <w:t>i</w:t>
                        </w:r>
                        <w:r>
                          <w:rPr>
                            <w:color w:val="585858"/>
                            <w:spacing w:val="-1"/>
                            <w:w w:val="84"/>
                            <w:sz w:val="55"/>
                            <w:u w:val="thick" w:color="595959"/>
                          </w:rPr>
                          <w:t>n</w:t>
                        </w:r>
                        <w:r>
                          <w:rPr>
                            <w:color w:val="585858"/>
                            <w:w w:val="84"/>
                            <w:sz w:val="55"/>
                            <w:u w:val="thick" w:color="595959"/>
                          </w:rPr>
                          <w:t>g</w:t>
                        </w:r>
                        <w:r>
                          <w:rPr>
                            <w:color w:val="585858"/>
                            <w:spacing w:val="-17"/>
                            <w:sz w:val="55"/>
                          </w:rPr>
                          <w:t xml:space="preserve"> </w:t>
                        </w:r>
                        <w:r>
                          <w:rPr>
                            <w:color w:val="585858"/>
                            <w:spacing w:val="-1"/>
                            <w:w w:val="84"/>
                            <w:sz w:val="55"/>
                          </w:rPr>
                          <w:t>a</w:t>
                        </w:r>
                        <w:r>
                          <w:rPr>
                            <w:color w:val="585858"/>
                            <w:spacing w:val="-16"/>
                            <w:w w:val="169"/>
                            <w:sz w:val="55"/>
                          </w:rPr>
                          <w:t>l</w:t>
                        </w:r>
                        <w:r>
                          <w:rPr>
                            <w:color w:val="585858"/>
                            <w:w w:val="169"/>
                            <w:sz w:val="55"/>
                          </w:rPr>
                          <w:t>l</w:t>
                        </w:r>
                        <w:r>
                          <w:rPr>
                            <w:color w:val="585858"/>
                            <w:spacing w:val="-6"/>
                            <w:sz w:val="55"/>
                          </w:rPr>
                          <w:t xml:space="preserve"> </w:t>
                        </w:r>
                        <w:r>
                          <w:rPr>
                            <w:color w:val="585858"/>
                            <w:w w:val="156"/>
                            <w:sz w:val="55"/>
                          </w:rPr>
                          <w:t>t</w:t>
                        </w:r>
                        <w:r>
                          <w:rPr>
                            <w:color w:val="585858"/>
                            <w:spacing w:val="-2"/>
                            <w:w w:val="85"/>
                            <w:sz w:val="55"/>
                          </w:rPr>
                          <w:t>h</w:t>
                        </w:r>
                        <w:r>
                          <w:rPr>
                            <w:color w:val="585858"/>
                            <w:w w:val="80"/>
                            <w:sz w:val="55"/>
                          </w:rPr>
                          <w:t>e</w:t>
                        </w:r>
                        <w:r>
                          <w:rPr>
                            <w:color w:val="585858"/>
                            <w:spacing w:val="-6"/>
                            <w:sz w:val="55"/>
                          </w:rPr>
                          <w:t xml:space="preserve"> </w:t>
                        </w:r>
                        <w:r>
                          <w:rPr>
                            <w:color w:val="585858"/>
                            <w:w w:val="82"/>
                            <w:sz w:val="55"/>
                          </w:rPr>
                          <w:t>o</w:t>
                        </w:r>
                        <w:r>
                          <w:rPr>
                            <w:color w:val="585858"/>
                            <w:w w:val="156"/>
                            <w:sz w:val="55"/>
                          </w:rPr>
                          <w:t>t</w:t>
                        </w:r>
                        <w:r>
                          <w:rPr>
                            <w:color w:val="585858"/>
                            <w:spacing w:val="-2"/>
                            <w:w w:val="85"/>
                            <w:sz w:val="55"/>
                          </w:rPr>
                          <w:t>h</w:t>
                        </w:r>
                        <w:r>
                          <w:rPr>
                            <w:color w:val="585858"/>
                            <w:w w:val="80"/>
                            <w:sz w:val="55"/>
                          </w:rPr>
                          <w:t>e</w:t>
                        </w:r>
                        <w:r>
                          <w:rPr>
                            <w:color w:val="585858"/>
                            <w:w w:val="128"/>
                            <w:sz w:val="55"/>
                          </w:rPr>
                          <w:t>r</w:t>
                        </w:r>
                        <w:r>
                          <w:rPr>
                            <w:color w:val="585858"/>
                            <w:spacing w:val="-10"/>
                            <w:sz w:val="55"/>
                          </w:rPr>
                          <w:t xml:space="preserve"> </w:t>
                        </w:r>
                        <w:r>
                          <w:rPr>
                            <w:color w:val="585858"/>
                            <w:spacing w:val="-1"/>
                            <w:w w:val="82"/>
                            <w:sz w:val="55"/>
                          </w:rPr>
                          <w:t>m</w:t>
                        </w:r>
                        <w:r>
                          <w:rPr>
                            <w:color w:val="585858"/>
                            <w:w w:val="80"/>
                            <w:sz w:val="55"/>
                          </w:rPr>
                          <w:t>e</w:t>
                        </w:r>
                        <w:r>
                          <w:rPr>
                            <w:color w:val="585858"/>
                            <w:w w:val="86"/>
                            <w:sz w:val="55"/>
                          </w:rPr>
                          <w:t>d</w:t>
                        </w:r>
                        <w:r>
                          <w:rPr>
                            <w:color w:val="585858"/>
                            <w:spacing w:val="-1"/>
                            <w:w w:val="118"/>
                            <w:sz w:val="55"/>
                          </w:rPr>
                          <w:t>i</w:t>
                        </w:r>
                        <w:r>
                          <w:rPr>
                            <w:color w:val="585858"/>
                            <w:w w:val="84"/>
                            <w:sz w:val="55"/>
                          </w:rPr>
                          <w:t>a</w:t>
                        </w:r>
                        <w:r>
                          <w:rPr>
                            <w:color w:val="585858"/>
                            <w:spacing w:val="-10"/>
                            <w:sz w:val="55"/>
                          </w:rPr>
                          <w:t xml:space="preserve"> </w:t>
                        </w:r>
                        <w:r>
                          <w:rPr>
                            <w:color w:val="585858"/>
                            <w:spacing w:val="-1"/>
                            <w:w w:val="88"/>
                            <w:sz w:val="55"/>
                          </w:rPr>
                          <w:t>c</w:t>
                        </w:r>
                        <w:r>
                          <w:rPr>
                            <w:color w:val="585858"/>
                            <w:spacing w:val="-1"/>
                            <w:w w:val="84"/>
                            <w:sz w:val="55"/>
                          </w:rPr>
                          <w:t>a</w:t>
                        </w:r>
                        <w:r>
                          <w:rPr>
                            <w:color w:val="585858"/>
                            <w:w w:val="84"/>
                            <w:sz w:val="55"/>
                          </w:rPr>
                          <w:t>n</w:t>
                        </w:r>
                        <w:r>
                          <w:rPr>
                            <w:color w:val="585858"/>
                            <w:spacing w:val="-7"/>
                            <w:sz w:val="55"/>
                          </w:rPr>
                          <w:t xml:space="preserve"> </w:t>
                        </w:r>
                        <w:r>
                          <w:rPr>
                            <w:color w:val="585858"/>
                            <w:w w:val="86"/>
                            <w:sz w:val="55"/>
                          </w:rPr>
                          <w:t>d</w:t>
                        </w:r>
                        <w:r>
                          <w:rPr>
                            <w:color w:val="585858"/>
                            <w:w w:val="82"/>
                            <w:sz w:val="55"/>
                          </w:rPr>
                          <w:t>o</w:t>
                        </w:r>
                      </w:p>
                    </w:txbxContent>
                  </v:textbox>
                </v:shape>
                <w10:wrap anchorx="page"/>
              </v:group>
            </w:pict>
          </mc:Fallback>
        </mc:AlternateContent>
      </w:r>
      <w:r w:rsidR="00D46DD3">
        <w:rPr>
          <w:color w:val="585858"/>
          <w:spacing w:val="-1"/>
          <w:w w:val="72"/>
          <w:sz w:val="44"/>
        </w:rPr>
        <w:t>R</w:t>
      </w:r>
      <w:r w:rsidR="00D46DD3">
        <w:rPr>
          <w:color w:val="585858"/>
          <w:spacing w:val="-1"/>
          <w:w w:val="80"/>
          <w:sz w:val="44"/>
        </w:rPr>
        <w:t>e</w:t>
      </w:r>
      <w:r w:rsidR="00D46DD3">
        <w:rPr>
          <w:color w:val="585858"/>
          <w:w w:val="84"/>
          <w:sz w:val="44"/>
        </w:rPr>
        <w:t>a</w:t>
      </w:r>
      <w:r w:rsidR="00D46DD3">
        <w:rPr>
          <w:color w:val="585858"/>
          <w:spacing w:val="1"/>
          <w:w w:val="86"/>
          <w:sz w:val="44"/>
        </w:rPr>
        <w:t>d</w:t>
      </w:r>
      <w:r w:rsidR="00D46DD3">
        <w:rPr>
          <w:color w:val="585858"/>
          <w:spacing w:val="-1"/>
          <w:w w:val="118"/>
          <w:sz w:val="44"/>
        </w:rPr>
        <w:t>i</w:t>
      </w:r>
      <w:r w:rsidR="00D46DD3">
        <w:rPr>
          <w:color w:val="585858"/>
          <w:w w:val="84"/>
          <w:sz w:val="44"/>
        </w:rPr>
        <w:t>ng</w:t>
      </w:r>
      <w:r w:rsidR="00D46DD3">
        <w:rPr>
          <w:color w:val="585858"/>
          <w:spacing w:val="-5"/>
          <w:sz w:val="44"/>
        </w:rPr>
        <w:t xml:space="preserve"> </w:t>
      </w:r>
      <w:r w:rsidR="00D46DD3">
        <w:rPr>
          <w:color w:val="585858"/>
          <w:w w:val="92"/>
          <w:sz w:val="44"/>
        </w:rPr>
        <w:t>(</w:t>
      </w:r>
      <w:r w:rsidR="00D46DD3">
        <w:rPr>
          <w:color w:val="585858"/>
          <w:w w:val="84"/>
          <w:sz w:val="44"/>
        </w:rPr>
        <w:t>an</w:t>
      </w:r>
      <w:r w:rsidR="00D46DD3">
        <w:rPr>
          <w:color w:val="585858"/>
          <w:w w:val="86"/>
          <w:sz w:val="44"/>
        </w:rPr>
        <w:t>d</w:t>
      </w:r>
      <w:r w:rsidR="00D46DD3">
        <w:rPr>
          <w:color w:val="585858"/>
          <w:spacing w:val="-6"/>
          <w:sz w:val="44"/>
        </w:rPr>
        <w:t xml:space="preserve"> </w:t>
      </w:r>
      <w:r w:rsidR="00D46DD3">
        <w:rPr>
          <w:color w:val="585858"/>
          <w:spacing w:val="-2"/>
          <w:w w:val="87"/>
          <w:sz w:val="44"/>
        </w:rPr>
        <w:t>p</w:t>
      </w:r>
      <w:r w:rsidR="00D46DD3">
        <w:rPr>
          <w:color w:val="585858"/>
          <w:w w:val="83"/>
          <w:sz w:val="44"/>
        </w:rPr>
        <w:t>u</w:t>
      </w:r>
      <w:r w:rsidR="00D46DD3">
        <w:rPr>
          <w:color w:val="585858"/>
          <w:spacing w:val="1"/>
          <w:w w:val="86"/>
          <w:sz w:val="44"/>
        </w:rPr>
        <w:t>b</w:t>
      </w:r>
      <w:r w:rsidR="00D46DD3">
        <w:rPr>
          <w:color w:val="585858"/>
          <w:spacing w:val="-1"/>
          <w:w w:val="169"/>
          <w:sz w:val="44"/>
        </w:rPr>
        <w:t>l</w:t>
      </w:r>
      <w:r w:rsidR="00D46DD3">
        <w:rPr>
          <w:color w:val="585858"/>
          <w:spacing w:val="-1"/>
          <w:w w:val="118"/>
          <w:sz w:val="44"/>
        </w:rPr>
        <w:t>i</w:t>
      </w:r>
      <w:r w:rsidR="00D46DD3">
        <w:rPr>
          <w:color w:val="585858"/>
          <w:spacing w:val="-2"/>
          <w:w w:val="82"/>
          <w:sz w:val="44"/>
        </w:rPr>
        <w:t>s</w:t>
      </w:r>
      <w:r w:rsidR="00D46DD3">
        <w:rPr>
          <w:color w:val="585858"/>
          <w:spacing w:val="1"/>
          <w:w w:val="85"/>
          <w:sz w:val="44"/>
        </w:rPr>
        <w:t>h</w:t>
      </w:r>
      <w:r w:rsidR="00D46DD3">
        <w:rPr>
          <w:color w:val="585858"/>
          <w:spacing w:val="-1"/>
          <w:w w:val="118"/>
          <w:sz w:val="44"/>
        </w:rPr>
        <w:t>i</w:t>
      </w:r>
      <w:r w:rsidR="00D46DD3">
        <w:rPr>
          <w:color w:val="585858"/>
          <w:w w:val="84"/>
          <w:sz w:val="44"/>
        </w:rPr>
        <w:t>ng</w:t>
      </w:r>
      <w:r w:rsidR="00D46DD3">
        <w:rPr>
          <w:color w:val="585858"/>
          <w:w w:val="92"/>
          <w:sz w:val="44"/>
        </w:rPr>
        <w:t>)</w:t>
      </w:r>
    </w:p>
    <w:p w:rsidR="00747907" w:rsidRDefault="00D46DD3">
      <w:pPr>
        <w:pStyle w:val="ListParagraph"/>
        <w:numPr>
          <w:ilvl w:val="0"/>
          <w:numId w:val="3"/>
        </w:numPr>
        <w:tabs>
          <w:tab w:val="left" w:pos="1494"/>
          <w:tab w:val="left" w:pos="1495"/>
        </w:tabs>
        <w:spacing w:before="25"/>
        <w:rPr>
          <w:color w:val="585858"/>
          <w:sz w:val="44"/>
        </w:rPr>
      </w:pPr>
      <w:r>
        <w:rPr>
          <w:color w:val="585858"/>
          <w:spacing w:val="-1"/>
          <w:w w:val="74"/>
          <w:sz w:val="44"/>
        </w:rPr>
        <w:t>P</w:t>
      </w:r>
      <w:r>
        <w:rPr>
          <w:color w:val="585858"/>
          <w:spacing w:val="-1"/>
          <w:w w:val="169"/>
          <w:sz w:val="44"/>
        </w:rPr>
        <w:t>l</w:t>
      </w:r>
      <w:r>
        <w:rPr>
          <w:color w:val="585858"/>
          <w:w w:val="84"/>
          <w:sz w:val="44"/>
        </w:rPr>
        <w:t>a</w:t>
      </w:r>
      <w:r>
        <w:rPr>
          <w:color w:val="585858"/>
          <w:w w:val="94"/>
          <w:sz w:val="44"/>
        </w:rPr>
        <w:t>y</w:t>
      </w:r>
      <w:r>
        <w:rPr>
          <w:color w:val="585858"/>
          <w:spacing w:val="-7"/>
          <w:sz w:val="44"/>
        </w:rPr>
        <w:t xml:space="preserve"> </w:t>
      </w:r>
      <w:r>
        <w:rPr>
          <w:color w:val="585858"/>
          <w:spacing w:val="1"/>
          <w:w w:val="128"/>
          <w:sz w:val="44"/>
        </w:rPr>
        <w:t>r</w:t>
      </w:r>
      <w:r>
        <w:rPr>
          <w:color w:val="585858"/>
          <w:spacing w:val="-1"/>
          <w:w w:val="80"/>
          <w:sz w:val="44"/>
        </w:rPr>
        <w:t>e</w:t>
      </w:r>
      <w:r>
        <w:rPr>
          <w:color w:val="585858"/>
          <w:w w:val="88"/>
          <w:sz w:val="44"/>
        </w:rPr>
        <w:t>c</w:t>
      </w:r>
      <w:r>
        <w:rPr>
          <w:color w:val="585858"/>
          <w:w w:val="82"/>
          <w:sz w:val="44"/>
        </w:rPr>
        <w:t>o</w:t>
      </w:r>
      <w:r>
        <w:rPr>
          <w:color w:val="585858"/>
          <w:spacing w:val="1"/>
          <w:w w:val="128"/>
          <w:sz w:val="44"/>
        </w:rPr>
        <w:t>r</w:t>
      </w:r>
      <w:r>
        <w:rPr>
          <w:color w:val="585858"/>
          <w:spacing w:val="1"/>
          <w:w w:val="86"/>
          <w:sz w:val="44"/>
        </w:rPr>
        <w:t>d</w:t>
      </w:r>
      <w:r>
        <w:rPr>
          <w:color w:val="585858"/>
          <w:spacing w:val="-1"/>
          <w:w w:val="118"/>
          <w:sz w:val="44"/>
        </w:rPr>
        <w:t>i</w:t>
      </w:r>
      <w:r>
        <w:rPr>
          <w:color w:val="585858"/>
          <w:w w:val="84"/>
          <w:sz w:val="44"/>
        </w:rPr>
        <w:t>ng</w:t>
      </w:r>
      <w:r>
        <w:rPr>
          <w:color w:val="585858"/>
          <w:w w:val="82"/>
          <w:sz w:val="44"/>
        </w:rPr>
        <w:t>s</w:t>
      </w:r>
    </w:p>
    <w:p w:rsidR="00747907" w:rsidRDefault="00D46DD3">
      <w:pPr>
        <w:pStyle w:val="ListParagraph"/>
        <w:numPr>
          <w:ilvl w:val="0"/>
          <w:numId w:val="3"/>
        </w:numPr>
        <w:tabs>
          <w:tab w:val="left" w:pos="1494"/>
          <w:tab w:val="left" w:pos="1495"/>
        </w:tabs>
        <w:spacing w:before="22"/>
        <w:rPr>
          <w:color w:val="585858"/>
          <w:sz w:val="44"/>
        </w:rPr>
      </w:pPr>
      <w:r>
        <w:rPr>
          <w:color w:val="585858"/>
          <w:spacing w:val="-3"/>
          <w:sz w:val="44"/>
        </w:rPr>
        <w:t>Watch</w:t>
      </w:r>
      <w:r>
        <w:rPr>
          <w:color w:val="585858"/>
          <w:spacing w:val="-11"/>
          <w:sz w:val="44"/>
        </w:rPr>
        <w:t xml:space="preserve"> </w:t>
      </w:r>
      <w:r>
        <w:rPr>
          <w:color w:val="585858"/>
          <w:sz w:val="44"/>
        </w:rPr>
        <w:t>movies</w:t>
      </w:r>
    </w:p>
    <w:p w:rsidR="00747907" w:rsidRDefault="00D46DD3">
      <w:pPr>
        <w:pStyle w:val="ListParagraph"/>
        <w:numPr>
          <w:ilvl w:val="0"/>
          <w:numId w:val="3"/>
        </w:numPr>
        <w:tabs>
          <w:tab w:val="left" w:pos="1494"/>
          <w:tab w:val="left" w:pos="1495"/>
        </w:tabs>
        <w:spacing w:before="22"/>
        <w:rPr>
          <w:color w:val="585858"/>
          <w:sz w:val="44"/>
        </w:rPr>
      </w:pPr>
      <w:r>
        <w:rPr>
          <w:color w:val="585858"/>
          <w:w w:val="105"/>
          <w:sz w:val="44"/>
        </w:rPr>
        <w:t>Listen to</w:t>
      </w:r>
      <w:r>
        <w:rPr>
          <w:color w:val="585858"/>
          <w:spacing w:val="-29"/>
          <w:w w:val="105"/>
          <w:sz w:val="44"/>
        </w:rPr>
        <w:t xml:space="preserve"> </w:t>
      </w:r>
      <w:r>
        <w:rPr>
          <w:color w:val="585858"/>
          <w:w w:val="105"/>
          <w:sz w:val="44"/>
        </w:rPr>
        <w:t>radio</w:t>
      </w:r>
    </w:p>
    <w:p w:rsidR="00747907" w:rsidRDefault="00D46DD3">
      <w:pPr>
        <w:pStyle w:val="ListParagraph"/>
        <w:numPr>
          <w:ilvl w:val="0"/>
          <w:numId w:val="3"/>
        </w:numPr>
        <w:tabs>
          <w:tab w:val="left" w:pos="1494"/>
          <w:tab w:val="left" w:pos="1495"/>
        </w:tabs>
        <w:spacing w:before="24"/>
        <w:rPr>
          <w:color w:val="585858"/>
          <w:sz w:val="44"/>
        </w:rPr>
      </w:pPr>
      <w:r>
        <w:rPr>
          <w:color w:val="585858"/>
          <w:spacing w:val="-3"/>
          <w:sz w:val="44"/>
        </w:rPr>
        <w:t xml:space="preserve">Watch </w:t>
      </w:r>
      <w:r>
        <w:rPr>
          <w:color w:val="585858"/>
          <w:sz w:val="44"/>
        </w:rPr>
        <w:t>TV (and</w:t>
      </w:r>
      <w:r>
        <w:rPr>
          <w:color w:val="585858"/>
          <w:spacing w:val="-44"/>
          <w:sz w:val="44"/>
        </w:rPr>
        <w:t xml:space="preserve"> </w:t>
      </w:r>
      <w:r>
        <w:rPr>
          <w:color w:val="585858"/>
          <w:sz w:val="44"/>
        </w:rPr>
        <w:t>streaming)</w:t>
      </w:r>
    </w:p>
    <w:p w:rsidR="00747907" w:rsidRDefault="00D46DD3">
      <w:pPr>
        <w:pStyle w:val="ListParagraph"/>
        <w:numPr>
          <w:ilvl w:val="0"/>
          <w:numId w:val="3"/>
        </w:numPr>
        <w:tabs>
          <w:tab w:val="left" w:pos="1494"/>
          <w:tab w:val="left" w:pos="1495"/>
        </w:tabs>
        <w:spacing w:before="22"/>
        <w:rPr>
          <w:color w:val="585858"/>
          <w:sz w:val="44"/>
        </w:rPr>
      </w:pPr>
      <w:r>
        <w:rPr>
          <w:noProof/>
          <w:lang w:val="en-IN" w:eastAsia="en-IN" w:bidi="ar-SA"/>
        </w:rPr>
        <w:drawing>
          <wp:anchor distT="0" distB="0" distL="0" distR="0" simplePos="0" relativeHeight="251828224" behindDoc="0" locked="0" layoutInCell="1" allowOverlap="1">
            <wp:simplePos x="0" y="0"/>
            <wp:positionH relativeFrom="page">
              <wp:posOffset>7807330</wp:posOffset>
            </wp:positionH>
            <wp:positionV relativeFrom="paragraph">
              <wp:posOffset>279094</wp:posOffset>
            </wp:positionV>
            <wp:extent cx="2459735" cy="427117"/>
            <wp:effectExtent l="0" t="0" r="0" b="0"/>
            <wp:wrapNone/>
            <wp:docPr id="1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png"/>
                    <pic:cNvPicPr/>
                  </pic:nvPicPr>
                  <pic:blipFill>
                    <a:blip r:embed="rId9" cstate="print"/>
                    <a:stretch>
                      <a:fillRect/>
                    </a:stretch>
                  </pic:blipFill>
                  <pic:spPr>
                    <a:xfrm>
                      <a:off x="0" y="0"/>
                      <a:ext cx="2459735" cy="427117"/>
                    </a:xfrm>
                    <a:prstGeom prst="rect">
                      <a:avLst/>
                    </a:prstGeom>
                  </pic:spPr>
                </pic:pic>
              </a:graphicData>
            </a:graphic>
          </wp:anchor>
        </w:drawing>
      </w:r>
      <w:r>
        <w:rPr>
          <w:color w:val="585858"/>
          <w:w w:val="115"/>
          <w:sz w:val="44"/>
        </w:rPr>
        <w:t>Surf the</w:t>
      </w:r>
      <w:r>
        <w:rPr>
          <w:color w:val="585858"/>
          <w:spacing w:val="-63"/>
          <w:w w:val="115"/>
          <w:sz w:val="44"/>
        </w:rPr>
        <w:t xml:space="preserve"> </w:t>
      </w:r>
      <w:r>
        <w:rPr>
          <w:color w:val="585858"/>
          <w:w w:val="115"/>
          <w:sz w:val="44"/>
        </w:rPr>
        <w:t>Internet</w:t>
      </w:r>
    </w:p>
    <w:p w:rsidR="00747907" w:rsidRDefault="00747907">
      <w:pPr>
        <w:rPr>
          <w:sz w:val="44"/>
        </w:rPr>
        <w:sectPr w:rsidR="00747907">
          <w:headerReference w:type="default" r:id="rId159"/>
          <w:footerReference w:type="default" r:id="rId160"/>
          <w:pgSz w:w="16840" w:h="11900" w:orient="landscape"/>
          <w:pgMar w:top="680" w:right="560" w:bottom="0" w:left="540" w:header="0" w:footer="0" w:gutter="0"/>
          <w:cols w:space="720"/>
        </w:sectPr>
      </w:pPr>
    </w:p>
    <w:p w:rsidR="00747907" w:rsidRDefault="00915F9B">
      <w:pPr>
        <w:pStyle w:val="Heading2"/>
        <w:spacing w:line="1014" w:lineRule="exact"/>
        <w:ind w:left="536" w:right="522"/>
        <w:jc w:val="center"/>
      </w:pPr>
      <w:r>
        <w:rPr>
          <w:noProof/>
          <w:lang w:val="en-IN" w:eastAsia="en-IN" w:bidi="ar-SA"/>
        </w:rPr>
        <w:lastRenderedPageBreak/>
        <mc:AlternateContent>
          <mc:Choice Requires="wpg">
            <w:drawing>
              <wp:anchor distT="0" distB="0" distL="114300" distR="114300" simplePos="0" relativeHeight="249489408" behindDoc="1" locked="0" layoutInCell="1" allowOverlap="1">
                <wp:simplePos x="0" y="0"/>
                <wp:positionH relativeFrom="page">
                  <wp:posOffset>309245</wp:posOffset>
                </wp:positionH>
                <wp:positionV relativeFrom="paragraph">
                  <wp:posOffset>2085975</wp:posOffset>
                </wp:positionV>
                <wp:extent cx="10075545" cy="5038725"/>
                <wp:effectExtent l="0" t="0" r="0" b="0"/>
                <wp:wrapNone/>
                <wp:docPr id="17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5038725"/>
                          <a:chOff x="487" y="3285"/>
                          <a:chExt cx="15867" cy="7935"/>
                        </a:xfrm>
                      </wpg:grpSpPr>
                      <wps:wsp>
                        <wps:cNvPr id="179" name="Rectangle 45"/>
                        <wps:cNvSpPr>
                          <a:spLocks noChangeArrowheads="1"/>
                        </wps:cNvSpPr>
                        <wps:spPr bwMode="auto">
                          <a:xfrm>
                            <a:off x="487" y="3284"/>
                            <a:ext cx="15867" cy="3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AutoShape 44"/>
                        <wps:cNvSpPr>
                          <a:spLocks/>
                        </wps:cNvSpPr>
                        <wps:spPr bwMode="auto">
                          <a:xfrm>
                            <a:off x="1173" y="3772"/>
                            <a:ext cx="7623" cy="3478"/>
                          </a:xfrm>
                          <a:custGeom>
                            <a:avLst/>
                            <a:gdLst>
                              <a:gd name="T0" fmla="+- 0 8796 1173"/>
                              <a:gd name="T1" fmla="*/ T0 w 7623"/>
                              <a:gd name="T2" fmla="+- 0 6688 3772"/>
                              <a:gd name="T3" fmla="*/ 6688 h 3478"/>
                              <a:gd name="T4" fmla="+- 0 8781 1173"/>
                              <a:gd name="T5" fmla="*/ T4 w 7623"/>
                              <a:gd name="T6" fmla="+- 0 6614 3772"/>
                              <a:gd name="T7" fmla="*/ 6614 h 3478"/>
                              <a:gd name="T8" fmla="+- 0 8741 1173"/>
                              <a:gd name="T9" fmla="*/ T8 w 7623"/>
                              <a:gd name="T10" fmla="+- 0 6554 3772"/>
                              <a:gd name="T11" fmla="*/ 6554 h 3478"/>
                              <a:gd name="T12" fmla="+- 0 8681 1173"/>
                              <a:gd name="T13" fmla="*/ T12 w 7623"/>
                              <a:gd name="T14" fmla="+- 0 6513 3772"/>
                              <a:gd name="T15" fmla="*/ 6513 h 3478"/>
                              <a:gd name="T16" fmla="+- 0 8609 1173"/>
                              <a:gd name="T17" fmla="*/ T16 w 7623"/>
                              <a:gd name="T18" fmla="+- 0 6498 3772"/>
                              <a:gd name="T19" fmla="*/ 6498 h 3478"/>
                              <a:gd name="T20" fmla="+- 0 1363 1173"/>
                              <a:gd name="T21" fmla="*/ T20 w 7623"/>
                              <a:gd name="T22" fmla="+- 0 6498 3772"/>
                              <a:gd name="T23" fmla="*/ 6498 h 3478"/>
                              <a:gd name="T24" fmla="+- 0 1289 1173"/>
                              <a:gd name="T25" fmla="*/ T24 w 7623"/>
                              <a:gd name="T26" fmla="+- 0 6513 3772"/>
                              <a:gd name="T27" fmla="*/ 6513 h 3478"/>
                              <a:gd name="T28" fmla="+- 0 1229 1173"/>
                              <a:gd name="T29" fmla="*/ T28 w 7623"/>
                              <a:gd name="T30" fmla="+- 0 6554 3772"/>
                              <a:gd name="T31" fmla="*/ 6554 h 3478"/>
                              <a:gd name="T32" fmla="+- 0 1188 1173"/>
                              <a:gd name="T33" fmla="*/ T32 w 7623"/>
                              <a:gd name="T34" fmla="+- 0 6614 3772"/>
                              <a:gd name="T35" fmla="*/ 6614 h 3478"/>
                              <a:gd name="T36" fmla="+- 0 1173 1173"/>
                              <a:gd name="T37" fmla="*/ T36 w 7623"/>
                              <a:gd name="T38" fmla="+- 0 6688 3772"/>
                              <a:gd name="T39" fmla="*/ 6688 h 3478"/>
                              <a:gd name="T40" fmla="+- 0 1173 1173"/>
                              <a:gd name="T41" fmla="*/ T40 w 7623"/>
                              <a:gd name="T42" fmla="+- 0 7250 3772"/>
                              <a:gd name="T43" fmla="*/ 7250 h 3478"/>
                              <a:gd name="T44" fmla="+- 0 8796 1173"/>
                              <a:gd name="T45" fmla="*/ T44 w 7623"/>
                              <a:gd name="T46" fmla="+- 0 7250 3772"/>
                              <a:gd name="T47" fmla="*/ 7250 h 3478"/>
                              <a:gd name="T48" fmla="+- 0 8796 1173"/>
                              <a:gd name="T49" fmla="*/ T48 w 7623"/>
                              <a:gd name="T50" fmla="+- 0 6688 3772"/>
                              <a:gd name="T51" fmla="*/ 6688 h 3478"/>
                              <a:gd name="T52" fmla="+- 0 8796 1173"/>
                              <a:gd name="T53" fmla="*/ T52 w 7623"/>
                              <a:gd name="T54" fmla="+- 0 5313 3772"/>
                              <a:gd name="T55" fmla="*/ 5313 h 3478"/>
                              <a:gd name="T56" fmla="+- 0 8781 1173"/>
                              <a:gd name="T57" fmla="*/ T56 w 7623"/>
                              <a:gd name="T58" fmla="+- 0 5240 3772"/>
                              <a:gd name="T59" fmla="*/ 5240 h 3478"/>
                              <a:gd name="T60" fmla="+- 0 8741 1173"/>
                              <a:gd name="T61" fmla="*/ T60 w 7623"/>
                              <a:gd name="T62" fmla="+- 0 5181 3772"/>
                              <a:gd name="T63" fmla="*/ 5181 h 3478"/>
                              <a:gd name="T64" fmla="+- 0 8681 1173"/>
                              <a:gd name="T65" fmla="*/ T64 w 7623"/>
                              <a:gd name="T66" fmla="+- 0 5140 3772"/>
                              <a:gd name="T67" fmla="*/ 5140 h 3478"/>
                              <a:gd name="T68" fmla="+- 0 8609 1173"/>
                              <a:gd name="T69" fmla="*/ T68 w 7623"/>
                              <a:gd name="T70" fmla="+- 0 5126 3772"/>
                              <a:gd name="T71" fmla="*/ 5126 h 3478"/>
                              <a:gd name="T72" fmla="+- 0 1363 1173"/>
                              <a:gd name="T73" fmla="*/ T72 w 7623"/>
                              <a:gd name="T74" fmla="+- 0 5126 3772"/>
                              <a:gd name="T75" fmla="*/ 5126 h 3478"/>
                              <a:gd name="T76" fmla="+- 0 1289 1173"/>
                              <a:gd name="T77" fmla="*/ T76 w 7623"/>
                              <a:gd name="T78" fmla="+- 0 5140 3772"/>
                              <a:gd name="T79" fmla="*/ 5140 h 3478"/>
                              <a:gd name="T80" fmla="+- 0 1229 1173"/>
                              <a:gd name="T81" fmla="*/ T80 w 7623"/>
                              <a:gd name="T82" fmla="+- 0 5181 3772"/>
                              <a:gd name="T83" fmla="*/ 5181 h 3478"/>
                              <a:gd name="T84" fmla="+- 0 1188 1173"/>
                              <a:gd name="T85" fmla="*/ T84 w 7623"/>
                              <a:gd name="T86" fmla="+- 0 5240 3772"/>
                              <a:gd name="T87" fmla="*/ 5240 h 3478"/>
                              <a:gd name="T88" fmla="+- 0 1173 1173"/>
                              <a:gd name="T89" fmla="*/ T88 w 7623"/>
                              <a:gd name="T90" fmla="+- 0 5313 3772"/>
                              <a:gd name="T91" fmla="*/ 5313 h 3478"/>
                              <a:gd name="T92" fmla="+- 0 1173 1173"/>
                              <a:gd name="T93" fmla="*/ T92 w 7623"/>
                              <a:gd name="T94" fmla="+- 0 6062 3772"/>
                              <a:gd name="T95" fmla="*/ 6062 h 3478"/>
                              <a:gd name="T96" fmla="+- 0 1188 1173"/>
                              <a:gd name="T97" fmla="*/ T96 w 7623"/>
                              <a:gd name="T98" fmla="+- 0 6134 3772"/>
                              <a:gd name="T99" fmla="*/ 6134 h 3478"/>
                              <a:gd name="T100" fmla="+- 0 1229 1173"/>
                              <a:gd name="T101" fmla="*/ T100 w 7623"/>
                              <a:gd name="T102" fmla="+- 0 6194 3772"/>
                              <a:gd name="T103" fmla="*/ 6194 h 3478"/>
                              <a:gd name="T104" fmla="+- 0 1289 1173"/>
                              <a:gd name="T105" fmla="*/ T104 w 7623"/>
                              <a:gd name="T106" fmla="+- 0 6234 3772"/>
                              <a:gd name="T107" fmla="*/ 6234 h 3478"/>
                              <a:gd name="T108" fmla="+- 0 1363 1173"/>
                              <a:gd name="T109" fmla="*/ T108 w 7623"/>
                              <a:gd name="T110" fmla="+- 0 6249 3772"/>
                              <a:gd name="T111" fmla="*/ 6249 h 3478"/>
                              <a:gd name="T112" fmla="+- 0 8609 1173"/>
                              <a:gd name="T113" fmla="*/ T112 w 7623"/>
                              <a:gd name="T114" fmla="+- 0 6249 3772"/>
                              <a:gd name="T115" fmla="*/ 6249 h 3478"/>
                              <a:gd name="T116" fmla="+- 0 8681 1173"/>
                              <a:gd name="T117" fmla="*/ T116 w 7623"/>
                              <a:gd name="T118" fmla="+- 0 6234 3772"/>
                              <a:gd name="T119" fmla="*/ 6234 h 3478"/>
                              <a:gd name="T120" fmla="+- 0 8741 1173"/>
                              <a:gd name="T121" fmla="*/ T120 w 7623"/>
                              <a:gd name="T122" fmla="+- 0 6194 3772"/>
                              <a:gd name="T123" fmla="*/ 6194 h 3478"/>
                              <a:gd name="T124" fmla="+- 0 8781 1173"/>
                              <a:gd name="T125" fmla="*/ T124 w 7623"/>
                              <a:gd name="T126" fmla="+- 0 6134 3772"/>
                              <a:gd name="T127" fmla="*/ 6134 h 3478"/>
                              <a:gd name="T128" fmla="+- 0 8796 1173"/>
                              <a:gd name="T129" fmla="*/ T128 w 7623"/>
                              <a:gd name="T130" fmla="+- 0 6062 3772"/>
                              <a:gd name="T131" fmla="*/ 6062 h 3478"/>
                              <a:gd name="T132" fmla="+- 0 8796 1173"/>
                              <a:gd name="T133" fmla="*/ T132 w 7623"/>
                              <a:gd name="T134" fmla="+- 0 5313 3772"/>
                              <a:gd name="T135" fmla="*/ 5313 h 3478"/>
                              <a:gd name="T136" fmla="+- 0 8796 1173"/>
                              <a:gd name="T137" fmla="*/ T136 w 7623"/>
                              <a:gd name="T138" fmla="+- 0 3959 3772"/>
                              <a:gd name="T139" fmla="*/ 3959 h 3478"/>
                              <a:gd name="T140" fmla="+- 0 8781 1173"/>
                              <a:gd name="T141" fmla="*/ T140 w 7623"/>
                              <a:gd name="T142" fmla="+- 0 3886 3772"/>
                              <a:gd name="T143" fmla="*/ 3886 h 3478"/>
                              <a:gd name="T144" fmla="+- 0 8741 1173"/>
                              <a:gd name="T145" fmla="*/ T144 w 7623"/>
                              <a:gd name="T146" fmla="+- 0 3827 3772"/>
                              <a:gd name="T147" fmla="*/ 3827 h 3478"/>
                              <a:gd name="T148" fmla="+- 0 8681 1173"/>
                              <a:gd name="T149" fmla="*/ T148 w 7623"/>
                              <a:gd name="T150" fmla="+- 0 3787 3772"/>
                              <a:gd name="T151" fmla="*/ 3787 h 3478"/>
                              <a:gd name="T152" fmla="+- 0 8609 1173"/>
                              <a:gd name="T153" fmla="*/ T152 w 7623"/>
                              <a:gd name="T154" fmla="+- 0 3772 3772"/>
                              <a:gd name="T155" fmla="*/ 3772 h 3478"/>
                              <a:gd name="T156" fmla="+- 0 1363 1173"/>
                              <a:gd name="T157" fmla="*/ T156 w 7623"/>
                              <a:gd name="T158" fmla="+- 0 3772 3772"/>
                              <a:gd name="T159" fmla="*/ 3772 h 3478"/>
                              <a:gd name="T160" fmla="+- 0 1289 1173"/>
                              <a:gd name="T161" fmla="*/ T160 w 7623"/>
                              <a:gd name="T162" fmla="+- 0 3787 3772"/>
                              <a:gd name="T163" fmla="*/ 3787 h 3478"/>
                              <a:gd name="T164" fmla="+- 0 1229 1173"/>
                              <a:gd name="T165" fmla="*/ T164 w 7623"/>
                              <a:gd name="T166" fmla="+- 0 3827 3772"/>
                              <a:gd name="T167" fmla="*/ 3827 h 3478"/>
                              <a:gd name="T168" fmla="+- 0 1188 1173"/>
                              <a:gd name="T169" fmla="*/ T168 w 7623"/>
                              <a:gd name="T170" fmla="+- 0 3886 3772"/>
                              <a:gd name="T171" fmla="*/ 3886 h 3478"/>
                              <a:gd name="T172" fmla="+- 0 1173 1173"/>
                              <a:gd name="T173" fmla="*/ T172 w 7623"/>
                              <a:gd name="T174" fmla="+- 0 3959 3772"/>
                              <a:gd name="T175" fmla="*/ 3959 h 3478"/>
                              <a:gd name="T176" fmla="+- 0 1173 1173"/>
                              <a:gd name="T177" fmla="*/ T176 w 7623"/>
                              <a:gd name="T178" fmla="+- 0 4708 3772"/>
                              <a:gd name="T179" fmla="*/ 4708 h 3478"/>
                              <a:gd name="T180" fmla="+- 0 1188 1173"/>
                              <a:gd name="T181" fmla="*/ T180 w 7623"/>
                              <a:gd name="T182" fmla="+- 0 4781 3772"/>
                              <a:gd name="T183" fmla="*/ 4781 h 3478"/>
                              <a:gd name="T184" fmla="+- 0 1229 1173"/>
                              <a:gd name="T185" fmla="*/ T184 w 7623"/>
                              <a:gd name="T186" fmla="+- 0 4840 3772"/>
                              <a:gd name="T187" fmla="*/ 4840 h 3478"/>
                              <a:gd name="T188" fmla="+- 0 1289 1173"/>
                              <a:gd name="T189" fmla="*/ T188 w 7623"/>
                              <a:gd name="T190" fmla="+- 0 4880 3772"/>
                              <a:gd name="T191" fmla="*/ 4880 h 3478"/>
                              <a:gd name="T192" fmla="+- 0 1363 1173"/>
                              <a:gd name="T193" fmla="*/ T192 w 7623"/>
                              <a:gd name="T194" fmla="+- 0 4895 3772"/>
                              <a:gd name="T195" fmla="*/ 4895 h 3478"/>
                              <a:gd name="T196" fmla="+- 0 8609 1173"/>
                              <a:gd name="T197" fmla="*/ T196 w 7623"/>
                              <a:gd name="T198" fmla="+- 0 4895 3772"/>
                              <a:gd name="T199" fmla="*/ 4895 h 3478"/>
                              <a:gd name="T200" fmla="+- 0 8681 1173"/>
                              <a:gd name="T201" fmla="*/ T200 w 7623"/>
                              <a:gd name="T202" fmla="+- 0 4880 3772"/>
                              <a:gd name="T203" fmla="*/ 4880 h 3478"/>
                              <a:gd name="T204" fmla="+- 0 8741 1173"/>
                              <a:gd name="T205" fmla="*/ T204 w 7623"/>
                              <a:gd name="T206" fmla="+- 0 4840 3772"/>
                              <a:gd name="T207" fmla="*/ 4840 h 3478"/>
                              <a:gd name="T208" fmla="+- 0 8781 1173"/>
                              <a:gd name="T209" fmla="*/ T208 w 7623"/>
                              <a:gd name="T210" fmla="+- 0 4781 3772"/>
                              <a:gd name="T211" fmla="*/ 4781 h 3478"/>
                              <a:gd name="T212" fmla="+- 0 8796 1173"/>
                              <a:gd name="T213" fmla="*/ T212 w 7623"/>
                              <a:gd name="T214" fmla="+- 0 4708 3772"/>
                              <a:gd name="T215" fmla="*/ 4708 h 3478"/>
                              <a:gd name="T216" fmla="+- 0 8796 1173"/>
                              <a:gd name="T217" fmla="*/ T216 w 7623"/>
                              <a:gd name="T218" fmla="+- 0 3959 3772"/>
                              <a:gd name="T219" fmla="*/ 3959 h 34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7623" h="3478">
                                <a:moveTo>
                                  <a:pt x="7623" y="2916"/>
                                </a:moveTo>
                                <a:lnTo>
                                  <a:pt x="7608" y="2842"/>
                                </a:lnTo>
                                <a:lnTo>
                                  <a:pt x="7568" y="2782"/>
                                </a:lnTo>
                                <a:lnTo>
                                  <a:pt x="7508" y="2741"/>
                                </a:lnTo>
                                <a:lnTo>
                                  <a:pt x="7436" y="2726"/>
                                </a:lnTo>
                                <a:lnTo>
                                  <a:pt x="190" y="2726"/>
                                </a:lnTo>
                                <a:lnTo>
                                  <a:pt x="116" y="2741"/>
                                </a:lnTo>
                                <a:lnTo>
                                  <a:pt x="56" y="2782"/>
                                </a:lnTo>
                                <a:lnTo>
                                  <a:pt x="15" y="2842"/>
                                </a:lnTo>
                                <a:lnTo>
                                  <a:pt x="0" y="2916"/>
                                </a:lnTo>
                                <a:lnTo>
                                  <a:pt x="0" y="3478"/>
                                </a:lnTo>
                                <a:lnTo>
                                  <a:pt x="7623" y="3478"/>
                                </a:lnTo>
                                <a:lnTo>
                                  <a:pt x="7623" y="2916"/>
                                </a:lnTo>
                                <a:moveTo>
                                  <a:pt x="7623" y="1541"/>
                                </a:moveTo>
                                <a:lnTo>
                                  <a:pt x="7608" y="1468"/>
                                </a:lnTo>
                                <a:lnTo>
                                  <a:pt x="7568" y="1409"/>
                                </a:lnTo>
                                <a:lnTo>
                                  <a:pt x="7508" y="1368"/>
                                </a:lnTo>
                                <a:lnTo>
                                  <a:pt x="7436" y="1354"/>
                                </a:lnTo>
                                <a:lnTo>
                                  <a:pt x="190" y="1354"/>
                                </a:lnTo>
                                <a:lnTo>
                                  <a:pt x="116" y="1368"/>
                                </a:lnTo>
                                <a:lnTo>
                                  <a:pt x="56" y="1409"/>
                                </a:lnTo>
                                <a:lnTo>
                                  <a:pt x="15" y="1468"/>
                                </a:lnTo>
                                <a:lnTo>
                                  <a:pt x="0" y="1541"/>
                                </a:lnTo>
                                <a:lnTo>
                                  <a:pt x="0" y="2290"/>
                                </a:lnTo>
                                <a:lnTo>
                                  <a:pt x="15" y="2362"/>
                                </a:lnTo>
                                <a:lnTo>
                                  <a:pt x="56" y="2422"/>
                                </a:lnTo>
                                <a:lnTo>
                                  <a:pt x="116" y="2462"/>
                                </a:lnTo>
                                <a:lnTo>
                                  <a:pt x="190" y="2477"/>
                                </a:lnTo>
                                <a:lnTo>
                                  <a:pt x="7436" y="2477"/>
                                </a:lnTo>
                                <a:lnTo>
                                  <a:pt x="7508" y="2462"/>
                                </a:lnTo>
                                <a:lnTo>
                                  <a:pt x="7568" y="2422"/>
                                </a:lnTo>
                                <a:lnTo>
                                  <a:pt x="7608" y="2362"/>
                                </a:lnTo>
                                <a:lnTo>
                                  <a:pt x="7623" y="2290"/>
                                </a:lnTo>
                                <a:lnTo>
                                  <a:pt x="7623" y="1541"/>
                                </a:lnTo>
                                <a:moveTo>
                                  <a:pt x="7623" y="187"/>
                                </a:moveTo>
                                <a:lnTo>
                                  <a:pt x="7608" y="114"/>
                                </a:lnTo>
                                <a:lnTo>
                                  <a:pt x="7568" y="55"/>
                                </a:lnTo>
                                <a:lnTo>
                                  <a:pt x="7508" y="15"/>
                                </a:lnTo>
                                <a:lnTo>
                                  <a:pt x="7436" y="0"/>
                                </a:lnTo>
                                <a:lnTo>
                                  <a:pt x="190" y="0"/>
                                </a:lnTo>
                                <a:lnTo>
                                  <a:pt x="116" y="15"/>
                                </a:lnTo>
                                <a:lnTo>
                                  <a:pt x="56" y="55"/>
                                </a:lnTo>
                                <a:lnTo>
                                  <a:pt x="15" y="114"/>
                                </a:lnTo>
                                <a:lnTo>
                                  <a:pt x="0" y="187"/>
                                </a:lnTo>
                                <a:lnTo>
                                  <a:pt x="0" y="936"/>
                                </a:lnTo>
                                <a:lnTo>
                                  <a:pt x="15" y="1009"/>
                                </a:lnTo>
                                <a:lnTo>
                                  <a:pt x="56" y="1068"/>
                                </a:lnTo>
                                <a:lnTo>
                                  <a:pt x="116" y="1108"/>
                                </a:lnTo>
                                <a:lnTo>
                                  <a:pt x="190" y="1123"/>
                                </a:lnTo>
                                <a:lnTo>
                                  <a:pt x="7436" y="1123"/>
                                </a:lnTo>
                                <a:lnTo>
                                  <a:pt x="7508" y="1108"/>
                                </a:lnTo>
                                <a:lnTo>
                                  <a:pt x="7568" y="1068"/>
                                </a:lnTo>
                                <a:lnTo>
                                  <a:pt x="7608" y="1009"/>
                                </a:lnTo>
                                <a:lnTo>
                                  <a:pt x="7623" y="936"/>
                                </a:lnTo>
                                <a:lnTo>
                                  <a:pt x="7623" y="187"/>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Rectangle 43"/>
                        <wps:cNvSpPr>
                          <a:spLocks noChangeArrowheads="1"/>
                        </wps:cNvSpPr>
                        <wps:spPr bwMode="auto">
                          <a:xfrm>
                            <a:off x="487" y="7249"/>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2"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10393"/>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AutoShape 41"/>
                        <wps:cNvSpPr>
                          <a:spLocks/>
                        </wps:cNvSpPr>
                        <wps:spPr bwMode="auto">
                          <a:xfrm>
                            <a:off x="1173" y="7249"/>
                            <a:ext cx="7623" cy="3075"/>
                          </a:xfrm>
                          <a:custGeom>
                            <a:avLst/>
                            <a:gdLst>
                              <a:gd name="T0" fmla="+- 0 8796 1173"/>
                              <a:gd name="T1" fmla="*/ T0 w 7623"/>
                              <a:gd name="T2" fmla="+- 0 9386 7250"/>
                              <a:gd name="T3" fmla="*/ 9386 h 3075"/>
                              <a:gd name="T4" fmla="+- 0 8781 1173"/>
                              <a:gd name="T5" fmla="*/ T4 w 7623"/>
                              <a:gd name="T6" fmla="+- 0 9313 7250"/>
                              <a:gd name="T7" fmla="*/ 9313 h 3075"/>
                              <a:gd name="T8" fmla="+- 0 8741 1173"/>
                              <a:gd name="T9" fmla="*/ T8 w 7623"/>
                              <a:gd name="T10" fmla="+- 0 9253 7250"/>
                              <a:gd name="T11" fmla="*/ 9253 h 3075"/>
                              <a:gd name="T12" fmla="+- 0 8681 1173"/>
                              <a:gd name="T13" fmla="*/ T12 w 7623"/>
                              <a:gd name="T14" fmla="+- 0 9213 7250"/>
                              <a:gd name="T15" fmla="*/ 9213 h 3075"/>
                              <a:gd name="T16" fmla="+- 0 8609 1173"/>
                              <a:gd name="T17" fmla="*/ T16 w 7623"/>
                              <a:gd name="T18" fmla="+- 0 9198 7250"/>
                              <a:gd name="T19" fmla="*/ 9198 h 3075"/>
                              <a:gd name="T20" fmla="+- 0 1363 1173"/>
                              <a:gd name="T21" fmla="*/ T20 w 7623"/>
                              <a:gd name="T22" fmla="+- 0 9198 7250"/>
                              <a:gd name="T23" fmla="*/ 9198 h 3075"/>
                              <a:gd name="T24" fmla="+- 0 1289 1173"/>
                              <a:gd name="T25" fmla="*/ T24 w 7623"/>
                              <a:gd name="T26" fmla="+- 0 9213 7250"/>
                              <a:gd name="T27" fmla="*/ 9213 h 3075"/>
                              <a:gd name="T28" fmla="+- 0 1229 1173"/>
                              <a:gd name="T29" fmla="*/ T28 w 7623"/>
                              <a:gd name="T30" fmla="+- 0 9253 7250"/>
                              <a:gd name="T31" fmla="*/ 9253 h 3075"/>
                              <a:gd name="T32" fmla="+- 0 1188 1173"/>
                              <a:gd name="T33" fmla="*/ T32 w 7623"/>
                              <a:gd name="T34" fmla="+- 0 9313 7250"/>
                              <a:gd name="T35" fmla="*/ 9313 h 3075"/>
                              <a:gd name="T36" fmla="+- 0 1173 1173"/>
                              <a:gd name="T37" fmla="*/ T36 w 7623"/>
                              <a:gd name="T38" fmla="+- 0 9386 7250"/>
                              <a:gd name="T39" fmla="*/ 9386 h 3075"/>
                              <a:gd name="T40" fmla="+- 0 1173 1173"/>
                              <a:gd name="T41" fmla="*/ T40 w 7623"/>
                              <a:gd name="T42" fmla="+- 0 10137 7250"/>
                              <a:gd name="T43" fmla="*/ 10137 h 3075"/>
                              <a:gd name="T44" fmla="+- 0 1188 1173"/>
                              <a:gd name="T45" fmla="*/ T44 w 7623"/>
                              <a:gd name="T46" fmla="+- 0 10210 7250"/>
                              <a:gd name="T47" fmla="*/ 10210 h 3075"/>
                              <a:gd name="T48" fmla="+- 0 1229 1173"/>
                              <a:gd name="T49" fmla="*/ T48 w 7623"/>
                              <a:gd name="T50" fmla="+- 0 10269 7250"/>
                              <a:gd name="T51" fmla="*/ 10269 h 3075"/>
                              <a:gd name="T52" fmla="+- 0 1289 1173"/>
                              <a:gd name="T53" fmla="*/ T52 w 7623"/>
                              <a:gd name="T54" fmla="+- 0 10309 7250"/>
                              <a:gd name="T55" fmla="*/ 10309 h 3075"/>
                              <a:gd name="T56" fmla="+- 0 1363 1173"/>
                              <a:gd name="T57" fmla="*/ T56 w 7623"/>
                              <a:gd name="T58" fmla="+- 0 10324 7250"/>
                              <a:gd name="T59" fmla="*/ 10324 h 3075"/>
                              <a:gd name="T60" fmla="+- 0 8609 1173"/>
                              <a:gd name="T61" fmla="*/ T60 w 7623"/>
                              <a:gd name="T62" fmla="+- 0 10324 7250"/>
                              <a:gd name="T63" fmla="*/ 10324 h 3075"/>
                              <a:gd name="T64" fmla="+- 0 8681 1173"/>
                              <a:gd name="T65" fmla="*/ T64 w 7623"/>
                              <a:gd name="T66" fmla="+- 0 10309 7250"/>
                              <a:gd name="T67" fmla="*/ 10309 h 3075"/>
                              <a:gd name="T68" fmla="+- 0 8741 1173"/>
                              <a:gd name="T69" fmla="*/ T68 w 7623"/>
                              <a:gd name="T70" fmla="+- 0 10269 7250"/>
                              <a:gd name="T71" fmla="*/ 10269 h 3075"/>
                              <a:gd name="T72" fmla="+- 0 8781 1173"/>
                              <a:gd name="T73" fmla="*/ T72 w 7623"/>
                              <a:gd name="T74" fmla="+- 0 10210 7250"/>
                              <a:gd name="T75" fmla="*/ 10210 h 3075"/>
                              <a:gd name="T76" fmla="+- 0 8796 1173"/>
                              <a:gd name="T77" fmla="*/ T76 w 7623"/>
                              <a:gd name="T78" fmla="+- 0 10137 7250"/>
                              <a:gd name="T79" fmla="*/ 10137 h 3075"/>
                              <a:gd name="T80" fmla="+- 0 8796 1173"/>
                              <a:gd name="T81" fmla="*/ T80 w 7623"/>
                              <a:gd name="T82" fmla="+- 0 9386 7250"/>
                              <a:gd name="T83" fmla="*/ 9386 h 3075"/>
                              <a:gd name="T84" fmla="+- 0 8796 1173"/>
                              <a:gd name="T85" fmla="*/ T84 w 7623"/>
                              <a:gd name="T86" fmla="+- 0 8075 7250"/>
                              <a:gd name="T87" fmla="*/ 8075 h 3075"/>
                              <a:gd name="T88" fmla="+- 0 8782 1173"/>
                              <a:gd name="T89" fmla="*/ T88 w 7623"/>
                              <a:gd name="T90" fmla="+- 0 8006 7250"/>
                              <a:gd name="T91" fmla="*/ 8006 h 3075"/>
                              <a:gd name="T92" fmla="+- 0 8744 1173"/>
                              <a:gd name="T93" fmla="*/ T92 w 7623"/>
                              <a:gd name="T94" fmla="+- 0 7948 7250"/>
                              <a:gd name="T95" fmla="*/ 7948 h 3075"/>
                              <a:gd name="T96" fmla="+- 0 8686 1173"/>
                              <a:gd name="T97" fmla="*/ T96 w 7623"/>
                              <a:gd name="T98" fmla="+- 0 7909 7250"/>
                              <a:gd name="T99" fmla="*/ 7909 h 3075"/>
                              <a:gd name="T100" fmla="+- 0 8616 1173"/>
                              <a:gd name="T101" fmla="*/ T100 w 7623"/>
                              <a:gd name="T102" fmla="+- 0 7895 7250"/>
                              <a:gd name="T103" fmla="*/ 7895 h 3075"/>
                              <a:gd name="T104" fmla="+- 0 1356 1173"/>
                              <a:gd name="T105" fmla="*/ T104 w 7623"/>
                              <a:gd name="T106" fmla="+- 0 7895 7250"/>
                              <a:gd name="T107" fmla="*/ 7895 h 3075"/>
                              <a:gd name="T108" fmla="+- 0 1285 1173"/>
                              <a:gd name="T109" fmla="*/ T108 w 7623"/>
                              <a:gd name="T110" fmla="+- 0 7909 7250"/>
                              <a:gd name="T111" fmla="*/ 7909 h 3075"/>
                              <a:gd name="T112" fmla="+- 0 1227 1173"/>
                              <a:gd name="T113" fmla="*/ T112 w 7623"/>
                              <a:gd name="T114" fmla="+- 0 7948 7250"/>
                              <a:gd name="T115" fmla="*/ 7948 h 3075"/>
                              <a:gd name="T116" fmla="+- 0 1188 1173"/>
                              <a:gd name="T117" fmla="*/ T116 w 7623"/>
                              <a:gd name="T118" fmla="+- 0 8006 7250"/>
                              <a:gd name="T119" fmla="*/ 8006 h 3075"/>
                              <a:gd name="T120" fmla="+- 0 1173 1173"/>
                              <a:gd name="T121" fmla="*/ T120 w 7623"/>
                              <a:gd name="T122" fmla="+- 0 8075 7250"/>
                              <a:gd name="T123" fmla="*/ 8075 h 3075"/>
                              <a:gd name="T124" fmla="+- 0 1173 1173"/>
                              <a:gd name="T125" fmla="*/ T124 w 7623"/>
                              <a:gd name="T126" fmla="+- 0 8795 7250"/>
                              <a:gd name="T127" fmla="*/ 8795 h 3075"/>
                              <a:gd name="T128" fmla="+- 0 1188 1173"/>
                              <a:gd name="T129" fmla="*/ T128 w 7623"/>
                              <a:gd name="T130" fmla="+- 0 8866 7250"/>
                              <a:gd name="T131" fmla="*/ 8866 h 3075"/>
                              <a:gd name="T132" fmla="+- 0 1227 1173"/>
                              <a:gd name="T133" fmla="*/ T132 w 7623"/>
                              <a:gd name="T134" fmla="+- 0 8923 7250"/>
                              <a:gd name="T135" fmla="*/ 8923 h 3075"/>
                              <a:gd name="T136" fmla="+- 0 1285 1173"/>
                              <a:gd name="T137" fmla="*/ T136 w 7623"/>
                              <a:gd name="T138" fmla="+- 0 8961 7250"/>
                              <a:gd name="T139" fmla="*/ 8961 h 3075"/>
                              <a:gd name="T140" fmla="+- 0 1356 1173"/>
                              <a:gd name="T141" fmla="*/ T140 w 7623"/>
                              <a:gd name="T142" fmla="+- 0 8975 7250"/>
                              <a:gd name="T143" fmla="*/ 8975 h 3075"/>
                              <a:gd name="T144" fmla="+- 0 8616 1173"/>
                              <a:gd name="T145" fmla="*/ T144 w 7623"/>
                              <a:gd name="T146" fmla="+- 0 8975 7250"/>
                              <a:gd name="T147" fmla="*/ 8975 h 3075"/>
                              <a:gd name="T148" fmla="+- 0 8686 1173"/>
                              <a:gd name="T149" fmla="*/ T148 w 7623"/>
                              <a:gd name="T150" fmla="+- 0 8961 7250"/>
                              <a:gd name="T151" fmla="*/ 8961 h 3075"/>
                              <a:gd name="T152" fmla="+- 0 8744 1173"/>
                              <a:gd name="T153" fmla="*/ T152 w 7623"/>
                              <a:gd name="T154" fmla="+- 0 8923 7250"/>
                              <a:gd name="T155" fmla="*/ 8923 h 3075"/>
                              <a:gd name="T156" fmla="+- 0 8782 1173"/>
                              <a:gd name="T157" fmla="*/ T156 w 7623"/>
                              <a:gd name="T158" fmla="+- 0 8866 7250"/>
                              <a:gd name="T159" fmla="*/ 8866 h 3075"/>
                              <a:gd name="T160" fmla="+- 0 8796 1173"/>
                              <a:gd name="T161" fmla="*/ T160 w 7623"/>
                              <a:gd name="T162" fmla="+- 0 8795 7250"/>
                              <a:gd name="T163" fmla="*/ 8795 h 3075"/>
                              <a:gd name="T164" fmla="+- 0 8796 1173"/>
                              <a:gd name="T165" fmla="*/ T164 w 7623"/>
                              <a:gd name="T166" fmla="+- 0 8075 7250"/>
                              <a:gd name="T167" fmla="*/ 8075 h 3075"/>
                              <a:gd name="T168" fmla="+- 0 8796 1173"/>
                              <a:gd name="T169" fmla="*/ T168 w 7623"/>
                              <a:gd name="T170" fmla="+- 0 7250 7250"/>
                              <a:gd name="T171" fmla="*/ 7250 h 3075"/>
                              <a:gd name="T172" fmla="+- 0 1173 1173"/>
                              <a:gd name="T173" fmla="*/ T172 w 7623"/>
                              <a:gd name="T174" fmla="+- 0 7250 7250"/>
                              <a:gd name="T175" fmla="*/ 7250 h 3075"/>
                              <a:gd name="T176" fmla="+- 0 1173 1173"/>
                              <a:gd name="T177" fmla="*/ T176 w 7623"/>
                              <a:gd name="T178" fmla="+- 0 7437 7250"/>
                              <a:gd name="T179" fmla="*/ 7437 h 3075"/>
                              <a:gd name="T180" fmla="+- 0 1188 1173"/>
                              <a:gd name="T181" fmla="*/ T180 w 7623"/>
                              <a:gd name="T182" fmla="+- 0 7510 7250"/>
                              <a:gd name="T183" fmla="*/ 7510 h 3075"/>
                              <a:gd name="T184" fmla="+- 0 1229 1173"/>
                              <a:gd name="T185" fmla="*/ T184 w 7623"/>
                              <a:gd name="T186" fmla="+- 0 7569 7250"/>
                              <a:gd name="T187" fmla="*/ 7569 h 3075"/>
                              <a:gd name="T188" fmla="+- 0 1289 1173"/>
                              <a:gd name="T189" fmla="*/ T188 w 7623"/>
                              <a:gd name="T190" fmla="+- 0 7609 7250"/>
                              <a:gd name="T191" fmla="*/ 7609 h 3075"/>
                              <a:gd name="T192" fmla="+- 0 1363 1173"/>
                              <a:gd name="T193" fmla="*/ T192 w 7623"/>
                              <a:gd name="T194" fmla="+- 0 7624 7250"/>
                              <a:gd name="T195" fmla="*/ 7624 h 3075"/>
                              <a:gd name="T196" fmla="+- 0 8609 1173"/>
                              <a:gd name="T197" fmla="*/ T196 w 7623"/>
                              <a:gd name="T198" fmla="+- 0 7624 7250"/>
                              <a:gd name="T199" fmla="*/ 7624 h 3075"/>
                              <a:gd name="T200" fmla="+- 0 8681 1173"/>
                              <a:gd name="T201" fmla="*/ T200 w 7623"/>
                              <a:gd name="T202" fmla="+- 0 7609 7250"/>
                              <a:gd name="T203" fmla="*/ 7609 h 3075"/>
                              <a:gd name="T204" fmla="+- 0 8741 1173"/>
                              <a:gd name="T205" fmla="*/ T204 w 7623"/>
                              <a:gd name="T206" fmla="+- 0 7569 7250"/>
                              <a:gd name="T207" fmla="*/ 7569 h 3075"/>
                              <a:gd name="T208" fmla="+- 0 8781 1173"/>
                              <a:gd name="T209" fmla="*/ T208 w 7623"/>
                              <a:gd name="T210" fmla="+- 0 7510 7250"/>
                              <a:gd name="T211" fmla="*/ 7510 h 3075"/>
                              <a:gd name="T212" fmla="+- 0 8796 1173"/>
                              <a:gd name="T213" fmla="*/ T212 w 7623"/>
                              <a:gd name="T214" fmla="+- 0 7437 7250"/>
                              <a:gd name="T215" fmla="*/ 7437 h 3075"/>
                              <a:gd name="T216" fmla="+- 0 8796 1173"/>
                              <a:gd name="T217" fmla="*/ T216 w 7623"/>
                              <a:gd name="T218" fmla="+- 0 7250 7250"/>
                              <a:gd name="T219" fmla="*/ 7250 h 30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7623" h="3075">
                                <a:moveTo>
                                  <a:pt x="7623" y="2136"/>
                                </a:moveTo>
                                <a:lnTo>
                                  <a:pt x="7608" y="2063"/>
                                </a:lnTo>
                                <a:lnTo>
                                  <a:pt x="7568" y="2003"/>
                                </a:lnTo>
                                <a:lnTo>
                                  <a:pt x="7508" y="1963"/>
                                </a:lnTo>
                                <a:lnTo>
                                  <a:pt x="7436" y="1948"/>
                                </a:lnTo>
                                <a:lnTo>
                                  <a:pt x="190" y="1948"/>
                                </a:lnTo>
                                <a:lnTo>
                                  <a:pt x="116" y="1963"/>
                                </a:lnTo>
                                <a:lnTo>
                                  <a:pt x="56" y="2003"/>
                                </a:lnTo>
                                <a:lnTo>
                                  <a:pt x="15" y="2063"/>
                                </a:lnTo>
                                <a:lnTo>
                                  <a:pt x="0" y="2136"/>
                                </a:lnTo>
                                <a:lnTo>
                                  <a:pt x="0" y="2887"/>
                                </a:lnTo>
                                <a:lnTo>
                                  <a:pt x="15" y="2960"/>
                                </a:lnTo>
                                <a:lnTo>
                                  <a:pt x="56" y="3019"/>
                                </a:lnTo>
                                <a:lnTo>
                                  <a:pt x="116" y="3059"/>
                                </a:lnTo>
                                <a:lnTo>
                                  <a:pt x="190" y="3074"/>
                                </a:lnTo>
                                <a:lnTo>
                                  <a:pt x="7436" y="3074"/>
                                </a:lnTo>
                                <a:lnTo>
                                  <a:pt x="7508" y="3059"/>
                                </a:lnTo>
                                <a:lnTo>
                                  <a:pt x="7568" y="3019"/>
                                </a:lnTo>
                                <a:lnTo>
                                  <a:pt x="7608" y="2960"/>
                                </a:lnTo>
                                <a:lnTo>
                                  <a:pt x="7623" y="2887"/>
                                </a:lnTo>
                                <a:lnTo>
                                  <a:pt x="7623" y="2136"/>
                                </a:lnTo>
                                <a:moveTo>
                                  <a:pt x="7623" y="825"/>
                                </a:moveTo>
                                <a:lnTo>
                                  <a:pt x="7609" y="756"/>
                                </a:lnTo>
                                <a:lnTo>
                                  <a:pt x="7571" y="698"/>
                                </a:lnTo>
                                <a:lnTo>
                                  <a:pt x="7513" y="659"/>
                                </a:lnTo>
                                <a:lnTo>
                                  <a:pt x="7443" y="645"/>
                                </a:lnTo>
                                <a:lnTo>
                                  <a:pt x="183" y="645"/>
                                </a:lnTo>
                                <a:lnTo>
                                  <a:pt x="112" y="659"/>
                                </a:lnTo>
                                <a:lnTo>
                                  <a:pt x="54" y="698"/>
                                </a:lnTo>
                                <a:lnTo>
                                  <a:pt x="15" y="756"/>
                                </a:lnTo>
                                <a:lnTo>
                                  <a:pt x="0" y="825"/>
                                </a:lnTo>
                                <a:lnTo>
                                  <a:pt x="0" y="1545"/>
                                </a:lnTo>
                                <a:lnTo>
                                  <a:pt x="15" y="1616"/>
                                </a:lnTo>
                                <a:lnTo>
                                  <a:pt x="54" y="1673"/>
                                </a:lnTo>
                                <a:lnTo>
                                  <a:pt x="112" y="1711"/>
                                </a:lnTo>
                                <a:lnTo>
                                  <a:pt x="183" y="1725"/>
                                </a:lnTo>
                                <a:lnTo>
                                  <a:pt x="7443" y="1725"/>
                                </a:lnTo>
                                <a:lnTo>
                                  <a:pt x="7513" y="1711"/>
                                </a:lnTo>
                                <a:lnTo>
                                  <a:pt x="7571" y="1673"/>
                                </a:lnTo>
                                <a:lnTo>
                                  <a:pt x="7609" y="1616"/>
                                </a:lnTo>
                                <a:lnTo>
                                  <a:pt x="7623" y="1545"/>
                                </a:lnTo>
                                <a:lnTo>
                                  <a:pt x="7623" y="825"/>
                                </a:lnTo>
                                <a:moveTo>
                                  <a:pt x="7623" y="0"/>
                                </a:moveTo>
                                <a:lnTo>
                                  <a:pt x="0" y="0"/>
                                </a:lnTo>
                                <a:lnTo>
                                  <a:pt x="0" y="187"/>
                                </a:lnTo>
                                <a:lnTo>
                                  <a:pt x="15" y="260"/>
                                </a:lnTo>
                                <a:lnTo>
                                  <a:pt x="56" y="319"/>
                                </a:lnTo>
                                <a:lnTo>
                                  <a:pt x="116" y="359"/>
                                </a:lnTo>
                                <a:lnTo>
                                  <a:pt x="190" y="374"/>
                                </a:lnTo>
                                <a:lnTo>
                                  <a:pt x="7436" y="374"/>
                                </a:lnTo>
                                <a:lnTo>
                                  <a:pt x="7508" y="359"/>
                                </a:lnTo>
                                <a:lnTo>
                                  <a:pt x="7568" y="319"/>
                                </a:lnTo>
                                <a:lnTo>
                                  <a:pt x="7608" y="260"/>
                                </a:lnTo>
                                <a:lnTo>
                                  <a:pt x="7623" y="187"/>
                                </a:lnTo>
                                <a:lnTo>
                                  <a:pt x="7623" y="0"/>
                                </a:lnTo>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865F43" id="Group 40" o:spid="_x0000_s1026" style="position:absolute;margin-left:24.35pt;margin-top:164.25pt;width:793.35pt;height:396.75pt;z-index:-253827072;mso-position-horizontal-relative:page" coordorigin="487,3285" coordsize="15867,7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">
                <v:rect id="Rectangle 45" o:spid="_x0000_s1027" style="position:absolute;left:487;top:3284;width:15867;height:3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" stroked="f"/>
                <v:shape id="AutoShape 44" o:spid="_x0000_s1028" style="position:absolute;left:1173;top:3772;width:7623;height:3478;visibility:visible;mso-wrap-style:square;v-text-anchor:top" coordsize="7623,3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" path="m7623,2916r-15,-74l7568,2782r-60,-41l7436,2726r-7246,l116,2741r-60,41l15,2842,,2916r,562l7623,3478r,-562m7623,1541r-15,-73l7568,1409r-60,-41l7436,1354r-7246,l116,1368r-60,41l15,1468,,1541r,749l15,2362r41,60l116,2462r74,15l7436,2477r72,-15l7568,2422r40,-60l7623,2290r,-749m7623,187r-15,-73l7568,55,7508,15,7436,,190,,116,15,56,55,15,114,,187,,936r15,73l56,1068r60,40l190,1123r7246,l7508,1108r60,-40l7608,1009r15,-73l7623,187e" fillcolor="#00aff0" stroked="f">
                  <v:path arrowok="t" o:connecttype="custom" o:connectlocs="7623,6688;7608,6614;7568,6554;7508,6513;7436,6498;190,6498;116,6513;56,6554;15,6614;0,6688;0,7250;7623,7250;7623,6688;7623,5313;7608,5240;7568,5181;7508,5140;7436,5126;190,5126;116,5140;56,5181;15,5240;0,5313;0,6062;15,6134;56,6194;116,6234;190,6249;7436,6249;7508,6234;7568,6194;7608,6134;7623,6062;7623,5313;7623,3959;7608,3886;7568,3827;7508,3787;7436,3772;190,3772;116,3787;56,3827;15,3886;0,3959;0,4708;15,4781;56,4840;116,4880;190,4895;7436,4895;7508,4880;7568,4840;7608,4781;7623,4708;7623,3959" o:connectangles="0,0,0,0,0,0,0,0,0,0,0,0,0,0,0,0,0,0,0,0,0,0,0,0,0,0,0,0,0,0,0,0,0,0,0,0,0,0,0,0,0,0,0,0,0,0,0,0,0,0,0,0,0,0,0"/>
                </v:shape>
                <v:rect id="Rectangle 43" o:spid="_x0000_s1029" style="position:absolute;left:487;top:7249;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" stroked="f"/>
                <v:shape id="Picture 42" o:spid="_x0000_s1030" type="#_x0000_t75" style="position:absolute;left:12294;top:10393;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">
                  <v:imagedata r:id="rId64" o:title=""/>
                </v:shape>
                <v:shape id="AutoShape 41" o:spid="_x0000_s1031" style="position:absolute;left:1173;top:7249;width:7623;height:3075;visibility:visible;mso-wrap-style:square;v-text-anchor:top" coordsize="7623,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" path="m7623,2136r-15,-73l7568,2003r-60,-40l7436,1948r-7246,l116,1963r-60,40l15,2063,,2136r,751l15,2960r41,59l116,3059r74,15l7436,3074r72,-15l7568,3019r40,-59l7623,2887r,-751m7623,825r-14,-69l7571,698r-58,-39l7443,645r-7260,l112,659,54,698,15,756,,825r,720l15,1616r39,57l112,1711r71,14l7443,1725r70,-14l7571,1673r38,-57l7623,1545r,-720m7623,l,,,187r15,73l56,319r60,40l190,374r7246,l7508,359r60,-40l7608,260r15,-73l7623,e" fillcolor="#00aff0" stroked="f">
                  <v:path arrowok="t" o:connecttype="custom" o:connectlocs="7623,9386;7608,9313;7568,9253;7508,9213;7436,9198;190,9198;116,9213;56,9253;15,9313;0,9386;0,10137;15,10210;56,10269;116,10309;190,10324;7436,10324;7508,10309;7568,10269;7608,10210;7623,10137;7623,9386;7623,8075;7609,8006;7571,7948;7513,7909;7443,7895;183,7895;112,7909;54,7948;15,8006;0,8075;0,8795;15,8866;54,8923;112,8961;183,8975;7443,8975;7513,8961;7571,8923;7609,8866;7623,8795;7623,8075;7623,7250;0,7250;0,7437;15,7510;56,7569;116,7609;190,7624;7436,7624;7508,7609;7568,7569;7608,7510;7623,7437;7623,7250" o:connectangles="0,0,0,0,0,0,0,0,0,0,0,0,0,0,0,0,0,0,0,0,0,0,0,0,0,0,0,0,0,0,0,0,0,0,0,0,0,0,0,0,0,0,0,0,0,0,0,0,0,0,0,0,0,0,0"/>
                </v:shape>
                <w10:wrap anchorx="page"/>
              </v:group>
            </w:pict>
          </mc:Fallback>
        </mc:AlternateContent>
      </w:r>
      <w:r w:rsidR="00D46DD3">
        <w:rPr>
          <w:color w:val="00B0F0"/>
          <w:spacing w:val="-2"/>
          <w:w w:val="78"/>
        </w:rPr>
        <w:t>U</w:t>
      </w:r>
      <w:r w:rsidR="00D46DD3">
        <w:rPr>
          <w:color w:val="00B0F0"/>
          <w:spacing w:val="-1"/>
          <w:w w:val="83"/>
        </w:rPr>
        <w:t>n</w:t>
      </w:r>
      <w:r w:rsidR="00D46DD3">
        <w:rPr>
          <w:color w:val="00B0F0"/>
          <w:w w:val="117"/>
        </w:rPr>
        <w:t>i</w:t>
      </w:r>
      <w:r w:rsidR="00D46DD3">
        <w:rPr>
          <w:color w:val="00B0F0"/>
          <w:spacing w:val="-1"/>
          <w:w w:val="86"/>
        </w:rPr>
        <w:t>q</w:t>
      </w:r>
      <w:r w:rsidR="00D46DD3">
        <w:rPr>
          <w:color w:val="00B0F0"/>
          <w:spacing w:val="-1"/>
          <w:w w:val="82"/>
        </w:rPr>
        <w:t>u</w:t>
      </w:r>
      <w:r w:rsidR="00D46DD3">
        <w:rPr>
          <w:color w:val="00B0F0"/>
          <w:w w:val="80"/>
        </w:rPr>
        <w:t>e</w:t>
      </w:r>
      <w:r w:rsidR="00D46DD3">
        <w:rPr>
          <w:color w:val="00B0F0"/>
          <w:spacing w:val="-60"/>
        </w:rPr>
        <w:t xml:space="preserve"> </w:t>
      </w:r>
      <w:r w:rsidR="00D46DD3">
        <w:rPr>
          <w:color w:val="00B0F0"/>
          <w:spacing w:val="-1"/>
          <w:w w:val="86"/>
        </w:rPr>
        <w:t>b</w:t>
      </w:r>
      <w:r w:rsidR="00D46DD3">
        <w:rPr>
          <w:color w:val="00B0F0"/>
          <w:w w:val="80"/>
        </w:rPr>
        <w:t>e</w:t>
      </w:r>
      <w:r w:rsidR="00D46DD3">
        <w:rPr>
          <w:color w:val="00B0F0"/>
          <w:spacing w:val="-1"/>
          <w:w w:val="83"/>
        </w:rPr>
        <w:t>n</w:t>
      </w:r>
      <w:r w:rsidR="00D46DD3">
        <w:rPr>
          <w:color w:val="00B0F0"/>
          <w:w w:val="80"/>
        </w:rPr>
        <w:t>e</w:t>
      </w:r>
      <w:r w:rsidR="00D46DD3">
        <w:rPr>
          <w:color w:val="00B0F0"/>
          <w:spacing w:val="-1"/>
          <w:w w:val="142"/>
        </w:rPr>
        <w:t>f</w:t>
      </w:r>
      <w:r w:rsidR="00D46DD3">
        <w:rPr>
          <w:color w:val="00B0F0"/>
          <w:w w:val="117"/>
        </w:rPr>
        <w:t>i</w:t>
      </w:r>
      <w:r w:rsidR="00D46DD3">
        <w:rPr>
          <w:color w:val="00B0F0"/>
          <w:spacing w:val="-1"/>
          <w:w w:val="156"/>
        </w:rPr>
        <w:t>t</w:t>
      </w:r>
      <w:r w:rsidR="00D46DD3">
        <w:rPr>
          <w:color w:val="00B0F0"/>
          <w:w w:val="81"/>
        </w:rPr>
        <w:t>s</w:t>
      </w:r>
      <w:r w:rsidR="00D46DD3">
        <w:rPr>
          <w:color w:val="00B0F0"/>
          <w:spacing w:val="-60"/>
        </w:rPr>
        <w:t xml:space="preserve"> </w:t>
      </w:r>
      <w:r w:rsidR="00D46DD3">
        <w:rPr>
          <w:color w:val="00B0F0"/>
          <w:spacing w:val="-1"/>
          <w:w w:val="81"/>
        </w:rPr>
        <w:t>o</w:t>
      </w:r>
      <w:r w:rsidR="00D46DD3">
        <w:rPr>
          <w:color w:val="00B0F0"/>
          <w:w w:val="142"/>
        </w:rPr>
        <w:t>f</w:t>
      </w:r>
      <w:r w:rsidR="00D46DD3">
        <w:rPr>
          <w:color w:val="00B0F0"/>
          <w:spacing w:val="-57"/>
        </w:rPr>
        <w:t xml:space="preserve"> </w:t>
      </w:r>
      <w:r w:rsidR="00D46DD3">
        <w:rPr>
          <w:color w:val="00B0F0"/>
          <w:spacing w:val="-1"/>
          <w:w w:val="84"/>
        </w:rPr>
        <w:t>M</w:t>
      </w:r>
      <w:r w:rsidR="00D46DD3">
        <w:rPr>
          <w:color w:val="00B0F0"/>
          <w:spacing w:val="-1"/>
          <w:w w:val="81"/>
        </w:rPr>
        <w:t>o</w:t>
      </w:r>
      <w:r w:rsidR="00D46DD3">
        <w:rPr>
          <w:color w:val="00B0F0"/>
          <w:spacing w:val="-1"/>
          <w:w w:val="86"/>
        </w:rPr>
        <w:t>b</w:t>
      </w:r>
      <w:r w:rsidR="00D46DD3">
        <w:rPr>
          <w:color w:val="00B0F0"/>
          <w:w w:val="117"/>
        </w:rPr>
        <w:t>i</w:t>
      </w:r>
      <w:r w:rsidR="00D46DD3">
        <w:rPr>
          <w:color w:val="00B0F0"/>
          <w:w w:val="169"/>
        </w:rPr>
        <w:t>l</w:t>
      </w:r>
      <w:r w:rsidR="00D46DD3">
        <w:rPr>
          <w:color w:val="00B0F0"/>
          <w:w w:val="80"/>
        </w:rPr>
        <w:t>e</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829248"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177"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A3EEB" id="Line 39" o:spid="_x0000_s1026" style="position:absolute;z-index:-251487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f5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" strokecolor="#7f7f7f" strokeweight="2.16pt">
                <w10:wrap type="topAndBottom" anchorx="page"/>
              </v:line>
            </w:pict>
          </mc:Fallback>
        </mc:AlternateContent>
      </w:r>
    </w:p>
    <w:p w:rsidR="00747907" w:rsidRDefault="00D46DD3">
      <w:pPr>
        <w:pStyle w:val="BodyText"/>
        <w:spacing w:before="416" w:line="254" w:lineRule="auto"/>
        <w:ind w:left="1386" w:hanging="596"/>
      </w:pPr>
      <w:r>
        <w:rPr>
          <w:color w:val="585858"/>
          <w:spacing w:val="-1"/>
          <w:w w:val="78"/>
        </w:rPr>
        <w:t>A</w:t>
      </w:r>
      <w:r>
        <w:rPr>
          <w:color w:val="585858"/>
          <w:w w:val="88"/>
        </w:rPr>
        <w:t>p</w:t>
      </w:r>
      <w:r>
        <w:rPr>
          <w:color w:val="585858"/>
          <w:w w:val="84"/>
        </w:rPr>
        <w:t>a</w:t>
      </w:r>
      <w:r>
        <w:rPr>
          <w:color w:val="585858"/>
          <w:w w:val="129"/>
        </w:rPr>
        <w:t>r</w:t>
      </w:r>
      <w:r>
        <w:rPr>
          <w:color w:val="585858"/>
          <w:w w:val="157"/>
        </w:rPr>
        <w:t>t</w:t>
      </w:r>
      <w:r>
        <w:rPr>
          <w:color w:val="585858"/>
          <w:spacing w:val="-8"/>
        </w:rPr>
        <w:t xml:space="preserve"> </w:t>
      </w:r>
      <w:r>
        <w:rPr>
          <w:color w:val="585858"/>
          <w:spacing w:val="-1"/>
          <w:w w:val="144"/>
        </w:rPr>
        <w:t>f</w:t>
      </w:r>
      <w:r>
        <w:rPr>
          <w:color w:val="585858"/>
          <w:w w:val="129"/>
        </w:rPr>
        <w:t>r</w:t>
      </w:r>
      <w:r>
        <w:rPr>
          <w:color w:val="585858"/>
          <w:spacing w:val="-1"/>
          <w:w w:val="82"/>
        </w:rPr>
        <w:t>o</w:t>
      </w:r>
      <w:r>
        <w:rPr>
          <w:color w:val="585858"/>
          <w:w w:val="82"/>
        </w:rPr>
        <w:t>m</w:t>
      </w:r>
      <w:r>
        <w:rPr>
          <w:color w:val="585858"/>
          <w:spacing w:val="-3"/>
        </w:rPr>
        <w:t xml:space="preserve"> </w:t>
      </w:r>
      <w:r>
        <w:rPr>
          <w:color w:val="585858"/>
          <w:spacing w:val="-1"/>
          <w:w w:val="88"/>
        </w:rPr>
        <w:t>c</w:t>
      </w:r>
      <w:r>
        <w:rPr>
          <w:color w:val="585858"/>
          <w:spacing w:val="-1"/>
          <w:w w:val="82"/>
        </w:rPr>
        <w:t>o</w:t>
      </w:r>
      <w:r>
        <w:rPr>
          <w:color w:val="585858"/>
          <w:w w:val="86"/>
        </w:rPr>
        <w:t>v</w:t>
      </w:r>
      <w:r>
        <w:rPr>
          <w:color w:val="585858"/>
          <w:w w:val="81"/>
        </w:rPr>
        <w:t>e</w:t>
      </w:r>
      <w:r>
        <w:rPr>
          <w:color w:val="585858"/>
          <w:w w:val="129"/>
        </w:rPr>
        <w:t>r</w:t>
      </w:r>
      <w:r>
        <w:rPr>
          <w:color w:val="585858"/>
          <w:spacing w:val="-1"/>
          <w:w w:val="119"/>
        </w:rPr>
        <w:t>i</w:t>
      </w:r>
      <w:r>
        <w:rPr>
          <w:color w:val="585858"/>
          <w:w w:val="84"/>
        </w:rPr>
        <w:t>ng</w:t>
      </w:r>
      <w:r>
        <w:rPr>
          <w:color w:val="585858"/>
          <w:spacing w:val="-2"/>
        </w:rPr>
        <w:t xml:space="preserve"> </w:t>
      </w:r>
      <w:r>
        <w:rPr>
          <w:color w:val="585858"/>
          <w:w w:val="84"/>
        </w:rPr>
        <w:t>a</w:t>
      </w:r>
      <w:r>
        <w:rPr>
          <w:color w:val="585858"/>
          <w:spacing w:val="-14"/>
          <w:w w:val="171"/>
        </w:rPr>
        <w:t>l</w:t>
      </w:r>
      <w:r>
        <w:rPr>
          <w:color w:val="585858"/>
          <w:w w:val="171"/>
        </w:rPr>
        <w:t>l</w:t>
      </w:r>
      <w:r>
        <w:rPr>
          <w:color w:val="585858"/>
          <w:spacing w:val="-11"/>
        </w:rPr>
        <w:t xml:space="preserve"> </w:t>
      </w:r>
      <w:r>
        <w:rPr>
          <w:color w:val="585858"/>
          <w:spacing w:val="1"/>
          <w:w w:val="157"/>
        </w:rPr>
        <w:t>t</w:t>
      </w:r>
      <w:r>
        <w:rPr>
          <w:color w:val="585858"/>
          <w:spacing w:val="-1"/>
          <w:w w:val="86"/>
        </w:rPr>
        <w:t>h</w:t>
      </w:r>
      <w:r>
        <w:rPr>
          <w:color w:val="585858"/>
          <w:w w:val="81"/>
        </w:rPr>
        <w:t>e</w:t>
      </w:r>
      <w:r>
        <w:rPr>
          <w:color w:val="585858"/>
          <w:spacing w:val="-4"/>
        </w:rPr>
        <w:t xml:space="preserve"> </w:t>
      </w:r>
      <w:r>
        <w:rPr>
          <w:color w:val="585858"/>
          <w:spacing w:val="-1"/>
          <w:w w:val="82"/>
        </w:rPr>
        <w:t>o</w:t>
      </w:r>
      <w:r>
        <w:rPr>
          <w:color w:val="585858"/>
          <w:spacing w:val="1"/>
          <w:w w:val="157"/>
        </w:rPr>
        <w:t>t</w:t>
      </w:r>
      <w:r>
        <w:rPr>
          <w:color w:val="585858"/>
          <w:spacing w:val="-1"/>
          <w:w w:val="86"/>
        </w:rPr>
        <w:t>h</w:t>
      </w:r>
      <w:r>
        <w:rPr>
          <w:color w:val="585858"/>
          <w:w w:val="81"/>
        </w:rPr>
        <w:t>e</w:t>
      </w:r>
      <w:r>
        <w:rPr>
          <w:color w:val="585858"/>
          <w:w w:val="129"/>
        </w:rPr>
        <w:t>r</w:t>
      </w:r>
      <w:r>
        <w:rPr>
          <w:color w:val="585858"/>
          <w:spacing w:val="-4"/>
        </w:rPr>
        <w:t xml:space="preserve"> </w:t>
      </w:r>
      <w:r>
        <w:rPr>
          <w:color w:val="585858"/>
          <w:spacing w:val="1"/>
          <w:w w:val="82"/>
        </w:rPr>
        <w:t>m</w:t>
      </w:r>
      <w:r>
        <w:rPr>
          <w:color w:val="585858"/>
          <w:w w:val="81"/>
        </w:rPr>
        <w:t>e</w:t>
      </w:r>
      <w:r>
        <w:rPr>
          <w:color w:val="585858"/>
          <w:w w:val="87"/>
        </w:rPr>
        <w:t>d</w:t>
      </w:r>
      <w:r>
        <w:rPr>
          <w:color w:val="585858"/>
          <w:spacing w:val="-1"/>
          <w:w w:val="119"/>
        </w:rPr>
        <w:t>i</w:t>
      </w:r>
      <w:r>
        <w:rPr>
          <w:color w:val="585858"/>
          <w:w w:val="84"/>
        </w:rPr>
        <w:t>a</w:t>
      </w:r>
      <w:r>
        <w:rPr>
          <w:color w:val="585858"/>
          <w:w w:val="72"/>
        </w:rPr>
        <w:t>,</w:t>
      </w:r>
      <w:r>
        <w:rPr>
          <w:color w:val="585858"/>
          <w:spacing w:val="-5"/>
        </w:rPr>
        <w:t xml:space="preserve"> </w:t>
      </w:r>
      <w:r>
        <w:rPr>
          <w:color w:val="585858"/>
          <w:spacing w:val="1"/>
          <w:w w:val="82"/>
        </w:rPr>
        <w:t>m</w:t>
      </w:r>
      <w:r>
        <w:rPr>
          <w:color w:val="585858"/>
          <w:spacing w:val="-1"/>
          <w:w w:val="82"/>
        </w:rPr>
        <w:t>o</w:t>
      </w:r>
      <w:r>
        <w:rPr>
          <w:color w:val="585858"/>
          <w:w w:val="87"/>
        </w:rPr>
        <w:t>b</w:t>
      </w:r>
      <w:r>
        <w:rPr>
          <w:color w:val="585858"/>
          <w:spacing w:val="-1"/>
          <w:w w:val="119"/>
        </w:rPr>
        <w:t>i</w:t>
      </w:r>
      <w:r>
        <w:rPr>
          <w:color w:val="585858"/>
          <w:w w:val="171"/>
        </w:rPr>
        <w:t>l</w:t>
      </w:r>
      <w:r>
        <w:rPr>
          <w:color w:val="585858"/>
          <w:w w:val="81"/>
        </w:rPr>
        <w:t>e</w:t>
      </w:r>
      <w:r>
        <w:rPr>
          <w:color w:val="585858"/>
          <w:spacing w:val="-6"/>
        </w:rPr>
        <w:t xml:space="preserve"> </w:t>
      </w:r>
      <w:r>
        <w:rPr>
          <w:color w:val="585858"/>
          <w:spacing w:val="-1"/>
          <w:w w:val="86"/>
        </w:rPr>
        <w:t>h</w:t>
      </w:r>
      <w:r>
        <w:rPr>
          <w:color w:val="585858"/>
          <w:w w:val="84"/>
        </w:rPr>
        <w:t>a</w:t>
      </w:r>
      <w:r>
        <w:rPr>
          <w:color w:val="585858"/>
          <w:w w:val="82"/>
        </w:rPr>
        <w:t>s</w:t>
      </w:r>
      <w:r>
        <w:rPr>
          <w:color w:val="585858"/>
          <w:spacing w:val="-3"/>
        </w:rPr>
        <w:t xml:space="preserve"> </w:t>
      </w:r>
      <w:r>
        <w:rPr>
          <w:color w:val="585858"/>
          <w:w w:val="86"/>
        </w:rPr>
        <w:t xml:space="preserve">5 </w:t>
      </w:r>
      <w:r>
        <w:rPr>
          <w:color w:val="585858"/>
          <w:spacing w:val="-2"/>
          <w:w w:val="83"/>
        </w:rPr>
        <w:t>u</w:t>
      </w:r>
      <w:r>
        <w:rPr>
          <w:color w:val="585858"/>
          <w:w w:val="84"/>
        </w:rPr>
        <w:t>n</w:t>
      </w:r>
      <w:r>
        <w:rPr>
          <w:color w:val="585858"/>
          <w:spacing w:val="-1"/>
          <w:w w:val="119"/>
        </w:rPr>
        <w:t>i</w:t>
      </w:r>
      <w:r>
        <w:rPr>
          <w:color w:val="585858"/>
          <w:w w:val="87"/>
        </w:rPr>
        <w:t>q</w:t>
      </w:r>
      <w:r>
        <w:rPr>
          <w:color w:val="585858"/>
          <w:spacing w:val="-2"/>
          <w:w w:val="83"/>
        </w:rPr>
        <w:t>u</w:t>
      </w:r>
      <w:r>
        <w:rPr>
          <w:color w:val="585858"/>
          <w:w w:val="81"/>
        </w:rPr>
        <w:t>e</w:t>
      </w:r>
      <w:r>
        <w:rPr>
          <w:color w:val="585858"/>
          <w:spacing w:val="-6"/>
        </w:rPr>
        <w:t xml:space="preserve"> </w:t>
      </w:r>
      <w:r>
        <w:rPr>
          <w:color w:val="585858"/>
          <w:w w:val="87"/>
        </w:rPr>
        <w:t>b</w:t>
      </w:r>
      <w:r>
        <w:rPr>
          <w:color w:val="585858"/>
          <w:w w:val="81"/>
        </w:rPr>
        <w:t>e</w:t>
      </w:r>
      <w:r>
        <w:rPr>
          <w:color w:val="585858"/>
          <w:w w:val="84"/>
        </w:rPr>
        <w:t>n</w:t>
      </w:r>
      <w:r>
        <w:rPr>
          <w:color w:val="585858"/>
          <w:w w:val="81"/>
        </w:rPr>
        <w:t>e</w:t>
      </w:r>
      <w:r>
        <w:rPr>
          <w:color w:val="585858"/>
          <w:spacing w:val="-1"/>
          <w:w w:val="144"/>
        </w:rPr>
        <w:t>f</w:t>
      </w:r>
      <w:r>
        <w:rPr>
          <w:color w:val="585858"/>
          <w:spacing w:val="-1"/>
          <w:w w:val="119"/>
        </w:rPr>
        <w:t>i</w:t>
      </w:r>
      <w:r>
        <w:rPr>
          <w:color w:val="585858"/>
          <w:spacing w:val="1"/>
          <w:w w:val="157"/>
        </w:rPr>
        <w:t>t</w:t>
      </w:r>
      <w:r>
        <w:rPr>
          <w:color w:val="585858"/>
          <w:spacing w:val="-1"/>
          <w:w w:val="82"/>
        </w:rPr>
        <w:t>s</w:t>
      </w:r>
      <w:r>
        <w:rPr>
          <w:color w:val="585858"/>
          <w:w w:val="73"/>
        </w:rPr>
        <w:t>:</w:t>
      </w:r>
    </w:p>
    <w:p w:rsidR="00747907" w:rsidRDefault="00747907">
      <w:pPr>
        <w:pStyle w:val="BodyText"/>
        <w:rPr>
          <w:sz w:val="20"/>
        </w:rPr>
      </w:pPr>
    </w:p>
    <w:p w:rsidR="00747907" w:rsidRDefault="00747907">
      <w:pPr>
        <w:pStyle w:val="BodyText"/>
        <w:rPr>
          <w:sz w:val="20"/>
        </w:rPr>
      </w:pPr>
    </w:p>
    <w:p w:rsidR="00747907" w:rsidRDefault="00747907">
      <w:pPr>
        <w:pStyle w:val="BodyText"/>
        <w:spacing w:before="5"/>
        <w:rPr>
          <w:sz w:val="17"/>
        </w:rPr>
      </w:pPr>
    </w:p>
    <w:p w:rsidR="00747907" w:rsidRDefault="00747907">
      <w:pPr>
        <w:rPr>
          <w:sz w:val="17"/>
        </w:rPr>
        <w:sectPr w:rsidR="00747907">
          <w:headerReference w:type="even" r:id="rId161"/>
          <w:footerReference w:type="even" r:id="rId162"/>
          <w:pgSz w:w="16840" w:h="11900" w:orient="landscape"/>
          <w:pgMar w:top="680" w:right="560" w:bottom="0" w:left="540" w:header="0" w:footer="0" w:gutter="0"/>
          <w:cols w:space="720"/>
        </w:sectPr>
      </w:pPr>
    </w:p>
    <w:p w:rsidR="00747907" w:rsidRDefault="00D46DD3">
      <w:pPr>
        <w:spacing w:before="61" w:line="640" w:lineRule="auto"/>
        <w:ind w:left="1511"/>
        <w:jc w:val="center"/>
        <w:rPr>
          <w:sz w:val="44"/>
        </w:rPr>
      </w:pPr>
      <w:r>
        <w:rPr>
          <w:color w:val="FFFFFF"/>
          <w:w w:val="77"/>
          <w:sz w:val="44"/>
        </w:rPr>
        <w:lastRenderedPageBreak/>
        <w:t>F</w:t>
      </w:r>
      <w:r>
        <w:rPr>
          <w:color w:val="FFFFFF"/>
          <w:spacing w:val="-1"/>
          <w:w w:val="118"/>
          <w:sz w:val="44"/>
        </w:rPr>
        <w:t>i</w:t>
      </w:r>
      <w:r>
        <w:rPr>
          <w:color w:val="FFFFFF"/>
          <w:spacing w:val="1"/>
          <w:w w:val="128"/>
          <w:sz w:val="44"/>
        </w:rPr>
        <w:t>r</w:t>
      </w:r>
      <w:r>
        <w:rPr>
          <w:color w:val="FFFFFF"/>
          <w:spacing w:val="-2"/>
          <w:w w:val="82"/>
          <w:sz w:val="44"/>
        </w:rPr>
        <w:t>s</w:t>
      </w:r>
      <w:r>
        <w:rPr>
          <w:color w:val="FFFFFF"/>
          <w:w w:val="156"/>
          <w:sz w:val="44"/>
        </w:rPr>
        <w:t>t</w:t>
      </w:r>
      <w:r>
        <w:rPr>
          <w:color w:val="FFFFFF"/>
          <w:spacing w:val="-7"/>
          <w:sz w:val="44"/>
        </w:rPr>
        <w:t xml:space="preserve"> </w:t>
      </w:r>
      <w:r>
        <w:rPr>
          <w:color w:val="FFFFFF"/>
          <w:w w:val="156"/>
          <w:sz w:val="44"/>
        </w:rPr>
        <w:t>t</w:t>
      </w:r>
      <w:r>
        <w:rPr>
          <w:color w:val="FFFFFF"/>
          <w:spacing w:val="1"/>
          <w:w w:val="128"/>
          <w:sz w:val="44"/>
        </w:rPr>
        <w:t>r</w:t>
      </w:r>
      <w:r>
        <w:rPr>
          <w:color w:val="FFFFFF"/>
          <w:w w:val="83"/>
          <w:sz w:val="44"/>
        </w:rPr>
        <w:t>u</w:t>
      </w:r>
      <w:r>
        <w:rPr>
          <w:color w:val="FFFFFF"/>
          <w:spacing w:val="-1"/>
          <w:w w:val="169"/>
          <w:sz w:val="44"/>
        </w:rPr>
        <w:t>l</w:t>
      </w:r>
      <w:r>
        <w:rPr>
          <w:color w:val="FFFFFF"/>
          <w:w w:val="94"/>
          <w:sz w:val="44"/>
        </w:rPr>
        <w:t>y</w:t>
      </w:r>
      <w:r>
        <w:rPr>
          <w:color w:val="FFFFFF"/>
          <w:spacing w:val="-10"/>
          <w:sz w:val="44"/>
        </w:rPr>
        <w:t xml:space="preserve"> </w:t>
      </w:r>
      <w:r>
        <w:rPr>
          <w:color w:val="FFFFFF"/>
          <w:spacing w:val="-2"/>
          <w:w w:val="87"/>
          <w:sz w:val="44"/>
        </w:rPr>
        <w:t>p</w:t>
      </w:r>
      <w:r>
        <w:rPr>
          <w:color w:val="FFFFFF"/>
          <w:spacing w:val="-1"/>
          <w:w w:val="80"/>
          <w:sz w:val="44"/>
        </w:rPr>
        <w:t>e</w:t>
      </w:r>
      <w:r>
        <w:rPr>
          <w:color w:val="FFFFFF"/>
          <w:spacing w:val="1"/>
          <w:w w:val="128"/>
          <w:sz w:val="44"/>
        </w:rPr>
        <w:t>r</w:t>
      </w:r>
      <w:r>
        <w:rPr>
          <w:color w:val="FFFFFF"/>
          <w:spacing w:val="-2"/>
          <w:w w:val="82"/>
          <w:sz w:val="44"/>
        </w:rPr>
        <w:t>s</w:t>
      </w:r>
      <w:r>
        <w:rPr>
          <w:color w:val="FFFFFF"/>
          <w:w w:val="82"/>
          <w:sz w:val="44"/>
        </w:rPr>
        <w:t>o</w:t>
      </w:r>
      <w:r>
        <w:rPr>
          <w:color w:val="FFFFFF"/>
          <w:w w:val="84"/>
          <w:sz w:val="44"/>
        </w:rPr>
        <w:t>na</w:t>
      </w:r>
      <w:r>
        <w:rPr>
          <w:color w:val="FFFFFF"/>
          <w:w w:val="169"/>
          <w:sz w:val="44"/>
        </w:rPr>
        <w:t>l</w:t>
      </w:r>
      <w:r>
        <w:rPr>
          <w:color w:val="FFFFFF"/>
          <w:spacing w:val="-3"/>
          <w:sz w:val="44"/>
        </w:rPr>
        <w:t xml:space="preserve"> </w:t>
      </w:r>
      <w:r>
        <w:rPr>
          <w:color w:val="FFFFFF"/>
          <w:w w:val="82"/>
          <w:sz w:val="44"/>
        </w:rPr>
        <w:t>m</w:t>
      </w:r>
      <w:r>
        <w:rPr>
          <w:color w:val="FFFFFF"/>
          <w:w w:val="84"/>
          <w:sz w:val="44"/>
        </w:rPr>
        <w:t>a</w:t>
      </w:r>
      <w:r>
        <w:rPr>
          <w:color w:val="FFFFFF"/>
          <w:spacing w:val="-2"/>
          <w:w w:val="82"/>
          <w:sz w:val="44"/>
        </w:rPr>
        <w:t>s</w:t>
      </w:r>
      <w:r>
        <w:rPr>
          <w:color w:val="FFFFFF"/>
          <w:w w:val="82"/>
          <w:sz w:val="44"/>
        </w:rPr>
        <w:t>s</w:t>
      </w:r>
      <w:r>
        <w:rPr>
          <w:color w:val="FFFFFF"/>
          <w:spacing w:val="-4"/>
          <w:sz w:val="44"/>
        </w:rPr>
        <w:t xml:space="preserve"> </w:t>
      </w:r>
      <w:r>
        <w:rPr>
          <w:color w:val="FFFFFF"/>
          <w:w w:val="82"/>
          <w:sz w:val="44"/>
        </w:rPr>
        <w:t>m</w:t>
      </w:r>
      <w:r>
        <w:rPr>
          <w:color w:val="FFFFFF"/>
          <w:spacing w:val="-1"/>
          <w:w w:val="80"/>
          <w:sz w:val="44"/>
        </w:rPr>
        <w:t>e</w:t>
      </w:r>
      <w:r>
        <w:rPr>
          <w:color w:val="FFFFFF"/>
          <w:spacing w:val="1"/>
          <w:w w:val="86"/>
          <w:sz w:val="44"/>
        </w:rPr>
        <w:t>d</w:t>
      </w:r>
      <w:r>
        <w:rPr>
          <w:color w:val="FFFFFF"/>
          <w:spacing w:val="-1"/>
          <w:w w:val="118"/>
          <w:sz w:val="44"/>
        </w:rPr>
        <w:t>i</w:t>
      </w:r>
      <w:r>
        <w:rPr>
          <w:color w:val="FFFFFF"/>
          <w:w w:val="84"/>
          <w:sz w:val="44"/>
        </w:rPr>
        <w:t xml:space="preserve">a </w:t>
      </w:r>
      <w:r>
        <w:rPr>
          <w:color w:val="FFFFFF"/>
          <w:w w:val="77"/>
          <w:sz w:val="44"/>
        </w:rPr>
        <w:t>F</w:t>
      </w:r>
      <w:r>
        <w:rPr>
          <w:color w:val="FFFFFF"/>
          <w:spacing w:val="-1"/>
          <w:w w:val="118"/>
          <w:sz w:val="44"/>
        </w:rPr>
        <w:t>i</w:t>
      </w:r>
      <w:r>
        <w:rPr>
          <w:color w:val="FFFFFF"/>
          <w:spacing w:val="1"/>
          <w:w w:val="128"/>
          <w:sz w:val="44"/>
        </w:rPr>
        <w:t>r</w:t>
      </w:r>
      <w:r>
        <w:rPr>
          <w:color w:val="FFFFFF"/>
          <w:spacing w:val="-2"/>
          <w:w w:val="82"/>
          <w:sz w:val="44"/>
        </w:rPr>
        <w:t>s</w:t>
      </w:r>
      <w:r>
        <w:rPr>
          <w:color w:val="FFFFFF"/>
          <w:w w:val="156"/>
          <w:sz w:val="44"/>
        </w:rPr>
        <w:t>t</w:t>
      </w:r>
      <w:r>
        <w:rPr>
          <w:color w:val="FFFFFF"/>
          <w:spacing w:val="-7"/>
          <w:sz w:val="44"/>
        </w:rPr>
        <w:t xml:space="preserve"> </w:t>
      </w:r>
      <w:r>
        <w:rPr>
          <w:color w:val="FFFFFF"/>
          <w:w w:val="84"/>
          <w:sz w:val="44"/>
        </w:rPr>
        <w:t>a</w:t>
      </w:r>
      <w:r>
        <w:rPr>
          <w:color w:val="FFFFFF"/>
          <w:spacing w:val="-1"/>
          <w:w w:val="169"/>
          <w:sz w:val="44"/>
        </w:rPr>
        <w:t>l</w:t>
      </w:r>
      <w:r>
        <w:rPr>
          <w:color w:val="FFFFFF"/>
          <w:spacing w:val="-1"/>
          <w:w w:val="86"/>
          <w:sz w:val="44"/>
        </w:rPr>
        <w:t>w</w:t>
      </w:r>
      <w:r>
        <w:rPr>
          <w:color w:val="FFFFFF"/>
          <w:w w:val="84"/>
          <w:sz w:val="44"/>
        </w:rPr>
        <w:t>a</w:t>
      </w:r>
      <w:r>
        <w:rPr>
          <w:color w:val="FFFFFF"/>
          <w:w w:val="94"/>
          <w:sz w:val="44"/>
        </w:rPr>
        <w:t>y</w:t>
      </w:r>
      <w:r>
        <w:rPr>
          <w:color w:val="FFFFFF"/>
          <w:spacing w:val="-2"/>
          <w:w w:val="82"/>
          <w:sz w:val="44"/>
        </w:rPr>
        <w:t>s</w:t>
      </w:r>
      <w:r>
        <w:rPr>
          <w:color w:val="FFFFFF"/>
          <w:w w:val="123"/>
          <w:sz w:val="44"/>
        </w:rPr>
        <w:t>-</w:t>
      </w:r>
      <w:r>
        <w:rPr>
          <w:color w:val="FFFFFF"/>
          <w:w w:val="82"/>
          <w:sz w:val="44"/>
        </w:rPr>
        <w:t>o</w:t>
      </w:r>
      <w:r>
        <w:rPr>
          <w:color w:val="FFFFFF"/>
          <w:w w:val="84"/>
          <w:sz w:val="44"/>
        </w:rPr>
        <w:t>n</w:t>
      </w:r>
      <w:r>
        <w:rPr>
          <w:color w:val="FFFFFF"/>
          <w:spacing w:val="-5"/>
          <w:sz w:val="44"/>
        </w:rPr>
        <w:t xml:space="preserve"> </w:t>
      </w:r>
      <w:r>
        <w:rPr>
          <w:color w:val="FFFFFF"/>
          <w:w w:val="82"/>
          <w:sz w:val="44"/>
        </w:rPr>
        <w:t>m</w:t>
      </w:r>
      <w:r>
        <w:rPr>
          <w:color w:val="FFFFFF"/>
          <w:w w:val="84"/>
          <w:sz w:val="44"/>
        </w:rPr>
        <w:t>a</w:t>
      </w:r>
      <w:r>
        <w:rPr>
          <w:color w:val="FFFFFF"/>
          <w:spacing w:val="-2"/>
          <w:w w:val="82"/>
          <w:sz w:val="44"/>
        </w:rPr>
        <w:t>s</w:t>
      </w:r>
      <w:r>
        <w:rPr>
          <w:color w:val="FFFFFF"/>
          <w:w w:val="82"/>
          <w:sz w:val="44"/>
        </w:rPr>
        <w:t>s</w:t>
      </w:r>
      <w:r>
        <w:rPr>
          <w:color w:val="FFFFFF"/>
          <w:spacing w:val="-4"/>
          <w:sz w:val="44"/>
        </w:rPr>
        <w:t xml:space="preserve"> </w:t>
      </w:r>
      <w:r>
        <w:rPr>
          <w:color w:val="FFFFFF"/>
          <w:w w:val="82"/>
          <w:sz w:val="44"/>
        </w:rPr>
        <w:t>m</w:t>
      </w:r>
      <w:r>
        <w:rPr>
          <w:color w:val="FFFFFF"/>
          <w:spacing w:val="-1"/>
          <w:w w:val="80"/>
          <w:sz w:val="44"/>
        </w:rPr>
        <w:t>e</w:t>
      </w:r>
      <w:r>
        <w:rPr>
          <w:color w:val="FFFFFF"/>
          <w:spacing w:val="1"/>
          <w:w w:val="86"/>
          <w:sz w:val="44"/>
        </w:rPr>
        <w:t>d</w:t>
      </w:r>
      <w:r>
        <w:rPr>
          <w:color w:val="FFFFFF"/>
          <w:spacing w:val="-1"/>
          <w:w w:val="118"/>
          <w:sz w:val="44"/>
        </w:rPr>
        <w:t>i</w:t>
      </w:r>
      <w:r>
        <w:rPr>
          <w:color w:val="FFFFFF"/>
          <w:w w:val="84"/>
          <w:sz w:val="44"/>
        </w:rPr>
        <w:t>a</w:t>
      </w:r>
    </w:p>
    <w:p w:rsidR="00747907" w:rsidRDefault="00D46DD3">
      <w:pPr>
        <w:spacing w:before="25"/>
        <w:ind w:left="1509"/>
        <w:jc w:val="center"/>
        <w:rPr>
          <w:sz w:val="44"/>
        </w:rPr>
      </w:pPr>
      <w:r>
        <w:rPr>
          <w:color w:val="FFFFFF"/>
          <w:w w:val="77"/>
          <w:sz w:val="44"/>
        </w:rPr>
        <w:t>F</w:t>
      </w:r>
      <w:r>
        <w:rPr>
          <w:color w:val="FFFFFF"/>
          <w:spacing w:val="-1"/>
          <w:w w:val="118"/>
          <w:sz w:val="44"/>
        </w:rPr>
        <w:t>i</w:t>
      </w:r>
      <w:r>
        <w:rPr>
          <w:color w:val="FFFFFF"/>
          <w:spacing w:val="1"/>
          <w:w w:val="128"/>
          <w:sz w:val="44"/>
        </w:rPr>
        <w:t>r</w:t>
      </w:r>
      <w:r>
        <w:rPr>
          <w:color w:val="FFFFFF"/>
          <w:spacing w:val="-2"/>
          <w:w w:val="82"/>
          <w:sz w:val="44"/>
        </w:rPr>
        <w:t>s</w:t>
      </w:r>
      <w:r>
        <w:rPr>
          <w:color w:val="FFFFFF"/>
          <w:w w:val="156"/>
          <w:sz w:val="44"/>
        </w:rPr>
        <w:t>t</w:t>
      </w:r>
      <w:r>
        <w:rPr>
          <w:color w:val="FFFFFF"/>
          <w:spacing w:val="-7"/>
          <w:sz w:val="44"/>
        </w:rPr>
        <w:t xml:space="preserve"> </w:t>
      </w:r>
      <w:r>
        <w:rPr>
          <w:color w:val="FFFFFF"/>
          <w:w w:val="84"/>
          <w:sz w:val="44"/>
        </w:rPr>
        <w:t>a</w:t>
      </w:r>
      <w:r>
        <w:rPr>
          <w:color w:val="FFFFFF"/>
          <w:spacing w:val="-1"/>
          <w:w w:val="169"/>
          <w:sz w:val="44"/>
        </w:rPr>
        <w:t>l</w:t>
      </w:r>
      <w:r>
        <w:rPr>
          <w:color w:val="FFFFFF"/>
          <w:spacing w:val="-1"/>
          <w:w w:val="86"/>
          <w:sz w:val="44"/>
        </w:rPr>
        <w:t>w</w:t>
      </w:r>
      <w:r>
        <w:rPr>
          <w:color w:val="FFFFFF"/>
          <w:w w:val="84"/>
          <w:sz w:val="44"/>
        </w:rPr>
        <w:t>a</w:t>
      </w:r>
      <w:r>
        <w:rPr>
          <w:color w:val="FFFFFF"/>
          <w:w w:val="94"/>
          <w:sz w:val="44"/>
        </w:rPr>
        <w:t>y</w:t>
      </w:r>
      <w:r>
        <w:rPr>
          <w:color w:val="FFFFFF"/>
          <w:spacing w:val="-2"/>
          <w:w w:val="82"/>
          <w:sz w:val="44"/>
        </w:rPr>
        <w:t>s</w:t>
      </w:r>
      <w:r>
        <w:rPr>
          <w:color w:val="FFFFFF"/>
          <w:w w:val="123"/>
          <w:sz w:val="44"/>
        </w:rPr>
        <w:t>-</w:t>
      </w:r>
      <w:r>
        <w:rPr>
          <w:color w:val="FFFFFF"/>
          <w:w w:val="88"/>
          <w:sz w:val="44"/>
        </w:rPr>
        <w:t>c</w:t>
      </w:r>
      <w:r>
        <w:rPr>
          <w:color w:val="FFFFFF"/>
          <w:w w:val="84"/>
          <w:sz w:val="44"/>
        </w:rPr>
        <w:t>a</w:t>
      </w:r>
      <w:r>
        <w:rPr>
          <w:color w:val="FFFFFF"/>
          <w:spacing w:val="1"/>
          <w:w w:val="128"/>
          <w:sz w:val="44"/>
        </w:rPr>
        <w:t>rr</w:t>
      </w:r>
      <w:r>
        <w:rPr>
          <w:color w:val="FFFFFF"/>
          <w:spacing w:val="-1"/>
          <w:w w:val="118"/>
          <w:sz w:val="44"/>
        </w:rPr>
        <w:t>i</w:t>
      </w:r>
      <w:r>
        <w:rPr>
          <w:color w:val="FFFFFF"/>
          <w:spacing w:val="-1"/>
          <w:w w:val="80"/>
          <w:sz w:val="44"/>
        </w:rPr>
        <w:t>e</w:t>
      </w:r>
      <w:r>
        <w:rPr>
          <w:color w:val="FFFFFF"/>
          <w:w w:val="86"/>
          <w:sz w:val="44"/>
        </w:rPr>
        <w:t>d</w:t>
      </w:r>
      <w:r>
        <w:rPr>
          <w:color w:val="FFFFFF"/>
          <w:spacing w:val="-9"/>
          <w:sz w:val="44"/>
        </w:rPr>
        <w:t xml:space="preserve"> </w:t>
      </w:r>
      <w:r>
        <w:rPr>
          <w:color w:val="FFFFFF"/>
          <w:w w:val="82"/>
          <w:sz w:val="44"/>
        </w:rPr>
        <w:t>m</w:t>
      </w:r>
      <w:r>
        <w:rPr>
          <w:color w:val="FFFFFF"/>
          <w:w w:val="84"/>
          <w:sz w:val="44"/>
        </w:rPr>
        <w:t>a</w:t>
      </w:r>
      <w:r>
        <w:rPr>
          <w:color w:val="FFFFFF"/>
          <w:spacing w:val="-2"/>
          <w:w w:val="82"/>
          <w:sz w:val="44"/>
        </w:rPr>
        <w:t>s</w:t>
      </w:r>
      <w:r>
        <w:rPr>
          <w:color w:val="FFFFFF"/>
          <w:w w:val="82"/>
          <w:sz w:val="44"/>
        </w:rPr>
        <w:t>s</w:t>
      </w:r>
      <w:r>
        <w:rPr>
          <w:color w:val="FFFFFF"/>
          <w:spacing w:val="-4"/>
          <w:sz w:val="44"/>
        </w:rPr>
        <w:t xml:space="preserve"> </w:t>
      </w:r>
      <w:r>
        <w:rPr>
          <w:color w:val="FFFFFF"/>
          <w:w w:val="82"/>
          <w:sz w:val="44"/>
        </w:rPr>
        <w:t>m</w:t>
      </w:r>
      <w:r>
        <w:rPr>
          <w:color w:val="FFFFFF"/>
          <w:spacing w:val="-1"/>
          <w:w w:val="80"/>
          <w:sz w:val="44"/>
        </w:rPr>
        <w:t>e</w:t>
      </w:r>
      <w:r>
        <w:rPr>
          <w:color w:val="FFFFFF"/>
          <w:spacing w:val="1"/>
          <w:w w:val="86"/>
          <w:sz w:val="44"/>
        </w:rPr>
        <w:t>d</w:t>
      </w:r>
      <w:r>
        <w:rPr>
          <w:color w:val="FFFFFF"/>
          <w:spacing w:val="-1"/>
          <w:w w:val="118"/>
          <w:sz w:val="44"/>
        </w:rPr>
        <w:t>i</w:t>
      </w:r>
      <w:r>
        <w:rPr>
          <w:color w:val="FFFFFF"/>
          <w:w w:val="84"/>
          <w:sz w:val="44"/>
        </w:rPr>
        <w:t>a</w:t>
      </w:r>
    </w:p>
    <w:p w:rsidR="00747907" w:rsidRDefault="00747907">
      <w:pPr>
        <w:pStyle w:val="BodyText"/>
        <w:spacing w:before="5"/>
        <w:rPr>
          <w:sz w:val="52"/>
        </w:rPr>
      </w:pPr>
    </w:p>
    <w:p w:rsidR="00747907" w:rsidRDefault="00D46DD3">
      <w:pPr>
        <w:spacing w:line="252" w:lineRule="auto"/>
        <w:ind w:left="1508"/>
        <w:jc w:val="center"/>
        <w:rPr>
          <w:sz w:val="44"/>
        </w:rPr>
      </w:pPr>
      <w:r>
        <w:rPr>
          <w:color w:val="FFFFFF"/>
          <w:w w:val="69"/>
          <w:sz w:val="44"/>
        </w:rPr>
        <w:t>O</w:t>
      </w:r>
      <w:r>
        <w:rPr>
          <w:color w:val="FFFFFF"/>
          <w:w w:val="84"/>
          <w:sz w:val="44"/>
        </w:rPr>
        <w:t>n</w:t>
      </w:r>
      <w:r>
        <w:rPr>
          <w:color w:val="FFFFFF"/>
          <w:spacing w:val="-1"/>
          <w:w w:val="169"/>
          <w:sz w:val="44"/>
        </w:rPr>
        <w:t>l</w:t>
      </w:r>
      <w:r>
        <w:rPr>
          <w:color w:val="FFFFFF"/>
          <w:w w:val="94"/>
          <w:sz w:val="44"/>
        </w:rPr>
        <w:t>y</w:t>
      </w:r>
      <w:r>
        <w:rPr>
          <w:color w:val="FFFFFF"/>
          <w:spacing w:val="-7"/>
          <w:sz w:val="44"/>
        </w:rPr>
        <w:t xml:space="preserve"> </w:t>
      </w:r>
      <w:r>
        <w:rPr>
          <w:color w:val="FFFFFF"/>
          <w:w w:val="82"/>
          <w:sz w:val="44"/>
        </w:rPr>
        <w:t>m</w:t>
      </w:r>
      <w:r>
        <w:rPr>
          <w:color w:val="FFFFFF"/>
          <w:w w:val="84"/>
          <w:sz w:val="44"/>
        </w:rPr>
        <w:t>a</w:t>
      </w:r>
      <w:r>
        <w:rPr>
          <w:color w:val="FFFFFF"/>
          <w:spacing w:val="-2"/>
          <w:w w:val="82"/>
          <w:sz w:val="44"/>
        </w:rPr>
        <w:t>s</w:t>
      </w:r>
      <w:r>
        <w:rPr>
          <w:color w:val="FFFFFF"/>
          <w:w w:val="82"/>
          <w:sz w:val="44"/>
        </w:rPr>
        <w:t>s</w:t>
      </w:r>
      <w:r>
        <w:rPr>
          <w:color w:val="FFFFFF"/>
          <w:spacing w:val="-4"/>
          <w:sz w:val="44"/>
        </w:rPr>
        <w:t xml:space="preserve"> </w:t>
      </w:r>
      <w:r>
        <w:rPr>
          <w:color w:val="FFFFFF"/>
          <w:w w:val="82"/>
          <w:sz w:val="44"/>
        </w:rPr>
        <w:t>m</w:t>
      </w:r>
      <w:r>
        <w:rPr>
          <w:color w:val="FFFFFF"/>
          <w:spacing w:val="-1"/>
          <w:w w:val="80"/>
          <w:sz w:val="44"/>
        </w:rPr>
        <w:t>e</w:t>
      </w:r>
      <w:r>
        <w:rPr>
          <w:color w:val="FFFFFF"/>
          <w:spacing w:val="1"/>
          <w:w w:val="86"/>
          <w:sz w:val="44"/>
        </w:rPr>
        <w:t>d</w:t>
      </w:r>
      <w:r>
        <w:rPr>
          <w:color w:val="FFFFFF"/>
          <w:spacing w:val="-1"/>
          <w:w w:val="118"/>
          <w:sz w:val="44"/>
        </w:rPr>
        <w:t>i</w:t>
      </w:r>
      <w:r>
        <w:rPr>
          <w:color w:val="FFFFFF"/>
          <w:w w:val="84"/>
          <w:sz w:val="44"/>
        </w:rPr>
        <w:t>a</w:t>
      </w:r>
      <w:r>
        <w:rPr>
          <w:color w:val="FFFFFF"/>
          <w:spacing w:val="-5"/>
          <w:sz w:val="44"/>
        </w:rPr>
        <w:t xml:space="preserve"> </w:t>
      </w:r>
      <w:r>
        <w:rPr>
          <w:color w:val="FFFFFF"/>
          <w:spacing w:val="-1"/>
          <w:w w:val="86"/>
          <w:sz w:val="44"/>
        </w:rPr>
        <w:t>w</w:t>
      </w:r>
      <w:r>
        <w:rPr>
          <w:color w:val="FFFFFF"/>
          <w:spacing w:val="-1"/>
          <w:w w:val="118"/>
          <w:sz w:val="44"/>
        </w:rPr>
        <w:t>i</w:t>
      </w:r>
      <w:r>
        <w:rPr>
          <w:color w:val="FFFFFF"/>
          <w:w w:val="156"/>
          <w:sz w:val="44"/>
        </w:rPr>
        <w:t>t</w:t>
      </w:r>
      <w:r>
        <w:rPr>
          <w:color w:val="FFFFFF"/>
          <w:w w:val="85"/>
          <w:sz w:val="44"/>
        </w:rPr>
        <w:t>h</w:t>
      </w:r>
      <w:r>
        <w:rPr>
          <w:color w:val="FFFFFF"/>
          <w:spacing w:val="-7"/>
          <w:sz w:val="44"/>
        </w:rPr>
        <w:t xml:space="preserve"> </w:t>
      </w:r>
      <w:r>
        <w:rPr>
          <w:color w:val="FFFFFF"/>
          <w:w w:val="84"/>
          <w:sz w:val="44"/>
        </w:rPr>
        <w:t>a</w:t>
      </w:r>
      <w:r>
        <w:rPr>
          <w:color w:val="FFFFFF"/>
          <w:spacing w:val="-5"/>
          <w:sz w:val="44"/>
        </w:rPr>
        <w:t xml:space="preserve"> </w:t>
      </w:r>
      <w:r>
        <w:rPr>
          <w:color w:val="FFFFFF"/>
          <w:spacing w:val="1"/>
          <w:w w:val="86"/>
          <w:sz w:val="44"/>
        </w:rPr>
        <w:t>b</w:t>
      </w:r>
      <w:r>
        <w:rPr>
          <w:color w:val="FFFFFF"/>
          <w:w w:val="83"/>
          <w:sz w:val="44"/>
        </w:rPr>
        <w:t>u</w:t>
      </w:r>
      <w:r>
        <w:rPr>
          <w:color w:val="FFFFFF"/>
          <w:spacing w:val="-1"/>
          <w:w w:val="118"/>
          <w:sz w:val="44"/>
        </w:rPr>
        <w:t>i</w:t>
      </w:r>
      <w:r>
        <w:rPr>
          <w:color w:val="FFFFFF"/>
          <w:spacing w:val="-1"/>
          <w:w w:val="169"/>
          <w:sz w:val="44"/>
        </w:rPr>
        <w:t>l</w:t>
      </w:r>
      <w:r>
        <w:rPr>
          <w:color w:val="FFFFFF"/>
          <w:w w:val="156"/>
          <w:sz w:val="44"/>
        </w:rPr>
        <w:t>t</w:t>
      </w:r>
      <w:r>
        <w:rPr>
          <w:color w:val="FFFFFF"/>
          <w:w w:val="123"/>
          <w:sz w:val="44"/>
        </w:rPr>
        <w:t>-</w:t>
      </w:r>
      <w:r>
        <w:rPr>
          <w:color w:val="FFFFFF"/>
          <w:spacing w:val="-1"/>
          <w:w w:val="118"/>
          <w:sz w:val="44"/>
        </w:rPr>
        <w:t>i</w:t>
      </w:r>
      <w:r>
        <w:rPr>
          <w:color w:val="FFFFFF"/>
          <w:w w:val="84"/>
          <w:sz w:val="44"/>
        </w:rPr>
        <w:t xml:space="preserve">n </w:t>
      </w:r>
      <w:r>
        <w:rPr>
          <w:color w:val="FFFFFF"/>
          <w:spacing w:val="-2"/>
          <w:w w:val="87"/>
          <w:sz w:val="44"/>
        </w:rPr>
        <w:t>p</w:t>
      </w:r>
      <w:r>
        <w:rPr>
          <w:color w:val="FFFFFF"/>
          <w:w w:val="84"/>
          <w:sz w:val="44"/>
        </w:rPr>
        <w:t>a</w:t>
      </w:r>
      <w:r>
        <w:rPr>
          <w:color w:val="FFFFFF"/>
          <w:w w:val="94"/>
          <w:sz w:val="44"/>
        </w:rPr>
        <w:t>y</w:t>
      </w:r>
      <w:r>
        <w:rPr>
          <w:color w:val="FFFFFF"/>
          <w:w w:val="82"/>
          <w:sz w:val="44"/>
        </w:rPr>
        <w:t>m</w:t>
      </w:r>
      <w:r>
        <w:rPr>
          <w:color w:val="FFFFFF"/>
          <w:spacing w:val="-1"/>
          <w:w w:val="80"/>
          <w:sz w:val="44"/>
        </w:rPr>
        <w:t>e</w:t>
      </w:r>
      <w:r>
        <w:rPr>
          <w:color w:val="FFFFFF"/>
          <w:w w:val="84"/>
          <w:sz w:val="44"/>
        </w:rPr>
        <w:t>n</w:t>
      </w:r>
      <w:r>
        <w:rPr>
          <w:color w:val="FFFFFF"/>
          <w:w w:val="156"/>
          <w:sz w:val="44"/>
        </w:rPr>
        <w:t>t</w:t>
      </w:r>
      <w:r>
        <w:rPr>
          <w:color w:val="FFFFFF"/>
          <w:spacing w:val="-7"/>
          <w:sz w:val="44"/>
        </w:rPr>
        <w:t xml:space="preserve"> </w:t>
      </w:r>
      <w:r>
        <w:rPr>
          <w:color w:val="FFFFFF"/>
          <w:w w:val="88"/>
          <w:sz w:val="44"/>
        </w:rPr>
        <w:t>c</w:t>
      </w:r>
      <w:r>
        <w:rPr>
          <w:color w:val="FFFFFF"/>
          <w:spacing w:val="1"/>
          <w:w w:val="85"/>
          <w:sz w:val="44"/>
        </w:rPr>
        <w:t>h</w:t>
      </w:r>
      <w:r>
        <w:rPr>
          <w:color w:val="FFFFFF"/>
          <w:w w:val="84"/>
          <w:sz w:val="44"/>
        </w:rPr>
        <w:t>ann</w:t>
      </w:r>
      <w:r>
        <w:rPr>
          <w:color w:val="FFFFFF"/>
          <w:spacing w:val="-1"/>
          <w:w w:val="80"/>
          <w:sz w:val="44"/>
        </w:rPr>
        <w:t>e</w:t>
      </w:r>
      <w:r>
        <w:rPr>
          <w:color w:val="FFFFFF"/>
          <w:w w:val="169"/>
          <w:sz w:val="44"/>
        </w:rPr>
        <w:t>l</w:t>
      </w:r>
    </w:p>
    <w:p w:rsidR="00747907" w:rsidRDefault="00747907">
      <w:pPr>
        <w:pStyle w:val="BodyText"/>
        <w:spacing w:before="11"/>
        <w:rPr>
          <w:sz w:val="45"/>
        </w:rPr>
      </w:pPr>
    </w:p>
    <w:p w:rsidR="00747907" w:rsidRDefault="00D46DD3">
      <w:pPr>
        <w:ind w:left="1508"/>
        <w:jc w:val="center"/>
        <w:rPr>
          <w:sz w:val="44"/>
        </w:rPr>
      </w:pPr>
      <w:r>
        <w:rPr>
          <w:color w:val="FFFFFF"/>
          <w:spacing w:val="-2"/>
          <w:w w:val="78"/>
          <w:sz w:val="44"/>
        </w:rPr>
        <w:t>A</w:t>
      </w:r>
      <w:r>
        <w:rPr>
          <w:color w:val="FFFFFF"/>
          <w:w w:val="156"/>
          <w:sz w:val="44"/>
        </w:rPr>
        <w:t>t</w:t>
      </w:r>
      <w:r>
        <w:rPr>
          <w:color w:val="FFFFFF"/>
          <w:spacing w:val="-7"/>
          <w:sz w:val="44"/>
        </w:rPr>
        <w:t xml:space="preserve"> </w:t>
      </w:r>
      <w:r>
        <w:rPr>
          <w:color w:val="FFFFFF"/>
          <w:w w:val="156"/>
          <w:sz w:val="44"/>
        </w:rPr>
        <w:t>t</w:t>
      </w:r>
      <w:r>
        <w:rPr>
          <w:color w:val="FFFFFF"/>
          <w:spacing w:val="1"/>
          <w:w w:val="85"/>
          <w:sz w:val="44"/>
        </w:rPr>
        <w:t>h</w:t>
      </w:r>
      <w:r>
        <w:rPr>
          <w:color w:val="FFFFFF"/>
          <w:w w:val="80"/>
          <w:sz w:val="44"/>
        </w:rPr>
        <w:t>e</w:t>
      </w:r>
      <w:r>
        <w:rPr>
          <w:color w:val="FFFFFF"/>
          <w:spacing w:val="-8"/>
          <w:sz w:val="44"/>
        </w:rPr>
        <w:t xml:space="preserve"> </w:t>
      </w:r>
      <w:r>
        <w:rPr>
          <w:color w:val="FFFFFF"/>
          <w:spacing w:val="-2"/>
          <w:w w:val="87"/>
          <w:sz w:val="44"/>
        </w:rPr>
        <w:t>p</w:t>
      </w:r>
      <w:r>
        <w:rPr>
          <w:color w:val="FFFFFF"/>
          <w:w w:val="82"/>
          <w:sz w:val="44"/>
        </w:rPr>
        <w:t>o</w:t>
      </w:r>
      <w:r>
        <w:rPr>
          <w:color w:val="FFFFFF"/>
          <w:spacing w:val="-1"/>
          <w:w w:val="118"/>
          <w:sz w:val="44"/>
        </w:rPr>
        <w:t>i</w:t>
      </w:r>
      <w:r>
        <w:rPr>
          <w:color w:val="FFFFFF"/>
          <w:w w:val="84"/>
          <w:sz w:val="44"/>
        </w:rPr>
        <w:t>n</w:t>
      </w:r>
      <w:r>
        <w:rPr>
          <w:color w:val="FFFFFF"/>
          <w:w w:val="156"/>
          <w:sz w:val="44"/>
        </w:rPr>
        <w:t>t</w:t>
      </w:r>
      <w:r>
        <w:rPr>
          <w:color w:val="FFFFFF"/>
          <w:spacing w:val="-5"/>
          <w:sz w:val="44"/>
        </w:rPr>
        <w:t xml:space="preserve"> </w:t>
      </w:r>
      <w:r>
        <w:rPr>
          <w:color w:val="FFFFFF"/>
          <w:w w:val="82"/>
          <w:sz w:val="44"/>
        </w:rPr>
        <w:t>o</w:t>
      </w:r>
      <w:r>
        <w:rPr>
          <w:color w:val="FFFFFF"/>
          <w:w w:val="143"/>
          <w:sz w:val="44"/>
        </w:rPr>
        <w:t>f</w:t>
      </w:r>
      <w:r>
        <w:rPr>
          <w:color w:val="FFFFFF"/>
          <w:spacing w:val="-3"/>
          <w:sz w:val="44"/>
        </w:rPr>
        <w:t xml:space="preserve"> </w:t>
      </w:r>
      <w:r>
        <w:rPr>
          <w:color w:val="FFFFFF"/>
          <w:w w:val="88"/>
          <w:sz w:val="44"/>
        </w:rPr>
        <w:t>c</w:t>
      </w:r>
      <w:r>
        <w:rPr>
          <w:color w:val="FFFFFF"/>
          <w:spacing w:val="1"/>
          <w:w w:val="128"/>
          <w:sz w:val="44"/>
        </w:rPr>
        <w:t>r</w:t>
      </w:r>
      <w:r>
        <w:rPr>
          <w:color w:val="FFFFFF"/>
          <w:spacing w:val="-1"/>
          <w:w w:val="80"/>
          <w:sz w:val="44"/>
        </w:rPr>
        <w:t>e</w:t>
      </w:r>
      <w:r>
        <w:rPr>
          <w:color w:val="FFFFFF"/>
          <w:w w:val="84"/>
          <w:sz w:val="44"/>
        </w:rPr>
        <w:t>a</w:t>
      </w:r>
      <w:r>
        <w:rPr>
          <w:color w:val="FFFFFF"/>
          <w:w w:val="156"/>
          <w:sz w:val="44"/>
        </w:rPr>
        <w:t>t</w:t>
      </w:r>
      <w:r>
        <w:rPr>
          <w:color w:val="FFFFFF"/>
          <w:spacing w:val="-1"/>
          <w:w w:val="118"/>
          <w:sz w:val="44"/>
        </w:rPr>
        <w:t>i</w:t>
      </w:r>
      <w:r>
        <w:rPr>
          <w:color w:val="FFFFFF"/>
          <w:spacing w:val="1"/>
          <w:w w:val="85"/>
          <w:sz w:val="44"/>
        </w:rPr>
        <w:t>v</w:t>
      </w:r>
      <w:r>
        <w:rPr>
          <w:color w:val="FFFFFF"/>
          <w:w w:val="80"/>
          <w:sz w:val="44"/>
        </w:rPr>
        <w:t>e</w:t>
      </w:r>
      <w:r>
        <w:rPr>
          <w:color w:val="FFFFFF"/>
          <w:spacing w:val="-11"/>
          <w:sz w:val="44"/>
        </w:rPr>
        <w:t xml:space="preserve"> </w:t>
      </w:r>
      <w:r>
        <w:rPr>
          <w:color w:val="FFFFFF"/>
          <w:spacing w:val="-1"/>
          <w:w w:val="118"/>
          <w:sz w:val="44"/>
        </w:rPr>
        <w:t>i</w:t>
      </w:r>
      <w:r>
        <w:rPr>
          <w:color w:val="FFFFFF"/>
          <w:w w:val="82"/>
          <w:sz w:val="44"/>
        </w:rPr>
        <w:t>m</w:t>
      </w:r>
      <w:r>
        <w:rPr>
          <w:color w:val="FFFFFF"/>
          <w:spacing w:val="-2"/>
          <w:w w:val="87"/>
          <w:sz w:val="44"/>
        </w:rPr>
        <w:t>p</w:t>
      </w:r>
      <w:r>
        <w:rPr>
          <w:color w:val="FFFFFF"/>
          <w:w w:val="83"/>
          <w:sz w:val="44"/>
        </w:rPr>
        <w:t>u</w:t>
      </w:r>
      <w:r>
        <w:rPr>
          <w:color w:val="FFFFFF"/>
          <w:spacing w:val="-1"/>
          <w:w w:val="169"/>
          <w:sz w:val="44"/>
        </w:rPr>
        <w:t>l</w:t>
      </w:r>
      <w:r>
        <w:rPr>
          <w:color w:val="FFFFFF"/>
          <w:spacing w:val="-2"/>
          <w:w w:val="82"/>
          <w:sz w:val="44"/>
        </w:rPr>
        <w:t>s</w:t>
      </w:r>
      <w:r>
        <w:rPr>
          <w:color w:val="FFFFFF"/>
          <w:w w:val="80"/>
          <w:sz w:val="44"/>
        </w:rPr>
        <w:t>e</w:t>
      </w:r>
    </w:p>
    <w:p w:rsidR="00747907" w:rsidRDefault="00D46DD3">
      <w:pPr>
        <w:spacing w:before="54"/>
        <w:ind w:left="915"/>
        <w:rPr>
          <w:i/>
          <w:sz w:val="42"/>
        </w:rPr>
      </w:pPr>
      <w:r>
        <w:br w:type="column"/>
      </w:r>
      <w:r>
        <w:rPr>
          <w:i/>
          <w:color w:val="585858"/>
          <w:spacing w:val="-8"/>
          <w:w w:val="95"/>
          <w:sz w:val="42"/>
        </w:rPr>
        <w:lastRenderedPageBreak/>
        <w:t>We</w:t>
      </w:r>
      <w:r>
        <w:rPr>
          <w:i/>
          <w:color w:val="585858"/>
          <w:spacing w:val="-62"/>
          <w:w w:val="95"/>
          <w:sz w:val="42"/>
        </w:rPr>
        <w:t xml:space="preserve"> </w:t>
      </w:r>
      <w:r>
        <w:rPr>
          <w:i/>
          <w:color w:val="585858"/>
          <w:w w:val="95"/>
          <w:sz w:val="42"/>
        </w:rPr>
        <w:t>don’t</w:t>
      </w:r>
      <w:r>
        <w:rPr>
          <w:i/>
          <w:color w:val="585858"/>
          <w:spacing w:val="-61"/>
          <w:w w:val="95"/>
          <w:sz w:val="42"/>
        </w:rPr>
        <w:t xml:space="preserve"> </w:t>
      </w:r>
      <w:r>
        <w:rPr>
          <w:i/>
          <w:color w:val="585858"/>
          <w:w w:val="95"/>
          <w:sz w:val="42"/>
        </w:rPr>
        <w:t>share</w:t>
      </w:r>
      <w:r>
        <w:rPr>
          <w:i/>
          <w:color w:val="585858"/>
          <w:spacing w:val="-61"/>
          <w:w w:val="95"/>
          <w:sz w:val="42"/>
        </w:rPr>
        <w:t xml:space="preserve"> </w:t>
      </w:r>
      <w:r>
        <w:rPr>
          <w:i/>
          <w:color w:val="585858"/>
          <w:w w:val="95"/>
          <w:sz w:val="42"/>
        </w:rPr>
        <w:t>our</w:t>
      </w:r>
      <w:r>
        <w:rPr>
          <w:i/>
          <w:color w:val="585858"/>
          <w:spacing w:val="-60"/>
          <w:w w:val="95"/>
          <w:sz w:val="42"/>
        </w:rPr>
        <w:t xml:space="preserve"> </w:t>
      </w:r>
      <w:r>
        <w:rPr>
          <w:i/>
          <w:color w:val="585858"/>
          <w:w w:val="95"/>
          <w:sz w:val="42"/>
        </w:rPr>
        <w:t>phones</w:t>
      </w:r>
      <w:r>
        <w:rPr>
          <w:i/>
          <w:color w:val="585858"/>
          <w:spacing w:val="-60"/>
          <w:w w:val="95"/>
          <w:sz w:val="42"/>
        </w:rPr>
        <w:t xml:space="preserve"> </w:t>
      </w:r>
      <w:r>
        <w:rPr>
          <w:i/>
          <w:color w:val="585858"/>
          <w:w w:val="95"/>
          <w:sz w:val="42"/>
        </w:rPr>
        <w:t>with</w:t>
      </w:r>
      <w:r>
        <w:rPr>
          <w:i/>
          <w:color w:val="585858"/>
          <w:spacing w:val="-60"/>
          <w:w w:val="95"/>
          <w:sz w:val="42"/>
        </w:rPr>
        <w:t xml:space="preserve"> </w:t>
      </w:r>
      <w:r>
        <w:rPr>
          <w:i/>
          <w:color w:val="585858"/>
          <w:w w:val="95"/>
          <w:sz w:val="42"/>
        </w:rPr>
        <w:t>our</w:t>
      </w:r>
      <w:r>
        <w:rPr>
          <w:i/>
          <w:color w:val="585858"/>
          <w:spacing w:val="-61"/>
          <w:w w:val="95"/>
          <w:sz w:val="42"/>
        </w:rPr>
        <w:t xml:space="preserve"> </w:t>
      </w:r>
      <w:r>
        <w:rPr>
          <w:i/>
          <w:color w:val="585858"/>
          <w:w w:val="95"/>
          <w:sz w:val="42"/>
        </w:rPr>
        <w:t>friends</w:t>
      </w:r>
    </w:p>
    <w:p w:rsidR="00747907" w:rsidRDefault="00747907">
      <w:pPr>
        <w:pStyle w:val="BodyText"/>
        <w:spacing w:before="6"/>
        <w:rPr>
          <w:i/>
          <w:sz w:val="46"/>
        </w:rPr>
      </w:pPr>
    </w:p>
    <w:p w:rsidR="00747907" w:rsidRDefault="00D46DD3">
      <w:pPr>
        <w:ind w:left="1475" w:right="578" w:hanging="495"/>
        <w:rPr>
          <w:i/>
          <w:sz w:val="46"/>
        </w:rPr>
      </w:pPr>
      <w:r>
        <w:rPr>
          <w:i/>
          <w:color w:val="585858"/>
          <w:spacing w:val="-1"/>
          <w:w w:val="150"/>
          <w:sz w:val="46"/>
        </w:rPr>
        <w:t>I</w:t>
      </w:r>
      <w:r>
        <w:rPr>
          <w:i/>
          <w:color w:val="585858"/>
          <w:w w:val="80"/>
          <w:sz w:val="46"/>
        </w:rPr>
        <w:t>n</w:t>
      </w:r>
      <w:r>
        <w:rPr>
          <w:i/>
          <w:color w:val="585858"/>
          <w:spacing w:val="-1"/>
          <w:w w:val="137"/>
          <w:sz w:val="46"/>
        </w:rPr>
        <w:t>f</w:t>
      </w:r>
      <w:r>
        <w:rPr>
          <w:i/>
          <w:color w:val="585858"/>
          <w:w w:val="78"/>
          <w:sz w:val="46"/>
        </w:rPr>
        <w:t>o</w:t>
      </w:r>
      <w:r>
        <w:rPr>
          <w:i/>
          <w:color w:val="585858"/>
          <w:spacing w:val="1"/>
          <w:w w:val="123"/>
          <w:sz w:val="46"/>
        </w:rPr>
        <w:t>r</w:t>
      </w:r>
      <w:r>
        <w:rPr>
          <w:i/>
          <w:color w:val="585858"/>
          <w:w w:val="78"/>
          <w:sz w:val="46"/>
        </w:rPr>
        <w:t>m</w:t>
      </w:r>
      <w:r>
        <w:rPr>
          <w:i/>
          <w:color w:val="585858"/>
          <w:w w:val="80"/>
          <w:sz w:val="46"/>
        </w:rPr>
        <w:t>a</w:t>
      </w:r>
      <w:r>
        <w:rPr>
          <w:i/>
          <w:color w:val="585858"/>
          <w:w w:val="149"/>
          <w:sz w:val="46"/>
        </w:rPr>
        <w:t>t</w:t>
      </w:r>
      <w:r>
        <w:rPr>
          <w:i/>
          <w:color w:val="585858"/>
          <w:spacing w:val="-1"/>
          <w:w w:val="113"/>
          <w:sz w:val="46"/>
        </w:rPr>
        <w:t>i</w:t>
      </w:r>
      <w:r>
        <w:rPr>
          <w:i/>
          <w:color w:val="585858"/>
          <w:w w:val="78"/>
          <w:sz w:val="46"/>
        </w:rPr>
        <w:t>o</w:t>
      </w:r>
      <w:r>
        <w:rPr>
          <w:i/>
          <w:color w:val="585858"/>
          <w:w w:val="80"/>
          <w:sz w:val="46"/>
        </w:rPr>
        <w:t>n</w:t>
      </w:r>
      <w:r>
        <w:rPr>
          <w:i/>
          <w:color w:val="585858"/>
          <w:spacing w:val="-17"/>
          <w:sz w:val="46"/>
        </w:rPr>
        <w:t xml:space="preserve"> </w:t>
      </w:r>
      <w:r>
        <w:rPr>
          <w:i/>
          <w:color w:val="585858"/>
          <w:spacing w:val="-1"/>
          <w:w w:val="113"/>
          <w:sz w:val="46"/>
        </w:rPr>
        <w:t>i</w:t>
      </w:r>
      <w:r>
        <w:rPr>
          <w:i/>
          <w:color w:val="585858"/>
          <w:w w:val="78"/>
          <w:sz w:val="46"/>
        </w:rPr>
        <w:t>s</w:t>
      </w:r>
      <w:r>
        <w:rPr>
          <w:i/>
          <w:color w:val="585858"/>
          <w:spacing w:val="-7"/>
          <w:sz w:val="46"/>
        </w:rPr>
        <w:t xml:space="preserve"> </w:t>
      </w:r>
      <w:r>
        <w:rPr>
          <w:i/>
          <w:color w:val="585858"/>
          <w:w w:val="80"/>
          <w:sz w:val="46"/>
        </w:rPr>
        <w:t>a</w:t>
      </w:r>
      <w:r>
        <w:rPr>
          <w:i/>
          <w:color w:val="585858"/>
          <w:spacing w:val="-1"/>
          <w:w w:val="162"/>
          <w:sz w:val="46"/>
        </w:rPr>
        <w:t>l</w:t>
      </w:r>
      <w:r>
        <w:rPr>
          <w:i/>
          <w:color w:val="585858"/>
          <w:spacing w:val="-1"/>
          <w:w w:val="83"/>
          <w:sz w:val="46"/>
        </w:rPr>
        <w:t>w</w:t>
      </w:r>
      <w:r>
        <w:rPr>
          <w:i/>
          <w:color w:val="585858"/>
          <w:w w:val="80"/>
          <w:sz w:val="46"/>
        </w:rPr>
        <w:t>a</w:t>
      </w:r>
      <w:r>
        <w:rPr>
          <w:i/>
          <w:color w:val="585858"/>
          <w:w w:val="90"/>
          <w:sz w:val="46"/>
        </w:rPr>
        <w:t>y</w:t>
      </w:r>
      <w:r>
        <w:rPr>
          <w:i/>
          <w:color w:val="585858"/>
          <w:w w:val="78"/>
          <w:sz w:val="46"/>
        </w:rPr>
        <w:t>s</w:t>
      </w:r>
      <w:r>
        <w:rPr>
          <w:i/>
          <w:color w:val="585858"/>
          <w:spacing w:val="-9"/>
          <w:sz w:val="46"/>
        </w:rPr>
        <w:t xml:space="preserve"> </w:t>
      </w:r>
      <w:r>
        <w:rPr>
          <w:i/>
          <w:color w:val="585858"/>
          <w:w w:val="80"/>
          <w:sz w:val="46"/>
        </w:rPr>
        <w:t>a</w:t>
      </w:r>
      <w:r>
        <w:rPr>
          <w:i/>
          <w:color w:val="585858"/>
          <w:spacing w:val="1"/>
          <w:w w:val="81"/>
          <w:sz w:val="46"/>
        </w:rPr>
        <w:t>v</w:t>
      </w:r>
      <w:r>
        <w:rPr>
          <w:i/>
          <w:color w:val="585858"/>
          <w:w w:val="80"/>
          <w:sz w:val="46"/>
        </w:rPr>
        <w:t>a</w:t>
      </w:r>
      <w:r>
        <w:rPr>
          <w:i/>
          <w:color w:val="585858"/>
          <w:spacing w:val="-1"/>
          <w:w w:val="113"/>
          <w:sz w:val="46"/>
        </w:rPr>
        <w:t>i</w:t>
      </w:r>
      <w:r>
        <w:rPr>
          <w:i/>
          <w:color w:val="585858"/>
          <w:spacing w:val="-1"/>
          <w:w w:val="162"/>
          <w:sz w:val="46"/>
        </w:rPr>
        <w:t>l</w:t>
      </w:r>
      <w:r>
        <w:rPr>
          <w:i/>
          <w:color w:val="585858"/>
          <w:w w:val="80"/>
          <w:sz w:val="46"/>
        </w:rPr>
        <w:t>a</w:t>
      </w:r>
      <w:r>
        <w:rPr>
          <w:i/>
          <w:color w:val="585858"/>
          <w:spacing w:val="1"/>
          <w:w w:val="83"/>
          <w:sz w:val="46"/>
        </w:rPr>
        <w:t>b</w:t>
      </w:r>
      <w:r>
        <w:rPr>
          <w:i/>
          <w:color w:val="585858"/>
          <w:spacing w:val="-1"/>
          <w:w w:val="162"/>
          <w:sz w:val="46"/>
        </w:rPr>
        <w:t>l</w:t>
      </w:r>
      <w:r>
        <w:rPr>
          <w:i/>
          <w:color w:val="585858"/>
          <w:w w:val="77"/>
          <w:sz w:val="46"/>
        </w:rPr>
        <w:t>e</w:t>
      </w:r>
      <w:r>
        <w:rPr>
          <w:i/>
          <w:color w:val="585858"/>
          <w:spacing w:val="-14"/>
          <w:sz w:val="46"/>
        </w:rPr>
        <w:t xml:space="preserve"> </w:t>
      </w:r>
      <w:r>
        <w:rPr>
          <w:i/>
          <w:color w:val="585858"/>
          <w:spacing w:val="-1"/>
          <w:w w:val="81"/>
          <w:sz w:val="46"/>
        </w:rPr>
        <w:t>24</w:t>
      </w:r>
      <w:r>
        <w:rPr>
          <w:i/>
          <w:color w:val="585858"/>
          <w:spacing w:val="-1"/>
          <w:w w:val="143"/>
          <w:sz w:val="46"/>
        </w:rPr>
        <w:t>/</w:t>
      </w:r>
      <w:r>
        <w:rPr>
          <w:i/>
          <w:color w:val="585858"/>
          <w:spacing w:val="-1"/>
          <w:w w:val="81"/>
          <w:sz w:val="46"/>
        </w:rPr>
        <w:t>7</w:t>
      </w:r>
      <w:r>
        <w:rPr>
          <w:i/>
          <w:color w:val="585858"/>
          <w:w w:val="69"/>
          <w:sz w:val="46"/>
        </w:rPr>
        <w:t xml:space="preserve">, </w:t>
      </w:r>
      <w:r>
        <w:rPr>
          <w:i/>
          <w:color w:val="585858"/>
          <w:spacing w:val="-1"/>
          <w:w w:val="77"/>
          <w:sz w:val="46"/>
        </w:rPr>
        <w:t>e</w:t>
      </w:r>
      <w:r>
        <w:rPr>
          <w:i/>
          <w:color w:val="585858"/>
          <w:spacing w:val="1"/>
          <w:w w:val="81"/>
          <w:sz w:val="46"/>
        </w:rPr>
        <w:t>v</w:t>
      </w:r>
      <w:r>
        <w:rPr>
          <w:i/>
          <w:color w:val="585858"/>
          <w:spacing w:val="-1"/>
          <w:w w:val="77"/>
          <w:sz w:val="46"/>
        </w:rPr>
        <w:t>e</w:t>
      </w:r>
      <w:r>
        <w:rPr>
          <w:i/>
          <w:color w:val="585858"/>
          <w:w w:val="80"/>
          <w:sz w:val="46"/>
        </w:rPr>
        <w:t>n</w:t>
      </w:r>
      <w:r>
        <w:rPr>
          <w:i/>
          <w:color w:val="585858"/>
          <w:spacing w:val="-10"/>
          <w:sz w:val="46"/>
        </w:rPr>
        <w:t xml:space="preserve"> </w:t>
      </w:r>
      <w:r>
        <w:rPr>
          <w:i/>
          <w:color w:val="585858"/>
          <w:spacing w:val="-1"/>
          <w:w w:val="83"/>
          <w:sz w:val="46"/>
        </w:rPr>
        <w:t>w</w:t>
      </w:r>
      <w:r>
        <w:rPr>
          <w:i/>
          <w:color w:val="585858"/>
          <w:spacing w:val="1"/>
          <w:w w:val="82"/>
          <w:sz w:val="46"/>
        </w:rPr>
        <w:t>h</w:t>
      </w:r>
      <w:r>
        <w:rPr>
          <w:i/>
          <w:color w:val="585858"/>
          <w:spacing w:val="-1"/>
          <w:w w:val="77"/>
          <w:sz w:val="46"/>
        </w:rPr>
        <w:t>e</w:t>
      </w:r>
      <w:r>
        <w:rPr>
          <w:i/>
          <w:color w:val="585858"/>
          <w:w w:val="80"/>
          <w:sz w:val="46"/>
        </w:rPr>
        <w:t>n</w:t>
      </w:r>
      <w:r>
        <w:rPr>
          <w:i/>
          <w:color w:val="585858"/>
          <w:spacing w:val="-10"/>
          <w:sz w:val="46"/>
        </w:rPr>
        <w:t xml:space="preserve"> </w:t>
      </w:r>
      <w:r>
        <w:rPr>
          <w:i/>
          <w:color w:val="585858"/>
          <w:spacing w:val="-1"/>
          <w:w w:val="113"/>
          <w:sz w:val="46"/>
        </w:rPr>
        <w:t>i</w:t>
      </w:r>
      <w:r>
        <w:rPr>
          <w:i/>
          <w:color w:val="585858"/>
          <w:spacing w:val="1"/>
          <w:w w:val="83"/>
          <w:sz w:val="46"/>
        </w:rPr>
        <w:t>d</w:t>
      </w:r>
      <w:r>
        <w:rPr>
          <w:i/>
          <w:color w:val="585858"/>
          <w:spacing w:val="-1"/>
          <w:w w:val="162"/>
          <w:sz w:val="46"/>
        </w:rPr>
        <w:t>l</w:t>
      </w:r>
      <w:r>
        <w:rPr>
          <w:i/>
          <w:color w:val="585858"/>
          <w:w w:val="77"/>
          <w:sz w:val="46"/>
        </w:rPr>
        <w:t>e</w:t>
      </w:r>
    </w:p>
    <w:p w:rsidR="00747907" w:rsidRDefault="00D46DD3">
      <w:pPr>
        <w:spacing w:before="318"/>
        <w:ind w:left="1537" w:right="933" w:hanging="495"/>
        <w:rPr>
          <w:i/>
          <w:sz w:val="46"/>
        </w:rPr>
      </w:pPr>
      <w:r>
        <w:rPr>
          <w:i/>
          <w:color w:val="585858"/>
          <w:w w:val="81"/>
          <w:sz w:val="46"/>
        </w:rPr>
        <w:t>7</w:t>
      </w:r>
      <w:r>
        <w:rPr>
          <w:i/>
          <w:color w:val="585858"/>
          <w:sz w:val="46"/>
        </w:rPr>
        <w:t xml:space="preserve"> </w:t>
      </w:r>
      <w:r>
        <w:rPr>
          <w:i/>
          <w:color w:val="585858"/>
          <w:w w:val="78"/>
          <w:sz w:val="46"/>
        </w:rPr>
        <w:t>o</w:t>
      </w:r>
      <w:r>
        <w:rPr>
          <w:i/>
          <w:color w:val="585858"/>
          <w:w w:val="79"/>
          <w:sz w:val="46"/>
        </w:rPr>
        <w:t>u</w:t>
      </w:r>
      <w:r>
        <w:rPr>
          <w:i/>
          <w:color w:val="585858"/>
          <w:w w:val="149"/>
          <w:sz w:val="46"/>
        </w:rPr>
        <w:t>t</w:t>
      </w:r>
      <w:r>
        <w:rPr>
          <w:i/>
          <w:color w:val="585858"/>
          <w:sz w:val="46"/>
        </w:rPr>
        <w:t xml:space="preserve"> </w:t>
      </w:r>
      <w:r>
        <w:rPr>
          <w:i/>
          <w:color w:val="585858"/>
          <w:w w:val="78"/>
          <w:sz w:val="46"/>
        </w:rPr>
        <w:t>o</w:t>
      </w:r>
      <w:r>
        <w:rPr>
          <w:i/>
          <w:color w:val="585858"/>
          <w:w w:val="137"/>
          <w:sz w:val="46"/>
        </w:rPr>
        <w:t>f</w:t>
      </w:r>
      <w:r>
        <w:rPr>
          <w:i/>
          <w:color w:val="585858"/>
          <w:sz w:val="46"/>
        </w:rPr>
        <w:t xml:space="preserve"> </w:t>
      </w:r>
      <w:r>
        <w:rPr>
          <w:i/>
          <w:color w:val="585858"/>
          <w:spacing w:val="-1"/>
          <w:w w:val="81"/>
          <w:sz w:val="46"/>
        </w:rPr>
        <w:t>1</w:t>
      </w:r>
      <w:r>
        <w:rPr>
          <w:i/>
          <w:color w:val="585858"/>
          <w:w w:val="81"/>
          <w:sz w:val="46"/>
        </w:rPr>
        <w:t>0</w:t>
      </w:r>
      <w:r>
        <w:rPr>
          <w:i/>
          <w:color w:val="585858"/>
          <w:sz w:val="46"/>
        </w:rPr>
        <w:t xml:space="preserve"> </w:t>
      </w:r>
      <w:r>
        <w:rPr>
          <w:i/>
          <w:color w:val="585858"/>
          <w:spacing w:val="-2"/>
          <w:w w:val="83"/>
          <w:sz w:val="46"/>
        </w:rPr>
        <w:t>p</w:t>
      </w:r>
      <w:r>
        <w:rPr>
          <w:i/>
          <w:color w:val="585858"/>
          <w:spacing w:val="-1"/>
          <w:w w:val="77"/>
          <w:sz w:val="46"/>
        </w:rPr>
        <w:t>e</w:t>
      </w:r>
      <w:r>
        <w:rPr>
          <w:i/>
          <w:color w:val="585858"/>
          <w:w w:val="78"/>
          <w:sz w:val="46"/>
        </w:rPr>
        <w:t>o</w:t>
      </w:r>
      <w:r>
        <w:rPr>
          <w:i/>
          <w:color w:val="585858"/>
          <w:spacing w:val="-2"/>
          <w:w w:val="83"/>
          <w:sz w:val="46"/>
        </w:rPr>
        <w:t>p</w:t>
      </w:r>
      <w:r>
        <w:rPr>
          <w:i/>
          <w:color w:val="585858"/>
          <w:spacing w:val="-1"/>
          <w:w w:val="162"/>
          <w:sz w:val="46"/>
        </w:rPr>
        <w:t>l</w:t>
      </w:r>
      <w:r>
        <w:rPr>
          <w:i/>
          <w:color w:val="585858"/>
          <w:w w:val="77"/>
          <w:sz w:val="46"/>
        </w:rPr>
        <w:t>e</w:t>
      </w:r>
      <w:r>
        <w:rPr>
          <w:i/>
          <w:color w:val="585858"/>
          <w:sz w:val="46"/>
        </w:rPr>
        <w:t xml:space="preserve"> </w:t>
      </w:r>
      <w:r>
        <w:rPr>
          <w:i/>
          <w:color w:val="585858"/>
          <w:spacing w:val="-2"/>
          <w:w w:val="78"/>
          <w:sz w:val="46"/>
        </w:rPr>
        <w:t>s</w:t>
      </w:r>
      <w:r>
        <w:rPr>
          <w:i/>
          <w:color w:val="585858"/>
          <w:spacing w:val="-1"/>
          <w:w w:val="162"/>
          <w:sz w:val="46"/>
        </w:rPr>
        <w:t>l</w:t>
      </w:r>
      <w:r>
        <w:rPr>
          <w:i/>
          <w:color w:val="585858"/>
          <w:spacing w:val="-1"/>
          <w:w w:val="77"/>
          <w:sz w:val="46"/>
        </w:rPr>
        <w:t>ee</w:t>
      </w:r>
      <w:r>
        <w:rPr>
          <w:i/>
          <w:color w:val="585858"/>
          <w:w w:val="83"/>
          <w:sz w:val="46"/>
        </w:rPr>
        <w:t>p</w:t>
      </w:r>
      <w:r>
        <w:rPr>
          <w:i/>
          <w:color w:val="585858"/>
          <w:sz w:val="46"/>
        </w:rPr>
        <w:t xml:space="preserve"> </w:t>
      </w:r>
      <w:r>
        <w:rPr>
          <w:i/>
          <w:color w:val="585858"/>
          <w:spacing w:val="-1"/>
          <w:w w:val="83"/>
          <w:sz w:val="46"/>
        </w:rPr>
        <w:t>w</w:t>
      </w:r>
      <w:r>
        <w:rPr>
          <w:i/>
          <w:color w:val="585858"/>
          <w:spacing w:val="-1"/>
          <w:w w:val="113"/>
          <w:sz w:val="46"/>
        </w:rPr>
        <w:t>i</w:t>
      </w:r>
      <w:r>
        <w:rPr>
          <w:i/>
          <w:color w:val="585858"/>
          <w:w w:val="149"/>
          <w:sz w:val="46"/>
        </w:rPr>
        <w:t>t</w:t>
      </w:r>
      <w:r>
        <w:rPr>
          <w:i/>
          <w:color w:val="585858"/>
          <w:w w:val="82"/>
          <w:sz w:val="46"/>
        </w:rPr>
        <w:t>h</w:t>
      </w:r>
      <w:r>
        <w:rPr>
          <w:i/>
          <w:color w:val="585858"/>
          <w:sz w:val="46"/>
        </w:rPr>
        <w:t xml:space="preserve"> </w:t>
      </w:r>
      <w:r>
        <w:rPr>
          <w:i/>
          <w:color w:val="585858"/>
          <w:w w:val="149"/>
          <w:sz w:val="46"/>
        </w:rPr>
        <w:t>t</w:t>
      </w:r>
      <w:r>
        <w:rPr>
          <w:i/>
          <w:color w:val="585858"/>
          <w:spacing w:val="1"/>
          <w:w w:val="82"/>
          <w:sz w:val="46"/>
        </w:rPr>
        <w:t>h</w:t>
      </w:r>
      <w:r>
        <w:rPr>
          <w:i/>
          <w:color w:val="585858"/>
          <w:spacing w:val="-1"/>
          <w:w w:val="77"/>
          <w:sz w:val="46"/>
        </w:rPr>
        <w:t>e</w:t>
      </w:r>
      <w:r>
        <w:rPr>
          <w:i/>
          <w:color w:val="585858"/>
          <w:spacing w:val="-1"/>
          <w:w w:val="113"/>
          <w:sz w:val="46"/>
        </w:rPr>
        <w:t>i</w:t>
      </w:r>
      <w:r>
        <w:rPr>
          <w:i/>
          <w:color w:val="585858"/>
          <w:w w:val="123"/>
          <w:sz w:val="46"/>
        </w:rPr>
        <w:t xml:space="preserve">r </w:t>
      </w:r>
      <w:r>
        <w:rPr>
          <w:i/>
          <w:color w:val="585858"/>
          <w:sz w:val="46"/>
        </w:rPr>
        <w:t>phones within</w:t>
      </w:r>
      <w:r>
        <w:rPr>
          <w:i/>
          <w:color w:val="585858"/>
          <w:spacing w:val="-65"/>
          <w:sz w:val="46"/>
        </w:rPr>
        <w:t xml:space="preserve"> </w:t>
      </w:r>
      <w:r>
        <w:rPr>
          <w:i/>
          <w:color w:val="585858"/>
          <w:sz w:val="46"/>
        </w:rPr>
        <w:t>reac</w:t>
      </w:r>
    </w:p>
    <w:p w:rsidR="00747907" w:rsidRDefault="00D46DD3">
      <w:pPr>
        <w:spacing w:before="31" w:line="1120" w:lineRule="atLeast"/>
        <w:ind w:left="1043" w:right="595"/>
        <w:rPr>
          <w:i/>
          <w:sz w:val="46"/>
        </w:rPr>
      </w:pPr>
      <w:r>
        <w:rPr>
          <w:i/>
          <w:color w:val="585858"/>
          <w:spacing w:val="1"/>
          <w:w w:val="75"/>
          <w:sz w:val="46"/>
        </w:rPr>
        <w:t>U</w:t>
      </w:r>
      <w:r>
        <w:rPr>
          <w:i/>
          <w:color w:val="585858"/>
          <w:w w:val="80"/>
          <w:sz w:val="46"/>
        </w:rPr>
        <w:t>n</w:t>
      </w:r>
      <w:r>
        <w:rPr>
          <w:i/>
          <w:color w:val="585858"/>
          <w:spacing w:val="-1"/>
          <w:w w:val="113"/>
          <w:sz w:val="46"/>
        </w:rPr>
        <w:t>i</w:t>
      </w:r>
      <w:r>
        <w:rPr>
          <w:i/>
          <w:color w:val="585858"/>
          <w:spacing w:val="1"/>
          <w:w w:val="81"/>
          <w:sz w:val="46"/>
        </w:rPr>
        <w:t>v</w:t>
      </w:r>
      <w:r>
        <w:rPr>
          <w:i/>
          <w:color w:val="585858"/>
          <w:spacing w:val="-1"/>
          <w:w w:val="77"/>
          <w:sz w:val="46"/>
        </w:rPr>
        <w:t>e</w:t>
      </w:r>
      <w:r>
        <w:rPr>
          <w:i/>
          <w:color w:val="585858"/>
          <w:spacing w:val="1"/>
          <w:w w:val="123"/>
          <w:sz w:val="46"/>
        </w:rPr>
        <w:t>r</w:t>
      </w:r>
      <w:r>
        <w:rPr>
          <w:i/>
          <w:color w:val="585858"/>
          <w:spacing w:val="-2"/>
          <w:w w:val="78"/>
          <w:sz w:val="46"/>
        </w:rPr>
        <w:t>s</w:t>
      </w:r>
      <w:r>
        <w:rPr>
          <w:i/>
          <w:color w:val="585858"/>
          <w:w w:val="80"/>
          <w:sz w:val="46"/>
        </w:rPr>
        <w:t>a</w:t>
      </w:r>
      <w:r>
        <w:rPr>
          <w:i/>
          <w:color w:val="585858"/>
          <w:w w:val="162"/>
          <w:sz w:val="46"/>
        </w:rPr>
        <w:t>l</w:t>
      </w:r>
      <w:r>
        <w:rPr>
          <w:i/>
          <w:color w:val="585858"/>
          <w:spacing w:val="-16"/>
          <w:sz w:val="46"/>
        </w:rPr>
        <w:t xml:space="preserve"> </w:t>
      </w:r>
      <w:r>
        <w:rPr>
          <w:i/>
          <w:color w:val="585858"/>
          <w:w w:val="84"/>
          <w:sz w:val="46"/>
        </w:rPr>
        <w:t>c</w:t>
      </w:r>
      <w:r>
        <w:rPr>
          <w:i/>
          <w:color w:val="585858"/>
          <w:spacing w:val="-1"/>
          <w:w w:val="162"/>
          <w:sz w:val="46"/>
        </w:rPr>
        <w:t>l</w:t>
      </w:r>
      <w:r>
        <w:rPr>
          <w:i/>
          <w:color w:val="585858"/>
          <w:spacing w:val="-1"/>
          <w:w w:val="113"/>
          <w:sz w:val="46"/>
        </w:rPr>
        <w:t>i</w:t>
      </w:r>
      <w:r>
        <w:rPr>
          <w:i/>
          <w:color w:val="585858"/>
          <w:w w:val="84"/>
          <w:sz w:val="46"/>
        </w:rPr>
        <w:t>c</w:t>
      </w:r>
      <w:r>
        <w:rPr>
          <w:i/>
          <w:color w:val="585858"/>
          <w:w w:val="86"/>
          <w:sz w:val="46"/>
        </w:rPr>
        <w:t>k</w:t>
      </w:r>
      <w:r>
        <w:rPr>
          <w:i/>
          <w:color w:val="585858"/>
          <w:w w:val="118"/>
          <w:sz w:val="46"/>
        </w:rPr>
        <w:t>-</w:t>
      </w:r>
      <w:r>
        <w:rPr>
          <w:i/>
          <w:color w:val="585858"/>
          <w:w w:val="149"/>
          <w:sz w:val="46"/>
        </w:rPr>
        <w:t>t</w:t>
      </w:r>
      <w:r>
        <w:rPr>
          <w:i/>
          <w:color w:val="585858"/>
          <w:w w:val="78"/>
          <w:sz w:val="46"/>
        </w:rPr>
        <w:t>o</w:t>
      </w:r>
      <w:r>
        <w:rPr>
          <w:i/>
          <w:color w:val="585858"/>
          <w:w w:val="118"/>
          <w:sz w:val="46"/>
        </w:rPr>
        <w:t>-</w:t>
      </w:r>
      <w:r>
        <w:rPr>
          <w:i/>
          <w:color w:val="585858"/>
          <w:spacing w:val="1"/>
          <w:w w:val="83"/>
          <w:sz w:val="46"/>
        </w:rPr>
        <w:t>b</w:t>
      </w:r>
      <w:r>
        <w:rPr>
          <w:i/>
          <w:color w:val="585858"/>
          <w:w w:val="79"/>
          <w:sz w:val="46"/>
        </w:rPr>
        <w:t>u</w:t>
      </w:r>
      <w:r>
        <w:rPr>
          <w:i/>
          <w:color w:val="585858"/>
          <w:w w:val="90"/>
          <w:sz w:val="46"/>
        </w:rPr>
        <w:t>y</w:t>
      </w:r>
      <w:r>
        <w:rPr>
          <w:i/>
          <w:color w:val="585858"/>
          <w:spacing w:val="-18"/>
          <w:sz w:val="46"/>
        </w:rPr>
        <w:t xml:space="preserve"> </w:t>
      </w:r>
      <w:r>
        <w:rPr>
          <w:i/>
          <w:color w:val="585858"/>
          <w:w w:val="67"/>
          <w:sz w:val="46"/>
        </w:rPr>
        <w:t>+</w:t>
      </w:r>
      <w:r>
        <w:rPr>
          <w:i/>
          <w:color w:val="585858"/>
          <w:spacing w:val="-10"/>
          <w:sz w:val="46"/>
        </w:rPr>
        <w:t xml:space="preserve"> </w:t>
      </w:r>
      <w:r>
        <w:rPr>
          <w:i/>
          <w:color w:val="585858"/>
          <w:w w:val="84"/>
          <w:sz w:val="46"/>
        </w:rPr>
        <w:t>c</w:t>
      </w:r>
      <w:r>
        <w:rPr>
          <w:i/>
          <w:color w:val="585858"/>
          <w:spacing w:val="1"/>
          <w:w w:val="123"/>
          <w:sz w:val="46"/>
        </w:rPr>
        <w:t>r</w:t>
      </w:r>
      <w:r>
        <w:rPr>
          <w:i/>
          <w:color w:val="585858"/>
          <w:spacing w:val="-1"/>
          <w:w w:val="77"/>
          <w:sz w:val="46"/>
        </w:rPr>
        <w:t>e</w:t>
      </w:r>
      <w:r>
        <w:rPr>
          <w:i/>
          <w:color w:val="585858"/>
          <w:spacing w:val="1"/>
          <w:w w:val="83"/>
          <w:sz w:val="46"/>
        </w:rPr>
        <w:t>d</w:t>
      </w:r>
      <w:r>
        <w:rPr>
          <w:i/>
          <w:color w:val="585858"/>
          <w:spacing w:val="-1"/>
          <w:w w:val="113"/>
          <w:sz w:val="46"/>
        </w:rPr>
        <w:t>i</w:t>
      </w:r>
      <w:r>
        <w:rPr>
          <w:i/>
          <w:color w:val="585858"/>
          <w:w w:val="149"/>
          <w:sz w:val="46"/>
        </w:rPr>
        <w:t>t</w:t>
      </w:r>
      <w:r>
        <w:rPr>
          <w:i/>
          <w:color w:val="585858"/>
          <w:spacing w:val="-15"/>
          <w:sz w:val="46"/>
        </w:rPr>
        <w:t xml:space="preserve"> </w:t>
      </w:r>
      <w:r>
        <w:rPr>
          <w:i/>
          <w:color w:val="585858"/>
          <w:w w:val="84"/>
          <w:sz w:val="46"/>
        </w:rPr>
        <w:t>c</w:t>
      </w:r>
      <w:r>
        <w:rPr>
          <w:i/>
          <w:color w:val="585858"/>
          <w:w w:val="80"/>
          <w:sz w:val="46"/>
        </w:rPr>
        <w:t>a</w:t>
      </w:r>
      <w:r>
        <w:rPr>
          <w:i/>
          <w:color w:val="585858"/>
          <w:spacing w:val="1"/>
          <w:w w:val="123"/>
          <w:sz w:val="46"/>
        </w:rPr>
        <w:t>r</w:t>
      </w:r>
      <w:r>
        <w:rPr>
          <w:i/>
          <w:color w:val="585858"/>
          <w:spacing w:val="1"/>
          <w:w w:val="83"/>
          <w:sz w:val="46"/>
        </w:rPr>
        <w:t>d</w:t>
      </w:r>
      <w:r>
        <w:rPr>
          <w:i/>
          <w:color w:val="585858"/>
          <w:w w:val="78"/>
          <w:sz w:val="46"/>
        </w:rPr>
        <w:t xml:space="preserve">s </w:t>
      </w:r>
      <w:r>
        <w:rPr>
          <w:i/>
          <w:color w:val="585858"/>
          <w:spacing w:val="-2"/>
          <w:w w:val="74"/>
          <w:sz w:val="46"/>
        </w:rPr>
        <w:t>A</w:t>
      </w:r>
      <w:r>
        <w:rPr>
          <w:i/>
          <w:color w:val="585858"/>
          <w:spacing w:val="1"/>
          <w:w w:val="83"/>
          <w:sz w:val="46"/>
        </w:rPr>
        <w:t>b</w:t>
      </w:r>
      <w:r>
        <w:rPr>
          <w:i/>
          <w:color w:val="585858"/>
          <w:spacing w:val="-1"/>
          <w:w w:val="113"/>
          <w:sz w:val="46"/>
        </w:rPr>
        <w:t>i</w:t>
      </w:r>
      <w:r>
        <w:rPr>
          <w:i/>
          <w:color w:val="585858"/>
          <w:spacing w:val="-1"/>
          <w:w w:val="162"/>
          <w:sz w:val="46"/>
        </w:rPr>
        <w:t>l</w:t>
      </w:r>
      <w:r>
        <w:rPr>
          <w:i/>
          <w:color w:val="585858"/>
          <w:spacing w:val="-1"/>
          <w:w w:val="113"/>
          <w:sz w:val="46"/>
        </w:rPr>
        <w:t>i</w:t>
      </w:r>
      <w:r>
        <w:rPr>
          <w:i/>
          <w:color w:val="585858"/>
          <w:w w:val="149"/>
          <w:sz w:val="46"/>
        </w:rPr>
        <w:t>t</w:t>
      </w:r>
      <w:r>
        <w:rPr>
          <w:i/>
          <w:color w:val="585858"/>
          <w:w w:val="90"/>
          <w:sz w:val="46"/>
        </w:rPr>
        <w:t>y</w:t>
      </w:r>
      <w:r>
        <w:rPr>
          <w:i/>
          <w:color w:val="585858"/>
          <w:spacing w:val="-13"/>
          <w:sz w:val="46"/>
        </w:rPr>
        <w:t xml:space="preserve"> </w:t>
      </w:r>
      <w:r>
        <w:rPr>
          <w:i/>
          <w:color w:val="585858"/>
          <w:w w:val="149"/>
          <w:sz w:val="46"/>
        </w:rPr>
        <w:t>t</w:t>
      </w:r>
      <w:r>
        <w:rPr>
          <w:i/>
          <w:color w:val="585858"/>
          <w:w w:val="78"/>
          <w:sz w:val="46"/>
        </w:rPr>
        <w:t>o</w:t>
      </w:r>
      <w:r>
        <w:rPr>
          <w:i/>
          <w:color w:val="585858"/>
          <w:spacing w:val="-13"/>
          <w:sz w:val="46"/>
        </w:rPr>
        <w:t xml:space="preserve"> </w:t>
      </w:r>
      <w:r>
        <w:rPr>
          <w:i/>
          <w:color w:val="585858"/>
          <w:w w:val="84"/>
          <w:sz w:val="46"/>
        </w:rPr>
        <w:t>c</w:t>
      </w:r>
      <w:r>
        <w:rPr>
          <w:i/>
          <w:color w:val="585858"/>
          <w:spacing w:val="1"/>
          <w:w w:val="123"/>
          <w:sz w:val="46"/>
        </w:rPr>
        <w:t>r</w:t>
      </w:r>
      <w:r>
        <w:rPr>
          <w:i/>
          <w:color w:val="585858"/>
          <w:spacing w:val="-1"/>
          <w:w w:val="77"/>
          <w:sz w:val="46"/>
        </w:rPr>
        <w:t>e</w:t>
      </w:r>
      <w:r>
        <w:rPr>
          <w:i/>
          <w:color w:val="585858"/>
          <w:w w:val="80"/>
          <w:sz w:val="46"/>
        </w:rPr>
        <w:t>a</w:t>
      </w:r>
      <w:r>
        <w:rPr>
          <w:i/>
          <w:color w:val="585858"/>
          <w:w w:val="149"/>
          <w:sz w:val="46"/>
        </w:rPr>
        <w:t>t</w:t>
      </w:r>
      <w:r>
        <w:rPr>
          <w:i/>
          <w:color w:val="585858"/>
          <w:w w:val="77"/>
          <w:sz w:val="46"/>
        </w:rPr>
        <w:t>e</w:t>
      </w:r>
      <w:r>
        <w:rPr>
          <w:i/>
          <w:color w:val="585858"/>
          <w:spacing w:val="-14"/>
          <w:sz w:val="46"/>
        </w:rPr>
        <w:t xml:space="preserve"> </w:t>
      </w:r>
      <w:r>
        <w:rPr>
          <w:i/>
          <w:color w:val="585858"/>
          <w:w w:val="78"/>
          <w:sz w:val="46"/>
        </w:rPr>
        <w:t>o</w:t>
      </w:r>
      <w:r>
        <w:rPr>
          <w:i/>
          <w:color w:val="585858"/>
          <w:w w:val="123"/>
          <w:sz w:val="46"/>
        </w:rPr>
        <w:t>r</w:t>
      </w:r>
      <w:r>
        <w:rPr>
          <w:i/>
          <w:color w:val="585858"/>
          <w:spacing w:val="-12"/>
          <w:sz w:val="46"/>
        </w:rPr>
        <w:t xml:space="preserve"> </w:t>
      </w:r>
      <w:r>
        <w:rPr>
          <w:i/>
          <w:color w:val="585858"/>
          <w:w w:val="84"/>
          <w:sz w:val="46"/>
        </w:rPr>
        <w:t>c</w:t>
      </w:r>
      <w:r>
        <w:rPr>
          <w:i/>
          <w:color w:val="585858"/>
          <w:w w:val="78"/>
          <w:sz w:val="46"/>
        </w:rPr>
        <w:t>o</w:t>
      </w:r>
      <w:r>
        <w:rPr>
          <w:i/>
          <w:color w:val="585858"/>
          <w:w w:val="80"/>
          <w:sz w:val="46"/>
        </w:rPr>
        <w:t>n</w:t>
      </w:r>
      <w:r>
        <w:rPr>
          <w:i/>
          <w:color w:val="585858"/>
          <w:spacing w:val="-2"/>
          <w:w w:val="78"/>
          <w:sz w:val="46"/>
        </w:rPr>
        <w:t>s</w:t>
      </w:r>
      <w:r>
        <w:rPr>
          <w:i/>
          <w:color w:val="585858"/>
          <w:w w:val="79"/>
          <w:sz w:val="46"/>
        </w:rPr>
        <w:t>u</w:t>
      </w:r>
      <w:r>
        <w:rPr>
          <w:i/>
          <w:color w:val="585858"/>
          <w:w w:val="78"/>
          <w:sz w:val="46"/>
        </w:rPr>
        <w:t>m</w:t>
      </w:r>
      <w:r>
        <w:rPr>
          <w:i/>
          <w:color w:val="585858"/>
          <w:w w:val="77"/>
          <w:sz w:val="46"/>
        </w:rPr>
        <w:t>e</w:t>
      </w:r>
      <w:r>
        <w:rPr>
          <w:i/>
          <w:color w:val="585858"/>
          <w:spacing w:val="-11"/>
          <w:sz w:val="46"/>
        </w:rPr>
        <w:t xml:space="preserve"> </w:t>
      </w:r>
      <w:r>
        <w:rPr>
          <w:i/>
          <w:color w:val="585858"/>
          <w:w w:val="84"/>
          <w:sz w:val="46"/>
        </w:rPr>
        <w:t>c</w:t>
      </w:r>
      <w:r>
        <w:rPr>
          <w:i/>
          <w:color w:val="585858"/>
          <w:w w:val="78"/>
          <w:sz w:val="46"/>
        </w:rPr>
        <w:t>o</w:t>
      </w:r>
      <w:r>
        <w:rPr>
          <w:i/>
          <w:color w:val="585858"/>
          <w:w w:val="80"/>
          <w:sz w:val="46"/>
        </w:rPr>
        <w:t>n</w:t>
      </w:r>
      <w:r>
        <w:rPr>
          <w:i/>
          <w:color w:val="585858"/>
          <w:w w:val="149"/>
          <w:sz w:val="46"/>
        </w:rPr>
        <w:t>t</w:t>
      </w:r>
      <w:r>
        <w:rPr>
          <w:i/>
          <w:color w:val="585858"/>
          <w:spacing w:val="-1"/>
          <w:w w:val="77"/>
          <w:sz w:val="46"/>
        </w:rPr>
        <w:t>e</w:t>
      </w:r>
      <w:r>
        <w:rPr>
          <w:i/>
          <w:color w:val="585858"/>
          <w:w w:val="80"/>
          <w:sz w:val="46"/>
        </w:rPr>
        <w:t>n</w:t>
      </w:r>
      <w:r>
        <w:rPr>
          <w:i/>
          <w:color w:val="585858"/>
          <w:w w:val="149"/>
          <w:sz w:val="46"/>
        </w:rPr>
        <w:t>t</w:t>
      </w:r>
    </w:p>
    <w:p w:rsidR="00747907" w:rsidRDefault="00D46DD3">
      <w:pPr>
        <w:spacing w:before="4"/>
        <w:ind w:left="1242" w:right="1708"/>
        <w:jc w:val="center"/>
        <w:rPr>
          <w:i/>
          <w:sz w:val="46"/>
        </w:rPr>
      </w:pPr>
      <w:r>
        <w:rPr>
          <w:i/>
          <w:color w:val="585858"/>
          <w:sz w:val="46"/>
        </w:rPr>
        <w:t>whenever</w:t>
      </w:r>
      <w:r>
        <w:rPr>
          <w:i/>
          <w:color w:val="585858"/>
          <w:spacing w:val="-56"/>
          <w:sz w:val="46"/>
        </w:rPr>
        <w:t xml:space="preserve"> </w:t>
      </w:r>
      <w:r>
        <w:rPr>
          <w:i/>
          <w:color w:val="585858"/>
          <w:sz w:val="46"/>
        </w:rPr>
        <w:t>the</w:t>
      </w:r>
      <w:r>
        <w:rPr>
          <w:i/>
          <w:color w:val="585858"/>
          <w:spacing w:val="-53"/>
          <w:sz w:val="46"/>
        </w:rPr>
        <w:t xml:space="preserve"> </w:t>
      </w:r>
      <w:r>
        <w:rPr>
          <w:i/>
          <w:color w:val="585858"/>
          <w:sz w:val="46"/>
        </w:rPr>
        <w:t>mood</w:t>
      </w:r>
      <w:r>
        <w:rPr>
          <w:i/>
          <w:color w:val="585858"/>
          <w:spacing w:val="-56"/>
          <w:sz w:val="46"/>
        </w:rPr>
        <w:t xml:space="preserve"> </w:t>
      </w:r>
      <w:r>
        <w:rPr>
          <w:i/>
          <w:color w:val="585858"/>
          <w:sz w:val="46"/>
        </w:rPr>
        <w:t>strikes</w:t>
      </w:r>
    </w:p>
    <w:p w:rsidR="00747907" w:rsidRDefault="00747907">
      <w:pPr>
        <w:jc w:val="center"/>
        <w:rPr>
          <w:sz w:val="46"/>
        </w:rPr>
        <w:sectPr w:rsidR="00747907">
          <w:type w:val="continuous"/>
          <w:pgSz w:w="16840" w:h="11900" w:orient="landscape"/>
          <w:pgMar w:top="280" w:right="560" w:bottom="820" w:left="540" w:header="720" w:footer="720" w:gutter="0"/>
          <w:cols w:num="2" w:space="720" w:equalWidth="0">
            <w:col w:w="7377" w:space="40"/>
            <w:col w:w="8323"/>
          </w:cols>
        </w:sectPr>
      </w:pPr>
    </w:p>
    <w:p w:rsidR="00747907" w:rsidRDefault="00D46DD3">
      <w:pPr>
        <w:pStyle w:val="Heading2"/>
        <w:spacing w:line="1014" w:lineRule="exact"/>
        <w:ind w:left="536" w:right="518"/>
        <w:jc w:val="center"/>
      </w:pPr>
      <w:r>
        <w:rPr>
          <w:color w:val="00B0F0"/>
          <w:spacing w:val="-1"/>
          <w:w w:val="70"/>
        </w:rPr>
        <w:lastRenderedPageBreak/>
        <w:t>C</w:t>
      </w:r>
      <w:r>
        <w:rPr>
          <w:color w:val="00B0F0"/>
          <w:spacing w:val="-1"/>
          <w:w w:val="81"/>
        </w:rPr>
        <w:t>o</w:t>
      </w:r>
      <w:r>
        <w:rPr>
          <w:color w:val="00B0F0"/>
          <w:spacing w:val="-1"/>
          <w:w w:val="83"/>
        </w:rPr>
        <w:t>n</w:t>
      </w:r>
      <w:r>
        <w:rPr>
          <w:color w:val="00B0F0"/>
          <w:spacing w:val="-1"/>
          <w:w w:val="156"/>
        </w:rPr>
        <w:t>t</w:t>
      </w:r>
      <w:r>
        <w:rPr>
          <w:color w:val="00B0F0"/>
          <w:w w:val="80"/>
        </w:rPr>
        <w:t>e</w:t>
      </w:r>
      <w:r>
        <w:rPr>
          <w:color w:val="00B0F0"/>
          <w:spacing w:val="-1"/>
          <w:w w:val="84"/>
        </w:rPr>
        <w:t>x</w:t>
      </w:r>
      <w:r>
        <w:rPr>
          <w:color w:val="00B0F0"/>
          <w:w w:val="156"/>
        </w:rPr>
        <w:t>t</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831296"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176"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4513AA" id="Line 38" o:spid="_x0000_s1026" style="position:absolute;z-index:-251485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TDX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" strokecolor="#7f7f7f" strokeweight="2.16pt">
                <w10:wrap type="topAndBottom" anchorx="page"/>
              </v:line>
            </w:pict>
          </mc:Fallback>
        </mc:AlternateContent>
      </w:r>
    </w:p>
    <w:p w:rsidR="00747907" w:rsidRDefault="00D46DD3">
      <w:pPr>
        <w:spacing w:before="417"/>
        <w:ind w:left="536" w:right="641"/>
        <w:jc w:val="center"/>
        <w:rPr>
          <w:sz w:val="119"/>
        </w:rPr>
      </w:pPr>
      <w:r>
        <w:rPr>
          <w:color w:val="585858"/>
          <w:w w:val="80"/>
          <w:sz w:val="119"/>
        </w:rPr>
        <w:t>CONTEXT</w:t>
      </w:r>
      <w:r>
        <w:rPr>
          <w:color w:val="585858"/>
          <w:spacing w:val="-150"/>
          <w:w w:val="80"/>
          <w:sz w:val="119"/>
        </w:rPr>
        <w:t xml:space="preserve"> </w:t>
      </w:r>
      <w:r>
        <w:rPr>
          <w:color w:val="585858"/>
          <w:w w:val="80"/>
          <w:sz w:val="119"/>
        </w:rPr>
        <w:t>CONTEXT</w:t>
      </w:r>
      <w:r>
        <w:rPr>
          <w:color w:val="585858"/>
          <w:spacing w:val="-148"/>
          <w:w w:val="80"/>
          <w:sz w:val="119"/>
        </w:rPr>
        <w:t xml:space="preserve"> </w:t>
      </w:r>
      <w:r>
        <w:rPr>
          <w:color w:val="585858"/>
          <w:w w:val="80"/>
          <w:sz w:val="119"/>
        </w:rPr>
        <w:t>CONTEXT</w:t>
      </w:r>
    </w:p>
    <w:p w:rsidR="00747907" w:rsidRDefault="00747907">
      <w:pPr>
        <w:pStyle w:val="BodyText"/>
        <w:spacing w:before="7"/>
        <w:rPr>
          <w:sz w:val="114"/>
        </w:rPr>
      </w:pPr>
    </w:p>
    <w:p w:rsidR="00747907" w:rsidRDefault="00915F9B">
      <w:pPr>
        <w:pStyle w:val="BodyText"/>
        <w:ind w:left="536" w:right="392"/>
        <w:jc w:val="center"/>
      </w:pPr>
      <w:r>
        <w:rPr>
          <w:noProof/>
          <w:lang w:val="en-IN" w:eastAsia="en-IN" w:bidi="ar-SA"/>
        </w:rPr>
        <mc:AlternateContent>
          <mc:Choice Requires="wpg">
            <w:drawing>
              <wp:anchor distT="0" distB="0" distL="114300" distR="114300" simplePos="0" relativeHeight="249491456" behindDoc="1" locked="0" layoutInCell="1" allowOverlap="1">
                <wp:simplePos x="0" y="0"/>
                <wp:positionH relativeFrom="page">
                  <wp:posOffset>309245</wp:posOffset>
                </wp:positionH>
                <wp:positionV relativeFrom="paragraph">
                  <wp:posOffset>-337820</wp:posOffset>
                </wp:positionV>
                <wp:extent cx="10075545" cy="4570730"/>
                <wp:effectExtent l="0" t="0" r="0" b="0"/>
                <wp:wrapNone/>
                <wp:docPr id="171"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75545" cy="4570730"/>
                          <a:chOff x="487" y="-532"/>
                          <a:chExt cx="15867" cy="7198"/>
                        </a:xfrm>
                      </wpg:grpSpPr>
                      <wps:wsp>
                        <wps:cNvPr id="172" name="Freeform 37"/>
                        <wps:cNvSpPr>
                          <a:spLocks/>
                        </wps:cNvSpPr>
                        <wps:spPr bwMode="auto">
                          <a:xfrm>
                            <a:off x="1300" y="-532"/>
                            <a:ext cx="14369" cy="3228"/>
                          </a:xfrm>
                          <a:custGeom>
                            <a:avLst/>
                            <a:gdLst>
                              <a:gd name="T0" fmla="+- 0 15669 1301"/>
                              <a:gd name="T1" fmla="*/ T0 w 14369"/>
                              <a:gd name="T2" fmla="+- 0 2696 -532"/>
                              <a:gd name="T3" fmla="*/ 2696 h 3228"/>
                              <a:gd name="T4" fmla="+- 0 15669 1301"/>
                              <a:gd name="T5" fmla="*/ T4 w 14369"/>
                              <a:gd name="T6" fmla="+- 0 135 -532"/>
                              <a:gd name="T7" fmla="*/ 135 h 3228"/>
                              <a:gd name="T8" fmla="+- 0 15665 1301"/>
                              <a:gd name="T9" fmla="*/ T8 w 14369"/>
                              <a:gd name="T10" fmla="+- 0 57 -532"/>
                              <a:gd name="T11" fmla="*/ 57 h 3228"/>
                              <a:gd name="T12" fmla="+- 0 15652 1301"/>
                              <a:gd name="T13" fmla="*/ T12 w 14369"/>
                              <a:gd name="T14" fmla="+- 0 -18 -532"/>
                              <a:gd name="T15" fmla="*/ -18 h 3228"/>
                              <a:gd name="T16" fmla="+- 0 15630 1301"/>
                              <a:gd name="T17" fmla="*/ T16 w 14369"/>
                              <a:gd name="T18" fmla="+- 0 -90 -532"/>
                              <a:gd name="T19" fmla="*/ -90 h 3228"/>
                              <a:gd name="T20" fmla="+- 0 15601 1301"/>
                              <a:gd name="T21" fmla="*/ T20 w 14369"/>
                              <a:gd name="T22" fmla="+- 0 -159 -532"/>
                              <a:gd name="T23" fmla="*/ -159 h 3228"/>
                              <a:gd name="T24" fmla="+- 0 15565 1301"/>
                              <a:gd name="T25" fmla="*/ T24 w 14369"/>
                              <a:gd name="T26" fmla="+- 0 -223 -532"/>
                              <a:gd name="T27" fmla="*/ -223 h 3228"/>
                              <a:gd name="T28" fmla="+- 0 15522 1301"/>
                              <a:gd name="T29" fmla="*/ T28 w 14369"/>
                              <a:gd name="T30" fmla="+- 0 -282 -532"/>
                              <a:gd name="T31" fmla="*/ -282 h 3228"/>
                              <a:gd name="T32" fmla="+- 0 15473 1301"/>
                              <a:gd name="T33" fmla="*/ T32 w 14369"/>
                              <a:gd name="T34" fmla="+- 0 -337 -532"/>
                              <a:gd name="T35" fmla="*/ -337 h 3228"/>
                              <a:gd name="T36" fmla="+- 0 15419 1301"/>
                              <a:gd name="T37" fmla="*/ T36 w 14369"/>
                              <a:gd name="T38" fmla="+- 0 -386 -532"/>
                              <a:gd name="T39" fmla="*/ -386 h 3228"/>
                              <a:gd name="T40" fmla="+- 0 15359 1301"/>
                              <a:gd name="T41" fmla="*/ T40 w 14369"/>
                              <a:gd name="T42" fmla="+- 0 -428 -532"/>
                              <a:gd name="T43" fmla="*/ -428 h 3228"/>
                              <a:gd name="T44" fmla="+- 0 15295 1301"/>
                              <a:gd name="T45" fmla="*/ T44 w 14369"/>
                              <a:gd name="T46" fmla="+- 0 -464 -532"/>
                              <a:gd name="T47" fmla="*/ -464 h 3228"/>
                              <a:gd name="T48" fmla="+- 0 15227 1301"/>
                              <a:gd name="T49" fmla="*/ T48 w 14369"/>
                              <a:gd name="T50" fmla="+- 0 -493 -532"/>
                              <a:gd name="T51" fmla="*/ -493 h 3228"/>
                              <a:gd name="T52" fmla="+- 0 15155 1301"/>
                              <a:gd name="T53" fmla="*/ T52 w 14369"/>
                              <a:gd name="T54" fmla="+- 0 -514 -532"/>
                              <a:gd name="T55" fmla="*/ -514 h 3228"/>
                              <a:gd name="T56" fmla="+- 0 15080 1301"/>
                              <a:gd name="T57" fmla="*/ T56 w 14369"/>
                              <a:gd name="T58" fmla="+- 0 -527 -532"/>
                              <a:gd name="T59" fmla="*/ -527 h 3228"/>
                              <a:gd name="T60" fmla="+- 0 15002 1301"/>
                              <a:gd name="T61" fmla="*/ T60 w 14369"/>
                              <a:gd name="T62" fmla="+- 0 -532 -532"/>
                              <a:gd name="T63" fmla="*/ -532 h 3228"/>
                              <a:gd name="T64" fmla="+- 0 1965 1301"/>
                              <a:gd name="T65" fmla="*/ T64 w 14369"/>
                              <a:gd name="T66" fmla="+- 0 -532 -532"/>
                              <a:gd name="T67" fmla="*/ -532 h 3228"/>
                              <a:gd name="T68" fmla="+- 0 1888 1301"/>
                              <a:gd name="T69" fmla="*/ T68 w 14369"/>
                              <a:gd name="T70" fmla="+- 0 -527 -532"/>
                              <a:gd name="T71" fmla="*/ -527 h 3228"/>
                              <a:gd name="T72" fmla="+- 0 1813 1301"/>
                              <a:gd name="T73" fmla="*/ T72 w 14369"/>
                              <a:gd name="T74" fmla="+- 0 -514 -532"/>
                              <a:gd name="T75" fmla="*/ -514 h 3228"/>
                              <a:gd name="T76" fmla="+- 0 1741 1301"/>
                              <a:gd name="T77" fmla="*/ T76 w 14369"/>
                              <a:gd name="T78" fmla="+- 0 -493 -532"/>
                              <a:gd name="T79" fmla="*/ -493 h 3228"/>
                              <a:gd name="T80" fmla="+- 0 1673 1301"/>
                              <a:gd name="T81" fmla="*/ T80 w 14369"/>
                              <a:gd name="T82" fmla="+- 0 -464 -532"/>
                              <a:gd name="T83" fmla="*/ -464 h 3228"/>
                              <a:gd name="T84" fmla="+- 0 1609 1301"/>
                              <a:gd name="T85" fmla="*/ T84 w 14369"/>
                              <a:gd name="T86" fmla="+- 0 -428 -532"/>
                              <a:gd name="T87" fmla="*/ -428 h 3228"/>
                              <a:gd name="T88" fmla="+- 0 1550 1301"/>
                              <a:gd name="T89" fmla="*/ T88 w 14369"/>
                              <a:gd name="T90" fmla="+- 0 -386 -532"/>
                              <a:gd name="T91" fmla="*/ -386 h 3228"/>
                              <a:gd name="T92" fmla="+- 0 1495 1301"/>
                              <a:gd name="T93" fmla="*/ T92 w 14369"/>
                              <a:gd name="T94" fmla="+- 0 -337 -532"/>
                              <a:gd name="T95" fmla="*/ -337 h 3228"/>
                              <a:gd name="T96" fmla="+- 0 1447 1301"/>
                              <a:gd name="T97" fmla="*/ T96 w 14369"/>
                              <a:gd name="T98" fmla="+- 0 -282 -532"/>
                              <a:gd name="T99" fmla="*/ -282 h 3228"/>
                              <a:gd name="T100" fmla="+- 0 1404 1301"/>
                              <a:gd name="T101" fmla="*/ T100 w 14369"/>
                              <a:gd name="T102" fmla="+- 0 -223 -532"/>
                              <a:gd name="T103" fmla="*/ -223 h 3228"/>
                              <a:gd name="T104" fmla="+- 0 1368 1301"/>
                              <a:gd name="T105" fmla="*/ T104 w 14369"/>
                              <a:gd name="T106" fmla="+- 0 -159 -532"/>
                              <a:gd name="T107" fmla="*/ -159 h 3228"/>
                              <a:gd name="T108" fmla="+- 0 1339 1301"/>
                              <a:gd name="T109" fmla="*/ T108 w 14369"/>
                              <a:gd name="T110" fmla="+- 0 -90 -532"/>
                              <a:gd name="T111" fmla="*/ -90 h 3228"/>
                              <a:gd name="T112" fmla="+- 0 1318 1301"/>
                              <a:gd name="T113" fmla="*/ T112 w 14369"/>
                              <a:gd name="T114" fmla="+- 0 -18 -532"/>
                              <a:gd name="T115" fmla="*/ -18 h 3228"/>
                              <a:gd name="T116" fmla="+- 0 1305 1301"/>
                              <a:gd name="T117" fmla="*/ T116 w 14369"/>
                              <a:gd name="T118" fmla="+- 0 57 -532"/>
                              <a:gd name="T119" fmla="*/ 57 h 3228"/>
                              <a:gd name="T120" fmla="+- 0 1301 1301"/>
                              <a:gd name="T121" fmla="*/ T120 w 14369"/>
                              <a:gd name="T122" fmla="+- 0 135 -532"/>
                              <a:gd name="T123" fmla="*/ 135 h 3228"/>
                              <a:gd name="T124" fmla="+- 0 1301 1301"/>
                              <a:gd name="T125" fmla="*/ T124 w 14369"/>
                              <a:gd name="T126" fmla="+- 0 2696 -532"/>
                              <a:gd name="T127" fmla="*/ 2696 h 3228"/>
                              <a:gd name="T128" fmla="+- 0 15669 1301"/>
                              <a:gd name="T129" fmla="*/ T128 w 14369"/>
                              <a:gd name="T130" fmla="+- 0 2696 -532"/>
                              <a:gd name="T131" fmla="*/ 2696 h 3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4369" h="3228">
                                <a:moveTo>
                                  <a:pt x="14368" y="3228"/>
                                </a:moveTo>
                                <a:lnTo>
                                  <a:pt x="14368" y="667"/>
                                </a:lnTo>
                                <a:lnTo>
                                  <a:pt x="14364" y="589"/>
                                </a:lnTo>
                                <a:lnTo>
                                  <a:pt x="14351" y="514"/>
                                </a:lnTo>
                                <a:lnTo>
                                  <a:pt x="14329" y="442"/>
                                </a:lnTo>
                                <a:lnTo>
                                  <a:pt x="14300" y="373"/>
                                </a:lnTo>
                                <a:lnTo>
                                  <a:pt x="14264" y="309"/>
                                </a:lnTo>
                                <a:lnTo>
                                  <a:pt x="14221" y="250"/>
                                </a:lnTo>
                                <a:lnTo>
                                  <a:pt x="14172" y="195"/>
                                </a:lnTo>
                                <a:lnTo>
                                  <a:pt x="14118" y="146"/>
                                </a:lnTo>
                                <a:lnTo>
                                  <a:pt x="14058" y="104"/>
                                </a:lnTo>
                                <a:lnTo>
                                  <a:pt x="13994" y="68"/>
                                </a:lnTo>
                                <a:lnTo>
                                  <a:pt x="13926" y="39"/>
                                </a:lnTo>
                                <a:lnTo>
                                  <a:pt x="13854" y="18"/>
                                </a:lnTo>
                                <a:lnTo>
                                  <a:pt x="13779" y="5"/>
                                </a:lnTo>
                                <a:lnTo>
                                  <a:pt x="13701" y="0"/>
                                </a:lnTo>
                                <a:lnTo>
                                  <a:pt x="664" y="0"/>
                                </a:lnTo>
                                <a:lnTo>
                                  <a:pt x="587" y="5"/>
                                </a:lnTo>
                                <a:lnTo>
                                  <a:pt x="512" y="18"/>
                                </a:lnTo>
                                <a:lnTo>
                                  <a:pt x="440" y="39"/>
                                </a:lnTo>
                                <a:lnTo>
                                  <a:pt x="372" y="68"/>
                                </a:lnTo>
                                <a:lnTo>
                                  <a:pt x="308" y="104"/>
                                </a:lnTo>
                                <a:lnTo>
                                  <a:pt x="249" y="146"/>
                                </a:lnTo>
                                <a:lnTo>
                                  <a:pt x="194" y="195"/>
                                </a:lnTo>
                                <a:lnTo>
                                  <a:pt x="146" y="250"/>
                                </a:lnTo>
                                <a:lnTo>
                                  <a:pt x="103" y="309"/>
                                </a:lnTo>
                                <a:lnTo>
                                  <a:pt x="67" y="373"/>
                                </a:lnTo>
                                <a:lnTo>
                                  <a:pt x="38" y="442"/>
                                </a:lnTo>
                                <a:lnTo>
                                  <a:pt x="17" y="514"/>
                                </a:lnTo>
                                <a:lnTo>
                                  <a:pt x="4" y="589"/>
                                </a:lnTo>
                                <a:lnTo>
                                  <a:pt x="0" y="667"/>
                                </a:lnTo>
                                <a:lnTo>
                                  <a:pt x="0" y="3228"/>
                                </a:lnTo>
                                <a:lnTo>
                                  <a:pt x="14368" y="3228"/>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Rectangle 36"/>
                        <wps:cNvSpPr>
                          <a:spLocks noChangeArrowheads="1"/>
                        </wps:cNvSpPr>
                        <wps:spPr bwMode="auto">
                          <a:xfrm>
                            <a:off x="487" y="2696"/>
                            <a:ext cx="15867" cy="3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4"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294" y="5840"/>
                            <a:ext cx="38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 name="Freeform 34"/>
                        <wps:cNvSpPr>
                          <a:spLocks/>
                        </wps:cNvSpPr>
                        <wps:spPr bwMode="auto">
                          <a:xfrm>
                            <a:off x="1300" y="2696"/>
                            <a:ext cx="14369" cy="771"/>
                          </a:xfrm>
                          <a:custGeom>
                            <a:avLst/>
                            <a:gdLst>
                              <a:gd name="T0" fmla="+- 0 15669 1301"/>
                              <a:gd name="T1" fmla="*/ T0 w 14369"/>
                              <a:gd name="T2" fmla="+- 0 2799 2696"/>
                              <a:gd name="T3" fmla="*/ 2799 h 771"/>
                              <a:gd name="T4" fmla="+- 0 15669 1301"/>
                              <a:gd name="T5" fmla="*/ T4 w 14369"/>
                              <a:gd name="T6" fmla="+- 0 2696 2696"/>
                              <a:gd name="T7" fmla="*/ 2696 h 771"/>
                              <a:gd name="T8" fmla="+- 0 1301 1301"/>
                              <a:gd name="T9" fmla="*/ T8 w 14369"/>
                              <a:gd name="T10" fmla="+- 0 2696 2696"/>
                              <a:gd name="T11" fmla="*/ 2696 h 771"/>
                              <a:gd name="T12" fmla="+- 0 1301 1301"/>
                              <a:gd name="T13" fmla="*/ T12 w 14369"/>
                              <a:gd name="T14" fmla="+- 0 2799 2696"/>
                              <a:gd name="T15" fmla="*/ 2799 h 771"/>
                              <a:gd name="T16" fmla="+- 0 1305 1301"/>
                              <a:gd name="T17" fmla="*/ T16 w 14369"/>
                              <a:gd name="T18" fmla="+- 0 2877 2696"/>
                              <a:gd name="T19" fmla="*/ 2877 h 771"/>
                              <a:gd name="T20" fmla="+- 0 1318 1301"/>
                              <a:gd name="T21" fmla="*/ T20 w 14369"/>
                              <a:gd name="T22" fmla="+- 0 2953 2696"/>
                              <a:gd name="T23" fmla="*/ 2953 h 771"/>
                              <a:gd name="T24" fmla="+- 0 1339 1301"/>
                              <a:gd name="T25" fmla="*/ T24 w 14369"/>
                              <a:gd name="T26" fmla="+- 0 3025 2696"/>
                              <a:gd name="T27" fmla="*/ 3025 h 771"/>
                              <a:gd name="T28" fmla="+- 0 1368 1301"/>
                              <a:gd name="T29" fmla="*/ T28 w 14369"/>
                              <a:gd name="T30" fmla="+- 0 3093 2696"/>
                              <a:gd name="T31" fmla="*/ 3093 h 771"/>
                              <a:gd name="T32" fmla="+- 0 1404 1301"/>
                              <a:gd name="T33" fmla="*/ T32 w 14369"/>
                              <a:gd name="T34" fmla="+- 0 3158 2696"/>
                              <a:gd name="T35" fmla="*/ 3158 h 771"/>
                              <a:gd name="T36" fmla="+- 0 1447 1301"/>
                              <a:gd name="T37" fmla="*/ T36 w 14369"/>
                              <a:gd name="T38" fmla="+- 0 3217 2696"/>
                              <a:gd name="T39" fmla="*/ 3217 h 771"/>
                              <a:gd name="T40" fmla="+- 0 1495 1301"/>
                              <a:gd name="T41" fmla="*/ T40 w 14369"/>
                              <a:gd name="T42" fmla="+- 0 3272 2696"/>
                              <a:gd name="T43" fmla="*/ 3272 h 771"/>
                              <a:gd name="T44" fmla="+- 0 1550 1301"/>
                              <a:gd name="T45" fmla="*/ T44 w 14369"/>
                              <a:gd name="T46" fmla="+- 0 3320 2696"/>
                              <a:gd name="T47" fmla="*/ 3320 h 771"/>
                              <a:gd name="T48" fmla="+- 0 1609 1301"/>
                              <a:gd name="T49" fmla="*/ T48 w 14369"/>
                              <a:gd name="T50" fmla="+- 0 3363 2696"/>
                              <a:gd name="T51" fmla="*/ 3363 h 771"/>
                              <a:gd name="T52" fmla="+- 0 1673 1301"/>
                              <a:gd name="T53" fmla="*/ T52 w 14369"/>
                              <a:gd name="T54" fmla="+- 0 3399 2696"/>
                              <a:gd name="T55" fmla="*/ 3399 h 771"/>
                              <a:gd name="T56" fmla="+- 0 1741 1301"/>
                              <a:gd name="T57" fmla="*/ T56 w 14369"/>
                              <a:gd name="T58" fmla="+- 0 3428 2696"/>
                              <a:gd name="T59" fmla="*/ 3428 h 771"/>
                              <a:gd name="T60" fmla="+- 0 1813 1301"/>
                              <a:gd name="T61" fmla="*/ T60 w 14369"/>
                              <a:gd name="T62" fmla="+- 0 3449 2696"/>
                              <a:gd name="T63" fmla="*/ 3449 h 771"/>
                              <a:gd name="T64" fmla="+- 0 1888 1301"/>
                              <a:gd name="T65" fmla="*/ T64 w 14369"/>
                              <a:gd name="T66" fmla="+- 0 3462 2696"/>
                              <a:gd name="T67" fmla="*/ 3462 h 771"/>
                              <a:gd name="T68" fmla="+- 0 1965 1301"/>
                              <a:gd name="T69" fmla="*/ T68 w 14369"/>
                              <a:gd name="T70" fmla="+- 0 3467 2696"/>
                              <a:gd name="T71" fmla="*/ 3467 h 771"/>
                              <a:gd name="T72" fmla="+- 0 15002 1301"/>
                              <a:gd name="T73" fmla="*/ T72 w 14369"/>
                              <a:gd name="T74" fmla="+- 0 3467 2696"/>
                              <a:gd name="T75" fmla="*/ 3467 h 771"/>
                              <a:gd name="T76" fmla="+- 0 15080 1301"/>
                              <a:gd name="T77" fmla="*/ T76 w 14369"/>
                              <a:gd name="T78" fmla="+- 0 3462 2696"/>
                              <a:gd name="T79" fmla="*/ 3462 h 771"/>
                              <a:gd name="T80" fmla="+- 0 15155 1301"/>
                              <a:gd name="T81" fmla="*/ T80 w 14369"/>
                              <a:gd name="T82" fmla="+- 0 3449 2696"/>
                              <a:gd name="T83" fmla="*/ 3449 h 771"/>
                              <a:gd name="T84" fmla="+- 0 15227 1301"/>
                              <a:gd name="T85" fmla="*/ T84 w 14369"/>
                              <a:gd name="T86" fmla="+- 0 3428 2696"/>
                              <a:gd name="T87" fmla="*/ 3428 h 771"/>
                              <a:gd name="T88" fmla="+- 0 15295 1301"/>
                              <a:gd name="T89" fmla="*/ T88 w 14369"/>
                              <a:gd name="T90" fmla="+- 0 3399 2696"/>
                              <a:gd name="T91" fmla="*/ 3399 h 771"/>
                              <a:gd name="T92" fmla="+- 0 15359 1301"/>
                              <a:gd name="T93" fmla="*/ T92 w 14369"/>
                              <a:gd name="T94" fmla="+- 0 3363 2696"/>
                              <a:gd name="T95" fmla="*/ 3363 h 771"/>
                              <a:gd name="T96" fmla="+- 0 15419 1301"/>
                              <a:gd name="T97" fmla="*/ T96 w 14369"/>
                              <a:gd name="T98" fmla="+- 0 3320 2696"/>
                              <a:gd name="T99" fmla="*/ 3320 h 771"/>
                              <a:gd name="T100" fmla="+- 0 15473 1301"/>
                              <a:gd name="T101" fmla="*/ T100 w 14369"/>
                              <a:gd name="T102" fmla="+- 0 3272 2696"/>
                              <a:gd name="T103" fmla="*/ 3272 h 771"/>
                              <a:gd name="T104" fmla="+- 0 15522 1301"/>
                              <a:gd name="T105" fmla="*/ T104 w 14369"/>
                              <a:gd name="T106" fmla="+- 0 3217 2696"/>
                              <a:gd name="T107" fmla="*/ 3217 h 771"/>
                              <a:gd name="T108" fmla="+- 0 15565 1301"/>
                              <a:gd name="T109" fmla="*/ T108 w 14369"/>
                              <a:gd name="T110" fmla="+- 0 3158 2696"/>
                              <a:gd name="T111" fmla="*/ 3158 h 771"/>
                              <a:gd name="T112" fmla="+- 0 15601 1301"/>
                              <a:gd name="T113" fmla="*/ T112 w 14369"/>
                              <a:gd name="T114" fmla="+- 0 3093 2696"/>
                              <a:gd name="T115" fmla="*/ 3093 h 771"/>
                              <a:gd name="T116" fmla="+- 0 15630 1301"/>
                              <a:gd name="T117" fmla="*/ T116 w 14369"/>
                              <a:gd name="T118" fmla="+- 0 3025 2696"/>
                              <a:gd name="T119" fmla="*/ 3025 h 771"/>
                              <a:gd name="T120" fmla="+- 0 15652 1301"/>
                              <a:gd name="T121" fmla="*/ T120 w 14369"/>
                              <a:gd name="T122" fmla="+- 0 2953 2696"/>
                              <a:gd name="T123" fmla="*/ 2953 h 771"/>
                              <a:gd name="T124" fmla="+- 0 15665 1301"/>
                              <a:gd name="T125" fmla="*/ T124 w 14369"/>
                              <a:gd name="T126" fmla="+- 0 2877 2696"/>
                              <a:gd name="T127" fmla="*/ 2877 h 771"/>
                              <a:gd name="T128" fmla="+- 0 15669 1301"/>
                              <a:gd name="T129" fmla="*/ T128 w 14369"/>
                              <a:gd name="T130" fmla="+- 0 2799 2696"/>
                              <a:gd name="T131" fmla="*/ 2799 h 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4369" h="771">
                                <a:moveTo>
                                  <a:pt x="14368" y="103"/>
                                </a:moveTo>
                                <a:lnTo>
                                  <a:pt x="14368" y="0"/>
                                </a:lnTo>
                                <a:lnTo>
                                  <a:pt x="0" y="0"/>
                                </a:lnTo>
                                <a:lnTo>
                                  <a:pt x="0" y="103"/>
                                </a:lnTo>
                                <a:lnTo>
                                  <a:pt x="4" y="181"/>
                                </a:lnTo>
                                <a:lnTo>
                                  <a:pt x="17" y="257"/>
                                </a:lnTo>
                                <a:lnTo>
                                  <a:pt x="38" y="329"/>
                                </a:lnTo>
                                <a:lnTo>
                                  <a:pt x="67" y="397"/>
                                </a:lnTo>
                                <a:lnTo>
                                  <a:pt x="103" y="462"/>
                                </a:lnTo>
                                <a:lnTo>
                                  <a:pt x="146" y="521"/>
                                </a:lnTo>
                                <a:lnTo>
                                  <a:pt x="194" y="576"/>
                                </a:lnTo>
                                <a:lnTo>
                                  <a:pt x="249" y="624"/>
                                </a:lnTo>
                                <a:lnTo>
                                  <a:pt x="308" y="667"/>
                                </a:lnTo>
                                <a:lnTo>
                                  <a:pt x="372" y="703"/>
                                </a:lnTo>
                                <a:lnTo>
                                  <a:pt x="440" y="732"/>
                                </a:lnTo>
                                <a:lnTo>
                                  <a:pt x="512" y="753"/>
                                </a:lnTo>
                                <a:lnTo>
                                  <a:pt x="587" y="766"/>
                                </a:lnTo>
                                <a:lnTo>
                                  <a:pt x="664" y="771"/>
                                </a:lnTo>
                                <a:lnTo>
                                  <a:pt x="13701" y="771"/>
                                </a:lnTo>
                                <a:lnTo>
                                  <a:pt x="13779" y="766"/>
                                </a:lnTo>
                                <a:lnTo>
                                  <a:pt x="13854" y="753"/>
                                </a:lnTo>
                                <a:lnTo>
                                  <a:pt x="13926" y="732"/>
                                </a:lnTo>
                                <a:lnTo>
                                  <a:pt x="13994" y="703"/>
                                </a:lnTo>
                                <a:lnTo>
                                  <a:pt x="14058" y="667"/>
                                </a:lnTo>
                                <a:lnTo>
                                  <a:pt x="14118" y="624"/>
                                </a:lnTo>
                                <a:lnTo>
                                  <a:pt x="14172" y="576"/>
                                </a:lnTo>
                                <a:lnTo>
                                  <a:pt x="14221" y="521"/>
                                </a:lnTo>
                                <a:lnTo>
                                  <a:pt x="14264" y="462"/>
                                </a:lnTo>
                                <a:lnTo>
                                  <a:pt x="14300" y="397"/>
                                </a:lnTo>
                                <a:lnTo>
                                  <a:pt x="14329" y="329"/>
                                </a:lnTo>
                                <a:lnTo>
                                  <a:pt x="14351" y="257"/>
                                </a:lnTo>
                                <a:lnTo>
                                  <a:pt x="14364" y="181"/>
                                </a:lnTo>
                                <a:lnTo>
                                  <a:pt x="14368" y="103"/>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53D895" id="Group 33" o:spid="_x0000_s1026" style="position:absolute;margin-left:24.35pt;margin-top:-26.6pt;width:793.35pt;height:359.9pt;z-index:-253825024;mso-position-horizontal-relative:page" coordorigin="487,-532" coordsize="15867,7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">
                <v:shape id="Freeform 37" o:spid="_x0000_s1027" style="position:absolute;left:1300;top:-532;width:14369;height:3228;visibility:visible;mso-wrap-style:square;v-text-anchor:top" coordsize="14369,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" path="m14368,3228r,-2561l14364,589r-13,-75l14329,442r-29,-69l14264,309r-43,-59l14172,195r-54,-49l14058,104r-64,-36l13926,39r-72,-21l13779,5,13701,,664,,587,5,512,18,440,39,372,68r-64,36l249,146r-55,49l146,250r-43,59l67,373,38,442,17,514,4,589,,667,,3228r14368,xe" fillcolor="#00aff0" stroked="f">
                  <v:path arrowok="t" o:connecttype="custom" o:connectlocs="14368,2696;14368,135;14364,57;14351,-18;14329,-90;14300,-159;14264,-223;14221,-282;14172,-337;14118,-386;14058,-428;13994,-464;13926,-493;13854,-514;13779,-527;13701,-532;664,-532;587,-527;512,-514;440,-493;372,-464;308,-428;249,-386;194,-337;146,-282;103,-223;67,-159;38,-90;17,-18;4,57;0,135;0,2696;14368,2696" o:connectangles="0,0,0,0,0,0,0,0,0,0,0,0,0,0,0,0,0,0,0,0,0,0,0,0,0,0,0,0,0,0,0,0,0"/>
                </v:shape>
                <v:rect id="Rectangle 36" o:spid="_x0000_s1028" style="position:absolute;left:487;top:2696;width:15867;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" stroked="f"/>
                <v:shape id="Picture 35" o:spid="_x0000_s1029" type="#_x0000_t75" style="position:absolute;left:12294;top:5840;width:3874;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">
                  <v:imagedata r:id="rId64" o:title=""/>
                </v:shape>
                <v:shape id="Freeform 34" o:spid="_x0000_s1030" style="position:absolute;left:1300;top:2696;width:14369;height:771;visibility:visible;mso-wrap-style:square;v-text-anchor:top" coordsize="14369,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" path="m14368,103r,-103l,,,103r4,78l17,257r21,72l67,397r36,65l146,521r48,55l249,624r59,43l372,703r68,29l512,753r75,13l664,771r13037,l13779,766r75,-13l13926,732r68,-29l14058,667r60,-43l14172,576r49,-55l14264,462r36,-65l14329,329r22,-72l14364,181r4,-78xe" fillcolor="#00aff0" stroked="f">
                  <v:path arrowok="t" o:connecttype="custom" o:connectlocs="14368,2799;14368,2696;0,2696;0,2799;4,2877;17,2953;38,3025;67,3093;103,3158;146,3217;194,3272;249,3320;308,3363;372,3399;440,3428;512,3449;587,3462;664,3467;13701,3467;13779,3462;13854,3449;13926,3428;13994,3399;14058,3363;14118,3320;14172,3272;14221,3217;14264,3158;14300,3093;14329,3025;14351,2953;14364,2877;14368,2799" o:connectangles="0,0,0,0,0,0,0,0,0,0,0,0,0,0,0,0,0,0,0,0,0,0,0,0,0,0,0,0,0,0,0,0,0"/>
                </v:shape>
                <w10:wrap anchorx="page"/>
              </v:group>
            </w:pict>
          </mc:Fallback>
        </mc:AlternateContent>
      </w:r>
      <w:r>
        <w:rPr>
          <w:noProof/>
          <w:lang w:val="en-IN" w:eastAsia="en-IN" w:bidi="ar-SA"/>
        </w:rPr>
        <mc:AlternateContent>
          <mc:Choice Requires="wps">
            <w:drawing>
              <wp:anchor distT="0" distB="0" distL="114300" distR="114300" simplePos="0" relativeHeight="249492480" behindDoc="1" locked="0" layoutInCell="1" allowOverlap="1">
                <wp:simplePos x="0" y="0"/>
                <wp:positionH relativeFrom="page">
                  <wp:posOffset>1155065</wp:posOffset>
                </wp:positionH>
                <wp:positionV relativeFrom="paragraph">
                  <wp:posOffset>-537845</wp:posOffset>
                </wp:positionV>
                <wp:extent cx="8302625" cy="817245"/>
                <wp:effectExtent l="0" t="0" r="0" b="0"/>
                <wp:wrapNone/>
                <wp:docPr id="17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2625" cy="817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1241" w:lineRule="exact"/>
                              <w:rPr>
                                <w:sz w:val="119"/>
                              </w:rPr>
                            </w:pPr>
                            <w:r>
                              <w:rPr>
                                <w:color w:val="585858"/>
                                <w:w w:val="75"/>
                                <w:sz w:val="119"/>
                              </w:rPr>
                              <w:t>CONTEXT CONTEXT</w:t>
                            </w:r>
                            <w:r>
                              <w:rPr>
                                <w:color w:val="585858"/>
                                <w:spacing w:val="-203"/>
                                <w:w w:val="75"/>
                                <w:sz w:val="119"/>
                              </w:rPr>
                              <w:t xml:space="preserve"> </w:t>
                            </w:r>
                            <w:r>
                              <w:rPr>
                                <w:color w:val="585858"/>
                                <w:spacing w:val="-3"/>
                                <w:w w:val="75"/>
                                <w:sz w:val="119"/>
                              </w:rPr>
                              <w:t>CONTEXT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145" type="#_x0000_t202" style="position:absolute;left:0;text-align:left;margin-left:90.95pt;margin-top:-42.35pt;width:653.75pt;height:64.35pt;z-index:-253824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SisQIAALQ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" filled="f" stroked="f">
                <v:textbox inset="0,0,0,0">
                  <w:txbxContent>
                    <w:p w:rsidR="005407BC" w:rsidRDefault="005407BC">
                      <w:pPr>
                        <w:spacing w:line="1241" w:lineRule="exact"/>
                        <w:rPr>
                          <w:sz w:val="119"/>
                        </w:rPr>
                      </w:pPr>
                      <w:r>
                        <w:rPr>
                          <w:color w:val="585858"/>
                          <w:w w:val="75"/>
                          <w:sz w:val="119"/>
                        </w:rPr>
                        <w:t>CONTEXT CONTEXT</w:t>
                      </w:r>
                      <w:r>
                        <w:rPr>
                          <w:color w:val="585858"/>
                          <w:spacing w:val="-203"/>
                          <w:w w:val="75"/>
                          <w:sz w:val="119"/>
                        </w:rPr>
                        <w:t xml:space="preserve"> </w:t>
                      </w:r>
                      <w:r>
                        <w:rPr>
                          <w:color w:val="585858"/>
                          <w:spacing w:val="-3"/>
                          <w:w w:val="75"/>
                          <w:sz w:val="119"/>
                        </w:rPr>
                        <w:t>CONTEXT</w:t>
                      </w:r>
                    </w:p>
                  </w:txbxContent>
                </v:textbox>
                <w10:wrap anchorx="page"/>
              </v:shape>
            </w:pict>
          </mc:Fallback>
        </mc:AlternateContent>
      </w:r>
      <w:r w:rsidR="00D46DD3">
        <w:rPr>
          <w:color w:val="FFFFFF"/>
          <w:w w:val="85"/>
        </w:rPr>
        <w:t>M</w:t>
      </w:r>
      <w:r w:rsidR="00D46DD3">
        <w:rPr>
          <w:color w:val="FFFFFF"/>
          <w:spacing w:val="-1"/>
          <w:w w:val="82"/>
        </w:rPr>
        <w:t>o</w:t>
      </w:r>
      <w:r w:rsidR="00D46DD3">
        <w:rPr>
          <w:color w:val="FFFFFF"/>
          <w:w w:val="87"/>
        </w:rPr>
        <w:t>b</w:t>
      </w:r>
      <w:r w:rsidR="00D46DD3">
        <w:rPr>
          <w:color w:val="FFFFFF"/>
          <w:spacing w:val="-1"/>
          <w:w w:val="119"/>
        </w:rPr>
        <w:t>i</w:t>
      </w:r>
      <w:r w:rsidR="00D46DD3">
        <w:rPr>
          <w:color w:val="FFFFFF"/>
          <w:w w:val="171"/>
        </w:rPr>
        <w:t>l</w:t>
      </w:r>
      <w:r w:rsidR="00D46DD3">
        <w:rPr>
          <w:color w:val="FFFFFF"/>
          <w:w w:val="81"/>
        </w:rPr>
        <w:t>e</w:t>
      </w:r>
      <w:r w:rsidR="00D46DD3">
        <w:rPr>
          <w:color w:val="FFFFFF"/>
          <w:spacing w:val="-9"/>
        </w:rPr>
        <w:t xml:space="preserve"> </w:t>
      </w:r>
      <w:r w:rsidR="00D46DD3">
        <w:rPr>
          <w:color w:val="FFFFFF"/>
          <w:w w:val="84"/>
        </w:rPr>
        <w:t>a</w:t>
      </w:r>
      <w:r w:rsidR="00D46DD3">
        <w:rPr>
          <w:color w:val="FFFFFF"/>
          <w:w w:val="88"/>
        </w:rPr>
        <w:t>pp</w:t>
      </w:r>
      <w:r w:rsidR="00D46DD3">
        <w:rPr>
          <w:color w:val="FFFFFF"/>
          <w:w w:val="82"/>
        </w:rPr>
        <w:t>s</w:t>
      </w:r>
      <w:r w:rsidR="00D46DD3">
        <w:rPr>
          <w:color w:val="FFFFFF"/>
          <w:spacing w:val="-5"/>
        </w:rPr>
        <w:t xml:space="preserve"> </w:t>
      </w:r>
      <w:r w:rsidR="00D46DD3">
        <w:rPr>
          <w:color w:val="FFFFFF"/>
          <w:spacing w:val="-1"/>
          <w:w w:val="86"/>
        </w:rPr>
        <w:t>h</w:t>
      </w:r>
      <w:r w:rsidR="00D46DD3">
        <w:rPr>
          <w:color w:val="FFFFFF"/>
          <w:w w:val="84"/>
        </w:rPr>
        <w:t>a</w:t>
      </w:r>
      <w:r w:rsidR="00D46DD3">
        <w:rPr>
          <w:color w:val="FFFFFF"/>
          <w:w w:val="86"/>
        </w:rPr>
        <w:t>v</w:t>
      </w:r>
      <w:r w:rsidR="00D46DD3">
        <w:rPr>
          <w:color w:val="FFFFFF"/>
          <w:w w:val="81"/>
        </w:rPr>
        <w:t>e</w:t>
      </w:r>
      <w:r w:rsidR="00D46DD3">
        <w:rPr>
          <w:color w:val="FFFFFF"/>
          <w:spacing w:val="-4"/>
        </w:rPr>
        <w:t xml:space="preserve"> </w:t>
      </w:r>
      <w:r w:rsidR="00D46DD3">
        <w:rPr>
          <w:color w:val="FFFFFF"/>
          <w:spacing w:val="1"/>
          <w:w w:val="157"/>
        </w:rPr>
        <w:t>t</w:t>
      </w:r>
      <w:r w:rsidR="00D46DD3">
        <w:rPr>
          <w:color w:val="FFFFFF"/>
          <w:spacing w:val="-1"/>
          <w:w w:val="86"/>
        </w:rPr>
        <w:t>h</w:t>
      </w:r>
      <w:r w:rsidR="00D46DD3">
        <w:rPr>
          <w:color w:val="FFFFFF"/>
          <w:w w:val="81"/>
        </w:rPr>
        <w:t>e</w:t>
      </w:r>
      <w:r w:rsidR="00D46DD3">
        <w:rPr>
          <w:color w:val="FFFFFF"/>
          <w:spacing w:val="-6"/>
        </w:rPr>
        <w:t xml:space="preserve"> </w:t>
      </w:r>
      <w:r w:rsidR="00D46DD3">
        <w:rPr>
          <w:color w:val="FFFFFF"/>
          <w:w w:val="84"/>
        </w:rPr>
        <w:t>a</w:t>
      </w:r>
      <w:r w:rsidR="00D46DD3">
        <w:rPr>
          <w:color w:val="FFFFFF"/>
          <w:spacing w:val="1"/>
          <w:w w:val="82"/>
        </w:rPr>
        <w:t>m</w:t>
      </w:r>
      <w:r w:rsidR="00D46DD3">
        <w:rPr>
          <w:color w:val="FFFFFF"/>
          <w:w w:val="84"/>
        </w:rPr>
        <w:t>a</w:t>
      </w:r>
      <w:r w:rsidR="00D46DD3">
        <w:rPr>
          <w:color w:val="FFFFFF"/>
          <w:w w:val="91"/>
        </w:rPr>
        <w:t>z</w:t>
      </w:r>
      <w:r w:rsidR="00D46DD3">
        <w:rPr>
          <w:color w:val="FFFFFF"/>
          <w:spacing w:val="-1"/>
          <w:w w:val="91"/>
        </w:rPr>
        <w:t>i</w:t>
      </w:r>
      <w:r w:rsidR="00D46DD3">
        <w:rPr>
          <w:color w:val="FFFFFF"/>
          <w:w w:val="84"/>
        </w:rPr>
        <w:t>ng</w:t>
      </w:r>
      <w:r w:rsidR="00D46DD3">
        <w:rPr>
          <w:color w:val="FFFFFF"/>
          <w:spacing w:val="-7"/>
        </w:rPr>
        <w:t xml:space="preserve"> </w:t>
      </w:r>
      <w:r w:rsidR="00D46DD3">
        <w:rPr>
          <w:color w:val="FFFFFF"/>
          <w:spacing w:val="-1"/>
          <w:w w:val="88"/>
        </w:rPr>
        <w:t>c</w:t>
      </w:r>
      <w:r w:rsidR="00D46DD3">
        <w:rPr>
          <w:color w:val="FFFFFF"/>
          <w:w w:val="84"/>
        </w:rPr>
        <w:t>a</w:t>
      </w:r>
      <w:r w:rsidR="00D46DD3">
        <w:rPr>
          <w:color w:val="FFFFFF"/>
          <w:w w:val="88"/>
        </w:rPr>
        <w:t>p</w:t>
      </w:r>
      <w:r w:rsidR="00D46DD3">
        <w:rPr>
          <w:color w:val="FFFFFF"/>
          <w:w w:val="84"/>
        </w:rPr>
        <w:t>a</w:t>
      </w:r>
      <w:r w:rsidR="00D46DD3">
        <w:rPr>
          <w:color w:val="FFFFFF"/>
          <w:w w:val="87"/>
        </w:rPr>
        <w:t>b</w:t>
      </w:r>
      <w:r w:rsidR="00D46DD3">
        <w:rPr>
          <w:color w:val="FFFFFF"/>
          <w:spacing w:val="-1"/>
          <w:w w:val="119"/>
        </w:rPr>
        <w:t>i</w:t>
      </w:r>
      <w:r w:rsidR="00D46DD3">
        <w:rPr>
          <w:color w:val="FFFFFF"/>
          <w:w w:val="171"/>
        </w:rPr>
        <w:t>l</w:t>
      </w:r>
      <w:r w:rsidR="00D46DD3">
        <w:rPr>
          <w:color w:val="FFFFFF"/>
          <w:spacing w:val="-1"/>
          <w:w w:val="119"/>
        </w:rPr>
        <w:t>i</w:t>
      </w:r>
      <w:r w:rsidR="00D46DD3">
        <w:rPr>
          <w:color w:val="FFFFFF"/>
          <w:spacing w:val="1"/>
          <w:w w:val="157"/>
        </w:rPr>
        <w:t>t</w:t>
      </w:r>
      <w:r w:rsidR="00D46DD3">
        <w:rPr>
          <w:color w:val="FFFFFF"/>
          <w:w w:val="95"/>
        </w:rPr>
        <w:t>y</w:t>
      </w:r>
      <w:r w:rsidR="00D46DD3">
        <w:rPr>
          <w:color w:val="FFFFFF"/>
          <w:spacing w:val="-5"/>
        </w:rPr>
        <w:t xml:space="preserve"> </w:t>
      </w:r>
      <w:r w:rsidR="00D46DD3">
        <w:rPr>
          <w:color w:val="FFFFFF"/>
          <w:spacing w:val="1"/>
          <w:w w:val="157"/>
        </w:rPr>
        <w:t>t</w:t>
      </w:r>
      <w:r w:rsidR="00D46DD3">
        <w:rPr>
          <w:color w:val="FFFFFF"/>
          <w:w w:val="82"/>
        </w:rPr>
        <w:t>o</w:t>
      </w:r>
      <w:r w:rsidR="00D46DD3">
        <w:rPr>
          <w:color w:val="FFFFFF"/>
          <w:spacing w:val="-7"/>
        </w:rPr>
        <w:t xml:space="preserve"> </w:t>
      </w:r>
      <w:r w:rsidR="00D46DD3">
        <w:rPr>
          <w:color w:val="FFFFFF"/>
          <w:w w:val="84"/>
        </w:rPr>
        <w:t>a</w:t>
      </w:r>
      <w:r w:rsidR="00D46DD3">
        <w:rPr>
          <w:color w:val="FFFFFF"/>
          <w:w w:val="87"/>
        </w:rPr>
        <w:t>dd</w:t>
      </w:r>
    </w:p>
    <w:p w:rsidR="00747907" w:rsidRDefault="00D46DD3">
      <w:pPr>
        <w:tabs>
          <w:tab w:val="left" w:pos="9359"/>
        </w:tabs>
        <w:spacing w:before="39" w:line="800" w:lineRule="exact"/>
        <w:ind w:left="1278"/>
        <w:rPr>
          <w:sz w:val="119"/>
        </w:rPr>
      </w:pPr>
      <w:r>
        <w:rPr>
          <w:color w:val="585858"/>
          <w:w w:val="70"/>
          <w:sz w:val="119"/>
        </w:rPr>
        <w:t>C</w:t>
      </w:r>
      <w:r>
        <w:rPr>
          <w:color w:val="585858"/>
          <w:w w:val="69"/>
          <w:sz w:val="119"/>
        </w:rPr>
        <w:t>O</w:t>
      </w:r>
      <w:r>
        <w:rPr>
          <w:color w:val="585858"/>
          <w:spacing w:val="-1"/>
          <w:w w:val="79"/>
          <w:sz w:val="119"/>
        </w:rPr>
        <w:t>N</w:t>
      </w:r>
      <w:r>
        <w:rPr>
          <w:color w:val="585858"/>
          <w:w w:val="72"/>
          <w:sz w:val="119"/>
        </w:rPr>
        <w:t>T</w:t>
      </w:r>
      <w:r>
        <w:rPr>
          <w:color w:val="585858"/>
          <w:spacing w:val="-1"/>
          <w:w w:val="71"/>
          <w:sz w:val="119"/>
        </w:rPr>
        <w:t>E</w:t>
      </w:r>
      <w:r>
        <w:rPr>
          <w:color w:val="585858"/>
          <w:w w:val="75"/>
          <w:sz w:val="119"/>
        </w:rPr>
        <w:t>X</w:t>
      </w:r>
      <w:r>
        <w:rPr>
          <w:color w:val="585858"/>
          <w:w w:val="72"/>
          <w:sz w:val="119"/>
        </w:rPr>
        <w:t>T</w:t>
      </w:r>
      <w:r>
        <w:rPr>
          <w:color w:val="585858"/>
          <w:spacing w:val="-18"/>
          <w:sz w:val="119"/>
        </w:rPr>
        <w:t xml:space="preserve"> </w:t>
      </w:r>
      <w:r>
        <w:rPr>
          <w:color w:val="585858"/>
          <w:w w:val="70"/>
          <w:sz w:val="119"/>
        </w:rPr>
        <w:t>C</w:t>
      </w:r>
      <w:r>
        <w:rPr>
          <w:color w:val="585858"/>
          <w:spacing w:val="-175"/>
          <w:w w:val="69"/>
          <w:sz w:val="119"/>
        </w:rPr>
        <w:t>O</w:t>
      </w:r>
      <w:r>
        <w:rPr>
          <w:b/>
          <w:color w:val="FFFFFF"/>
          <w:spacing w:val="-139"/>
          <w:w w:val="71"/>
          <w:position w:val="54"/>
          <w:sz w:val="61"/>
        </w:rPr>
        <w:t>C</w:t>
      </w:r>
      <w:r>
        <w:rPr>
          <w:color w:val="585858"/>
          <w:spacing w:val="-527"/>
          <w:w w:val="79"/>
          <w:sz w:val="119"/>
        </w:rPr>
        <w:t>N</w:t>
      </w:r>
      <w:r>
        <w:rPr>
          <w:b/>
          <w:color w:val="FFFFFF"/>
          <w:spacing w:val="16"/>
          <w:w w:val="69"/>
          <w:position w:val="54"/>
          <w:sz w:val="61"/>
        </w:rPr>
        <w:t>O</w:t>
      </w:r>
      <w:r>
        <w:rPr>
          <w:b/>
          <w:color w:val="FFFFFF"/>
          <w:spacing w:val="-175"/>
          <w:w w:val="79"/>
          <w:position w:val="54"/>
          <w:sz w:val="61"/>
        </w:rPr>
        <w:t>N</w:t>
      </w:r>
      <w:r>
        <w:rPr>
          <w:color w:val="585858"/>
          <w:spacing w:val="-338"/>
          <w:w w:val="72"/>
          <w:sz w:val="119"/>
        </w:rPr>
        <w:t>T</w:t>
      </w:r>
      <w:r>
        <w:rPr>
          <w:b/>
          <w:color w:val="FFFFFF"/>
          <w:spacing w:val="15"/>
          <w:w w:val="73"/>
          <w:position w:val="54"/>
          <w:sz w:val="61"/>
        </w:rPr>
        <w:t>T</w:t>
      </w:r>
      <w:r>
        <w:rPr>
          <w:b/>
          <w:color w:val="FFFFFF"/>
          <w:spacing w:val="-245"/>
          <w:w w:val="71"/>
          <w:position w:val="54"/>
          <w:sz w:val="61"/>
        </w:rPr>
        <w:t>E</w:t>
      </w:r>
      <w:r>
        <w:rPr>
          <w:color w:val="585858"/>
          <w:spacing w:val="-303"/>
          <w:w w:val="71"/>
          <w:sz w:val="119"/>
        </w:rPr>
        <w:t>E</w:t>
      </w:r>
      <w:r>
        <w:rPr>
          <w:b/>
          <w:color w:val="FFFFFF"/>
          <w:spacing w:val="-9"/>
          <w:w w:val="76"/>
          <w:position w:val="54"/>
          <w:sz w:val="61"/>
        </w:rPr>
        <w:t>X</w:t>
      </w:r>
      <w:r>
        <w:rPr>
          <w:color w:val="585858"/>
          <w:spacing w:val="-576"/>
          <w:w w:val="75"/>
          <w:sz w:val="119"/>
        </w:rPr>
        <w:t>X</w:t>
      </w:r>
      <w:r>
        <w:rPr>
          <w:b/>
          <w:color w:val="FFFFFF"/>
          <w:w w:val="73"/>
          <w:position w:val="54"/>
          <w:sz w:val="61"/>
        </w:rPr>
        <w:t>T</w:t>
      </w:r>
      <w:r>
        <w:rPr>
          <w:b/>
          <w:color w:val="FFFFFF"/>
          <w:position w:val="54"/>
          <w:sz w:val="61"/>
        </w:rPr>
        <w:tab/>
      </w:r>
      <w:r>
        <w:rPr>
          <w:color w:val="585858"/>
          <w:w w:val="72"/>
          <w:sz w:val="119"/>
        </w:rPr>
        <w:t>T</w:t>
      </w:r>
      <w:r>
        <w:rPr>
          <w:color w:val="585858"/>
          <w:spacing w:val="-16"/>
          <w:sz w:val="119"/>
        </w:rPr>
        <w:t xml:space="preserve"> </w:t>
      </w:r>
      <w:r>
        <w:rPr>
          <w:color w:val="585858"/>
          <w:w w:val="70"/>
          <w:sz w:val="119"/>
        </w:rPr>
        <w:t>C</w:t>
      </w:r>
      <w:r>
        <w:rPr>
          <w:color w:val="585858"/>
          <w:w w:val="69"/>
          <w:sz w:val="119"/>
        </w:rPr>
        <w:t>O</w:t>
      </w:r>
      <w:r>
        <w:rPr>
          <w:color w:val="585858"/>
          <w:spacing w:val="-1"/>
          <w:w w:val="79"/>
          <w:sz w:val="119"/>
        </w:rPr>
        <w:t>N</w:t>
      </w:r>
      <w:r>
        <w:rPr>
          <w:color w:val="585858"/>
          <w:w w:val="72"/>
          <w:sz w:val="119"/>
        </w:rPr>
        <w:t>T</w:t>
      </w:r>
      <w:r>
        <w:rPr>
          <w:color w:val="585858"/>
          <w:spacing w:val="-1"/>
          <w:w w:val="71"/>
          <w:sz w:val="119"/>
        </w:rPr>
        <w:t>E</w:t>
      </w:r>
      <w:r>
        <w:rPr>
          <w:color w:val="585858"/>
          <w:w w:val="75"/>
          <w:sz w:val="119"/>
        </w:rPr>
        <w:t>X</w:t>
      </w:r>
      <w:r>
        <w:rPr>
          <w:color w:val="585858"/>
          <w:w w:val="72"/>
          <w:sz w:val="119"/>
        </w:rPr>
        <w:t>T</w:t>
      </w:r>
    </w:p>
    <w:p w:rsidR="00747907" w:rsidRDefault="00D46DD3">
      <w:pPr>
        <w:pStyle w:val="BodyText"/>
        <w:spacing w:line="642" w:lineRule="exact"/>
        <w:ind w:left="536" w:right="392"/>
        <w:jc w:val="center"/>
      </w:pPr>
      <w:r>
        <w:rPr>
          <w:color w:val="FFFFFF"/>
          <w:spacing w:val="1"/>
          <w:w w:val="157"/>
        </w:rPr>
        <w:t>t</w:t>
      </w:r>
      <w:r>
        <w:rPr>
          <w:color w:val="FFFFFF"/>
          <w:w w:val="82"/>
        </w:rPr>
        <w:t>o</w:t>
      </w:r>
      <w:r>
        <w:rPr>
          <w:color w:val="FFFFFF"/>
          <w:spacing w:val="-10"/>
        </w:rPr>
        <w:t xml:space="preserve"> </w:t>
      </w:r>
      <w:r>
        <w:rPr>
          <w:color w:val="FFFFFF"/>
          <w:spacing w:val="-1"/>
          <w:w w:val="119"/>
        </w:rPr>
        <w:t>i</w:t>
      </w:r>
      <w:r>
        <w:rPr>
          <w:color w:val="FFFFFF"/>
          <w:w w:val="84"/>
        </w:rPr>
        <w:t>n</w:t>
      </w:r>
      <w:r>
        <w:rPr>
          <w:color w:val="FFFFFF"/>
          <w:spacing w:val="-1"/>
          <w:w w:val="144"/>
        </w:rPr>
        <w:t>f</w:t>
      </w:r>
      <w:r>
        <w:rPr>
          <w:color w:val="FFFFFF"/>
          <w:spacing w:val="-1"/>
          <w:w w:val="82"/>
        </w:rPr>
        <w:t>o</w:t>
      </w:r>
      <w:r>
        <w:rPr>
          <w:color w:val="FFFFFF"/>
          <w:w w:val="129"/>
        </w:rPr>
        <w:t>r</w:t>
      </w:r>
      <w:r>
        <w:rPr>
          <w:color w:val="FFFFFF"/>
          <w:spacing w:val="1"/>
          <w:w w:val="82"/>
        </w:rPr>
        <w:t>m</w:t>
      </w:r>
      <w:r>
        <w:rPr>
          <w:color w:val="FFFFFF"/>
          <w:w w:val="84"/>
        </w:rPr>
        <w:t>a</w:t>
      </w:r>
      <w:r>
        <w:rPr>
          <w:color w:val="FFFFFF"/>
          <w:spacing w:val="1"/>
          <w:w w:val="157"/>
        </w:rPr>
        <w:t>t</w:t>
      </w:r>
      <w:r>
        <w:rPr>
          <w:color w:val="FFFFFF"/>
          <w:spacing w:val="-1"/>
          <w:w w:val="119"/>
        </w:rPr>
        <w:t>i</w:t>
      </w:r>
      <w:r>
        <w:rPr>
          <w:color w:val="FFFFFF"/>
          <w:spacing w:val="-1"/>
          <w:w w:val="82"/>
        </w:rPr>
        <w:t>o</w:t>
      </w:r>
      <w:r>
        <w:rPr>
          <w:color w:val="FFFFFF"/>
          <w:w w:val="84"/>
        </w:rPr>
        <w:t>n</w:t>
      </w:r>
      <w:r>
        <w:rPr>
          <w:color w:val="FFFFFF"/>
          <w:w w:val="72"/>
        </w:rPr>
        <w:t>,</w:t>
      </w:r>
      <w:r>
        <w:rPr>
          <w:color w:val="FFFFFF"/>
          <w:spacing w:val="-8"/>
        </w:rPr>
        <w:t xml:space="preserve"> </w:t>
      </w:r>
      <w:r>
        <w:rPr>
          <w:color w:val="FFFFFF"/>
          <w:w w:val="84"/>
        </w:rPr>
        <w:t>a</w:t>
      </w:r>
      <w:r>
        <w:rPr>
          <w:color w:val="FFFFFF"/>
          <w:w w:val="87"/>
        </w:rPr>
        <w:t>dd</w:t>
      </w:r>
      <w:r>
        <w:rPr>
          <w:color w:val="FFFFFF"/>
          <w:spacing w:val="-1"/>
          <w:w w:val="119"/>
        </w:rPr>
        <w:t>i</w:t>
      </w:r>
      <w:r>
        <w:rPr>
          <w:color w:val="FFFFFF"/>
          <w:w w:val="84"/>
        </w:rPr>
        <w:t>ng</w:t>
      </w:r>
      <w:r>
        <w:rPr>
          <w:color w:val="FFFFFF"/>
          <w:spacing w:val="-4"/>
        </w:rPr>
        <w:t xml:space="preserve"> </w:t>
      </w:r>
      <w:r>
        <w:rPr>
          <w:color w:val="FFFFFF"/>
          <w:spacing w:val="-1"/>
          <w:w w:val="119"/>
        </w:rPr>
        <w:t>i</w:t>
      </w:r>
      <w:r>
        <w:rPr>
          <w:color w:val="FFFFFF"/>
          <w:spacing w:val="1"/>
          <w:w w:val="82"/>
        </w:rPr>
        <w:t>mm</w:t>
      </w:r>
      <w:r>
        <w:rPr>
          <w:color w:val="FFFFFF"/>
          <w:w w:val="81"/>
        </w:rPr>
        <w:t>e</w:t>
      </w:r>
      <w:r>
        <w:rPr>
          <w:color w:val="FFFFFF"/>
          <w:w w:val="87"/>
        </w:rPr>
        <w:t>d</w:t>
      </w:r>
      <w:r>
        <w:rPr>
          <w:color w:val="FFFFFF"/>
          <w:spacing w:val="-1"/>
          <w:w w:val="119"/>
        </w:rPr>
        <w:t>i</w:t>
      </w:r>
      <w:r>
        <w:rPr>
          <w:color w:val="FFFFFF"/>
          <w:w w:val="84"/>
        </w:rPr>
        <w:t>a</w:t>
      </w:r>
      <w:r>
        <w:rPr>
          <w:color w:val="FFFFFF"/>
          <w:spacing w:val="1"/>
          <w:w w:val="157"/>
        </w:rPr>
        <w:t>t</w:t>
      </w:r>
      <w:r>
        <w:rPr>
          <w:color w:val="FFFFFF"/>
          <w:w w:val="81"/>
        </w:rPr>
        <w:t>e</w:t>
      </w:r>
      <w:r>
        <w:rPr>
          <w:color w:val="FFFFFF"/>
          <w:spacing w:val="-6"/>
        </w:rPr>
        <w:t xml:space="preserve"> </w:t>
      </w:r>
      <w:r>
        <w:rPr>
          <w:color w:val="FFFFFF"/>
          <w:w w:val="129"/>
        </w:rPr>
        <w:t>r</w:t>
      </w:r>
      <w:r>
        <w:rPr>
          <w:color w:val="FFFFFF"/>
          <w:w w:val="81"/>
        </w:rPr>
        <w:t>e</w:t>
      </w:r>
      <w:r>
        <w:rPr>
          <w:color w:val="FFFFFF"/>
          <w:w w:val="171"/>
        </w:rPr>
        <w:t>l</w:t>
      </w:r>
      <w:r>
        <w:rPr>
          <w:color w:val="FFFFFF"/>
          <w:w w:val="81"/>
        </w:rPr>
        <w:t>e</w:t>
      </w:r>
      <w:r>
        <w:rPr>
          <w:color w:val="FFFFFF"/>
          <w:w w:val="86"/>
        </w:rPr>
        <w:t>v</w:t>
      </w:r>
      <w:r>
        <w:rPr>
          <w:color w:val="FFFFFF"/>
          <w:w w:val="84"/>
        </w:rPr>
        <w:t>an</w:t>
      </w:r>
      <w:r>
        <w:rPr>
          <w:color w:val="FFFFFF"/>
          <w:spacing w:val="-1"/>
          <w:w w:val="88"/>
        </w:rPr>
        <w:t>c</w:t>
      </w:r>
      <w:r>
        <w:rPr>
          <w:color w:val="FFFFFF"/>
          <w:w w:val="81"/>
        </w:rPr>
        <w:t>e</w:t>
      </w:r>
      <w:r>
        <w:rPr>
          <w:color w:val="FFFFFF"/>
          <w:spacing w:val="-9"/>
        </w:rPr>
        <w:t xml:space="preserve"> </w:t>
      </w:r>
      <w:r>
        <w:rPr>
          <w:color w:val="FFFFFF"/>
          <w:spacing w:val="1"/>
          <w:w w:val="157"/>
        </w:rPr>
        <w:t>t</w:t>
      </w:r>
      <w:r>
        <w:rPr>
          <w:color w:val="FFFFFF"/>
          <w:w w:val="82"/>
        </w:rPr>
        <w:t>o</w:t>
      </w:r>
      <w:r>
        <w:rPr>
          <w:color w:val="FFFFFF"/>
          <w:spacing w:val="-7"/>
        </w:rPr>
        <w:t xml:space="preserve"> </w:t>
      </w:r>
      <w:r>
        <w:rPr>
          <w:color w:val="FFFFFF"/>
          <w:w w:val="87"/>
        </w:rPr>
        <w:t>w</w:t>
      </w:r>
      <w:r>
        <w:rPr>
          <w:color w:val="FFFFFF"/>
          <w:spacing w:val="-1"/>
          <w:w w:val="86"/>
        </w:rPr>
        <w:t>h</w:t>
      </w:r>
      <w:r>
        <w:rPr>
          <w:color w:val="FFFFFF"/>
          <w:w w:val="84"/>
        </w:rPr>
        <w:t>a</w:t>
      </w:r>
      <w:r>
        <w:rPr>
          <w:color w:val="FFFFFF"/>
          <w:w w:val="157"/>
        </w:rPr>
        <w:t>t</w:t>
      </w:r>
    </w:p>
    <w:p w:rsidR="00747907" w:rsidRDefault="00915F9B">
      <w:pPr>
        <w:pStyle w:val="BodyText"/>
        <w:spacing w:before="40"/>
        <w:ind w:left="536" w:right="392"/>
        <w:jc w:val="center"/>
      </w:pPr>
      <w:r>
        <w:rPr>
          <w:noProof/>
          <w:lang w:val="en-IN" w:eastAsia="en-IN" w:bidi="ar-SA"/>
        </w:rPr>
        <mc:AlternateContent>
          <mc:Choice Requires="wps">
            <w:drawing>
              <wp:anchor distT="0" distB="0" distL="114300" distR="114300" simplePos="0" relativeHeight="249493504" behindDoc="1" locked="0" layoutInCell="1" allowOverlap="1">
                <wp:simplePos x="0" y="0"/>
                <wp:positionH relativeFrom="page">
                  <wp:posOffset>1155065</wp:posOffset>
                </wp:positionH>
                <wp:positionV relativeFrom="paragraph">
                  <wp:posOffset>252730</wp:posOffset>
                </wp:positionV>
                <wp:extent cx="8302625" cy="817245"/>
                <wp:effectExtent l="0" t="0" r="0" b="0"/>
                <wp:wrapNone/>
                <wp:docPr id="16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2625" cy="817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1241" w:lineRule="exact"/>
                              <w:rPr>
                                <w:sz w:val="119"/>
                              </w:rPr>
                            </w:pPr>
                            <w:r>
                              <w:rPr>
                                <w:color w:val="585858"/>
                                <w:w w:val="75"/>
                                <w:sz w:val="119"/>
                              </w:rPr>
                              <w:t>CONTEXT CONTEXT</w:t>
                            </w:r>
                            <w:r>
                              <w:rPr>
                                <w:color w:val="585858"/>
                                <w:spacing w:val="-203"/>
                                <w:w w:val="75"/>
                                <w:sz w:val="119"/>
                              </w:rPr>
                              <w:t xml:space="preserve"> </w:t>
                            </w:r>
                            <w:r>
                              <w:rPr>
                                <w:color w:val="585858"/>
                                <w:spacing w:val="-3"/>
                                <w:w w:val="75"/>
                                <w:sz w:val="119"/>
                              </w:rPr>
                              <w:t>CONTEXT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146" type="#_x0000_t202" style="position:absolute;left:0;text-align:left;margin-left:90.95pt;margin-top:19.9pt;width:653.75pt;height:64.35pt;z-index:-25382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Dz1sgIAALQ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" filled="f" stroked="f">
                <v:textbox inset="0,0,0,0">
                  <w:txbxContent>
                    <w:p w:rsidR="005407BC" w:rsidRDefault="005407BC">
                      <w:pPr>
                        <w:spacing w:line="1241" w:lineRule="exact"/>
                        <w:rPr>
                          <w:sz w:val="119"/>
                        </w:rPr>
                      </w:pPr>
                      <w:r>
                        <w:rPr>
                          <w:color w:val="585858"/>
                          <w:w w:val="75"/>
                          <w:sz w:val="119"/>
                        </w:rPr>
                        <w:t>CONTEXT CONTEXT</w:t>
                      </w:r>
                      <w:r>
                        <w:rPr>
                          <w:color w:val="585858"/>
                          <w:spacing w:val="-203"/>
                          <w:w w:val="75"/>
                          <w:sz w:val="119"/>
                        </w:rPr>
                        <w:t xml:space="preserve"> </w:t>
                      </w:r>
                      <w:r>
                        <w:rPr>
                          <w:color w:val="585858"/>
                          <w:spacing w:val="-3"/>
                          <w:w w:val="75"/>
                          <w:sz w:val="119"/>
                        </w:rPr>
                        <w:t>CONTEXT</w:t>
                      </w:r>
                    </w:p>
                  </w:txbxContent>
                </v:textbox>
                <w10:wrap anchorx="page"/>
              </v:shape>
            </w:pict>
          </mc:Fallback>
        </mc:AlternateContent>
      </w:r>
      <w:r w:rsidR="00D46DD3">
        <w:rPr>
          <w:color w:val="FFFFFF"/>
        </w:rPr>
        <w:t xml:space="preserve">we are doing right </w:t>
      </w:r>
      <w:r w:rsidR="00D46DD3">
        <w:rPr>
          <w:color w:val="FFFFFF"/>
          <w:u w:val="thick" w:color="FFFFFF"/>
        </w:rPr>
        <w:t>here</w:t>
      </w:r>
      <w:r w:rsidR="00D46DD3">
        <w:rPr>
          <w:color w:val="FFFFFF"/>
        </w:rPr>
        <w:t xml:space="preserve">, right </w:t>
      </w:r>
      <w:r w:rsidR="00D46DD3">
        <w:rPr>
          <w:color w:val="FFFFFF"/>
          <w:u w:val="thick" w:color="FFFFFF"/>
        </w:rPr>
        <w:t>now</w:t>
      </w:r>
    </w:p>
    <w:p w:rsidR="00747907" w:rsidRDefault="00747907">
      <w:pPr>
        <w:pStyle w:val="BodyText"/>
        <w:rPr>
          <w:sz w:val="66"/>
        </w:rPr>
      </w:pPr>
    </w:p>
    <w:p w:rsidR="00747907" w:rsidRDefault="00D46DD3">
      <w:pPr>
        <w:pStyle w:val="Heading1"/>
        <w:spacing w:before="482"/>
        <w:ind w:left="1278"/>
      </w:pPr>
      <w:r>
        <w:rPr>
          <w:color w:val="585858"/>
          <w:w w:val="80"/>
        </w:rPr>
        <w:t>CONTEXT</w:t>
      </w:r>
      <w:r>
        <w:rPr>
          <w:color w:val="585858"/>
          <w:spacing w:val="-139"/>
          <w:w w:val="80"/>
        </w:rPr>
        <w:t xml:space="preserve"> </w:t>
      </w:r>
      <w:r>
        <w:rPr>
          <w:color w:val="585858"/>
          <w:w w:val="80"/>
        </w:rPr>
        <w:t>CONTEXT</w:t>
      </w:r>
      <w:r>
        <w:rPr>
          <w:color w:val="585858"/>
          <w:spacing w:val="-137"/>
          <w:w w:val="80"/>
        </w:rPr>
        <w:t xml:space="preserve"> </w:t>
      </w:r>
      <w:r>
        <w:rPr>
          <w:color w:val="585858"/>
          <w:w w:val="80"/>
        </w:rPr>
        <w:t>CONTEXT</w:t>
      </w:r>
    </w:p>
    <w:p w:rsidR="00747907" w:rsidRDefault="00747907">
      <w:pPr>
        <w:sectPr w:rsidR="00747907">
          <w:headerReference w:type="default" r:id="rId163"/>
          <w:footerReference w:type="default" r:id="rId164"/>
          <w:pgSz w:w="16840" w:h="11900" w:orient="landscape"/>
          <w:pgMar w:top="680" w:right="560" w:bottom="0" w:left="540" w:header="0" w:footer="0" w:gutter="0"/>
          <w:cols w:space="720"/>
        </w:sectPr>
      </w:pPr>
    </w:p>
    <w:p w:rsidR="00747907" w:rsidRDefault="00D46DD3">
      <w:pPr>
        <w:pStyle w:val="Heading2"/>
        <w:spacing w:line="1014" w:lineRule="exact"/>
        <w:ind w:left="536" w:right="517"/>
        <w:jc w:val="center"/>
      </w:pPr>
      <w:r>
        <w:rPr>
          <w:color w:val="00B0F0"/>
        </w:rPr>
        <w:lastRenderedPageBreak/>
        <w:t>References</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835392"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168"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854122" id="Line 30" o:spid="_x0000_s1026" style="position:absolute;z-index:-251481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" strokecolor="#7f7f7f" strokeweight="2.16pt">
                <w10:wrap type="topAndBottom" anchorx="page"/>
              </v:line>
            </w:pict>
          </mc:Fallback>
        </mc:AlternateContent>
      </w:r>
    </w:p>
    <w:p w:rsidR="00747907" w:rsidRDefault="00747907">
      <w:pPr>
        <w:pStyle w:val="BodyText"/>
        <w:rPr>
          <w:sz w:val="20"/>
        </w:rPr>
      </w:pPr>
    </w:p>
    <w:p w:rsidR="00747907" w:rsidRDefault="00D46DD3">
      <w:pPr>
        <w:pStyle w:val="BodyText"/>
        <w:spacing w:before="4"/>
        <w:rPr>
          <w:sz w:val="29"/>
        </w:rPr>
      </w:pPr>
      <w:r>
        <w:rPr>
          <w:noProof/>
          <w:lang w:val="en-IN" w:eastAsia="en-IN" w:bidi="ar-SA"/>
        </w:rPr>
        <w:drawing>
          <wp:anchor distT="0" distB="0" distL="0" distR="0" simplePos="0" relativeHeight="174" behindDoc="0" locked="0" layoutInCell="1" allowOverlap="1">
            <wp:simplePos x="0" y="0"/>
            <wp:positionH relativeFrom="page">
              <wp:posOffset>5298826</wp:posOffset>
            </wp:positionH>
            <wp:positionV relativeFrom="paragraph">
              <wp:posOffset>239159</wp:posOffset>
            </wp:positionV>
            <wp:extent cx="4075176" cy="3209544"/>
            <wp:effectExtent l="0" t="0" r="0" b="0"/>
            <wp:wrapTopAndBottom/>
            <wp:docPr id="11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4.png"/>
                    <pic:cNvPicPr/>
                  </pic:nvPicPr>
                  <pic:blipFill>
                    <a:blip r:embed="rId165" cstate="print"/>
                    <a:stretch>
                      <a:fillRect/>
                    </a:stretch>
                  </pic:blipFill>
                  <pic:spPr>
                    <a:xfrm>
                      <a:off x="0" y="0"/>
                      <a:ext cx="4075176" cy="3209544"/>
                    </a:xfrm>
                    <a:prstGeom prst="rect">
                      <a:avLst/>
                    </a:prstGeom>
                  </pic:spPr>
                </pic:pic>
              </a:graphicData>
            </a:graphic>
          </wp:anchor>
        </w:drawing>
      </w:r>
    </w:p>
    <w:p w:rsidR="00747907" w:rsidRDefault="005407BC">
      <w:pPr>
        <w:spacing w:before="100"/>
        <w:ind w:left="8438"/>
        <w:rPr>
          <w:sz w:val="52"/>
        </w:rPr>
      </w:pPr>
      <w:hyperlink r:id="rId166">
        <w:r w:rsidR="00D46DD3">
          <w:rPr>
            <w:color w:val="585858"/>
            <w:w w:val="86"/>
            <w:sz w:val="52"/>
          </w:rPr>
          <w:t>h</w:t>
        </w:r>
        <w:r w:rsidR="00D46DD3">
          <w:rPr>
            <w:color w:val="585858"/>
            <w:spacing w:val="-2"/>
            <w:w w:val="158"/>
            <w:sz w:val="52"/>
          </w:rPr>
          <w:t>tt</w:t>
        </w:r>
        <w:r w:rsidR="00D46DD3">
          <w:rPr>
            <w:color w:val="585858"/>
            <w:w w:val="88"/>
            <w:sz w:val="52"/>
          </w:rPr>
          <w:t>p</w:t>
        </w:r>
        <w:r w:rsidR="00D46DD3">
          <w:rPr>
            <w:color w:val="585858"/>
            <w:spacing w:val="-2"/>
            <w:w w:val="73"/>
            <w:sz w:val="52"/>
          </w:rPr>
          <w:t>:</w:t>
        </w:r>
        <w:r w:rsidR="00D46DD3">
          <w:rPr>
            <w:color w:val="585858"/>
            <w:spacing w:val="-1"/>
            <w:w w:val="151"/>
            <w:sz w:val="52"/>
          </w:rPr>
          <w:t>//</w:t>
        </w:r>
        <w:r w:rsidR="00D46DD3">
          <w:rPr>
            <w:color w:val="585858"/>
            <w:w w:val="87"/>
            <w:sz w:val="52"/>
          </w:rPr>
          <w:t>b</w:t>
        </w:r>
        <w:r w:rsidR="00D46DD3">
          <w:rPr>
            <w:color w:val="585858"/>
            <w:w w:val="119"/>
            <w:sz w:val="52"/>
          </w:rPr>
          <w:t>i</w:t>
        </w:r>
        <w:r w:rsidR="00D46DD3">
          <w:rPr>
            <w:color w:val="585858"/>
            <w:spacing w:val="-2"/>
            <w:w w:val="158"/>
            <w:sz w:val="52"/>
          </w:rPr>
          <w:t>t</w:t>
        </w:r>
        <w:r w:rsidR="00D46DD3">
          <w:rPr>
            <w:color w:val="585858"/>
            <w:spacing w:val="-2"/>
            <w:w w:val="73"/>
            <w:sz w:val="52"/>
          </w:rPr>
          <w:t>.</w:t>
        </w:r>
        <w:r w:rsidR="00D46DD3">
          <w:rPr>
            <w:color w:val="585858"/>
            <w:w w:val="171"/>
            <w:sz w:val="52"/>
          </w:rPr>
          <w:t>l</w:t>
        </w:r>
        <w:r w:rsidR="00D46DD3">
          <w:rPr>
            <w:color w:val="585858"/>
            <w:w w:val="95"/>
            <w:sz w:val="52"/>
          </w:rPr>
          <w:t>y</w:t>
        </w:r>
        <w:r w:rsidR="00D46DD3">
          <w:rPr>
            <w:color w:val="585858"/>
            <w:spacing w:val="-1"/>
            <w:w w:val="151"/>
            <w:sz w:val="52"/>
          </w:rPr>
          <w:t>/</w:t>
        </w:r>
        <w:r w:rsidR="00D46DD3">
          <w:rPr>
            <w:color w:val="585858"/>
            <w:w w:val="85"/>
            <w:sz w:val="52"/>
          </w:rPr>
          <w:t>x</w:t>
        </w:r>
        <w:r w:rsidR="00D46DD3">
          <w:rPr>
            <w:color w:val="585858"/>
            <w:spacing w:val="-1"/>
            <w:w w:val="73"/>
            <w:sz w:val="52"/>
          </w:rPr>
          <w:t>S</w:t>
        </w:r>
        <w:r w:rsidR="00D46DD3">
          <w:rPr>
            <w:color w:val="585858"/>
            <w:w w:val="87"/>
            <w:sz w:val="52"/>
          </w:rPr>
          <w:t>d</w:t>
        </w:r>
        <w:r w:rsidR="00D46DD3">
          <w:rPr>
            <w:color w:val="585858"/>
            <w:w w:val="159"/>
            <w:sz w:val="52"/>
          </w:rPr>
          <w:t>I</w:t>
        </w:r>
        <w:r w:rsidR="00D46DD3">
          <w:rPr>
            <w:color w:val="585858"/>
            <w:w w:val="119"/>
            <w:sz w:val="52"/>
          </w:rPr>
          <w:t>i</w:t>
        </w:r>
        <w:r w:rsidR="00D46DD3">
          <w:rPr>
            <w:color w:val="585858"/>
            <w:w w:val="73"/>
            <w:sz w:val="52"/>
          </w:rPr>
          <w:t>S</w:t>
        </w:r>
      </w:hyperlink>
    </w:p>
    <w:p w:rsidR="00747907" w:rsidRDefault="00915F9B">
      <w:pPr>
        <w:spacing w:before="26"/>
        <w:ind w:left="1881"/>
        <w:rPr>
          <w:sz w:val="52"/>
        </w:rPr>
      </w:pPr>
      <w:r>
        <w:rPr>
          <w:noProof/>
          <w:lang w:val="en-IN" w:eastAsia="en-IN" w:bidi="ar-SA"/>
        </w:rPr>
        <mc:AlternateContent>
          <mc:Choice Requires="wpg">
            <w:drawing>
              <wp:anchor distT="0" distB="0" distL="114300" distR="114300" simplePos="0" relativeHeight="251837440" behindDoc="0" locked="0" layoutInCell="1" allowOverlap="1">
                <wp:simplePos x="0" y="0"/>
                <wp:positionH relativeFrom="page">
                  <wp:posOffset>1211580</wp:posOffset>
                </wp:positionH>
                <wp:positionV relativeFrom="paragraph">
                  <wp:posOffset>-3544570</wp:posOffset>
                </wp:positionV>
                <wp:extent cx="2684145" cy="3512820"/>
                <wp:effectExtent l="0" t="0" r="0" b="0"/>
                <wp:wrapNone/>
                <wp:docPr id="161"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4145" cy="3512820"/>
                          <a:chOff x="1908" y="-5582"/>
                          <a:chExt cx="4227" cy="5532"/>
                        </a:xfrm>
                      </wpg:grpSpPr>
                      <pic:pic xmlns:pic="http://schemas.openxmlformats.org/drawingml/2006/picture">
                        <pic:nvPicPr>
                          <pic:cNvPr id="162"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924" y="-5566"/>
                            <a:ext cx="3956" cy="1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AutoShape 28"/>
                        <wps:cNvSpPr>
                          <a:spLocks/>
                        </wps:cNvSpPr>
                        <wps:spPr bwMode="auto">
                          <a:xfrm>
                            <a:off x="1907" y="-5583"/>
                            <a:ext cx="4227" cy="1030"/>
                          </a:xfrm>
                          <a:custGeom>
                            <a:avLst/>
                            <a:gdLst>
                              <a:gd name="T0" fmla="+- 0 6134 1908"/>
                              <a:gd name="T1" fmla="*/ T0 w 4227"/>
                              <a:gd name="T2" fmla="+- 0 -4553 -5582"/>
                              <a:gd name="T3" fmla="*/ -4553 h 1030"/>
                              <a:gd name="T4" fmla="+- 0 6134 1908"/>
                              <a:gd name="T5" fmla="*/ T4 w 4227"/>
                              <a:gd name="T6" fmla="+- 0 -5577 -5582"/>
                              <a:gd name="T7" fmla="*/ -5577 h 1030"/>
                              <a:gd name="T8" fmla="+- 0 6129 1908"/>
                              <a:gd name="T9" fmla="*/ T8 w 4227"/>
                              <a:gd name="T10" fmla="+- 0 -5582 -5582"/>
                              <a:gd name="T11" fmla="*/ -5582 h 1030"/>
                              <a:gd name="T12" fmla="+- 0 1910 1908"/>
                              <a:gd name="T13" fmla="*/ T12 w 4227"/>
                              <a:gd name="T14" fmla="+- 0 -5582 -5582"/>
                              <a:gd name="T15" fmla="*/ -5582 h 1030"/>
                              <a:gd name="T16" fmla="+- 0 1908 1908"/>
                              <a:gd name="T17" fmla="*/ T16 w 4227"/>
                              <a:gd name="T18" fmla="+- 0 -5577 -5582"/>
                              <a:gd name="T19" fmla="*/ -5577 h 1030"/>
                              <a:gd name="T20" fmla="+- 0 1908 1908"/>
                              <a:gd name="T21" fmla="*/ T20 w 4227"/>
                              <a:gd name="T22" fmla="+- 0 -4553 -5582"/>
                              <a:gd name="T23" fmla="*/ -4553 h 1030"/>
                              <a:gd name="T24" fmla="+- 0 1915 1908"/>
                              <a:gd name="T25" fmla="*/ T24 w 4227"/>
                              <a:gd name="T26" fmla="+- 0 -4553 -5582"/>
                              <a:gd name="T27" fmla="*/ -4553 h 1030"/>
                              <a:gd name="T28" fmla="+- 0 1915 1908"/>
                              <a:gd name="T29" fmla="*/ T28 w 4227"/>
                              <a:gd name="T30" fmla="+- 0 -5565 -5582"/>
                              <a:gd name="T31" fmla="*/ -5565 h 1030"/>
                              <a:gd name="T32" fmla="+- 0 1925 1908"/>
                              <a:gd name="T33" fmla="*/ T32 w 4227"/>
                              <a:gd name="T34" fmla="+- 0 -5573 -5582"/>
                              <a:gd name="T35" fmla="*/ -5573 h 1030"/>
                              <a:gd name="T36" fmla="+- 0 1925 1908"/>
                              <a:gd name="T37" fmla="*/ T36 w 4227"/>
                              <a:gd name="T38" fmla="+- 0 -5565 -5582"/>
                              <a:gd name="T39" fmla="*/ -5565 h 1030"/>
                              <a:gd name="T40" fmla="+- 0 6117 1908"/>
                              <a:gd name="T41" fmla="*/ T40 w 4227"/>
                              <a:gd name="T42" fmla="+- 0 -5565 -5582"/>
                              <a:gd name="T43" fmla="*/ -5565 h 1030"/>
                              <a:gd name="T44" fmla="+- 0 6117 1908"/>
                              <a:gd name="T45" fmla="*/ T44 w 4227"/>
                              <a:gd name="T46" fmla="+- 0 -5573 -5582"/>
                              <a:gd name="T47" fmla="*/ -5573 h 1030"/>
                              <a:gd name="T48" fmla="+- 0 6125 1908"/>
                              <a:gd name="T49" fmla="*/ T48 w 4227"/>
                              <a:gd name="T50" fmla="+- 0 -5565 -5582"/>
                              <a:gd name="T51" fmla="*/ -5565 h 1030"/>
                              <a:gd name="T52" fmla="+- 0 6125 1908"/>
                              <a:gd name="T53" fmla="*/ T52 w 4227"/>
                              <a:gd name="T54" fmla="+- 0 -4553 -5582"/>
                              <a:gd name="T55" fmla="*/ -4553 h 1030"/>
                              <a:gd name="T56" fmla="+- 0 6134 1908"/>
                              <a:gd name="T57" fmla="*/ T56 w 4227"/>
                              <a:gd name="T58" fmla="+- 0 -4553 -5582"/>
                              <a:gd name="T59" fmla="*/ -4553 h 1030"/>
                              <a:gd name="T60" fmla="+- 0 1925 1908"/>
                              <a:gd name="T61" fmla="*/ T60 w 4227"/>
                              <a:gd name="T62" fmla="+- 0 -5565 -5582"/>
                              <a:gd name="T63" fmla="*/ -5565 h 1030"/>
                              <a:gd name="T64" fmla="+- 0 1925 1908"/>
                              <a:gd name="T65" fmla="*/ T64 w 4227"/>
                              <a:gd name="T66" fmla="+- 0 -5573 -5582"/>
                              <a:gd name="T67" fmla="*/ -5573 h 1030"/>
                              <a:gd name="T68" fmla="+- 0 1915 1908"/>
                              <a:gd name="T69" fmla="*/ T68 w 4227"/>
                              <a:gd name="T70" fmla="+- 0 -5565 -5582"/>
                              <a:gd name="T71" fmla="*/ -5565 h 1030"/>
                              <a:gd name="T72" fmla="+- 0 1925 1908"/>
                              <a:gd name="T73" fmla="*/ T72 w 4227"/>
                              <a:gd name="T74" fmla="+- 0 -5565 -5582"/>
                              <a:gd name="T75" fmla="*/ -5565 h 1030"/>
                              <a:gd name="T76" fmla="+- 0 1925 1908"/>
                              <a:gd name="T77" fmla="*/ T76 w 4227"/>
                              <a:gd name="T78" fmla="+- 0 -4553 -5582"/>
                              <a:gd name="T79" fmla="*/ -4553 h 1030"/>
                              <a:gd name="T80" fmla="+- 0 1925 1908"/>
                              <a:gd name="T81" fmla="*/ T80 w 4227"/>
                              <a:gd name="T82" fmla="+- 0 -5565 -5582"/>
                              <a:gd name="T83" fmla="*/ -5565 h 1030"/>
                              <a:gd name="T84" fmla="+- 0 1915 1908"/>
                              <a:gd name="T85" fmla="*/ T84 w 4227"/>
                              <a:gd name="T86" fmla="+- 0 -5565 -5582"/>
                              <a:gd name="T87" fmla="*/ -5565 h 1030"/>
                              <a:gd name="T88" fmla="+- 0 1915 1908"/>
                              <a:gd name="T89" fmla="*/ T88 w 4227"/>
                              <a:gd name="T90" fmla="+- 0 -4553 -5582"/>
                              <a:gd name="T91" fmla="*/ -4553 h 1030"/>
                              <a:gd name="T92" fmla="+- 0 1925 1908"/>
                              <a:gd name="T93" fmla="*/ T92 w 4227"/>
                              <a:gd name="T94" fmla="+- 0 -4553 -5582"/>
                              <a:gd name="T95" fmla="*/ -4553 h 1030"/>
                              <a:gd name="T96" fmla="+- 0 6125 1908"/>
                              <a:gd name="T97" fmla="*/ T96 w 4227"/>
                              <a:gd name="T98" fmla="+- 0 -5565 -5582"/>
                              <a:gd name="T99" fmla="*/ -5565 h 1030"/>
                              <a:gd name="T100" fmla="+- 0 6117 1908"/>
                              <a:gd name="T101" fmla="*/ T100 w 4227"/>
                              <a:gd name="T102" fmla="+- 0 -5573 -5582"/>
                              <a:gd name="T103" fmla="*/ -5573 h 1030"/>
                              <a:gd name="T104" fmla="+- 0 6117 1908"/>
                              <a:gd name="T105" fmla="*/ T104 w 4227"/>
                              <a:gd name="T106" fmla="+- 0 -5565 -5582"/>
                              <a:gd name="T107" fmla="*/ -5565 h 1030"/>
                              <a:gd name="T108" fmla="+- 0 6125 1908"/>
                              <a:gd name="T109" fmla="*/ T108 w 4227"/>
                              <a:gd name="T110" fmla="+- 0 -5565 -5582"/>
                              <a:gd name="T111" fmla="*/ -5565 h 1030"/>
                              <a:gd name="T112" fmla="+- 0 6125 1908"/>
                              <a:gd name="T113" fmla="*/ T112 w 4227"/>
                              <a:gd name="T114" fmla="+- 0 -4553 -5582"/>
                              <a:gd name="T115" fmla="*/ -4553 h 1030"/>
                              <a:gd name="T116" fmla="+- 0 6125 1908"/>
                              <a:gd name="T117" fmla="*/ T116 w 4227"/>
                              <a:gd name="T118" fmla="+- 0 -5565 -5582"/>
                              <a:gd name="T119" fmla="*/ -5565 h 1030"/>
                              <a:gd name="T120" fmla="+- 0 6117 1908"/>
                              <a:gd name="T121" fmla="*/ T120 w 4227"/>
                              <a:gd name="T122" fmla="+- 0 -5565 -5582"/>
                              <a:gd name="T123" fmla="*/ -5565 h 1030"/>
                              <a:gd name="T124" fmla="+- 0 6117 1908"/>
                              <a:gd name="T125" fmla="*/ T124 w 4227"/>
                              <a:gd name="T126" fmla="+- 0 -4553 -5582"/>
                              <a:gd name="T127" fmla="*/ -4553 h 1030"/>
                              <a:gd name="T128" fmla="+- 0 6125 1908"/>
                              <a:gd name="T129" fmla="*/ T128 w 4227"/>
                              <a:gd name="T130" fmla="+- 0 -4553 -5582"/>
                              <a:gd name="T131" fmla="*/ -4553 h 10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4227" h="1030">
                                <a:moveTo>
                                  <a:pt x="4226" y="1029"/>
                                </a:moveTo>
                                <a:lnTo>
                                  <a:pt x="4226" y="5"/>
                                </a:lnTo>
                                <a:lnTo>
                                  <a:pt x="4221" y="0"/>
                                </a:lnTo>
                                <a:lnTo>
                                  <a:pt x="2" y="0"/>
                                </a:lnTo>
                                <a:lnTo>
                                  <a:pt x="0" y="5"/>
                                </a:lnTo>
                                <a:lnTo>
                                  <a:pt x="0" y="1029"/>
                                </a:lnTo>
                                <a:lnTo>
                                  <a:pt x="7" y="1029"/>
                                </a:lnTo>
                                <a:lnTo>
                                  <a:pt x="7" y="17"/>
                                </a:lnTo>
                                <a:lnTo>
                                  <a:pt x="17" y="9"/>
                                </a:lnTo>
                                <a:lnTo>
                                  <a:pt x="17" y="17"/>
                                </a:lnTo>
                                <a:lnTo>
                                  <a:pt x="4209" y="17"/>
                                </a:lnTo>
                                <a:lnTo>
                                  <a:pt x="4209" y="9"/>
                                </a:lnTo>
                                <a:lnTo>
                                  <a:pt x="4217" y="17"/>
                                </a:lnTo>
                                <a:lnTo>
                                  <a:pt x="4217" y="1029"/>
                                </a:lnTo>
                                <a:lnTo>
                                  <a:pt x="4226" y="1029"/>
                                </a:lnTo>
                                <a:close/>
                                <a:moveTo>
                                  <a:pt x="17" y="17"/>
                                </a:moveTo>
                                <a:lnTo>
                                  <a:pt x="17" y="9"/>
                                </a:lnTo>
                                <a:lnTo>
                                  <a:pt x="7" y="17"/>
                                </a:lnTo>
                                <a:lnTo>
                                  <a:pt x="17" y="17"/>
                                </a:lnTo>
                                <a:close/>
                                <a:moveTo>
                                  <a:pt x="17" y="1029"/>
                                </a:moveTo>
                                <a:lnTo>
                                  <a:pt x="17" y="17"/>
                                </a:lnTo>
                                <a:lnTo>
                                  <a:pt x="7" y="17"/>
                                </a:lnTo>
                                <a:lnTo>
                                  <a:pt x="7" y="1029"/>
                                </a:lnTo>
                                <a:lnTo>
                                  <a:pt x="17" y="1029"/>
                                </a:lnTo>
                                <a:close/>
                                <a:moveTo>
                                  <a:pt x="4217" y="17"/>
                                </a:moveTo>
                                <a:lnTo>
                                  <a:pt x="4209" y="9"/>
                                </a:lnTo>
                                <a:lnTo>
                                  <a:pt x="4209" y="17"/>
                                </a:lnTo>
                                <a:lnTo>
                                  <a:pt x="4217" y="17"/>
                                </a:lnTo>
                                <a:close/>
                                <a:moveTo>
                                  <a:pt x="4217" y="1029"/>
                                </a:moveTo>
                                <a:lnTo>
                                  <a:pt x="4217" y="17"/>
                                </a:lnTo>
                                <a:lnTo>
                                  <a:pt x="4209" y="17"/>
                                </a:lnTo>
                                <a:lnTo>
                                  <a:pt x="4209" y="1029"/>
                                </a:lnTo>
                                <a:lnTo>
                                  <a:pt x="4217" y="10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Line 27"/>
                        <wps:cNvCnPr>
                          <a:cxnSpLocks noChangeShapeType="1"/>
                        </wps:cNvCnPr>
                        <wps:spPr bwMode="auto">
                          <a:xfrm>
                            <a:off x="1916" y="-4553"/>
                            <a:ext cx="0" cy="3965"/>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 name="Line 26"/>
                        <wps:cNvCnPr>
                          <a:cxnSpLocks noChangeShapeType="1"/>
                        </wps:cNvCnPr>
                        <wps:spPr bwMode="auto">
                          <a:xfrm>
                            <a:off x="6126" y="-4553"/>
                            <a:ext cx="0" cy="3965"/>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6" name="Picture 2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1924" y="-4553"/>
                            <a:ext cx="4193" cy="4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AutoShape 24"/>
                        <wps:cNvSpPr>
                          <a:spLocks/>
                        </wps:cNvSpPr>
                        <wps:spPr bwMode="auto">
                          <a:xfrm>
                            <a:off x="1907" y="-588"/>
                            <a:ext cx="4227" cy="538"/>
                          </a:xfrm>
                          <a:custGeom>
                            <a:avLst/>
                            <a:gdLst>
                              <a:gd name="T0" fmla="+- 0 1925 1908"/>
                              <a:gd name="T1" fmla="*/ T0 w 4227"/>
                              <a:gd name="T2" fmla="+- 0 -67 -588"/>
                              <a:gd name="T3" fmla="*/ -67 h 538"/>
                              <a:gd name="T4" fmla="+- 0 1925 1908"/>
                              <a:gd name="T5" fmla="*/ T4 w 4227"/>
                              <a:gd name="T6" fmla="+- 0 -588 -588"/>
                              <a:gd name="T7" fmla="*/ -588 h 538"/>
                              <a:gd name="T8" fmla="+- 0 1908 1908"/>
                              <a:gd name="T9" fmla="*/ T8 w 4227"/>
                              <a:gd name="T10" fmla="+- 0 -588 -588"/>
                              <a:gd name="T11" fmla="*/ -588 h 538"/>
                              <a:gd name="T12" fmla="+- 0 1908 1908"/>
                              <a:gd name="T13" fmla="*/ T12 w 4227"/>
                              <a:gd name="T14" fmla="+- 0 -55 -588"/>
                              <a:gd name="T15" fmla="*/ -55 h 538"/>
                              <a:gd name="T16" fmla="+- 0 1910 1908"/>
                              <a:gd name="T17" fmla="*/ T16 w 4227"/>
                              <a:gd name="T18" fmla="+- 0 -50 -588"/>
                              <a:gd name="T19" fmla="*/ -50 h 538"/>
                              <a:gd name="T20" fmla="+- 0 1915 1908"/>
                              <a:gd name="T21" fmla="*/ T20 w 4227"/>
                              <a:gd name="T22" fmla="+- 0 -50 -588"/>
                              <a:gd name="T23" fmla="*/ -50 h 538"/>
                              <a:gd name="T24" fmla="+- 0 1915 1908"/>
                              <a:gd name="T25" fmla="*/ T24 w 4227"/>
                              <a:gd name="T26" fmla="+- 0 -67 -588"/>
                              <a:gd name="T27" fmla="*/ -67 h 538"/>
                              <a:gd name="T28" fmla="+- 0 1925 1908"/>
                              <a:gd name="T29" fmla="*/ T28 w 4227"/>
                              <a:gd name="T30" fmla="+- 0 -67 -588"/>
                              <a:gd name="T31" fmla="*/ -67 h 538"/>
                              <a:gd name="T32" fmla="+- 0 6125 1908"/>
                              <a:gd name="T33" fmla="*/ T32 w 4227"/>
                              <a:gd name="T34" fmla="+- 0 -67 -588"/>
                              <a:gd name="T35" fmla="*/ -67 h 538"/>
                              <a:gd name="T36" fmla="+- 0 1915 1908"/>
                              <a:gd name="T37" fmla="*/ T36 w 4227"/>
                              <a:gd name="T38" fmla="+- 0 -67 -588"/>
                              <a:gd name="T39" fmla="*/ -67 h 538"/>
                              <a:gd name="T40" fmla="+- 0 1925 1908"/>
                              <a:gd name="T41" fmla="*/ T40 w 4227"/>
                              <a:gd name="T42" fmla="+- 0 -60 -588"/>
                              <a:gd name="T43" fmla="*/ -60 h 538"/>
                              <a:gd name="T44" fmla="+- 0 1925 1908"/>
                              <a:gd name="T45" fmla="*/ T44 w 4227"/>
                              <a:gd name="T46" fmla="+- 0 -50 -588"/>
                              <a:gd name="T47" fmla="*/ -50 h 538"/>
                              <a:gd name="T48" fmla="+- 0 6117 1908"/>
                              <a:gd name="T49" fmla="*/ T48 w 4227"/>
                              <a:gd name="T50" fmla="+- 0 -50 -588"/>
                              <a:gd name="T51" fmla="*/ -50 h 538"/>
                              <a:gd name="T52" fmla="+- 0 6117 1908"/>
                              <a:gd name="T53" fmla="*/ T52 w 4227"/>
                              <a:gd name="T54" fmla="+- 0 -60 -588"/>
                              <a:gd name="T55" fmla="*/ -60 h 538"/>
                              <a:gd name="T56" fmla="+- 0 6125 1908"/>
                              <a:gd name="T57" fmla="*/ T56 w 4227"/>
                              <a:gd name="T58" fmla="+- 0 -67 -588"/>
                              <a:gd name="T59" fmla="*/ -67 h 538"/>
                              <a:gd name="T60" fmla="+- 0 1925 1908"/>
                              <a:gd name="T61" fmla="*/ T60 w 4227"/>
                              <a:gd name="T62" fmla="+- 0 -50 -588"/>
                              <a:gd name="T63" fmla="*/ -50 h 538"/>
                              <a:gd name="T64" fmla="+- 0 1925 1908"/>
                              <a:gd name="T65" fmla="*/ T64 w 4227"/>
                              <a:gd name="T66" fmla="+- 0 -60 -588"/>
                              <a:gd name="T67" fmla="*/ -60 h 538"/>
                              <a:gd name="T68" fmla="+- 0 1915 1908"/>
                              <a:gd name="T69" fmla="*/ T68 w 4227"/>
                              <a:gd name="T70" fmla="+- 0 -67 -588"/>
                              <a:gd name="T71" fmla="*/ -67 h 538"/>
                              <a:gd name="T72" fmla="+- 0 1915 1908"/>
                              <a:gd name="T73" fmla="*/ T72 w 4227"/>
                              <a:gd name="T74" fmla="+- 0 -50 -588"/>
                              <a:gd name="T75" fmla="*/ -50 h 538"/>
                              <a:gd name="T76" fmla="+- 0 1925 1908"/>
                              <a:gd name="T77" fmla="*/ T76 w 4227"/>
                              <a:gd name="T78" fmla="+- 0 -50 -588"/>
                              <a:gd name="T79" fmla="*/ -50 h 538"/>
                              <a:gd name="T80" fmla="+- 0 6134 1908"/>
                              <a:gd name="T81" fmla="*/ T80 w 4227"/>
                              <a:gd name="T82" fmla="+- 0 -55 -588"/>
                              <a:gd name="T83" fmla="*/ -55 h 538"/>
                              <a:gd name="T84" fmla="+- 0 6134 1908"/>
                              <a:gd name="T85" fmla="*/ T84 w 4227"/>
                              <a:gd name="T86" fmla="+- 0 -588 -588"/>
                              <a:gd name="T87" fmla="*/ -588 h 538"/>
                              <a:gd name="T88" fmla="+- 0 6117 1908"/>
                              <a:gd name="T89" fmla="*/ T88 w 4227"/>
                              <a:gd name="T90" fmla="+- 0 -588 -588"/>
                              <a:gd name="T91" fmla="*/ -588 h 538"/>
                              <a:gd name="T92" fmla="+- 0 6117 1908"/>
                              <a:gd name="T93" fmla="*/ T92 w 4227"/>
                              <a:gd name="T94" fmla="+- 0 -67 -588"/>
                              <a:gd name="T95" fmla="*/ -67 h 538"/>
                              <a:gd name="T96" fmla="+- 0 6125 1908"/>
                              <a:gd name="T97" fmla="*/ T96 w 4227"/>
                              <a:gd name="T98" fmla="+- 0 -67 -588"/>
                              <a:gd name="T99" fmla="*/ -67 h 538"/>
                              <a:gd name="T100" fmla="+- 0 6125 1908"/>
                              <a:gd name="T101" fmla="*/ T100 w 4227"/>
                              <a:gd name="T102" fmla="+- 0 -50 -588"/>
                              <a:gd name="T103" fmla="*/ -50 h 538"/>
                              <a:gd name="T104" fmla="+- 0 6129 1908"/>
                              <a:gd name="T105" fmla="*/ T104 w 4227"/>
                              <a:gd name="T106" fmla="+- 0 -50 -588"/>
                              <a:gd name="T107" fmla="*/ -50 h 538"/>
                              <a:gd name="T108" fmla="+- 0 6134 1908"/>
                              <a:gd name="T109" fmla="*/ T108 w 4227"/>
                              <a:gd name="T110" fmla="+- 0 -55 -588"/>
                              <a:gd name="T111" fmla="*/ -55 h 538"/>
                              <a:gd name="T112" fmla="+- 0 6125 1908"/>
                              <a:gd name="T113" fmla="*/ T112 w 4227"/>
                              <a:gd name="T114" fmla="+- 0 -50 -588"/>
                              <a:gd name="T115" fmla="*/ -50 h 538"/>
                              <a:gd name="T116" fmla="+- 0 6125 1908"/>
                              <a:gd name="T117" fmla="*/ T116 w 4227"/>
                              <a:gd name="T118" fmla="+- 0 -67 -588"/>
                              <a:gd name="T119" fmla="*/ -67 h 538"/>
                              <a:gd name="T120" fmla="+- 0 6117 1908"/>
                              <a:gd name="T121" fmla="*/ T120 w 4227"/>
                              <a:gd name="T122" fmla="+- 0 -60 -588"/>
                              <a:gd name="T123" fmla="*/ -60 h 538"/>
                              <a:gd name="T124" fmla="+- 0 6117 1908"/>
                              <a:gd name="T125" fmla="*/ T124 w 4227"/>
                              <a:gd name="T126" fmla="+- 0 -50 -588"/>
                              <a:gd name="T127" fmla="*/ -50 h 538"/>
                              <a:gd name="T128" fmla="+- 0 6125 1908"/>
                              <a:gd name="T129" fmla="*/ T128 w 4227"/>
                              <a:gd name="T130" fmla="+- 0 -50 -588"/>
                              <a:gd name="T131" fmla="*/ -50 h 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4227" h="538">
                                <a:moveTo>
                                  <a:pt x="17" y="521"/>
                                </a:moveTo>
                                <a:lnTo>
                                  <a:pt x="17" y="0"/>
                                </a:lnTo>
                                <a:lnTo>
                                  <a:pt x="0" y="0"/>
                                </a:lnTo>
                                <a:lnTo>
                                  <a:pt x="0" y="533"/>
                                </a:lnTo>
                                <a:lnTo>
                                  <a:pt x="2" y="538"/>
                                </a:lnTo>
                                <a:lnTo>
                                  <a:pt x="7" y="538"/>
                                </a:lnTo>
                                <a:lnTo>
                                  <a:pt x="7" y="521"/>
                                </a:lnTo>
                                <a:lnTo>
                                  <a:pt x="17" y="521"/>
                                </a:lnTo>
                                <a:close/>
                                <a:moveTo>
                                  <a:pt x="4217" y="521"/>
                                </a:moveTo>
                                <a:lnTo>
                                  <a:pt x="7" y="521"/>
                                </a:lnTo>
                                <a:lnTo>
                                  <a:pt x="17" y="528"/>
                                </a:lnTo>
                                <a:lnTo>
                                  <a:pt x="17" y="538"/>
                                </a:lnTo>
                                <a:lnTo>
                                  <a:pt x="4209" y="538"/>
                                </a:lnTo>
                                <a:lnTo>
                                  <a:pt x="4209" y="528"/>
                                </a:lnTo>
                                <a:lnTo>
                                  <a:pt x="4217" y="521"/>
                                </a:lnTo>
                                <a:close/>
                                <a:moveTo>
                                  <a:pt x="17" y="538"/>
                                </a:moveTo>
                                <a:lnTo>
                                  <a:pt x="17" y="528"/>
                                </a:lnTo>
                                <a:lnTo>
                                  <a:pt x="7" y="521"/>
                                </a:lnTo>
                                <a:lnTo>
                                  <a:pt x="7" y="538"/>
                                </a:lnTo>
                                <a:lnTo>
                                  <a:pt x="17" y="538"/>
                                </a:lnTo>
                                <a:close/>
                                <a:moveTo>
                                  <a:pt x="4226" y="533"/>
                                </a:moveTo>
                                <a:lnTo>
                                  <a:pt x="4226" y="0"/>
                                </a:lnTo>
                                <a:lnTo>
                                  <a:pt x="4209" y="0"/>
                                </a:lnTo>
                                <a:lnTo>
                                  <a:pt x="4209" y="521"/>
                                </a:lnTo>
                                <a:lnTo>
                                  <a:pt x="4217" y="521"/>
                                </a:lnTo>
                                <a:lnTo>
                                  <a:pt x="4217" y="538"/>
                                </a:lnTo>
                                <a:lnTo>
                                  <a:pt x="4221" y="538"/>
                                </a:lnTo>
                                <a:lnTo>
                                  <a:pt x="4226" y="533"/>
                                </a:lnTo>
                                <a:close/>
                                <a:moveTo>
                                  <a:pt x="4217" y="538"/>
                                </a:moveTo>
                                <a:lnTo>
                                  <a:pt x="4217" y="521"/>
                                </a:lnTo>
                                <a:lnTo>
                                  <a:pt x="4209" y="528"/>
                                </a:lnTo>
                                <a:lnTo>
                                  <a:pt x="4209" y="538"/>
                                </a:lnTo>
                                <a:lnTo>
                                  <a:pt x="4217" y="5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EF097E" id="Group 23" o:spid="_x0000_s1026" style="position:absolute;margin-left:95.4pt;margin-top:-279.1pt;width:211.35pt;height:276.6pt;z-index:251837440;mso-position-horizontal-relative:page" coordorigin="1908,-5582" coordsize="4227,55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">
                <v:shape id="Picture 29" o:spid="_x0000_s1027" type="#_x0000_t75" style="position:absolute;left:1924;top:-5566;width:3956;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">
                  <v:imagedata r:id="rId169" o:title=""/>
                </v:shape>
                <v:shape id="AutoShape 28" o:spid="_x0000_s1028" style="position:absolute;left:1907;top:-5583;width:4227;height:1030;visibility:visible;mso-wrap-style:square;v-text-anchor:top" coordsize="4227,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" path="m4226,1029l4226,5,4221,,2,,,5,,1029r7,l7,17,17,9r,8l4209,17r,-8l4217,17r,1012l4226,1029xm17,17r,-8l7,17r10,xm17,1029l17,17,7,17r,1012l17,1029xm4217,17r-8,-8l4209,17r8,xm4217,1029r,-1012l4209,17r,1012l4217,1029xe" fillcolor="black" stroked="f">
                  <v:path arrowok="t" o:connecttype="custom" o:connectlocs="4226,-4553;4226,-5577;4221,-5582;2,-5582;0,-5577;0,-4553;7,-4553;7,-5565;17,-5573;17,-5565;4209,-5565;4209,-5573;4217,-5565;4217,-4553;4226,-4553;17,-5565;17,-5573;7,-5565;17,-5565;17,-4553;17,-5565;7,-5565;7,-4553;17,-4553;4217,-5565;4209,-5573;4209,-5565;4217,-5565;4217,-4553;4217,-5565;4209,-5565;4209,-4553;4217,-4553" o:connectangles="0,0,0,0,0,0,0,0,0,0,0,0,0,0,0,0,0,0,0,0,0,0,0,0,0,0,0,0,0,0,0,0,0"/>
                </v:shape>
                <v:line id="Line 27" o:spid="_x0000_s1029" style="position:absolute;visibility:visible;mso-wrap-style:square" from="1916,-4553" to="191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" strokeweight=".84pt"/>
                <v:line id="Line 26" o:spid="_x0000_s1030" style="position:absolute;visibility:visible;mso-wrap-style:square" from="6126,-4553" to="612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" strokeweight=".84pt"/>
                <v:shape id="Picture 25" o:spid="_x0000_s1031" type="#_x0000_t75" style="position:absolute;left:1924;top:-4553;width:4193;height: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">
                  <v:imagedata r:id="rId170" o:title=""/>
                </v:shape>
                <v:shape id="AutoShape 24" o:spid="_x0000_s1032" style="position:absolute;left:1907;top:-588;width:4227;height:538;visibility:visible;mso-wrap-style:square;v-text-anchor:top" coordsize="4227,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" path="m17,521l17,,,,,533r2,5l7,538r,-17l17,521xm4217,521l7,521r10,7l17,538r4192,l4209,528r8,-7xm17,538r,-10l7,521r,17l17,538xm4226,533l4226,r-17,l4209,521r8,l4217,538r4,l4226,533xm4217,538r,-17l4209,528r,10l4217,538xe" fillcolor="black" stroked="f">
                  <v:path arrowok="t" o:connecttype="custom" o:connectlocs="17,-67;17,-588;0,-588;0,-55;2,-50;7,-50;7,-67;17,-67;4217,-67;7,-67;17,-60;17,-50;4209,-50;4209,-60;4217,-67;17,-50;17,-60;7,-67;7,-50;17,-50;4226,-55;4226,-588;4209,-588;4209,-67;4217,-67;4217,-50;4221,-50;4226,-55;4217,-50;4217,-67;4209,-60;4209,-50;4217,-50" o:connectangles="0,0,0,0,0,0,0,0,0,0,0,0,0,0,0,0,0,0,0,0,0,0,0,0,0,0,0,0,0,0,0,0,0"/>
                </v:shape>
                <w10:wrap anchorx="page"/>
              </v:group>
            </w:pict>
          </mc:Fallback>
        </mc:AlternateContent>
      </w:r>
      <w:r w:rsidR="00D46DD3">
        <w:rPr>
          <w:color w:val="585858"/>
          <w:w w:val="71"/>
          <w:sz w:val="52"/>
        </w:rPr>
        <w:t>C</w:t>
      </w:r>
      <w:r w:rsidR="00D46DD3">
        <w:rPr>
          <w:color w:val="585858"/>
          <w:w w:val="86"/>
          <w:sz w:val="52"/>
        </w:rPr>
        <w:t>h</w:t>
      </w:r>
      <w:r w:rsidR="00D46DD3">
        <w:rPr>
          <w:color w:val="585858"/>
          <w:spacing w:val="1"/>
          <w:w w:val="85"/>
          <w:sz w:val="52"/>
        </w:rPr>
        <w:t>a</w:t>
      </w:r>
      <w:r w:rsidR="00D46DD3">
        <w:rPr>
          <w:color w:val="585858"/>
          <w:w w:val="88"/>
          <w:sz w:val="52"/>
        </w:rPr>
        <w:t>p</w:t>
      </w:r>
      <w:r w:rsidR="00D46DD3">
        <w:rPr>
          <w:color w:val="585858"/>
          <w:spacing w:val="-2"/>
          <w:w w:val="158"/>
          <w:sz w:val="52"/>
        </w:rPr>
        <w:t>t</w:t>
      </w:r>
      <w:r w:rsidR="00D46DD3">
        <w:rPr>
          <w:color w:val="585858"/>
          <w:spacing w:val="-1"/>
          <w:w w:val="81"/>
          <w:sz w:val="52"/>
        </w:rPr>
        <w:t>e</w:t>
      </w:r>
      <w:r w:rsidR="00D46DD3">
        <w:rPr>
          <w:color w:val="585858"/>
          <w:w w:val="130"/>
          <w:sz w:val="52"/>
        </w:rPr>
        <w:t>r</w:t>
      </w:r>
      <w:r w:rsidR="00D46DD3">
        <w:rPr>
          <w:color w:val="585858"/>
          <w:w w:val="83"/>
          <w:sz w:val="52"/>
        </w:rPr>
        <w:t>s</w:t>
      </w:r>
      <w:r w:rsidR="00D46DD3">
        <w:rPr>
          <w:color w:val="585858"/>
          <w:spacing w:val="-6"/>
          <w:sz w:val="52"/>
        </w:rPr>
        <w:t xml:space="preserve"> </w:t>
      </w:r>
      <w:r w:rsidR="00D46DD3">
        <w:rPr>
          <w:color w:val="585858"/>
          <w:spacing w:val="-2"/>
          <w:w w:val="86"/>
          <w:sz w:val="52"/>
        </w:rPr>
        <w:t>1</w:t>
      </w:r>
      <w:r w:rsidR="00D46DD3">
        <w:rPr>
          <w:color w:val="585858"/>
          <w:spacing w:val="-1"/>
          <w:w w:val="125"/>
          <w:sz w:val="52"/>
        </w:rPr>
        <w:t>-</w:t>
      </w:r>
      <w:r w:rsidR="00D46DD3">
        <w:rPr>
          <w:color w:val="585858"/>
          <w:spacing w:val="-2"/>
          <w:w w:val="86"/>
          <w:sz w:val="52"/>
        </w:rPr>
        <w:t>2</w:t>
      </w:r>
      <w:r w:rsidR="00D46DD3">
        <w:rPr>
          <w:color w:val="585858"/>
          <w:spacing w:val="-1"/>
          <w:w w:val="125"/>
          <w:sz w:val="52"/>
        </w:rPr>
        <w:t>-</w:t>
      </w:r>
      <w:r w:rsidR="00D46DD3">
        <w:rPr>
          <w:color w:val="585858"/>
          <w:w w:val="86"/>
          <w:sz w:val="52"/>
        </w:rPr>
        <w:t>3</w:t>
      </w:r>
    </w:p>
    <w:p w:rsidR="00747907" w:rsidRDefault="00747907">
      <w:pPr>
        <w:rPr>
          <w:sz w:val="52"/>
        </w:rPr>
        <w:sectPr w:rsidR="00747907">
          <w:headerReference w:type="even" r:id="rId171"/>
          <w:footerReference w:type="even" r:id="rId172"/>
          <w:pgSz w:w="16840" w:h="11900" w:orient="landscape"/>
          <w:pgMar w:top="680" w:right="560" w:bottom="820" w:left="540" w:header="0" w:footer="626" w:gutter="0"/>
          <w:cols w:space="720"/>
        </w:sectPr>
      </w:pPr>
    </w:p>
    <w:p w:rsidR="00747907" w:rsidRDefault="00747907">
      <w:pPr>
        <w:pStyle w:val="BodyText"/>
        <w:rPr>
          <w:sz w:val="20"/>
        </w:rPr>
      </w:pPr>
    </w:p>
    <w:p w:rsidR="00747907" w:rsidRDefault="00747907">
      <w:pPr>
        <w:pStyle w:val="BodyText"/>
        <w:spacing w:before="8"/>
        <w:rPr>
          <w:sz w:val="24"/>
        </w:rPr>
      </w:pPr>
    </w:p>
    <w:p w:rsidR="00747907" w:rsidRDefault="00D46DD3">
      <w:pPr>
        <w:spacing w:before="41"/>
        <w:ind w:left="666"/>
        <w:rPr>
          <w:b/>
          <w:sz w:val="59"/>
        </w:rPr>
      </w:pPr>
      <w:r>
        <w:rPr>
          <w:color w:val="585858"/>
          <w:sz w:val="59"/>
        </w:rPr>
        <w:t>There</w:t>
      </w:r>
      <w:r>
        <w:rPr>
          <w:color w:val="585858"/>
          <w:spacing w:val="-72"/>
          <w:sz w:val="59"/>
        </w:rPr>
        <w:t xml:space="preserve"> </w:t>
      </w:r>
      <w:r>
        <w:rPr>
          <w:color w:val="585858"/>
          <w:sz w:val="59"/>
        </w:rPr>
        <w:t>is</w:t>
      </w:r>
      <w:r>
        <w:rPr>
          <w:color w:val="585858"/>
          <w:spacing w:val="-71"/>
          <w:sz w:val="59"/>
        </w:rPr>
        <w:t xml:space="preserve"> </w:t>
      </w:r>
      <w:r>
        <w:rPr>
          <w:color w:val="585858"/>
          <w:sz w:val="59"/>
        </w:rPr>
        <w:t>no</w:t>
      </w:r>
      <w:r>
        <w:rPr>
          <w:color w:val="585858"/>
          <w:spacing w:val="-71"/>
          <w:sz w:val="59"/>
        </w:rPr>
        <w:t xml:space="preserve"> </w:t>
      </w:r>
      <w:r>
        <w:rPr>
          <w:color w:val="585858"/>
          <w:sz w:val="59"/>
        </w:rPr>
        <w:t>“perfect</w:t>
      </w:r>
      <w:r>
        <w:rPr>
          <w:color w:val="585858"/>
          <w:spacing w:val="-71"/>
          <w:sz w:val="59"/>
        </w:rPr>
        <w:t xml:space="preserve"> </w:t>
      </w:r>
      <w:r>
        <w:rPr>
          <w:color w:val="585858"/>
          <w:sz w:val="59"/>
        </w:rPr>
        <w:t>app”,</w:t>
      </w:r>
      <w:r>
        <w:rPr>
          <w:color w:val="585858"/>
          <w:spacing w:val="-74"/>
          <w:sz w:val="59"/>
        </w:rPr>
        <w:t xml:space="preserve"> </w:t>
      </w:r>
      <w:r>
        <w:rPr>
          <w:color w:val="585858"/>
          <w:sz w:val="59"/>
        </w:rPr>
        <w:t>you</w:t>
      </w:r>
      <w:r>
        <w:rPr>
          <w:color w:val="585858"/>
          <w:spacing w:val="-71"/>
          <w:sz w:val="59"/>
        </w:rPr>
        <w:t xml:space="preserve"> </w:t>
      </w:r>
      <w:r>
        <w:rPr>
          <w:color w:val="585858"/>
          <w:sz w:val="59"/>
        </w:rPr>
        <w:t>have</w:t>
      </w:r>
      <w:r>
        <w:rPr>
          <w:color w:val="585858"/>
          <w:spacing w:val="-72"/>
          <w:sz w:val="59"/>
        </w:rPr>
        <w:t xml:space="preserve"> </w:t>
      </w:r>
      <w:r>
        <w:rPr>
          <w:color w:val="585858"/>
          <w:sz w:val="59"/>
        </w:rPr>
        <w:t>to</w:t>
      </w:r>
      <w:r>
        <w:rPr>
          <w:color w:val="585858"/>
          <w:spacing w:val="-72"/>
          <w:sz w:val="59"/>
        </w:rPr>
        <w:t xml:space="preserve"> </w:t>
      </w:r>
      <w:r>
        <w:rPr>
          <w:color w:val="585858"/>
          <w:sz w:val="59"/>
        </w:rPr>
        <w:t>find</w:t>
      </w:r>
      <w:r>
        <w:rPr>
          <w:color w:val="585858"/>
          <w:spacing w:val="-69"/>
          <w:sz w:val="59"/>
        </w:rPr>
        <w:t xml:space="preserve"> </w:t>
      </w:r>
      <w:r>
        <w:rPr>
          <w:color w:val="585858"/>
          <w:sz w:val="59"/>
        </w:rPr>
        <w:t>the</w:t>
      </w:r>
      <w:r>
        <w:rPr>
          <w:color w:val="585858"/>
          <w:spacing w:val="-70"/>
          <w:sz w:val="59"/>
        </w:rPr>
        <w:t xml:space="preserve"> </w:t>
      </w:r>
      <w:r>
        <w:rPr>
          <w:b/>
          <w:color w:val="585858"/>
          <w:spacing w:val="13"/>
          <w:sz w:val="59"/>
        </w:rPr>
        <w:t>sweet</w:t>
      </w:r>
      <w:r>
        <w:rPr>
          <w:b/>
          <w:color w:val="585858"/>
          <w:spacing w:val="-55"/>
          <w:sz w:val="59"/>
        </w:rPr>
        <w:t xml:space="preserve"> </w:t>
      </w:r>
      <w:r>
        <w:rPr>
          <w:b/>
          <w:color w:val="585858"/>
          <w:spacing w:val="11"/>
          <w:sz w:val="59"/>
        </w:rPr>
        <w:t>spot</w:t>
      </w:r>
    </w:p>
    <w:p w:rsidR="00747907" w:rsidRDefault="00747907">
      <w:pPr>
        <w:pStyle w:val="BodyText"/>
        <w:rPr>
          <w:b/>
          <w:sz w:val="20"/>
        </w:rPr>
      </w:pPr>
    </w:p>
    <w:p w:rsidR="00747907" w:rsidRDefault="00747907">
      <w:pPr>
        <w:pStyle w:val="BodyText"/>
        <w:rPr>
          <w:b/>
          <w:sz w:val="20"/>
        </w:rPr>
      </w:pPr>
    </w:p>
    <w:p w:rsidR="00747907" w:rsidRDefault="00915F9B">
      <w:pPr>
        <w:pStyle w:val="BodyText"/>
        <w:spacing w:before="5"/>
        <w:rPr>
          <w:b/>
          <w:sz w:val="25"/>
        </w:rPr>
      </w:pPr>
      <w:r>
        <w:rPr>
          <w:noProof/>
          <w:lang w:val="en-IN" w:eastAsia="en-IN" w:bidi="ar-SA"/>
        </w:rPr>
        <mc:AlternateContent>
          <mc:Choice Requires="wpg">
            <w:drawing>
              <wp:anchor distT="0" distB="0" distL="0" distR="0" simplePos="0" relativeHeight="251841536" behindDoc="1" locked="0" layoutInCell="1" allowOverlap="1">
                <wp:simplePos x="0" y="0"/>
                <wp:positionH relativeFrom="page">
                  <wp:posOffset>1301115</wp:posOffset>
                </wp:positionH>
                <wp:positionV relativeFrom="paragraph">
                  <wp:posOffset>210820</wp:posOffset>
                </wp:positionV>
                <wp:extent cx="8171815" cy="3173095"/>
                <wp:effectExtent l="0" t="0" r="0" b="0"/>
                <wp:wrapTopAndBottom/>
                <wp:docPr id="14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71815" cy="3173095"/>
                          <a:chOff x="2049" y="332"/>
                          <a:chExt cx="12869" cy="4997"/>
                        </a:xfrm>
                      </wpg:grpSpPr>
                      <wps:wsp>
                        <wps:cNvPr id="146" name="Freeform 22"/>
                        <wps:cNvSpPr>
                          <a:spLocks/>
                        </wps:cNvSpPr>
                        <wps:spPr bwMode="auto">
                          <a:xfrm>
                            <a:off x="5938" y="332"/>
                            <a:ext cx="4091" cy="3804"/>
                          </a:xfrm>
                          <a:custGeom>
                            <a:avLst/>
                            <a:gdLst>
                              <a:gd name="T0" fmla="+- 0 10029 5938"/>
                              <a:gd name="T1" fmla="*/ T0 w 4091"/>
                              <a:gd name="T2" fmla="+- 0 4136 332"/>
                              <a:gd name="T3" fmla="*/ 4136 h 3804"/>
                              <a:gd name="T4" fmla="+- 0 7985 5938"/>
                              <a:gd name="T5" fmla="*/ T4 w 4091"/>
                              <a:gd name="T6" fmla="+- 0 332 332"/>
                              <a:gd name="T7" fmla="*/ 332 h 3804"/>
                              <a:gd name="T8" fmla="+- 0 5938 5938"/>
                              <a:gd name="T9" fmla="*/ T8 w 4091"/>
                              <a:gd name="T10" fmla="+- 0 4136 332"/>
                              <a:gd name="T11" fmla="*/ 4136 h 3804"/>
                              <a:gd name="T12" fmla="+- 0 10029 5938"/>
                              <a:gd name="T13" fmla="*/ T12 w 4091"/>
                              <a:gd name="T14" fmla="+- 0 4136 332"/>
                              <a:gd name="T15" fmla="*/ 4136 h 3804"/>
                            </a:gdLst>
                            <a:ahLst/>
                            <a:cxnLst>
                              <a:cxn ang="0">
                                <a:pos x="T1" y="T3"/>
                              </a:cxn>
                              <a:cxn ang="0">
                                <a:pos x="T5" y="T7"/>
                              </a:cxn>
                              <a:cxn ang="0">
                                <a:pos x="T9" y="T11"/>
                              </a:cxn>
                              <a:cxn ang="0">
                                <a:pos x="T13" y="T15"/>
                              </a:cxn>
                            </a:cxnLst>
                            <a:rect l="0" t="0" r="r" b="b"/>
                            <a:pathLst>
                              <a:path w="4091" h="3804">
                                <a:moveTo>
                                  <a:pt x="4091" y="3804"/>
                                </a:moveTo>
                                <a:lnTo>
                                  <a:pt x="2047" y="0"/>
                                </a:lnTo>
                                <a:lnTo>
                                  <a:pt x="0" y="3804"/>
                                </a:lnTo>
                                <a:lnTo>
                                  <a:pt x="4091" y="3804"/>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7"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5210" y="2496"/>
                            <a:ext cx="1326"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 name="AutoShape 20"/>
                        <wps:cNvSpPr>
                          <a:spLocks/>
                        </wps:cNvSpPr>
                        <wps:spPr bwMode="auto">
                          <a:xfrm>
                            <a:off x="6336" y="1137"/>
                            <a:ext cx="956" cy="1218"/>
                          </a:xfrm>
                          <a:custGeom>
                            <a:avLst/>
                            <a:gdLst>
                              <a:gd name="T0" fmla="+- 0 6440 6336"/>
                              <a:gd name="T1" fmla="*/ T0 w 956"/>
                              <a:gd name="T2" fmla="+- 0 2014 1138"/>
                              <a:gd name="T3" fmla="*/ 2014 h 1218"/>
                              <a:gd name="T4" fmla="+- 0 6336 6336"/>
                              <a:gd name="T5" fmla="*/ T4 w 956"/>
                              <a:gd name="T6" fmla="+- 0 2121 1138"/>
                              <a:gd name="T7" fmla="*/ 2121 h 1218"/>
                              <a:gd name="T8" fmla="+- 0 6382 6336"/>
                              <a:gd name="T9" fmla="*/ T8 w 956"/>
                              <a:gd name="T10" fmla="+- 0 2111 1138"/>
                              <a:gd name="T11" fmla="*/ 2111 h 1218"/>
                              <a:gd name="T12" fmla="+- 0 6460 6336"/>
                              <a:gd name="T13" fmla="*/ T12 w 956"/>
                              <a:gd name="T14" fmla="+- 0 2055 1138"/>
                              <a:gd name="T15" fmla="*/ 2055 h 1218"/>
                              <a:gd name="T16" fmla="+- 0 6712 6336"/>
                              <a:gd name="T17" fmla="*/ T16 w 956"/>
                              <a:gd name="T18" fmla="+- 0 2327 1138"/>
                              <a:gd name="T19" fmla="*/ 2327 h 1218"/>
                              <a:gd name="T20" fmla="+- 0 6656 6336"/>
                              <a:gd name="T21" fmla="*/ T20 w 956"/>
                              <a:gd name="T22" fmla="+- 0 2307 1138"/>
                              <a:gd name="T23" fmla="*/ 2307 h 1218"/>
                              <a:gd name="T24" fmla="+- 0 6396 6336"/>
                              <a:gd name="T25" fmla="*/ T24 w 956"/>
                              <a:gd name="T26" fmla="+- 0 2183 1138"/>
                              <a:gd name="T27" fmla="*/ 2183 h 1218"/>
                              <a:gd name="T28" fmla="+- 0 6598 6336"/>
                              <a:gd name="T29" fmla="*/ T28 w 956"/>
                              <a:gd name="T30" fmla="+- 0 2349 1138"/>
                              <a:gd name="T31" fmla="*/ 2349 h 1218"/>
                              <a:gd name="T32" fmla="+- 0 6756 6336"/>
                              <a:gd name="T33" fmla="*/ T32 w 956"/>
                              <a:gd name="T34" fmla="+- 0 2246 1138"/>
                              <a:gd name="T35" fmla="*/ 2246 h 1218"/>
                              <a:gd name="T36" fmla="+- 0 6616 6336"/>
                              <a:gd name="T37" fmla="*/ T36 w 956"/>
                              <a:gd name="T38" fmla="+- 0 2082 1138"/>
                              <a:gd name="T39" fmla="*/ 2082 h 1218"/>
                              <a:gd name="T40" fmla="+- 0 6544 6336"/>
                              <a:gd name="T41" fmla="*/ T40 w 956"/>
                              <a:gd name="T42" fmla="+- 0 2190 1138"/>
                              <a:gd name="T43" fmla="*/ 2190 h 1218"/>
                              <a:gd name="T44" fmla="+- 0 6614 6336"/>
                              <a:gd name="T45" fmla="*/ T44 w 956"/>
                              <a:gd name="T46" fmla="+- 0 2130 1138"/>
                              <a:gd name="T47" fmla="*/ 2130 h 1218"/>
                              <a:gd name="T48" fmla="+- 0 6712 6336"/>
                              <a:gd name="T49" fmla="*/ T48 w 956"/>
                              <a:gd name="T50" fmla="+- 0 2327 1138"/>
                              <a:gd name="T51" fmla="*/ 2327 h 1218"/>
                              <a:gd name="T52" fmla="+- 0 6898 6336"/>
                              <a:gd name="T53" fmla="*/ T52 w 956"/>
                              <a:gd name="T54" fmla="+- 0 1943 1138"/>
                              <a:gd name="T55" fmla="*/ 1943 h 1218"/>
                              <a:gd name="T56" fmla="+- 0 6734 6336"/>
                              <a:gd name="T57" fmla="*/ T56 w 956"/>
                              <a:gd name="T58" fmla="+- 0 1827 1138"/>
                              <a:gd name="T59" fmla="*/ 1827 h 1218"/>
                              <a:gd name="T60" fmla="+- 0 6624 6336"/>
                              <a:gd name="T61" fmla="*/ T60 w 956"/>
                              <a:gd name="T62" fmla="+- 0 1898 1138"/>
                              <a:gd name="T63" fmla="*/ 1898 h 1218"/>
                              <a:gd name="T64" fmla="+- 0 6662 6336"/>
                              <a:gd name="T65" fmla="*/ T64 w 956"/>
                              <a:gd name="T66" fmla="+- 0 2011 1138"/>
                              <a:gd name="T67" fmla="*/ 2011 h 1218"/>
                              <a:gd name="T68" fmla="+- 0 6706 6336"/>
                              <a:gd name="T69" fmla="*/ T68 w 956"/>
                              <a:gd name="T70" fmla="+- 0 1871 1138"/>
                              <a:gd name="T71" fmla="*/ 1871 h 1218"/>
                              <a:gd name="T72" fmla="+- 0 6848 6336"/>
                              <a:gd name="T73" fmla="*/ T72 w 956"/>
                              <a:gd name="T74" fmla="+- 0 1935 1138"/>
                              <a:gd name="T75" fmla="*/ 1935 h 1218"/>
                              <a:gd name="T76" fmla="+- 0 6892 6336"/>
                              <a:gd name="T77" fmla="*/ T76 w 956"/>
                              <a:gd name="T78" fmla="+- 0 2022 1138"/>
                              <a:gd name="T79" fmla="*/ 2022 h 1218"/>
                              <a:gd name="T80" fmla="+- 0 6844 6336"/>
                              <a:gd name="T81" fmla="*/ T80 w 956"/>
                              <a:gd name="T82" fmla="+- 0 2010 1138"/>
                              <a:gd name="T83" fmla="*/ 2010 h 1218"/>
                              <a:gd name="T84" fmla="+- 0 6772 6336"/>
                              <a:gd name="T85" fmla="*/ T84 w 956"/>
                              <a:gd name="T86" fmla="+- 0 2024 1138"/>
                              <a:gd name="T87" fmla="*/ 2024 h 1218"/>
                              <a:gd name="T88" fmla="+- 0 6662 6336"/>
                              <a:gd name="T89" fmla="*/ T88 w 956"/>
                              <a:gd name="T90" fmla="+- 0 2011 1138"/>
                              <a:gd name="T91" fmla="*/ 2011 h 1218"/>
                              <a:gd name="T92" fmla="+- 0 6848 6336"/>
                              <a:gd name="T93" fmla="*/ T92 w 956"/>
                              <a:gd name="T94" fmla="+- 0 2065 1138"/>
                              <a:gd name="T95" fmla="*/ 2065 h 1218"/>
                              <a:gd name="T96" fmla="+- 0 7082 6336"/>
                              <a:gd name="T97" fmla="*/ T96 w 956"/>
                              <a:gd name="T98" fmla="+- 0 1532 1138"/>
                              <a:gd name="T99" fmla="*/ 1532 h 1218"/>
                              <a:gd name="T100" fmla="+- 0 6746 6336"/>
                              <a:gd name="T101" fmla="*/ T100 w 956"/>
                              <a:gd name="T102" fmla="+- 0 1364 1138"/>
                              <a:gd name="T103" fmla="*/ 1364 h 1218"/>
                              <a:gd name="T104" fmla="+- 0 7082 6336"/>
                              <a:gd name="T105" fmla="*/ T104 w 956"/>
                              <a:gd name="T106" fmla="+- 0 1575 1138"/>
                              <a:gd name="T107" fmla="*/ 1575 h 1218"/>
                              <a:gd name="T108" fmla="+- 0 6798 6336"/>
                              <a:gd name="T109" fmla="*/ T108 w 956"/>
                              <a:gd name="T110" fmla="+- 0 1602 1138"/>
                              <a:gd name="T111" fmla="*/ 1602 h 1218"/>
                              <a:gd name="T112" fmla="+- 0 6756 6336"/>
                              <a:gd name="T113" fmla="*/ T112 w 956"/>
                              <a:gd name="T114" fmla="+- 0 1692 1138"/>
                              <a:gd name="T115" fmla="*/ 1692 h 1218"/>
                              <a:gd name="T116" fmla="+- 0 6800 6336"/>
                              <a:gd name="T117" fmla="*/ T116 w 956"/>
                              <a:gd name="T118" fmla="+- 0 1666 1138"/>
                              <a:gd name="T119" fmla="*/ 1666 h 1218"/>
                              <a:gd name="T120" fmla="+- 0 6988 6336"/>
                              <a:gd name="T121" fmla="*/ T120 w 956"/>
                              <a:gd name="T122" fmla="+- 0 1755 1138"/>
                              <a:gd name="T123" fmla="*/ 1755 h 1218"/>
                              <a:gd name="T124" fmla="+- 0 6918 6336"/>
                              <a:gd name="T125" fmla="*/ T124 w 956"/>
                              <a:gd name="T126" fmla="+- 0 1784 1138"/>
                              <a:gd name="T127" fmla="*/ 1784 h 1218"/>
                              <a:gd name="T128" fmla="+- 0 6798 6336"/>
                              <a:gd name="T129" fmla="*/ T128 w 956"/>
                              <a:gd name="T130" fmla="+- 0 1689 1138"/>
                              <a:gd name="T131" fmla="*/ 1689 h 1218"/>
                              <a:gd name="T132" fmla="+- 0 6964 6336"/>
                              <a:gd name="T133" fmla="*/ T132 w 956"/>
                              <a:gd name="T134" fmla="+- 0 1827 1138"/>
                              <a:gd name="T135" fmla="*/ 1827 h 1218"/>
                              <a:gd name="T136" fmla="+- 0 6836 6336"/>
                              <a:gd name="T137" fmla="*/ T136 w 956"/>
                              <a:gd name="T138" fmla="+- 0 1554 1138"/>
                              <a:gd name="T139" fmla="*/ 1554 h 1218"/>
                              <a:gd name="T140" fmla="+- 0 6806 6336"/>
                              <a:gd name="T141" fmla="*/ T140 w 956"/>
                              <a:gd name="T142" fmla="+- 0 1578 1138"/>
                              <a:gd name="T143" fmla="*/ 1578 h 1218"/>
                              <a:gd name="T144" fmla="+- 0 6838 6336"/>
                              <a:gd name="T145" fmla="*/ T144 w 956"/>
                              <a:gd name="T146" fmla="+- 0 1623 1138"/>
                              <a:gd name="T147" fmla="*/ 1623 h 1218"/>
                              <a:gd name="T148" fmla="+- 0 6988 6336"/>
                              <a:gd name="T149" fmla="*/ T148 w 956"/>
                              <a:gd name="T150" fmla="+- 0 1693 1138"/>
                              <a:gd name="T151" fmla="*/ 1693 h 1218"/>
                              <a:gd name="T152" fmla="+- 0 7034 6336"/>
                              <a:gd name="T153" fmla="*/ T152 w 956"/>
                              <a:gd name="T154" fmla="+- 0 1767 1138"/>
                              <a:gd name="T155" fmla="*/ 1767 h 1218"/>
                              <a:gd name="T156" fmla="+- 0 7064 6336"/>
                              <a:gd name="T157" fmla="*/ T156 w 956"/>
                              <a:gd name="T158" fmla="+- 0 1710 1138"/>
                              <a:gd name="T159" fmla="*/ 1710 h 1218"/>
                              <a:gd name="T160" fmla="+- 0 7100 6336"/>
                              <a:gd name="T161" fmla="*/ T160 w 956"/>
                              <a:gd name="T162" fmla="+- 0 1138 1138"/>
                              <a:gd name="T163" fmla="*/ 1138 h 1218"/>
                              <a:gd name="T164" fmla="+- 0 7020 6336"/>
                              <a:gd name="T165" fmla="*/ T164 w 956"/>
                              <a:gd name="T166" fmla="+- 0 1179 1138"/>
                              <a:gd name="T167" fmla="*/ 1179 h 1218"/>
                              <a:gd name="T168" fmla="+- 0 7012 6336"/>
                              <a:gd name="T169" fmla="*/ T168 w 956"/>
                              <a:gd name="T170" fmla="+- 0 1294 1138"/>
                              <a:gd name="T171" fmla="*/ 1294 h 1218"/>
                              <a:gd name="T172" fmla="+- 0 7058 6336"/>
                              <a:gd name="T173" fmla="*/ T172 w 956"/>
                              <a:gd name="T174" fmla="+- 0 1203 1138"/>
                              <a:gd name="T175" fmla="*/ 1203 h 1218"/>
                              <a:gd name="T176" fmla="+- 0 7126 6336"/>
                              <a:gd name="T177" fmla="*/ T176 w 956"/>
                              <a:gd name="T178" fmla="+- 0 1175 1138"/>
                              <a:gd name="T179" fmla="*/ 1175 h 1218"/>
                              <a:gd name="T180" fmla="+- 0 7038 6336"/>
                              <a:gd name="T181" fmla="*/ T180 w 956"/>
                              <a:gd name="T182" fmla="+- 0 1724 1138"/>
                              <a:gd name="T183" fmla="*/ 1724 h 1218"/>
                              <a:gd name="T184" fmla="+- 0 7290 6336"/>
                              <a:gd name="T185" fmla="*/ T184 w 956"/>
                              <a:gd name="T186" fmla="+- 0 1260 1138"/>
                              <a:gd name="T187" fmla="*/ 1260 h 1218"/>
                              <a:gd name="T188" fmla="+- 0 7228 6336"/>
                              <a:gd name="T189" fmla="*/ T188 w 956"/>
                              <a:gd name="T190" fmla="+- 0 1196 1138"/>
                              <a:gd name="T191" fmla="*/ 1196 h 1218"/>
                              <a:gd name="T192" fmla="+- 0 7138 6336"/>
                              <a:gd name="T193" fmla="*/ T192 w 956"/>
                              <a:gd name="T194" fmla="+- 0 1235 1138"/>
                              <a:gd name="T195" fmla="*/ 1235 h 1218"/>
                              <a:gd name="T196" fmla="+- 0 7074 6336"/>
                              <a:gd name="T197" fmla="*/ T196 w 956"/>
                              <a:gd name="T198" fmla="+- 0 1280 1138"/>
                              <a:gd name="T199" fmla="*/ 1280 h 1218"/>
                              <a:gd name="T200" fmla="+- 0 7042 6336"/>
                              <a:gd name="T201" fmla="*/ T200 w 956"/>
                              <a:gd name="T202" fmla="+- 0 1254 1138"/>
                              <a:gd name="T203" fmla="*/ 1254 h 1218"/>
                              <a:gd name="T204" fmla="+- 0 7096 6336"/>
                              <a:gd name="T205" fmla="*/ T204 w 956"/>
                              <a:gd name="T206" fmla="+- 0 1320 1138"/>
                              <a:gd name="T207" fmla="*/ 1320 h 1218"/>
                              <a:gd name="T208" fmla="+- 0 7172 6336"/>
                              <a:gd name="T209" fmla="*/ T208 w 956"/>
                              <a:gd name="T210" fmla="+- 0 1264 1138"/>
                              <a:gd name="T211" fmla="*/ 1264 h 1218"/>
                              <a:gd name="T212" fmla="+- 0 7244 6336"/>
                              <a:gd name="T213" fmla="*/ T212 w 956"/>
                              <a:gd name="T214" fmla="+- 0 1256 1138"/>
                              <a:gd name="T215" fmla="*/ 1256 h 1218"/>
                              <a:gd name="T216" fmla="+- 0 7280 6336"/>
                              <a:gd name="T217" fmla="*/ T216 w 956"/>
                              <a:gd name="T218" fmla="+- 0 1323 1138"/>
                              <a:gd name="T219" fmla="*/ 1323 h 1218"/>
                              <a:gd name="T220" fmla="+- 0 7168 6336"/>
                              <a:gd name="T221" fmla="*/ T220 w 956"/>
                              <a:gd name="T222" fmla="+- 0 1472 1138"/>
                              <a:gd name="T223" fmla="*/ 1472 h 1218"/>
                              <a:gd name="T224" fmla="+- 0 7100 6336"/>
                              <a:gd name="T225" fmla="*/ T224 w 956"/>
                              <a:gd name="T226" fmla="+- 0 1427 1138"/>
                              <a:gd name="T227" fmla="*/ 1427 h 1218"/>
                              <a:gd name="T228" fmla="+- 0 7118 6336"/>
                              <a:gd name="T229" fmla="*/ T228 w 956"/>
                              <a:gd name="T230" fmla="+- 0 1467 1138"/>
                              <a:gd name="T231" fmla="*/ 1467 h 1218"/>
                              <a:gd name="T232" fmla="+- 0 7168 6336"/>
                              <a:gd name="T233" fmla="*/ T232 w 956"/>
                              <a:gd name="T234" fmla="+- 0 1519 1138"/>
                              <a:gd name="T235" fmla="*/ 1519 h 1218"/>
                              <a:gd name="T236" fmla="+- 0 7232 6336"/>
                              <a:gd name="T237" fmla="*/ T236 w 956"/>
                              <a:gd name="T238" fmla="+- 0 1316 1138"/>
                              <a:gd name="T239" fmla="*/ 1316 h 1218"/>
                              <a:gd name="T240" fmla="+- 0 7168 6336"/>
                              <a:gd name="T241" fmla="*/ T240 w 956"/>
                              <a:gd name="T242" fmla="+- 0 1347 1138"/>
                              <a:gd name="T243" fmla="*/ 1347 h 1218"/>
                              <a:gd name="T244" fmla="+- 0 7168 6336"/>
                              <a:gd name="T245" fmla="*/ T244 w 956"/>
                              <a:gd name="T246" fmla="+- 0 1393 1138"/>
                              <a:gd name="T247" fmla="*/ 1393 h 1218"/>
                              <a:gd name="T248" fmla="+- 0 7250 6336"/>
                              <a:gd name="T249" fmla="*/ T248 w 956"/>
                              <a:gd name="T250" fmla="+- 0 1362 1138"/>
                              <a:gd name="T251" fmla="*/ 1362 h 1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56" h="1218">
                                <a:moveTo>
                                  <a:pt x="184" y="908"/>
                                </a:moveTo>
                                <a:lnTo>
                                  <a:pt x="184" y="901"/>
                                </a:lnTo>
                                <a:lnTo>
                                  <a:pt x="176" y="886"/>
                                </a:lnTo>
                                <a:lnTo>
                                  <a:pt x="172" y="884"/>
                                </a:lnTo>
                                <a:lnTo>
                                  <a:pt x="148" y="877"/>
                                </a:lnTo>
                                <a:lnTo>
                                  <a:pt x="126" y="875"/>
                                </a:lnTo>
                                <a:lnTo>
                                  <a:pt x="104" y="876"/>
                                </a:lnTo>
                                <a:lnTo>
                                  <a:pt x="82" y="881"/>
                                </a:lnTo>
                                <a:lnTo>
                                  <a:pt x="62" y="890"/>
                                </a:lnTo>
                                <a:lnTo>
                                  <a:pt x="44" y="903"/>
                                </a:lnTo>
                                <a:lnTo>
                                  <a:pt x="28" y="918"/>
                                </a:lnTo>
                                <a:lnTo>
                                  <a:pt x="16" y="937"/>
                                </a:lnTo>
                                <a:lnTo>
                                  <a:pt x="6" y="960"/>
                                </a:lnTo>
                                <a:lnTo>
                                  <a:pt x="0" y="983"/>
                                </a:lnTo>
                                <a:lnTo>
                                  <a:pt x="0" y="1007"/>
                                </a:lnTo>
                                <a:lnTo>
                                  <a:pt x="4" y="1030"/>
                                </a:lnTo>
                                <a:lnTo>
                                  <a:pt x="12" y="1052"/>
                                </a:lnTo>
                                <a:lnTo>
                                  <a:pt x="26" y="1072"/>
                                </a:lnTo>
                                <a:lnTo>
                                  <a:pt x="42" y="1089"/>
                                </a:lnTo>
                                <a:lnTo>
                                  <a:pt x="42" y="988"/>
                                </a:lnTo>
                                <a:lnTo>
                                  <a:pt x="46" y="973"/>
                                </a:lnTo>
                                <a:lnTo>
                                  <a:pt x="52" y="958"/>
                                </a:lnTo>
                                <a:lnTo>
                                  <a:pt x="62" y="947"/>
                                </a:lnTo>
                                <a:lnTo>
                                  <a:pt x="72" y="937"/>
                                </a:lnTo>
                                <a:lnTo>
                                  <a:pt x="84" y="929"/>
                                </a:lnTo>
                                <a:lnTo>
                                  <a:pt x="98" y="922"/>
                                </a:lnTo>
                                <a:lnTo>
                                  <a:pt x="110" y="918"/>
                                </a:lnTo>
                                <a:lnTo>
                                  <a:pt x="124" y="917"/>
                                </a:lnTo>
                                <a:lnTo>
                                  <a:pt x="138" y="919"/>
                                </a:lnTo>
                                <a:lnTo>
                                  <a:pt x="152" y="925"/>
                                </a:lnTo>
                                <a:lnTo>
                                  <a:pt x="160" y="927"/>
                                </a:lnTo>
                                <a:lnTo>
                                  <a:pt x="164" y="927"/>
                                </a:lnTo>
                                <a:lnTo>
                                  <a:pt x="176" y="922"/>
                                </a:lnTo>
                                <a:lnTo>
                                  <a:pt x="184" y="908"/>
                                </a:lnTo>
                                <a:close/>
                                <a:moveTo>
                                  <a:pt x="376" y="1189"/>
                                </a:moveTo>
                                <a:lnTo>
                                  <a:pt x="376" y="1103"/>
                                </a:lnTo>
                                <a:lnTo>
                                  <a:pt x="374" y="1118"/>
                                </a:lnTo>
                                <a:lnTo>
                                  <a:pt x="366" y="1133"/>
                                </a:lnTo>
                                <a:lnTo>
                                  <a:pt x="358" y="1146"/>
                                </a:lnTo>
                                <a:lnTo>
                                  <a:pt x="346" y="1157"/>
                                </a:lnTo>
                                <a:lnTo>
                                  <a:pt x="334" y="1164"/>
                                </a:lnTo>
                                <a:lnTo>
                                  <a:pt x="320" y="1169"/>
                                </a:lnTo>
                                <a:lnTo>
                                  <a:pt x="304" y="1173"/>
                                </a:lnTo>
                                <a:lnTo>
                                  <a:pt x="290" y="1173"/>
                                </a:lnTo>
                                <a:lnTo>
                                  <a:pt x="274" y="1169"/>
                                </a:lnTo>
                                <a:lnTo>
                                  <a:pt x="260" y="1162"/>
                                </a:lnTo>
                                <a:lnTo>
                                  <a:pt x="82" y="1066"/>
                                </a:lnTo>
                                <a:lnTo>
                                  <a:pt x="70" y="1056"/>
                                </a:lnTo>
                                <a:lnTo>
                                  <a:pt x="60" y="1045"/>
                                </a:lnTo>
                                <a:lnTo>
                                  <a:pt x="52" y="1032"/>
                                </a:lnTo>
                                <a:lnTo>
                                  <a:pt x="46" y="1018"/>
                                </a:lnTo>
                                <a:lnTo>
                                  <a:pt x="42" y="988"/>
                                </a:lnTo>
                                <a:lnTo>
                                  <a:pt x="42" y="1089"/>
                                </a:lnTo>
                                <a:lnTo>
                                  <a:pt x="62" y="1105"/>
                                </a:lnTo>
                                <a:lnTo>
                                  <a:pt x="238" y="1201"/>
                                </a:lnTo>
                                <a:lnTo>
                                  <a:pt x="262" y="1211"/>
                                </a:lnTo>
                                <a:lnTo>
                                  <a:pt x="286" y="1217"/>
                                </a:lnTo>
                                <a:lnTo>
                                  <a:pt x="308" y="1217"/>
                                </a:lnTo>
                                <a:lnTo>
                                  <a:pt x="332" y="1213"/>
                                </a:lnTo>
                                <a:lnTo>
                                  <a:pt x="354" y="1204"/>
                                </a:lnTo>
                                <a:lnTo>
                                  <a:pt x="374" y="1191"/>
                                </a:lnTo>
                                <a:lnTo>
                                  <a:pt x="376" y="1189"/>
                                </a:lnTo>
                                <a:close/>
                                <a:moveTo>
                                  <a:pt x="420" y="1108"/>
                                </a:moveTo>
                                <a:lnTo>
                                  <a:pt x="420" y="1085"/>
                                </a:lnTo>
                                <a:lnTo>
                                  <a:pt x="416" y="1061"/>
                                </a:lnTo>
                                <a:lnTo>
                                  <a:pt x="408" y="1038"/>
                                </a:lnTo>
                                <a:lnTo>
                                  <a:pt x="394" y="1018"/>
                                </a:lnTo>
                                <a:lnTo>
                                  <a:pt x="378" y="1001"/>
                                </a:lnTo>
                                <a:lnTo>
                                  <a:pt x="356" y="987"/>
                                </a:lnTo>
                                <a:lnTo>
                                  <a:pt x="280" y="944"/>
                                </a:lnTo>
                                <a:lnTo>
                                  <a:pt x="270" y="939"/>
                                </a:lnTo>
                                <a:lnTo>
                                  <a:pt x="262" y="941"/>
                                </a:lnTo>
                                <a:lnTo>
                                  <a:pt x="254" y="946"/>
                                </a:lnTo>
                                <a:lnTo>
                                  <a:pt x="208" y="1028"/>
                                </a:lnTo>
                                <a:lnTo>
                                  <a:pt x="206" y="1035"/>
                                </a:lnTo>
                                <a:lnTo>
                                  <a:pt x="206" y="1045"/>
                                </a:lnTo>
                                <a:lnTo>
                                  <a:pt x="208" y="1052"/>
                                </a:lnTo>
                                <a:lnTo>
                                  <a:pt x="210" y="1057"/>
                                </a:lnTo>
                                <a:lnTo>
                                  <a:pt x="214" y="1059"/>
                                </a:lnTo>
                                <a:lnTo>
                                  <a:pt x="222" y="1061"/>
                                </a:lnTo>
                                <a:lnTo>
                                  <a:pt x="232" y="1061"/>
                                </a:lnTo>
                                <a:lnTo>
                                  <a:pt x="244" y="1057"/>
                                </a:lnTo>
                                <a:lnTo>
                                  <a:pt x="246" y="1049"/>
                                </a:lnTo>
                                <a:lnTo>
                                  <a:pt x="278" y="992"/>
                                </a:lnTo>
                                <a:lnTo>
                                  <a:pt x="334" y="1025"/>
                                </a:lnTo>
                                <a:lnTo>
                                  <a:pt x="348" y="1035"/>
                                </a:lnTo>
                                <a:lnTo>
                                  <a:pt x="360" y="1046"/>
                                </a:lnTo>
                                <a:lnTo>
                                  <a:pt x="368" y="1059"/>
                                </a:lnTo>
                                <a:lnTo>
                                  <a:pt x="374" y="1073"/>
                                </a:lnTo>
                                <a:lnTo>
                                  <a:pt x="376" y="1088"/>
                                </a:lnTo>
                                <a:lnTo>
                                  <a:pt x="376" y="1189"/>
                                </a:lnTo>
                                <a:lnTo>
                                  <a:pt x="390" y="1175"/>
                                </a:lnTo>
                                <a:lnTo>
                                  <a:pt x="404" y="1155"/>
                                </a:lnTo>
                                <a:lnTo>
                                  <a:pt x="414" y="1132"/>
                                </a:lnTo>
                                <a:lnTo>
                                  <a:pt x="420" y="1108"/>
                                </a:lnTo>
                                <a:close/>
                                <a:moveTo>
                                  <a:pt x="566" y="844"/>
                                </a:moveTo>
                                <a:lnTo>
                                  <a:pt x="566" y="824"/>
                                </a:lnTo>
                                <a:lnTo>
                                  <a:pt x="562" y="805"/>
                                </a:lnTo>
                                <a:lnTo>
                                  <a:pt x="556" y="786"/>
                                </a:lnTo>
                                <a:lnTo>
                                  <a:pt x="546" y="770"/>
                                </a:lnTo>
                                <a:lnTo>
                                  <a:pt x="532" y="755"/>
                                </a:lnTo>
                                <a:lnTo>
                                  <a:pt x="514" y="742"/>
                                </a:lnTo>
                                <a:lnTo>
                                  <a:pt x="436" y="701"/>
                                </a:lnTo>
                                <a:lnTo>
                                  <a:pt x="418" y="693"/>
                                </a:lnTo>
                                <a:lnTo>
                                  <a:pt x="398" y="689"/>
                                </a:lnTo>
                                <a:lnTo>
                                  <a:pt x="378" y="688"/>
                                </a:lnTo>
                                <a:lnTo>
                                  <a:pt x="358" y="692"/>
                                </a:lnTo>
                                <a:lnTo>
                                  <a:pt x="340" y="699"/>
                                </a:lnTo>
                                <a:lnTo>
                                  <a:pt x="324" y="710"/>
                                </a:lnTo>
                                <a:lnTo>
                                  <a:pt x="308" y="723"/>
                                </a:lnTo>
                                <a:lnTo>
                                  <a:pt x="296" y="740"/>
                                </a:lnTo>
                                <a:lnTo>
                                  <a:pt x="288" y="760"/>
                                </a:lnTo>
                                <a:lnTo>
                                  <a:pt x="284" y="779"/>
                                </a:lnTo>
                                <a:lnTo>
                                  <a:pt x="284" y="799"/>
                                </a:lnTo>
                                <a:lnTo>
                                  <a:pt x="286" y="819"/>
                                </a:lnTo>
                                <a:lnTo>
                                  <a:pt x="294" y="838"/>
                                </a:lnTo>
                                <a:lnTo>
                                  <a:pt x="304" y="855"/>
                                </a:lnTo>
                                <a:lnTo>
                                  <a:pt x="320" y="869"/>
                                </a:lnTo>
                                <a:lnTo>
                                  <a:pt x="326" y="873"/>
                                </a:lnTo>
                                <a:lnTo>
                                  <a:pt x="326" y="784"/>
                                </a:lnTo>
                                <a:lnTo>
                                  <a:pt x="330" y="773"/>
                                </a:lnTo>
                                <a:lnTo>
                                  <a:pt x="334" y="761"/>
                                </a:lnTo>
                                <a:lnTo>
                                  <a:pt x="342" y="752"/>
                                </a:lnTo>
                                <a:lnTo>
                                  <a:pt x="350" y="743"/>
                                </a:lnTo>
                                <a:lnTo>
                                  <a:pt x="360" y="737"/>
                                </a:lnTo>
                                <a:lnTo>
                                  <a:pt x="370" y="733"/>
                                </a:lnTo>
                                <a:lnTo>
                                  <a:pt x="382" y="731"/>
                                </a:lnTo>
                                <a:lnTo>
                                  <a:pt x="392" y="732"/>
                                </a:lnTo>
                                <a:lnTo>
                                  <a:pt x="404" y="734"/>
                                </a:lnTo>
                                <a:lnTo>
                                  <a:pt x="416" y="740"/>
                                </a:lnTo>
                                <a:lnTo>
                                  <a:pt x="494" y="781"/>
                                </a:lnTo>
                                <a:lnTo>
                                  <a:pt x="504" y="788"/>
                                </a:lnTo>
                                <a:lnTo>
                                  <a:pt x="512" y="797"/>
                                </a:lnTo>
                                <a:lnTo>
                                  <a:pt x="518" y="806"/>
                                </a:lnTo>
                                <a:lnTo>
                                  <a:pt x="522" y="817"/>
                                </a:lnTo>
                                <a:lnTo>
                                  <a:pt x="524" y="829"/>
                                </a:lnTo>
                                <a:lnTo>
                                  <a:pt x="524" y="919"/>
                                </a:lnTo>
                                <a:lnTo>
                                  <a:pt x="528" y="916"/>
                                </a:lnTo>
                                <a:lnTo>
                                  <a:pt x="542" y="902"/>
                                </a:lnTo>
                                <a:lnTo>
                                  <a:pt x="556" y="884"/>
                                </a:lnTo>
                                <a:lnTo>
                                  <a:pt x="562" y="864"/>
                                </a:lnTo>
                                <a:lnTo>
                                  <a:pt x="566" y="844"/>
                                </a:lnTo>
                                <a:close/>
                                <a:moveTo>
                                  <a:pt x="524" y="919"/>
                                </a:moveTo>
                                <a:lnTo>
                                  <a:pt x="524" y="829"/>
                                </a:lnTo>
                                <a:lnTo>
                                  <a:pt x="520" y="851"/>
                                </a:lnTo>
                                <a:lnTo>
                                  <a:pt x="514" y="862"/>
                                </a:lnTo>
                                <a:lnTo>
                                  <a:pt x="508" y="872"/>
                                </a:lnTo>
                                <a:lnTo>
                                  <a:pt x="500" y="880"/>
                                </a:lnTo>
                                <a:lnTo>
                                  <a:pt x="492" y="887"/>
                                </a:lnTo>
                                <a:lnTo>
                                  <a:pt x="482" y="891"/>
                                </a:lnTo>
                                <a:lnTo>
                                  <a:pt x="470" y="893"/>
                                </a:lnTo>
                                <a:lnTo>
                                  <a:pt x="458" y="893"/>
                                </a:lnTo>
                                <a:lnTo>
                                  <a:pt x="446" y="891"/>
                                </a:lnTo>
                                <a:lnTo>
                                  <a:pt x="436" y="886"/>
                                </a:lnTo>
                                <a:lnTo>
                                  <a:pt x="356" y="843"/>
                                </a:lnTo>
                                <a:lnTo>
                                  <a:pt x="346" y="837"/>
                                </a:lnTo>
                                <a:lnTo>
                                  <a:pt x="338" y="829"/>
                                </a:lnTo>
                                <a:lnTo>
                                  <a:pt x="334" y="819"/>
                                </a:lnTo>
                                <a:lnTo>
                                  <a:pt x="330" y="807"/>
                                </a:lnTo>
                                <a:lnTo>
                                  <a:pt x="326" y="784"/>
                                </a:lnTo>
                                <a:lnTo>
                                  <a:pt x="326" y="873"/>
                                </a:lnTo>
                                <a:lnTo>
                                  <a:pt x="338" y="881"/>
                                </a:lnTo>
                                <a:lnTo>
                                  <a:pt x="414" y="925"/>
                                </a:lnTo>
                                <a:lnTo>
                                  <a:pt x="434" y="933"/>
                                </a:lnTo>
                                <a:lnTo>
                                  <a:pt x="454" y="938"/>
                                </a:lnTo>
                                <a:lnTo>
                                  <a:pt x="474" y="938"/>
                                </a:lnTo>
                                <a:lnTo>
                                  <a:pt x="494" y="934"/>
                                </a:lnTo>
                                <a:lnTo>
                                  <a:pt x="512" y="927"/>
                                </a:lnTo>
                                <a:lnTo>
                                  <a:pt x="524" y="919"/>
                                </a:lnTo>
                                <a:close/>
                                <a:moveTo>
                                  <a:pt x="794" y="429"/>
                                </a:moveTo>
                                <a:lnTo>
                                  <a:pt x="794" y="365"/>
                                </a:lnTo>
                                <a:lnTo>
                                  <a:pt x="782" y="385"/>
                                </a:lnTo>
                                <a:lnTo>
                                  <a:pt x="774" y="389"/>
                                </a:lnTo>
                                <a:lnTo>
                                  <a:pt x="754" y="394"/>
                                </a:lnTo>
                                <a:lnTo>
                                  <a:pt x="746" y="394"/>
                                </a:lnTo>
                                <a:lnTo>
                                  <a:pt x="736" y="389"/>
                                </a:lnTo>
                                <a:lnTo>
                                  <a:pt x="436" y="224"/>
                                </a:lnTo>
                                <a:lnTo>
                                  <a:pt x="430" y="219"/>
                                </a:lnTo>
                                <a:lnTo>
                                  <a:pt x="426" y="219"/>
                                </a:lnTo>
                                <a:lnTo>
                                  <a:pt x="418" y="221"/>
                                </a:lnTo>
                                <a:lnTo>
                                  <a:pt x="414" y="221"/>
                                </a:lnTo>
                                <a:lnTo>
                                  <a:pt x="410" y="226"/>
                                </a:lnTo>
                                <a:lnTo>
                                  <a:pt x="404" y="236"/>
                                </a:lnTo>
                                <a:lnTo>
                                  <a:pt x="404" y="248"/>
                                </a:lnTo>
                                <a:lnTo>
                                  <a:pt x="410" y="257"/>
                                </a:lnTo>
                                <a:lnTo>
                                  <a:pt x="416" y="260"/>
                                </a:lnTo>
                                <a:lnTo>
                                  <a:pt x="714" y="425"/>
                                </a:lnTo>
                                <a:lnTo>
                                  <a:pt x="730" y="433"/>
                                </a:lnTo>
                                <a:lnTo>
                                  <a:pt x="746" y="437"/>
                                </a:lnTo>
                                <a:lnTo>
                                  <a:pt x="760" y="437"/>
                                </a:lnTo>
                                <a:lnTo>
                                  <a:pt x="776" y="435"/>
                                </a:lnTo>
                                <a:lnTo>
                                  <a:pt x="792" y="430"/>
                                </a:lnTo>
                                <a:lnTo>
                                  <a:pt x="794" y="429"/>
                                </a:lnTo>
                                <a:close/>
                                <a:moveTo>
                                  <a:pt x="482" y="500"/>
                                </a:moveTo>
                                <a:lnTo>
                                  <a:pt x="482" y="454"/>
                                </a:lnTo>
                                <a:lnTo>
                                  <a:pt x="462" y="464"/>
                                </a:lnTo>
                                <a:lnTo>
                                  <a:pt x="452" y="471"/>
                                </a:lnTo>
                                <a:lnTo>
                                  <a:pt x="446" y="476"/>
                                </a:lnTo>
                                <a:lnTo>
                                  <a:pt x="438" y="485"/>
                                </a:lnTo>
                                <a:lnTo>
                                  <a:pt x="434" y="495"/>
                                </a:lnTo>
                                <a:lnTo>
                                  <a:pt x="424" y="515"/>
                                </a:lnTo>
                                <a:lnTo>
                                  <a:pt x="420" y="535"/>
                                </a:lnTo>
                                <a:lnTo>
                                  <a:pt x="420" y="554"/>
                                </a:lnTo>
                                <a:lnTo>
                                  <a:pt x="424" y="574"/>
                                </a:lnTo>
                                <a:lnTo>
                                  <a:pt x="430" y="593"/>
                                </a:lnTo>
                                <a:lnTo>
                                  <a:pt x="442" y="610"/>
                                </a:lnTo>
                                <a:lnTo>
                                  <a:pt x="454" y="625"/>
                                </a:lnTo>
                                <a:lnTo>
                                  <a:pt x="462" y="630"/>
                                </a:lnTo>
                                <a:lnTo>
                                  <a:pt x="462" y="539"/>
                                </a:lnTo>
                                <a:lnTo>
                                  <a:pt x="464" y="528"/>
                                </a:lnTo>
                                <a:lnTo>
                                  <a:pt x="470" y="517"/>
                                </a:lnTo>
                                <a:lnTo>
                                  <a:pt x="476" y="507"/>
                                </a:lnTo>
                                <a:lnTo>
                                  <a:pt x="482" y="500"/>
                                </a:lnTo>
                                <a:close/>
                                <a:moveTo>
                                  <a:pt x="662" y="672"/>
                                </a:moveTo>
                                <a:lnTo>
                                  <a:pt x="662" y="585"/>
                                </a:lnTo>
                                <a:lnTo>
                                  <a:pt x="658" y="607"/>
                                </a:lnTo>
                                <a:lnTo>
                                  <a:pt x="652" y="617"/>
                                </a:lnTo>
                                <a:lnTo>
                                  <a:pt x="646" y="627"/>
                                </a:lnTo>
                                <a:lnTo>
                                  <a:pt x="638" y="635"/>
                                </a:lnTo>
                                <a:lnTo>
                                  <a:pt x="628" y="642"/>
                                </a:lnTo>
                                <a:lnTo>
                                  <a:pt x="616" y="646"/>
                                </a:lnTo>
                                <a:lnTo>
                                  <a:pt x="604" y="649"/>
                                </a:lnTo>
                                <a:lnTo>
                                  <a:pt x="594" y="648"/>
                                </a:lnTo>
                                <a:lnTo>
                                  <a:pt x="582" y="646"/>
                                </a:lnTo>
                                <a:lnTo>
                                  <a:pt x="570" y="641"/>
                                </a:lnTo>
                                <a:lnTo>
                                  <a:pt x="494" y="598"/>
                                </a:lnTo>
                                <a:lnTo>
                                  <a:pt x="484" y="591"/>
                                </a:lnTo>
                                <a:lnTo>
                                  <a:pt x="476" y="582"/>
                                </a:lnTo>
                                <a:lnTo>
                                  <a:pt x="468" y="573"/>
                                </a:lnTo>
                                <a:lnTo>
                                  <a:pt x="464" y="562"/>
                                </a:lnTo>
                                <a:lnTo>
                                  <a:pt x="462" y="551"/>
                                </a:lnTo>
                                <a:lnTo>
                                  <a:pt x="462" y="630"/>
                                </a:lnTo>
                                <a:lnTo>
                                  <a:pt x="472" y="637"/>
                                </a:lnTo>
                                <a:lnTo>
                                  <a:pt x="548" y="680"/>
                                </a:lnTo>
                                <a:lnTo>
                                  <a:pt x="568" y="687"/>
                                </a:lnTo>
                                <a:lnTo>
                                  <a:pt x="588" y="692"/>
                                </a:lnTo>
                                <a:lnTo>
                                  <a:pt x="608" y="693"/>
                                </a:lnTo>
                                <a:lnTo>
                                  <a:pt x="628" y="689"/>
                                </a:lnTo>
                                <a:lnTo>
                                  <a:pt x="646" y="681"/>
                                </a:lnTo>
                                <a:lnTo>
                                  <a:pt x="662" y="672"/>
                                </a:lnTo>
                                <a:close/>
                                <a:moveTo>
                                  <a:pt x="734" y="562"/>
                                </a:moveTo>
                                <a:lnTo>
                                  <a:pt x="734" y="550"/>
                                </a:lnTo>
                                <a:lnTo>
                                  <a:pt x="728" y="541"/>
                                </a:lnTo>
                                <a:lnTo>
                                  <a:pt x="722" y="538"/>
                                </a:lnTo>
                                <a:lnTo>
                                  <a:pt x="500" y="416"/>
                                </a:lnTo>
                                <a:lnTo>
                                  <a:pt x="490" y="411"/>
                                </a:lnTo>
                                <a:lnTo>
                                  <a:pt x="486" y="413"/>
                                </a:lnTo>
                                <a:lnTo>
                                  <a:pt x="478" y="416"/>
                                </a:lnTo>
                                <a:lnTo>
                                  <a:pt x="474" y="418"/>
                                </a:lnTo>
                                <a:lnTo>
                                  <a:pt x="472" y="423"/>
                                </a:lnTo>
                                <a:lnTo>
                                  <a:pt x="470" y="430"/>
                                </a:lnTo>
                                <a:lnTo>
                                  <a:pt x="470" y="440"/>
                                </a:lnTo>
                                <a:lnTo>
                                  <a:pt x="472" y="447"/>
                                </a:lnTo>
                                <a:lnTo>
                                  <a:pt x="474" y="449"/>
                                </a:lnTo>
                                <a:lnTo>
                                  <a:pt x="482" y="454"/>
                                </a:lnTo>
                                <a:lnTo>
                                  <a:pt x="482" y="500"/>
                                </a:lnTo>
                                <a:lnTo>
                                  <a:pt x="484" y="498"/>
                                </a:lnTo>
                                <a:lnTo>
                                  <a:pt x="492" y="491"/>
                                </a:lnTo>
                                <a:lnTo>
                                  <a:pt x="502" y="485"/>
                                </a:lnTo>
                                <a:lnTo>
                                  <a:pt x="514" y="483"/>
                                </a:lnTo>
                                <a:lnTo>
                                  <a:pt x="524" y="483"/>
                                </a:lnTo>
                                <a:lnTo>
                                  <a:pt x="536" y="486"/>
                                </a:lnTo>
                                <a:lnTo>
                                  <a:pt x="546" y="490"/>
                                </a:lnTo>
                                <a:lnTo>
                                  <a:pt x="634" y="541"/>
                                </a:lnTo>
                                <a:lnTo>
                                  <a:pt x="644" y="547"/>
                                </a:lnTo>
                                <a:lnTo>
                                  <a:pt x="652" y="555"/>
                                </a:lnTo>
                                <a:lnTo>
                                  <a:pt x="658" y="564"/>
                                </a:lnTo>
                                <a:lnTo>
                                  <a:pt x="662" y="574"/>
                                </a:lnTo>
                                <a:lnTo>
                                  <a:pt x="662" y="672"/>
                                </a:lnTo>
                                <a:lnTo>
                                  <a:pt x="664" y="671"/>
                                </a:lnTo>
                                <a:lnTo>
                                  <a:pt x="678" y="657"/>
                                </a:lnTo>
                                <a:lnTo>
                                  <a:pt x="690" y="639"/>
                                </a:lnTo>
                                <a:lnTo>
                                  <a:pt x="698" y="629"/>
                                </a:lnTo>
                                <a:lnTo>
                                  <a:pt x="700" y="617"/>
                                </a:lnTo>
                                <a:lnTo>
                                  <a:pt x="700" y="574"/>
                                </a:lnTo>
                                <a:lnTo>
                                  <a:pt x="700" y="577"/>
                                </a:lnTo>
                                <a:lnTo>
                                  <a:pt x="706" y="579"/>
                                </a:lnTo>
                                <a:lnTo>
                                  <a:pt x="716" y="579"/>
                                </a:lnTo>
                                <a:lnTo>
                                  <a:pt x="724" y="577"/>
                                </a:lnTo>
                                <a:lnTo>
                                  <a:pt x="728" y="572"/>
                                </a:lnTo>
                                <a:lnTo>
                                  <a:pt x="734" y="562"/>
                                </a:lnTo>
                                <a:close/>
                                <a:moveTo>
                                  <a:pt x="796" y="27"/>
                                </a:moveTo>
                                <a:lnTo>
                                  <a:pt x="796" y="20"/>
                                </a:lnTo>
                                <a:lnTo>
                                  <a:pt x="790" y="10"/>
                                </a:lnTo>
                                <a:lnTo>
                                  <a:pt x="786" y="5"/>
                                </a:lnTo>
                                <a:lnTo>
                                  <a:pt x="776" y="1"/>
                                </a:lnTo>
                                <a:lnTo>
                                  <a:pt x="764" y="0"/>
                                </a:lnTo>
                                <a:lnTo>
                                  <a:pt x="758" y="0"/>
                                </a:lnTo>
                                <a:lnTo>
                                  <a:pt x="746" y="1"/>
                                </a:lnTo>
                                <a:lnTo>
                                  <a:pt x="732" y="4"/>
                                </a:lnTo>
                                <a:lnTo>
                                  <a:pt x="718" y="10"/>
                                </a:lnTo>
                                <a:lnTo>
                                  <a:pt x="706" y="18"/>
                                </a:lnTo>
                                <a:lnTo>
                                  <a:pt x="696" y="29"/>
                                </a:lnTo>
                                <a:lnTo>
                                  <a:pt x="684" y="41"/>
                                </a:lnTo>
                                <a:lnTo>
                                  <a:pt x="676" y="56"/>
                                </a:lnTo>
                                <a:lnTo>
                                  <a:pt x="668" y="74"/>
                                </a:lnTo>
                                <a:lnTo>
                                  <a:pt x="664" y="92"/>
                                </a:lnTo>
                                <a:lnTo>
                                  <a:pt x="662" y="109"/>
                                </a:lnTo>
                                <a:lnTo>
                                  <a:pt x="664" y="125"/>
                                </a:lnTo>
                                <a:lnTo>
                                  <a:pt x="668" y="142"/>
                                </a:lnTo>
                                <a:lnTo>
                                  <a:pt x="676" y="156"/>
                                </a:lnTo>
                                <a:lnTo>
                                  <a:pt x="686" y="168"/>
                                </a:lnTo>
                                <a:lnTo>
                                  <a:pt x="700" y="178"/>
                                </a:lnTo>
                                <a:lnTo>
                                  <a:pt x="704" y="180"/>
                                </a:lnTo>
                                <a:lnTo>
                                  <a:pt x="704" y="104"/>
                                </a:lnTo>
                                <a:lnTo>
                                  <a:pt x="712" y="85"/>
                                </a:lnTo>
                                <a:lnTo>
                                  <a:pt x="714" y="77"/>
                                </a:lnTo>
                                <a:lnTo>
                                  <a:pt x="722" y="65"/>
                                </a:lnTo>
                                <a:lnTo>
                                  <a:pt x="728" y="56"/>
                                </a:lnTo>
                                <a:lnTo>
                                  <a:pt x="748" y="46"/>
                                </a:lnTo>
                                <a:lnTo>
                                  <a:pt x="758" y="44"/>
                                </a:lnTo>
                                <a:lnTo>
                                  <a:pt x="770" y="44"/>
                                </a:lnTo>
                                <a:lnTo>
                                  <a:pt x="776" y="46"/>
                                </a:lnTo>
                                <a:lnTo>
                                  <a:pt x="786" y="41"/>
                                </a:lnTo>
                                <a:lnTo>
                                  <a:pt x="790" y="37"/>
                                </a:lnTo>
                                <a:lnTo>
                                  <a:pt x="796" y="27"/>
                                </a:lnTo>
                                <a:close/>
                                <a:moveTo>
                                  <a:pt x="700" y="577"/>
                                </a:moveTo>
                                <a:lnTo>
                                  <a:pt x="700" y="574"/>
                                </a:lnTo>
                                <a:lnTo>
                                  <a:pt x="700" y="577"/>
                                </a:lnTo>
                                <a:close/>
                                <a:moveTo>
                                  <a:pt x="702" y="608"/>
                                </a:moveTo>
                                <a:lnTo>
                                  <a:pt x="702" y="586"/>
                                </a:lnTo>
                                <a:lnTo>
                                  <a:pt x="700" y="577"/>
                                </a:lnTo>
                                <a:lnTo>
                                  <a:pt x="700" y="617"/>
                                </a:lnTo>
                                <a:lnTo>
                                  <a:pt x="702" y="608"/>
                                </a:lnTo>
                                <a:close/>
                                <a:moveTo>
                                  <a:pt x="956" y="145"/>
                                </a:moveTo>
                                <a:lnTo>
                                  <a:pt x="956" y="133"/>
                                </a:lnTo>
                                <a:lnTo>
                                  <a:pt x="954" y="122"/>
                                </a:lnTo>
                                <a:lnTo>
                                  <a:pt x="952" y="113"/>
                                </a:lnTo>
                                <a:lnTo>
                                  <a:pt x="948" y="103"/>
                                </a:lnTo>
                                <a:lnTo>
                                  <a:pt x="944" y="94"/>
                                </a:lnTo>
                                <a:lnTo>
                                  <a:pt x="938" y="85"/>
                                </a:lnTo>
                                <a:lnTo>
                                  <a:pt x="928" y="75"/>
                                </a:lnTo>
                                <a:lnTo>
                                  <a:pt x="904" y="61"/>
                                </a:lnTo>
                                <a:lnTo>
                                  <a:pt x="892" y="58"/>
                                </a:lnTo>
                                <a:lnTo>
                                  <a:pt x="868" y="58"/>
                                </a:lnTo>
                                <a:lnTo>
                                  <a:pt x="856" y="61"/>
                                </a:lnTo>
                                <a:lnTo>
                                  <a:pt x="844" y="65"/>
                                </a:lnTo>
                                <a:lnTo>
                                  <a:pt x="836" y="70"/>
                                </a:lnTo>
                                <a:lnTo>
                                  <a:pt x="826" y="75"/>
                                </a:lnTo>
                                <a:lnTo>
                                  <a:pt x="812" y="89"/>
                                </a:lnTo>
                                <a:lnTo>
                                  <a:pt x="802" y="97"/>
                                </a:lnTo>
                                <a:lnTo>
                                  <a:pt x="796" y="101"/>
                                </a:lnTo>
                                <a:lnTo>
                                  <a:pt x="790" y="109"/>
                                </a:lnTo>
                                <a:lnTo>
                                  <a:pt x="772" y="123"/>
                                </a:lnTo>
                                <a:lnTo>
                                  <a:pt x="762" y="133"/>
                                </a:lnTo>
                                <a:lnTo>
                                  <a:pt x="752" y="140"/>
                                </a:lnTo>
                                <a:lnTo>
                                  <a:pt x="746" y="142"/>
                                </a:lnTo>
                                <a:lnTo>
                                  <a:pt x="738" y="142"/>
                                </a:lnTo>
                                <a:lnTo>
                                  <a:pt x="734" y="145"/>
                                </a:lnTo>
                                <a:lnTo>
                                  <a:pt x="726" y="142"/>
                                </a:lnTo>
                                <a:lnTo>
                                  <a:pt x="722" y="140"/>
                                </a:lnTo>
                                <a:lnTo>
                                  <a:pt x="716" y="135"/>
                                </a:lnTo>
                                <a:lnTo>
                                  <a:pt x="712" y="133"/>
                                </a:lnTo>
                                <a:lnTo>
                                  <a:pt x="706" y="123"/>
                                </a:lnTo>
                                <a:lnTo>
                                  <a:pt x="706" y="116"/>
                                </a:lnTo>
                                <a:lnTo>
                                  <a:pt x="704" y="111"/>
                                </a:lnTo>
                                <a:lnTo>
                                  <a:pt x="704" y="180"/>
                                </a:lnTo>
                                <a:lnTo>
                                  <a:pt x="714" y="184"/>
                                </a:lnTo>
                                <a:lnTo>
                                  <a:pt x="726" y="187"/>
                                </a:lnTo>
                                <a:lnTo>
                                  <a:pt x="738" y="188"/>
                                </a:lnTo>
                                <a:lnTo>
                                  <a:pt x="750" y="185"/>
                                </a:lnTo>
                                <a:lnTo>
                                  <a:pt x="760" y="182"/>
                                </a:lnTo>
                                <a:lnTo>
                                  <a:pt x="770" y="178"/>
                                </a:lnTo>
                                <a:lnTo>
                                  <a:pt x="780" y="174"/>
                                </a:lnTo>
                                <a:lnTo>
                                  <a:pt x="788" y="169"/>
                                </a:lnTo>
                                <a:lnTo>
                                  <a:pt x="800" y="159"/>
                                </a:lnTo>
                                <a:lnTo>
                                  <a:pt x="818" y="142"/>
                                </a:lnTo>
                                <a:lnTo>
                                  <a:pt x="824" y="137"/>
                                </a:lnTo>
                                <a:lnTo>
                                  <a:pt x="836" y="126"/>
                                </a:lnTo>
                                <a:lnTo>
                                  <a:pt x="846" y="117"/>
                                </a:lnTo>
                                <a:lnTo>
                                  <a:pt x="854" y="111"/>
                                </a:lnTo>
                                <a:lnTo>
                                  <a:pt x="862" y="106"/>
                                </a:lnTo>
                                <a:lnTo>
                                  <a:pt x="872" y="101"/>
                                </a:lnTo>
                                <a:lnTo>
                                  <a:pt x="884" y="101"/>
                                </a:lnTo>
                                <a:lnTo>
                                  <a:pt x="904" y="111"/>
                                </a:lnTo>
                                <a:lnTo>
                                  <a:pt x="908" y="118"/>
                                </a:lnTo>
                                <a:lnTo>
                                  <a:pt x="910" y="128"/>
                                </a:lnTo>
                                <a:lnTo>
                                  <a:pt x="914" y="135"/>
                                </a:lnTo>
                                <a:lnTo>
                                  <a:pt x="914" y="224"/>
                                </a:lnTo>
                                <a:lnTo>
                                  <a:pt x="920" y="219"/>
                                </a:lnTo>
                                <a:lnTo>
                                  <a:pt x="930" y="206"/>
                                </a:lnTo>
                                <a:lnTo>
                                  <a:pt x="940" y="190"/>
                                </a:lnTo>
                                <a:lnTo>
                                  <a:pt x="944" y="185"/>
                                </a:lnTo>
                                <a:lnTo>
                                  <a:pt x="946" y="176"/>
                                </a:lnTo>
                                <a:lnTo>
                                  <a:pt x="952" y="166"/>
                                </a:lnTo>
                                <a:lnTo>
                                  <a:pt x="954" y="157"/>
                                </a:lnTo>
                                <a:lnTo>
                                  <a:pt x="956" y="145"/>
                                </a:lnTo>
                                <a:close/>
                                <a:moveTo>
                                  <a:pt x="836" y="365"/>
                                </a:moveTo>
                                <a:lnTo>
                                  <a:pt x="836" y="350"/>
                                </a:lnTo>
                                <a:lnTo>
                                  <a:pt x="832" y="334"/>
                                </a:lnTo>
                                <a:lnTo>
                                  <a:pt x="826" y="320"/>
                                </a:lnTo>
                                <a:lnTo>
                                  <a:pt x="818" y="308"/>
                                </a:lnTo>
                                <a:lnTo>
                                  <a:pt x="806" y="296"/>
                                </a:lnTo>
                                <a:lnTo>
                                  <a:pt x="790" y="286"/>
                                </a:lnTo>
                                <a:lnTo>
                                  <a:pt x="786" y="281"/>
                                </a:lnTo>
                                <a:lnTo>
                                  <a:pt x="778" y="281"/>
                                </a:lnTo>
                                <a:lnTo>
                                  <a:pt x="764" y="289"/>
                                </a:lnTo>
                                <a:lnTo>
                                  <a:pt x="762" y="293"/>
                                </a:lnTo>
                                <a:lnTo>
                                  <a:pt x="758" y="301"/>
                                </a:lnTo>
                                <a:lnTo>
                                  <a:pt x="758" y="305"/>
                                </a:lnTo>
                                <a:lnTo>
                                  <a:pt x="764" y="320"/>
                                </a:lnTo>
                                <a:lnTo>
                                  <a:pt x="770" y="325"/>
                                </a:lnTo>
                                <a:lnTo>
                                  <a:pt x="772" y="325"/>
                                </a:lnTo>
                                <a:lnTo>
                                  <a:pt x="782" y="329"/>
                                </a:lnTo>
                                <a:lnTo>
                                  <a:pt x="786" y="337"/>
                                </a:lnTo>
                                <a:lnTo>
                                  <a:pt x="794" y="356"/>
                                </a:lnTo>
                                <a:lnTo>
                                  <a:pt x="794" y="429"/>
                                </a:lnTo>
                                <a:lnTo>
                                  <a:pt x="806" y="421"/>
                                </a:lnTo>
                                <a:lnTo>
                                  <a:pt x="816" y="410"/>
                                </a:lnTo>
                                <a:lnTo>
                                  <a:pt x="826" y="397"/>
                                </a:lnTo>
                                <a:lnTo>
                                  <a:pt x="832" y="381"/>
                                </a:lnTo>
                                <a:lnTo>
                                  <a:pt x="836" y="365"/>
                                </a:lnTo>
                                <a:close/>
                                <a:moveTo>
                                  <a:pt x="914" y="224"/>
                                </a:moveTo>
                                <a:lnTo>
                                  <a:pt x="914" y="142"/>
                                </a:lnTo>
                                <a:lnTo>
                                  <a:pt x="910" y="149"/>
                                </a:lnTo>
                                <a:lnTo>
                                  <a:pt x="908" y="159"/>
                                </a:lnTo>
                                <a:lnTo>
                                  <a:pt x="904" y="164"/>
                                </a:lnTo>
                                <a:lnTo>
                                  <a:pt x="896" y="178"/>
                                </a:lnTo>
                                <a:lnTo>
                                  <a:pt x="890" y="188"/>
                                </a:lnTo>
                                <a:lnTo>
                                  <a:pt x="880" y="197"/>
                                </a:lnTo>
                                <a:lnTo>
                                  <a:pt x="872" y="202"/>
                                </a:lnTo>
                                <a:lnTo>
                                  <a:pt x="862" y="206"/>
                                </a:lnTo>
                                <a:lnTo>
                                  <a:pt x="850" y="209"/>
                                </a:lnTo>
                                <a:lnTo>
                                  <a:pt x="838" y="209"/>
                                </a:lnTo>
                                <a:lnTo>
                                  <a:pt x="832" y="209"/>
                                </a:lnTo>
                                <a:lnTo>
                                  <a:pt x="826" y="212"/>
                                </a:lnTo>
                                <a:lnTo>
                                  <a:pt x="824" y="217"/>
                                </a:lnTo>
                                <a:lnTo>
                                  <a:pt x="820" y="219"/>
                                </a:lnTo>
                                <a:lnTo>
                                  <a:pt x="818" y="226"/>
                                </a:lnTo>
                                <a:lnTo>
                                  <a:pt x="818" y="243"/>
                                </a:lnTo>
                                <a:lnTo>
                                  <a:pt x="826" y="253"/>
                                </a:lnTo>
                                <a:lnTo>
                                  <a:pt x="832" y="255"/>
                                </a:lnTo>
                                <a:lnTo>
                                  <a:pt x="838" y="255"/>
                                </a:lnTo>
                                <a:lnTo>
                                  <a:pt x="852" y="254"/>
                                </a:lnTo>
                                <a:lnTo>
                                  <a:pt x="868" y="251"/>
                                </a:lnTo>
                                <a:lnTo>
                                  <a:pt x="882" y="246"/>
                                </a:lnTo>
                                <a:lnTo>
                                  <a:pt x="896" y="238"/>
                                </a:lnTo>
                                <a:lnTo>
                                  <a:pt x="908" y="230"/>
                                </a:lnTo>
                                <a:lnTo>
                                  <a:pt x="914" y="224"/>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AutoShape 19"/>
                        <wps:cNvSpPr>
                          <a:spLocks/>
                        </wps:cNvSpPr>
                        <wps:spPr bwMode="auto">
                          <a:xfrm>
                            <a:off x="9842" y="3219"/>
                            <a:ext cx="797" cy="918"/>
                          </a:xfrm>
                          <a:custGeom>
                            <a:avLst/>
                            <a:gdLst>
                              <a:gd name="T0" fmla="+- 0 10236 9842"/>
                              <a:gd name="T1" fmla="*/ T0 w 797"/>
                              <a:gd name="T2" fmla="+- 0 3263 3219"/>
                              <a:gd name="T3" fmla="*/ 3263 h 918"/>
                              <a:gd name="T4" fmla="+- 0 10131 9842"/>
                              <a:gd name="T5" fmla="*/ T4 w 797"/>
                              <a:gd name="T6" fmla="+- 0 3219 3219"/>
                              <a:gd name="T7" fmla="*/ 3219 h 918"/>
                              <a:gd name="T8" fmla="+- 0 9869 9842"/>
                              <a:gd name="T9" fmla="*/ T8 w 797"/>
                              <a:gd name="T10" fmla="+- 0 3360 3219"/>
                              <a:gd name="T11" fmla="*/ 3360 h 918"/>
                              <a:gd name="T12" fmla="+- 0 9848 9842"/>
                              <a:gd name="T13" fmla="*/ T12 w 797"/>
                              <a:gd name="T14" fmla="+- 0 3472 3219"/>
                              <a:gd name="T15" fmla="*/ 3472 h 918"/>
                              <a:gd name="T16" fmla="+- 0 9887 9842"/>
                              <a:gd name="T17" fmla="*/ T16 w 797"/>
                              <a:gd name="T18" fmla="+- 0 3431 3219"/>
                              <a:gd name="T19" fmla="*/ 3431 h 918"/>
                              <a:gd name="T20" fmla="+- 0 9929 9842"/>
                              <a:gd name="T21" fmla="*/ T20 w 797"/>
                              <a:gd name="T22" fmla="+- 0 3368 3219"/>
                              <a:gd name="T23" fmla="*/ 3368 h 918"/>
                              <a:gd name="T24" fmla="+- 0 10164 9842"/>
                              <a:gd name="T25" fmla="*/ T24 w 797"/>
                              <a:gd name="T26" fmla="+- 0 3267 3219"/>
                              <a:gd name="T27" fmla="*/ 3267 h 918"/>
                              <a:gd name="T28" fmla="+- 0 10218 9842"/>
                              <a:gd name="T29" fmla="*/ T28 w 797"/>
                              <a:gd name="T30" fmla="+- 0 3318 3219"/>
                              <a:gd name="T31" fmla="*/ 3318 h 918"/>
                              <a:gd name="T32" fmla="+- 0 10242 9842"/>
                              <a:gd name="T33" fmla="*/ T32 w 797"/>
                              <a:gd name="T34" fmla="+- 0 3412 3219"/>
                              <a:gd name="T35" fmla="*/ 3412 h 918"/>
                              <a:gd name="T36" fmla="+- 0 10061 9842"/>
                              <a:gd name="T37" fmla="*/ T36 w 797"/>
                              <a:gd name="T38" fmla="+- 0 3476 3219"/>
                              <a:gd name="T39" fmla="*/ 3476 h 918"/>
                              <a:gd name="T40" fmla="+- 0 9943 9842"/>
                              <a:gd name="T41" fmla="*/ T40 w 797"/>
                              <a:gd name="T42" fmla="+- 0 3512 3219"/>
                              <a:gd name="T43" fmla="*/ 3512 h 918"/>
                              <a:gd name="T44" fmla="+- 0 9889 9842"/>
                              <a:gd name="T45" fmla="*/ T44 w 797"/>
                              <a:gd name="T46" fmla="+- 0 3460 3219"/>
                              <a:gd name="T47" fmla="*/ 3460 h 918"/>
                              <a:gd name="T48" fmla="+- 0 9931 9842"/>
                              <a:gd name="T49" fmla="*/ T48 w 797"/>
                              <a:gd name="T50" fmla="+- 0 3555 3219"/>
                              <a:gd name="T51" fmla="*/ 3555 h 918"/>
                              <a:gd name="T52" fmla="+- 0 10061 9842"/>
                              <a:gd name="T53" fmla="*/ T52 w 797"/>
                              <a:gd name="T54" fmla="+- 0 3526 3219"/>
                              <a:gd name="T55" fmla="*/ 3526 h 918"/>
                              <a:gd name="T56" fmla="+- 0 10065 9842"/>
                              <a:gd name="T57" fmla="*/ T56 w 797"/>
                              <a:gd name="T58" fmla="+- 0 3392 3219"/>
                              <a:gd name="T59" fmla="*/ 3392 h 918"/>
                              <a:gd name="T60" fmla="+- 0 10029 9842"/>
                              <a:gd name="T61" fmla="*/ T60 w 797"/>
                              <a:gd name="T62" fmla="+- 0 3395 3219"/>
                              <a:gd name="T63" fmla="*/ 3395 h 918"/>
                              <a:gd name="T64" fmla="+- 0 10061 9842"/>
                              <a:gd name="T65" fmla="*/ T64 w 797"/>
                              <a:gd name="T66" fmla="+- 0 3476 3219"/>
                              <a:gd name="T67" fmla="*/ 3476 h 918"/>
                              <a:gd name="T68" fmla="+- 0 10221 9842"/>
                              <a:gd name="T69" fmla="*/ T68 w 797"/>
                              <a:gd name="T70" fmla="+- 0 3436 3219"/>
                              <a:gd name="T71" fmla="*/ 3436 h 918"/>
                              <a:gd name="T72" fmla="+- 0 10199 9842"/>
                              <a:gd name="T73" fmla="*/ T72 w 797"/>
                              <a:gd name="T74" fmla="+- 0 3397 3219"/>
                              <a:gd name="T75" fmla="*/ 3397 h 918"/>
                              <a:gd name="T76" fmla="+- 0 10181 9842"/>
                              <a:gd name="T77" fmla="*/ T76 w 797"/>
                              <a:gd name="T78" fmla="+- 0 3438 3219"/>
                              <a:gd name="T79" fmla="*/ 3438 h 918"/>
                              <a:gd name="T80" fmla="+- 0 10221 9842"/>
                              <a:gd name="T81" fmla="*/ T80 w 797"/>
                              <a:gd name="T82" fmla="+- 0 3436 3219"/>
                              <a:gd name="T83" fmla="*/ 3436 h 918"/>
                              <a:gd name="T84" fmla="+- 0 10238 9842"/>
                              <a:gd name="T85" fmla="*/ T84 w 797"/>
                              <a:gd name="T86" fmla="+- 0 3595 3219"/>
                              <a:gd name="T87" fmla="*/ 3595 h 918"/>
                              <a:gd name="T88" fmla="+- 0 10143 9842"/>
                              <a:gd name="T89" fmla="*/ T88 w 797"/>
                              <a:gd name="T90" fmla="+- 0 3576 3219"/>
                              <a:gd name="T91" fmla="*/ 3576 h 918"/>
                              <a:gd name="T92" fmla="+- 0 10004 9842"/>
                              <a:gd name="T93" fmla="*/ T92 w 797"/>
                              <a:gd name="T94" fmla="+- 0 3669 3219"/>
                              <a:gd name="T95" fmla="*/ 3669 h 918"/>
                              <a:gd name="T96" fmla="+- 0 10005 9842"/>
                              <a:gd name="T97" fmla="*/ T96 w 797"/>
                              <a:gd name="T98" fmla="+- 0 3767 3219"/>
                              <a:gd name="T99" fmla="*/ 3767 h 918"/>
                              <a:gd name="T100" fmla="+- 0 10039 9842"/>
                              <a:gd name="T101" fmla="*/ T100 w 797"/>
                              <a:gd name="T102" fmla="+- 0 3699 3219"/>
                              <a:gd name="T103" fmla="*/ 3699 h 918"/>
                              <a:gd name="T104" fmla="+- 0 10145 9842"/>
                              <a:gd name="T105" fmla="*/ T104 w 797"/>
                              <a:gd name="T106" fmla="+- 0 3623 3219"/>
                              <a:gd name="T107" fmla="*/ 3623 h 918"/>
                              <a:gd name="T108" fmla="+- 0 10202 9842"/>
                              <a:gd name="T109" fmla="*/ T108 w 797"/>
                              <a:gd name="T110" fmla="+- 0 3622 3219"/>
                              <a:gd name="T111" fmla="*/ 3622 h 918"/>
                              <a:gd name="T112" fmla="+- 0 10233 9842"/>
                              <a:gd name="T113" fmla="*/ T112 w 797"/>
                              <a:gd name="T114" fmla="+- 0 3669 3219"/>
                              <a:gd name="T115" fmla="*/ 3669 h 918"/>
                              <a:gd name="T116" fmla="+- 0 10265 9842"/>
                              <a:gd name="T117" fmla="*/ T116 w 797"/>
                              <a:gd name="T118" fmla="+- 0 3723 3219"/>
                              <a:gd name="T119" fmla="*/ 3723 h 918"/>
                              <a:gd name="T120" fmla="+- 0 10233 9842"/>
                              <a:gd name="T121" fmla="*/ T120 w 797"/>
                              <a:gd name="T122" fmla="+- 0 3681 3219"/>
                              <a:gd name="T123" fmla="*/ 3681 h 918"/>
                              <a:gd name="T124" fmla="+- 0 10202 9842"/>
                              <a:gd name="T125" fmla="*/ T124 w 797"/>
                              <a:gd name="T126" fmla="+- 0 3728 3219"/>
                              <a:gd name="T127" fmla="*/ 3728 h 918"/>
                              <a:gd name="T128" fmla="+- 0 10080 9842"/>
                              <a:gd name="T129" fmla="*/ T128 w 797"/>
                              <a:gd name="T130" fmla="+- 0 3774 3219"/>
                              <a:gd name="T131" fmla="*/ 3774 h 918"/>
                              <a:gd name="T132" fmla="+- 0 10039 9842"/>
                              <a:gd name="T133" fmla="*/ T132 w 797"/>
                              <a:gd name="T134" fmla="+- 0 3734 3219"/>
                              <a:gd name="T135" fmla="*/ 3734 h 918"/>
                              <a:gd name="T136" fmla="+- 0 10065 9842"/>
                              <a:gd name="T137" fmla="*/ T136 w 797"/>
                              <a:gd name="T138" fmla="+- 0 3817 3219"/>
                              <a:gd name="T139" fmla="*/ 3817 h 918"/>
                              <a:gd name="T140" fmla="+- 0 10224 9842"/>
                              <a:gd name="T141" fmla="*/ T140 w 797"/>
                              <a:gd name="T142" fmla="+- 0 3767 3219"/>
                              <a:gd name="T143" fmla="*/ 3767 h 918"/>
                              <a:gd name="T144" fmla="+- 0 10399 9842"/>
                              <a:gd name="T145" fmla="*/ T144 w 797"/>
                              <a:gd name="T146" fmla="+- 0 3872 3219"/>
                              <a:gd name="T147" fmla="*/ 3872 h 918"/>
                              <a:gd name="T148" fmla="+- 0 10317 9842"/>
                              <a:gd name="T149" fmla="*/ T148 w 797"/>
                              <a:gd name="T150" fmla="+- 0 3818 3219"/>
                              <a:gd name="T151" fmla="*/ 3818 h 918"/>
                              <a:gd name="T152" fmla="+- 0 10163 9842"/>
                              <a:gd name="T153" fmla="*/ T152 w 797"/>
                              <a:gd name="T154" fmla="+- 0 3885 3219"/>
                              <a:gd name="T155" fmla="*/ 3885 h 918"/>
                              <a:gd name="T156" fmla="+- 0 10127 9842"/>
                              <a:gd name="T157" fmla="*/ T156 w 797"/>
                              <a:gd name="T158" fmla="+- 0 3974 3219"/>
                              <a:gd name="T159" fmla="*/ 3974 h 918"/>
                              <a:gd name="T160" fmla="+- 0 10169 9842"/>
                              <a:gd name="T161" fmla="*/ T160 w 797"/>
                              <a:gd name="T162" fmla="+- 0 4045 3219"/>
                              <a:gd name="T163" fmla="*/ 4045 h 918"/>
                              <a:gd name="T164" fmla="+- 0 10182 9842"/>
                              <a:gd name="T165" fmla="*/ T164 w 797"/>
                              <a:gd name="T166" fmla="+- 0 3927 3219"/>
                              <a:gd name="T167" fmla="*/ 3927 h 918"/>
                              <a:gd name="T168" fmla="+- 0 10301 9842"/>
                              <a:gd name="T169" fmla="*/ T168 w 797"/>
                              <a:gd name="T170" fmla="+- 0 3863 3219"/>
                              <a:gd name="T171" fmla="*/ 3863 h 918"/>
                              <a:gd name="T172" fmla="+- 0 10353 9842"/>
                              <a:gd name="T173" fmla="*/ T172 w 797"/>
                              <a:gd name="T174" fmla="+- 0 3884 3219"/>
                              <a:gd name="T175" fmla="*/ 3884 h 918"/>
                              <a:gd name="T176" fmla="+- 0 10369 9842"/>
                              <a:gd name="T177" fmla="*/ T176 w 797"/>
                              <a:gd name="T178" fmla="+- 0 4008 3219"/>
                              <a:gd name="T179" fmla="*/ 4008 h 918"/>
                              <a:gd name="T180" fmla="+- 0 10369 9842"/>
                              <a:gd name="T181" fmla="*/ T180 w 797"/>
                              <a:gd name="T182" fmla="+- 0 3926 3219"/>
                              <a:gd name="T183" fmla="*/ 3926 h 918"/>
                              <a:gd name="T184" fmla="+- 0 10341 9842"/>
                              <a:gd name="T185" fmla="*/ T184 w 797"/>
                              <a:gd name="T186" fmla="+- 0 3971 3219"/>
                              <a:gd name="T187" fmla="*/ 3971 h 918"/>
                              <a:gd name="T188" fmla="+- 0 10219 9842"/>
                              <a:gd name="T189" fmla="*/ T188 w 797"/>
                              <a:gd name="T190" fmla="+- 0 4026 3219"/>
                              <a:gd name="T191" fmla="*/ 4026 h 918"/>
                              <a:gd name="T192" fmla="+- 0 10178 9842"/>
                              <a:gd name="T193" fmla="*/ T192 w 797"/>
                              <a:gd name="T194" fmla="+- 0 3992 3219"/>
                              <a:gd name="T195" fmla="*/ 3992 h 918"/>
                              <a:gd name="T196" fmla="+- 0 10176 9842"/>
                              <a:gd name="T197" fmla="*/ T196 w 797"/>
                              <a:gd name="T198" fmla="+- 0 4052 3219"/>
                              <a:gd name="T199" fmla="*/ 4052 h 918"/>
                              <a:gd name="T200" fmla="+- 0 10202 9842"/>
                              <a:gd name="T201" fmla="*/ T200 w 797"/>
                              <a:gd name="T202" fmla="+- 0 4098 3219"/>
                              <a:gd name="T203" fmla="*/ 4098 h 918"/>
                              <a:gd name="T204" fmla="+- 0 10185 9842"/>
                              <a:gd name="T205" fmla="*/ T204 w 797"/>
                              <a:gd name="T206" fmla="+- 0 4057 3219"/>
                              <a:gd name="T207" fmla="*/ 4057 h 918"/>
                              <a:gd name="T208" fmla="+- 0 10185 9842"/>
                              <a:gd name="T209" fmla="*/ T208 w 797"/>
                              <a:gd name="T210" fmla="+- 0 4095 3219"/>
                              <a:gd name="T211" fmla="*/ 4095 h 918"/>
                              <a:gd name="T212" fmla="+- 0 10622 9842"/>
                              <a:gd name="T213" fmla="*/ T212 w 797"/>
                              <a:gd name="T214" fmla="+- 0 3983 3219"/>
                              <a:gd name="T215" fmla="*/ 3983 h 918"/>
                              <a:gd name="T216" fmla="+- 0 10625 9842"/>
                              <a:gd name="T217" fmla="*/ T216 w 797"/>
                              <a:gd name="T218" fmla="+- 0 4023 3219"/>
                              <a:gd name="T219" fmla="*/ 4023 h 918"/>
                              <a:gd name="T220" fmla="+- 0 10440 9842"/>
                              <a:gd name="T221" fmla="*/ T220 w 797"/>
                              <a:gd name="T222" fmla="+- 0 3951 3219"/>
                              <a:gd name="T223" fmla="*/ 3951 h 918"/>
                              <a:gd name="T224" fmla="+- 0 10413 9842"/>
                              <a:gd name="T225" fmla="*/ T224 w 797"/>
                              <a:gd name="T226" fmla="+- 0 3932 3219"/>
                              <a:gd name="T227" fmla="*/ 3932 h 918"/>
                              <a:gd name="T228" fmla="+- 0 10435 9842"/>
                              <a:gd name="T229" fmla="*/ T228 w 797"/>
                              <a:gd name="T230" fmla="+- 0 3971 3219"/>
                              <a:gd name="T231" fmla="*/ 3971 h 9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797" h="918">
                                <a:moveTo>
                                  <a:pt x="422" y="130"/>
                                </a:moveTo>
                                <a:lnTo>
                                  <a:pt x="422" y="108"/>
                                </a:lnTo>
                                <a:lnTo>
                                  <a:pt x="417" y="87"/>
                                </a:lnTo>
                                <a:lnTo>
                                  <a:pt x="408" y="65"/>
                                </a:lnTo>
                                <a:lnTo>
                                  <a:pt x="394" y="44"/>
                                </a:lnTo>
                                <a:lnTo>
                                  <a:pt x="378" y="27"/>
                                </a:lnTo>
                                <a:lnTo>
                                  <a:pt x="358" y="14"/>
                                </a:lnTo>
                                <a:lnTo>
                                  <a:pt x="336" y="5"/>
                                </a:lnTo>
                                <a:lnTo>
                                  <a:pt x="313" y="0"/>
                                </a:lnTo>
                                <a:lnTo>
                                  <a:pt x="289" y="0"/>
                                </a:lnTo>
                                <a:lnTo>
                                  <a:pt x="266" y="5"/>
                                </a:lnTo>
                                <a:lnTo>
                                  <a:pt x="243" y="15"/>
                                </a:lnTo>
                                <a:lnTo>
                                  <a:pt x="65" y="111"/>
                                </a:lnTo>
                                <a:lnTo>
                                  <a:pt x="44" y="125"/>
                                </a:lnTo>
                                <a:lnTo>
                                  <a:pt x="27" y="141"/>
                                </a:lnTo>
                                <a:lnTo>
                                  <a:pt x="14" y="161"/>
                                </a:lnTo>
                                <a:lnTo>
                                  <a:pt x="5" y="183"/>
                                </a:lnTo>
                                <a:lnTo>
                                  <a:pt x="0" y="206"/>
                                </a:lnTo>
                                <a:lnTo>
                                  <a:pt x="1" y="230"/>
                                </a:lnTo>
                                <a:lnTo>
                                  <a:pt x="6" y="253"/>
                                </a:lnTo>
                                <a:lnTo>
                                  <a:pt x="15" y="276"/>
                                </a:lnTo>
                                <a:lnTo>
                                  <a:pt x="30" y="298"/>
                                </a:lnTo>
                                <a:lnTo>
                                  <a:pt x="44" y="312"/>
                                </a:lnTo>
                                <a:lnTo>
                                  <a:pt x="44" y="226"/>
                                </a:lnTo>
                                <a:lnTo>
                                  <a:pt x="45" y="212"/>
                                </a:lnTo>
                                <a:lnTo>
                                  <a:pt x="48" y="197"/>
                                </a:lnTo>
                                <a:lnTo>
                                  <a:pt x="54" y="182"/>
                                </a:lnTo>
                                <a:lnTo>
                                  <a:pt x="62" y="170"/>
                                </a:lnTo>
                                <a:lnTo>
                                  <a:pt x="73" y="159"/>
                                </a:lnTo>
                                <a:lnTo>
                                  <a:pt x="87" y="149"/>
                                </a:lnTo>
                                <a:lnTo>
                                  <a:pt x="262" y="53"/>
                                </a:lnTo>
                                <a:lnTo>
                                  <a:pt x="278" y="47"/>
                                </a:lnTo>
                                <a:lnTo>
                                  <a:pt x="293" y="45"/>
                                </a:lnTo>
                                <a:lnTo>
                                  <a:pt x="307" y="45"/>
                                </a:lnTo>
                                <a:lnTo>
                                  <a:pt x="322" y="48"/>
                                </a:lnTo>
                                <a:lnTo>
                                  <a:pt x="337" y="53"/>
                                </a:lnTo>
                                <a:lnTo>
                                  <a:pt x="349" y="61"/>
                                </a:lnTo>
                                <a:lnTo>
                                  <a:pt x="360" y="71"/>
                                </a:lnTo>
                                <a:lnTo>
                                  <a:pt x="370" y="84"/>
                                </a:lnTo>
                                <a:lnTo>
                                  <a:pt x="376" y="99"/>
                                </a:lnTo>
                                <a:lnTo>
                                  <a:pt x="379" y="113"/>
                                </a:lnTo>
                                <a:lnTo>
                                  <a:pt x="379" y="128"/>
                                </a:lnTo>
                                <a:lnTo>
                                  <a:pt x="379" y="217"/>
                                </a:lnTo>
                                <a:lnTo>
                                  <a:pt x="386" y="211"/>
                                </a:lnTo>
                                <a:lnTo>
                                  <a:pt x="400" y="193"/>
                                </a:lnTo>
                                <a:lnTo>
                                  <a:pt x="411" y="174"/>
                                </a:lnTo>
                                <a:lnTo>
                                  <a:pt x="418" y="152"/>
                                </a:lnTo>
                                <a:lnTo>
                                  <a:pt x="422" y="130"/>
                                </a:lnTo>
                                <a:close/>
                                <a:moveTo>
                                  <a:pt x="219" y="307"/>
                                </a:moveTo>
                                <a:lnTo>
                                  <a:pt x="219" y="257"/>
                                </a:lnTo>
                                <a:lnTo>
                                  <a:pt x="161" y="288"/>
                                </a:lnTo>
                                <a:lnTo>
                                  <a:pt x="146" y="294"/>
                                </a:lnTo>
                                <a:lnTo>
                                  <a:pt x="131" y="297"/>
                                </a:lnTo>
                                <a:lnTo>
                                  <a:pt x="116" y="297"/>
                                </a:lnTo>
                                <a:lnTo>
                                  <a:pt x="101" y="293"/>
                                </a:lnTo>
                                <a:lnTo>
                                  <a:pt x="87" y="288"/>
                                </a:lnTo>
                                <a:lnTo>
                                  <a:pt x="74" y="281"/>
                                </a:lnTo>
                                <a:lnTo>
                                  <a:pt x="63" y="270"/>
                                </a:lnTo>
                                <a:lnTo>
                                  <a:pt x="53" y="257"/>
                                </a:lnTo>
                                <a:lnTo>
                                  <a:pt x="47" y="241"/>
                                </a:lnTo>
                                <a:lnTo>
                                  <a:pt x="44" y="226"/>
                                </a:lnTo>
                                <a:lnTo>
                                  <a:pt x="44" y="312"/>
                                </a:lnTo>
                                <a:lnTo>
                                  <a:pt x="47" y="315"/>
                                </a:lnTo>
                                <a:lnTo>
                                  <a:pt x="67" y="327"/>
                                </a:lnTo>
                                <a:lnTo>
                                  <a:pt x="89" y="336"/>
                                </a:lnTo>
                                <a:lnTo>
                                  <a:pt x="112" y="341"/>
                                </a:lnTo>
                                <a:lnTo>
                                  <a:pt x="136" y="342"/>
                                </a:lnTo>
                                <a:lnTo>
                                  <a:pt x="159" y="337"/>
                                </a:lnTo>
                                <a:lnTo>
                                  <a:pt x="183" y="327"/>
                                </a:lnTo>
                                <a:lnTo>
                                  <a:pt x="219" y="307"/>
                                </a:lnTo>
                                <a:close/>
                                <a:moveTo>
                                  <a:pt x="271" y="272"/>
                                </a:moveTo>
                                <a:lnTo>
                                  <a:pt x="271" y="260"/>
                                </a:lnTo>
                                <a:lnTo>
                                  <a:pt x="269" y="255"/>
                                </a:lnTo>
                                <a:lnTo>
                                  <a:pt x="226" y="178"/>
                                </a:lnTo>
                                <a:lnTo>
                                  <a:pt x="223" y="173"/>
                                </a:lnTo>
                                <a:lnTo>
                                  <a:pt x="219" y="168"/>
                                </a:lnTo>
                                <a:lnTo>
                                  <a:pt x="214" y="166"/>
                                </a:lnTo>
                                <a:lnTo>
                                  <a:pt x="202" y="166"/>
                                </a:lnTo>
                                <a:lnTo>
                                  <a:pt x="192" y="171"/>
                                </a:lnTo>
                                <a:lnTo>
                                  <a:pt x="187" y="176"/>
                                </a:lnTo>
                                <a:lnTo>
                                  <a:pt x="187" y="183"/>
                                </a:lnTo>
                                <a:lnTo>
                                  <a:pt x="185" y="188"/>
                                </a:lnTo>
                                <a:lnTo>
                                  <a:pt x="185" y="192"/>
                                </a:lnTo>
                                <a:lnTo>
                                  <a:pt x="187" y="200"/>
                                </a:lnTo>
                                <a:lnTo>
                                  <a:pt x="219" y="257"/>
                                </a:lnTo>
                                <a:lnTo>
                                  <a:pt x="219" y="307"/>
                                </a:lnTo>
                                <a:lnTo>
                                  <a:pt x="259" y="284"/>
                                </a:lnTo>
                                <a:lnTo>
                                  <a:pt x="267" y="281"/>
                                </a:lnTo>
                                <a:lnTo>
                                  <a:pt x="271" y="272"/>
                                </a:lnTo>
                                <a:close/>
                                <a:moveTo>
                                  <a:pt x="379" y="217"/>
                                </a:moveTo>
                                <a:lnTo>
                                  <a:pt x="379" y="128"/>
                                </a:lnTo>
                                <a:lnTo>
                                  <a:pt x="377" y="142"/>
                                </a:lnTo>
                                <a:lnTo>
                                  <a:pt x="372" y="156"/>
                                </a:lnTo>
                                <a:lnTo>
                                  <a:pt x="366" y="168"/>
                                </a:lnTo>
                                <a:lnTo>
                                  <a:pt x="357" y="178"/>
                                </a:lnTo>
                                <a:lnTo>
                                  <a:pt x="346" y="188"/>
                                </a:lnTo>
                                <a:lnTo>
                                  <a:pt x="336" y="197"/>
                                </a:lnTo>
                                <a:lnTo>
                                  <a:pt x="336" y="202"/>
                                </a:lnTo>
                                <a:lnTo>
                                  <a:pt x="334" y="209"/>
                                </a:lnTo>
                                <a:lnTo>
                                  <a:pt x="339" y="219"/>
                                </a:lnTo>
                                <a:lnTo>
                                  <a:pt x="343" y="224"/>
                                </a:lnTo>
                                <a:lnTo>
                                  <a:pt x="353" y="228"/>
                                </a:lnTo>
                                <a:lnTo>
                                  <a:pt x="365" y="228"/>
                                </a:lnTo>
                                <a:lnTo>
                                  <a:pt x="370" y="226"/>
                                </a:lnTo>
                                <a:lnTo>
                                  <a:pt x="379" y="217"/>
                                </a:lnTo>
                                <a:close/>
                                <a:moveTo>
                                  <a:pt x="435" y="446"/>
                                </a:moveTo>
                                <a:lnTo>
                                  <a:pt x="431" y="426"/>
                                </a:lnTo>
                                <a:lnTo>
                                  <a:pt x="423" y="406"/>
                                </a:lnTo>
                                <a:lnTo>
                                  <a:pt x="410" y="389"/>
                                </a:lnTo>
                                <a:lnTo>
                                  <a:pt x="396" y="376"/>
                                </a:lnTo>
                                <a:lnTo>
                                  <a:pt x="379" y="365"/>
                                </a:lnTo>
                                <a:lnTo>
                                  <a:pt x="360" y="358"/>
                                </a:lnTo>
                                <a:lnTo>
                                  <a:pt x="340" y="353"/>
                                </a:lnTo>
                                <a:lnTo>
                                  <a:pt x="321" y="353"/>
                                </a:lnTo>
                                <a:lnTo>
                                  <a:pt x="301" y="357"/>
                                </a:lnTo>
                                <a:lnTo>
                                  <a:pt x="281" y="365"/>
                                </a:lnTo>
                                <a:lnTo>
                                  <a:pt x="204" y="408"/>
                                </a:lnTo>
                                <a:lnTo>
                                  <a:pt x="188" y="420"/>
                                </a:lnTo>
                                <a:lnTo>
                                  <a:pt x="174" y="434"/>
                                </a:lnTo>
                                <a:lnTo>
                                  <a:pt x="162" y="450"/>
                                </a:lnTo>
                                <a:lnTo>
                                  <a:pt x="154" y="468"/>
                                </a:lnTo>
                                <a:lnTo>
                                  <a:pt x="150" y="488"/>
                                </a:lnTo>
                                <a:lnTo>
                                  <a:pt x="150" y="508"/>
                                </a:lnTo>
                                <a:lnTo>
                                  <a:pt x="155" y="528"/>
                                </a:lnTo>
                                <a:lnTo>
                                  <a:pt x="163" y="548"/>
                                </a:lnTo>
                                <a:lnTo>
                                  <a:pt x="175" y="566"/>
                                </a:lnTo>
                                <a:lnTo>
                                  <a:pt x="189" y="580"/>
                                </a:lnTo>
                                <a:lnTo>
                                  <a:pt x="195" y="584"/>
                                </a:lnTo>
                                <a:lnTo>
                                  <a:pt x="195" y="493"/>
                                </a:lnTo>
                                <a:lnTo>
                                  <a:pt x="197" y="480"/>
                                </a:lnTo>
                                <a:lnTo>
                                  <a:pt x="201" y="470"/>
                                </a:lnTo>
                                <a:lnTo>
                                  <a:pt x="208" y="461"/>
                                </a:lnTo>
                                <a:lnTo>
                                  <a:pt x="216" y="453"/>
                                </a:lnTo>
                                <a:lnTo>
                                  <a:pt x="226" y="447"/>
                                </a:lnTo>
                                <a:lnTo>
                                  <a:pt x="303" y="404"/>
                                </a:lnTo>
                                <a:lnTo>
                                  <a:pt x="314" y="399"/>
                                </a:lnTo>
                                <a:lnTo>
                                  <a:pt x="325" y="397"/>
                                </a:lnTo>
                                <a:lnTo>
                                  <a:pt x="337" y="397"/>
                                </a:lnTo>
                                <a:lnTo>
                                  <a:pt x="348" y="399"/>
                                </a:lnTo>
                                <a:lnTo>
                                  <a:pt x="360" y="403"/>
                                </a:lnTo>
                                <a:lnTo>
                                  <a:pt x="369" y="410"/>
                                </a:lnTo>
                                <a:lnTo>
                                  <a:pt x="377" y="418"/>
                                </a:lnTo>
                                <a:lnTo>
                                  <a:pt x="384" y="428"/>
                                </a:lnTo>
                                <a:lnTo>
                                  <a:pt x="389" y="439"/>
                                </a:lnTo>
                                <a:lnTo>
                                  <a:pt x="391" y="450"/>
                                </a:lnTo>
                                <a:lnTo>
                                  <a:pt x="391" y="462"/>
                                </a:lnTo>
                                <a:lnTo>
                                  <a:pt x="391" y="541"/>
                                </a:lnTo>
                                <a:lnTo>
                                  <a:pt x="398" y="536"/>
                                </a:lnTo>
                                <a:lnTo>
                                  <a:pt x="412" y="521"/>
                                </a:lnTo>
                                <a:lnTo>
                                  <a:pt x="423" y="504"/>
                                </a:lnTo>
                                <a:lnTo>
                                  <a:pt x="430" y="485"/>
                                </a:lnTo>
                                <a:lnTo>
                                  <a:pt x="435" y="465"/>
                                </a:lnTo>
                                <a:lnTo>
                                  <a:pt x="435" y="446"/>
                                </a:lnTo>
                                <a:close/>
                                <a:moveTo>
                                  <a:pt x="391" y="541"/>
                                </a:moveTo>
                                <a:lnTo>
                                  <a:pt x="391" y="462"/>
                                </a:lnTo>
                                <a:lnTo>
                                  <a:pt x="389" y="473"/>
                                </a:lnTo>
                                <a:lnTo>
                                  <a:pt x="384" y="485"/>
                                </a:lnTo>
                                <a:lnTo>
                                  <a:pt x="378" y="494"/>
                                </a:lnTo>
                                <a:lnTo>
                                  <a:pt x="370" y="502"/>
                                </a:lnTo>
                                <a:lnTo>
                                  <a:pt x="360" y="509"/>
                                </a:lnTo>
                                <a:lnTo>
                                  <a:pt x="283" y="550"/>
                                </a:lnTo>
                                <a:lnTo>
                                  <a:pt x="271" y="556"/>
                                </a:lnTo>
                                <a:lnTo>
                                  <a:pt x="260" y="558"/>
                                </a:lnTo>
                                <a:lnTo>
                                  <a:pt x="249" y="557"/>
                                </a:lnTo>
                                <a:lnTo>
                                  <a:pt x="238" y="555"/>
                                </a:lnTo>
                                <a:lnTo>
                                  <a:pt x="226" y="552"/>
                                </a:lnTo>
                                <a:lnTo>
                                  <a:pt x="216" y="546"/>
                                </a:lnTo>
                                <a:lnTo>
                                  <a:pt x="208" y="537"/>
                                </a:lnTo>
                                <a:lnTo>
                                  <a:pt x="202" y="526"/>
                                </a:lnTo>
                                <a:lnTo>
                                  <a:pt x="197" y="515"/>
                                </a:lnTo>
                                <a:lnTo>
                                  <a:pt x="195" y="504"/>
                                </a:lnTo>
                                <a:lnTo>
                                  <a:pt x="195" y="493"/>
                                </a:lnTo>
                                <a:lnTo>
                                  <a:pt x="195" y="584"/>
                                </a:lnTo>
                                <a:lnTo>
                                  <a:pt x="205" y="591"/>
                                </a:lnTo>
                                <a:lnTo>
                                  <a:pt x="223" y="598"/>
                                </a:lnTo>
                                <a:lnTo>
                                  <a:pt x="243" y="602"/>
                                </a:lnTo>
                                <a:lnTo>
                                  <a:pt x="263" y="601"/>
                                </a:lnTo>
                                <a:lnTo>
                                  <a:pt x="283" y="597"/>
                                </a:lnTo>
                                <a:lnTo>
                                  <a:pt x="303" y="588"/>
                                </a:lnTo>
                                <a:lnTo>
                                  <a:pt x="382" y="548"/>
                                </a:lnTo>
                                <a:lnTo>
                                  <a:pt x="391" y="541"/>
                                </a:lnTo>
                                <a:close/>
                                <a:moveTo>
                                  <a:pt x="567" y="706"/>
                                </a:moveTo>
                                <a:lnTo>
                                  <a:pt x="567" y="684"/>
                                </a:lnTo>
                                <a:lnTo>
                                  <a:pt x="562" y="665"/>
                                </a:lnTo>
                                <a:lnTo>
                                  <a:pt x="557" y="653"/>
                                </a:lnTo>
                                <a:lnTo>
                                  <a:pt x="545" y="637"/>
                                </a:lnTo>
                                <a:lnTo>
                                  <a:pt x="530" y="623"/>
                                </a:lnTo>
                                <a:lnTo>
                                  <a:pt x="513" y="611"/>
                                </a:lnTo>
                                <a:lnTo>
                                  <a:pt x="495" y="603"/>
                                </a:lnTo>
                                <a:lnTo>
                                  <a:pt x="475" y="599"/>
                                </a:lnTo>
                                <a:lnTo>
                                  <a:pt x="455" y="600"/>
                                </a:lnTo>
                                <a:lnTo>
                                  <a:pt x="435" y="604"/>
                                </a:lnTo>
                                <a:lnTo>
                                  <a:pt x="415" y="612"/>
                                </a:lnTo>
                                <a:lnTo>
                                  <a:pt x="339" y="653"/>
                                </a:lnTo>
                                <a:lnTo>
                                  <a:pt x="321" y="666"/>
                                </a:lnTo>
                                <a:lnTo>
                                  <a:pt x="306" y="681"/>
                                </a:lnTo>
                                <a:lnTo>
                                  <a:pt x="295" y="697"/>
                                </a:lnTo>
                                <a:lnTo>
                                  <a:pt x="288" y="716"/>
                                </a:lnTo>
                                <a:lnTo>
                                  <a:pt x="285" y="735"/>
                                </a:lnTo>
                                <a:lnTo>
                                  <a:pt x="285" y="755"/>
                                </a:lnTo>
                                <a:lnTo>
                                  <a:pt x="288" y="775"/>
                                </a:lnTo>
                                <a:lnTo>
                                  <a:pt x="295" y="795"/>
                                </a:lnTo>
                                <a:lnTo>
                                  <a:pt x="310" y="814"/>
                                </a:lnTo>
                                <a:lnTo>
                                  <a:pt x="317" y="821"/>
                                </a:lnTo>
                                <a:lnTo>
                                  <a:pt x="327" y="826"/>
                                </a:lnTo>
                                <a:lnTo>
                                  <a:pt x="328" y="827"/>
                                </a:lnTo>
                                <a:lnTo>
                                  <a:pt x="328" y="740"/>
                                </a:lnTo>
                                <a:lnTo>
                                  <a:pt x="329" y="728"/>
                                </a:lnTo>
                                <a:lnTo>
                                  <a:pt x="334" y="717"/>
                                </a:lnTo>
                                <a:lnTo>
                                  <a:pt x="340" y="708"/>
                                </a:lnTo>
                                <a:lnTo>
                                  <a:pt x="349" y="699"/>
                                </a:lnTo>
                                <a:lnTo>
                                  <a:pt x="360" y="692"/>
                                </a:lnTo>
                                <a:lnTo>
                                  <a:pt x="437" y="651"/>
                                </a:lnTo>
                                <a:lnTo>
                                  <a:pt x="448" y="646"/>
                                </a:lnTo>
                                <a:lnTo>
                                  <a:pt x="459" y="644"/>
                                </a:lnTo>
                                <a:lnTo>
                                  <a:pt x="470" y="644"/>
                                </a:lnTo>
                                <a:lnTo>
                                  <a:pt x="483" y="646"/>
                                </a:lnTo>
                                <a:lnTo>
                                  <a:pt x="493" y="651"/>
                                </a:lnTo>
                                <a:lnTo>
                                  <a:pt x="502" y="657"/>
                                </a:lnTo>
                                <a:lnTo>
                                  <a:pt x="511" y="665"/>
                                </a:lnTo>
                                <a:lnTo>
                                  <a:pt x="519" y="675"/>
                                </a:lnTo>
                                <a:lnTo>
                                  <a:pt x="523" y="686"/>
                                </a:lnTo>
                                <a:lnTo>
                                  <a:pt x="526" y="696"/>
                                </a:lnTo>
                                <a:lnTo>
                                  <a:pt x="527" y="707"/>
                                </a:lnTo>
                                <a:lnTo>
                                  <a:pt x="527" y="789"/>
                                </a:lnTo>
                                <a:lnTo>
                                  <a:pt x="564" y="768"/>
                                </a:lnTo>
                                <a:lnTo>
                                  <a:pt x="564" y="718"/>
                                </a:lnTo>
                                <a:lnTo>
                                  <a:pt x="567" y="706"/>
                                </a:lnTo>
                                <a:close/>
                                <a:moveTo>
                                  <a:pt x="527" y="789"/>
                                </a:moveTo>
                                <a:lnTo>
                                  <a:pt x="527" y="707"/>
                                </a:lnTo>
                                <a:lnTo>
                                  <a:pt x="526" y="718"/>
                                </a:lnTo>
                                <a:lnTo>
                                  <a:pt x="523" y="728"/>
                                </a:lnTo>
                                <a:lnTo>
                                  <a:pt x="517" y="738"/>
                                </a:lnTo>
                                <a:lnTo>
                                  <a:pt x="509" y="745"/>
                                </a:lnTo>
                                <a:lnTo>
                                  <a:pt x="499" y="752"/>
                                </a:lnTo>
                                <a:lnTo>
                                  <a:pt x="408" y="802"/>
                                </a:lnTo>
                                <a:lnTo>
                                  <a:pt x="397" y="806"/>
                                </a:lnTo>
                                <a:lnTo>
                                  <a:pt x="389" y="807"/>
                                </a:lnTo>
                                <a:lnTo>
                                  <a:pt x="384" y="808"/>
                                </a:lnTo>
                                <a:lnTo>
                                  <a:pt x="377" y="807"/>
                                </a:lnTo>
                                <a:lnTo>
                                  <a:pt x="367" y="804"/>
                                </a:lnTo>
                                <a:lnTo>
                                  <a:pt x="357" y="800"/>
                                </a:lnTo>
                                <a:lnTo>
                                  <a:pt x="349" y="792"/>
                                </a:lnTo>
                                <a:lnTo>
                                  <a:pt x="342" y="784"/>
                                </a:lnTo>
                                <a:lnTo>
                                  <a:pt x="336" y="773"/>
                                </a:lnTo>
                                <a:lnTo>
                                  <a:pt x="331" y="762"/>
                                </a:lnTo>
                                <a:lnTo>
                                  <a:pt x="328" y="751"/>
                                </a:lnTo>
                                <a:lnTo>
                                  <a:pt x="328" y="740"/>
                                </a:lnTo>
                                <a:lnTo>
                                  <a:pt x="328" y="827"/>
                                </a:lnTo>
                                <a:lnTo>
                                  <a:pt x="334" y="833"/>
                                </a:lnTo>
                                <a:lnTo>
                                  <a:pt x="346" y="836"/>
                                </a:lnTo>
                                <a:lnTo>
                                  <a:pt x="346" y="876"/>
                                </a:lnTo>
                                <a:lnTo>
                                  <a:pt x="348" y="876"/>
                                </a:lnTo>
                                <a:lnTo>
                                  <a:pt x="353" y="879"/>
                                </a:lnTo>
                                <a:lnTo>
                                  <a:pt x="360" y="879"/>
                                </a:lnTo>
                                <a:lnTo>
                                  <a:pt x="365" y="876"/>
                                </a:lnTo>
                                <a:lnTo>
                                  <a:pt x="527" y="789"/>
                                </a:lnTo>
                                <a:close/>
                                <a:moveTo>
                                  <a:pt x="346" y="876"/>
                                </a:moveTo>
                                <a:lnTo>
                                  <a:pt x="346" y="836"/>
                                </a:lnTo>
                                <a:lnTo>
                                  <a:pt x="343" y="838"/>
                                </a:lnTo>
                                <a:lnTo>
                                  <a:pt x="339" y="840"/>
                                </a:lnTo>
                                <a:lnTo>
                                  <a:pt x="331" y="855"/>
                                </a:lnTo>
                                <a:lnTo>
                                  <a:pt x="331" y="862"/>
                                </a:lnTo>
                                <a:lnTo>
                                  <a:pt x="334" y="867"/>
                                </a:lnTo>
                                <a:lnTo>
                                  <a:pt x="343" y="876"/>
                                </a:lnTo>
                                <a:lnTo>
                                  <a:pt x="346" y="876"/>
                                </a:lnTo>
                                <a:close/>
                                <a:moveTo>
                                  <a:pt x="797" y="785"/>
                                </a:moveTo>
                                <a:lnTo>
                                  <a:pt x="792" y="776"/>
                                </a:lnTo>
                                <a:lnTo>
                                  <a:pt x="790" y="768"/>
                                </a:lnTo>
                                <a:lnTo>
                                  <a:pt x="780" y="764"/>
                                </a:lnTo>
                                <a:lnTo>
                                  <a:pt x="768" y="764"/>
                                </a:lnTo>
                                <a:lnTo>
                                  <a:pt x="763" y="766"/>
                                </a:lnTo>
                                <a:lnTo>
                                  <a:pt x="485" y="917"/>
                                </a:lnTo>
                                <a:lnTo>
                                  <a:pt x="575" y="917"/>
                                </a:lnTo>
                                <a:lnTo>
                                  <a:pt x="783" y="804"/>
                                </a:lnTo>
                                <a:lnTo>
                                  <a:pt x="790" y="802"/>
                                </a:lnTo>
                                <a:lnTo>
                                  <a:pt x="795" y="792"/>
                                </a:lnTo>
                                <a:lnTo>
                                  <a:pt x="797" y="785"/>
                                </a:lnTo>
                                <a:close/>
                                <a:moveTo>
                                  <a:pt x="598" y="742"/>
                                </a:moveTo>
                                <a:lnTo>
                                  <a:pt x="598" y="732"/>
                                </a:lnTo>
                                <a:lnTo>
                                  <a:pt x="595" y="725"/>
                                </a:lnTo>
                                <a:lnTo>
                                  <a:pt x="593" y="720"/>
                                </a:lnTo>
                                <a:lnTo>
                                  <a:pt x="583" y="716"/>
                                </a:lnTo>
                                <a:lnTo>
                                  <a:pt x="576" y="713"/>
                                </a:lnTo>
                                <a:lnTo>
                                  <a:pt x="571" y="713"/>
                                </a:lnTo>
                                <a:lnTo>
                                  <a:pt x="567" y="718"/>
                                </a:lnTo>
                                <a:lnTo>
                                  <a:pt x="564" y="718"/>
                                </a:lnTo>
                                <a:lnTo>
                                  <a:pt x="564" y="768"/>
                                </a:lnTo>
                                <a:lnTo>
                                  <a:pt x="586" y="756"/>
                                </a:lnTo>
                                <a:lnTo>
                                  <a:pt x="593" y="752"/>
                                </a:lnTo>
                                <a:lnTo>
                                  <a:pt x="595" y="749"/>
                                </a:lnTo>
                                <a:lnTo>
                                  <a:pt x="598" y="742"/>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6741" y="958"/>
                            <a:ext cx="3275" cy="3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AutoShape 17"/>
                        <wps:cNvSpPr>
                          <a:spLocks/>
                        </wps:cNvSpPr>
                        <wps:spPr bwMode="auto">
                          <a:xfrm>
                            <a:off x="10552" y="610"/>
                            <a:ext cx="4366" cy="3089"/>
                          </a:xfrm>
                          <a:custGeom>
                            <a:avLst/>
                            <a:gdLst>
                              <a:gd name="T0" fmla="+- 0 11378 10553"/>
                              <a:gd name="T1" fmla="*/ T0 w 4366"/>
                              <a:gd name="T2" fmla="+- 0 3244 611"/>
                              <a:gd name="T3" fmla="*/ 3244 h 3089"/>
                              <a:gd name="T4" fmla="+- 0 11378 10553"/>
                              <a:gd name="T5" fmla="*/ T4 w 4366"/>
                              <a:gd name="T6" fmla="+- 0 2658 611"/>
                              <a:gd name="T7" fmla="*/ 2658 h 3089"/>
                              <a:gd name="T8" fmla="+- 0 10553 10553"/>
                              <a:gd name="T9" fmla="*/ T8 w 4366"/>
                              <a:gd name="T10" fmla="+- 0 3699 611"/>
                              <a:gd name="T11" fmla="*/ 3699 h 3089"/>
                              <a:gd name="T12" fmla="+- 0 11378 10553"/>
                              <a:gd name="T13" fmla="*/ T12 w 4366"/>
                              <a:gd name="T14" fmla="+- 0 3244 611"/>
                              <a:gd name="T15" fmla="*/ 3244 h 3089"/>
                              <a:gd name="T16" fmla="+- 0 14918 10553"/>
                              <a:gd name="T17" fmla="*/ T16 w 4366"/>
                              <a:gd name="T18" fmla="+- 0 2658 611"/>
                              <a:gd name="T19" fmla="*/ 2658 h 3089"/>
                              <a:gd name="T20" fmla="+- 0 14918 10553"/>
                              <a:gd name="T21" fmla="*/ T20 w 4366"/>
                              <a:gd name="T22" fmla="+- 0 611 611"/>
                              <a:gd name="T23" fmla="*/ 611 h 3089"/>
                              <a:gd name="T24" fmla="+- 0 10670 10553"/>
                              <a:gd name="T25" fmla="*/ T24 w 4366"/>
                              <a:gd name="T26" fmla="+- 0 611 611"/>
                              <a:gd name="T27" fmla="*/ 611 h 3089"/>
                              <a:gd name="T28" fmla="+- 0 10670 10553"/>
                              <a:gd name="T29" fmla="*/ T28 w 4366"/>
                              <a:gd name="T30" fmla="+- 0 2658 611"/>
                              <a:gd name="T31" fmla="*/ 2658 h 3089"/>
                              <a:gd name="T32" fmla="+- 0 11378 10553"/>
                              <a:gd name="T33" fmla="*/ T32 w 4366"/>
                              <a:gd name="T34" fmla="+- 0 2658 611"/>
                              <a:gd name="T35" fmla="*/ 2658 h 3089"/>
                              <a:gd name="T36" fmla="+- 0 11378 10553"/>
                              <a:gd name="T37" fmla="*/ T36 w 4366"/>
                              <a:gd name="T38" fmla="+- 0 3244 611"/>
                              <a:gd name="T39" fmla="*/ 3244 h 3089"/>
                              <a:gd name="T40" fmla="+- 0 12441 10553"/>
                              <a:gd name="T41" fmla="*/ T40 w 4366"/>
                              <a:gd name="T42" fmla="+- 0 2658 611"/>
                              <a:gd name="T43" fmla="*/ 2658 h 3089"/>
                              <a:gd name="T44" fmla="+- 0 14918 10553"/>
                              <a:gd name="T45" fmla="*/ T44 w 4366"/>
                              <a:gd name="T46" fmla="+- 0 2658 611"/>
                              <a:gd name="T47" fmla="*/ 2658 h 30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366" h="3089">
                                <a:moveTo>
                                  <a:pt x="825" y="2633"/>
                                </a:moveTo>
                                <a:lnTo>
                                  <a:pt x="825" y="2047"/>
                                </a:lnTo>
                                <a:lnTo>
                                  <a:pt x="0" y="3088"/>
                                </a:lnTo>
                                <a:lnTo>
                                  <a:pt x="825" y="2633"/>
                                </a:lnTo>
                                <a:close/>
                                <a:moveTo>
                                  <a:pt x="4365" y="2047"/>
                                </a:moveTo>
                                <a:lnTo>
                                  <a:pt x="4365" y="0"/>
                                </a:lnTo>
                                <a:lnTo>
                                  <a:pt x="117" y="0"/>
                                </a:lnTo>
                                <a:lnTo>
                                  <a:pt x="117" y="2047"/>
                                </a:lnTo>
                                <a:lnTo>
                                  <a:pt x="825" y="2047"/>
                                </a:lnTo>
                                <a:lnTo>
                                  <a:pt x="825" y="2633"/>
                                </a:lnTo>
                                <a:lnTo>
                                  <a:pt x="1888" y="2047"/>
                                </a:lnTo>
                                <a:lnTo>
                                  <a:pt x="4365" y="2047"/>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AutoShape 16"/>
                        <wps:cNvSpPr>
                          <a:spLocks/>
                        </wps:cNvSpPr>
                        <wps:spPr bwMode="auto">
                          <a:xfrm>
                            <a:off x="2049" y="409"/>
                            <a:ext cx="3792" cy="2537"/>
                          </a:xfrm>
                          <a:custGeom>
                            <a:avLst/>
                            <a:gdLst>
                              <a:gd name="T0" fmla="+- 0 5673 2049"/>
                              <a:gd name="T1" fmla="*/ T0 w 3792"/>
                              <a:gd name="T2" fmla="+- 0 2329 409"/>
                              <a:gd name="T3" fmla="*/ 2329 h 2537"/>
                              <a:gd name="T4" fmla="+- 0 5673 2049"/>
                              <a:gd name="T5" fmla="*/ T4 w 3792"/>
                              <a:gd name="T6" fmla="+- 0 409 409"/>
                              <a:gd name="T7" fmla="*/ 409 h 2537"/>
                              <a:gd name="T8" fmla="+- 0 2049 2049"/>
                              <a:gd name="T9" fmla="*/ T8 w 3792"/>
                              <a:gd name="T10" fmla="+- 0 409 409"/>
                              <a:gd name="T11" fmla="*/ 409 h 2537"/>
                              <a:gd name="T12" fmla="+- 0 2049 2049"/>
                              <a:gd name="T13" fmla="*/ T12 w 3792"/>
                              <a:gd name="T14" fmla="+- 0 2329 409"/>
                              <a:gd name="T15" fmla="*/ 2329 h 2537"/>
                              <a:gd name="T16" fmla="+- 0 4164 2049"/>
                              <a:gd name="T17" fmla="*/ T16 w 3792"/>
                              <a:gd name="T18" fmla="+- 0 2329 409"/>
                              <a:gd name="T19" fmla="*/ 2329 h 2537"/>
                              <a:gd name="T20" fmla="+- 0 5069 2049"/>
                              <a:gd name="T21" fmla="*/ T20 w 3792"/>
                              <a:gd name="T22" fmla="+- 0 2662 409"/>
                              <a:gd name="T23" fmla="*/ 2662 h 2537"/>
                              <a:gd name="T24" fmla="+- 0 5069 2049"/>
                              <a:gd name="T25" fmla="*/ T24 w 3792"/>
                              <a:gd name="T26" fmla="+- 0 2329 409"/>
                              <a:gd name="T27" fmla="*/ 2329 h 2537"/>
                              <a:gd name="T28" fmla="+- 0 5673 2049"/>
                              <a:gd name="T29" fmla="*/ T28 w 3792"/>
                              <a:gd name="T30" fmla="+- 0 2329 409"/>
                              <a:gd name="T31" fmla="*/ 2329 h 2537"/>
                              <a:gd name="T32" fmla="+- 0 5841 2049"/>
                              <a:gd name="T33" fmla="*/ T32 w 3792"/>
                              <a:gd name="T34" fmla="+- 0 2946 409"/>
                              <a:gd name="T35" fmla="*/ 2946 h 2537"/>
                              <a:gd name="T36" fmla="+- 0 5069 2049"/>
                              <a:gd name="T37" fmla="*/ T36 w 3792"/>
                              <a:gd name="T38" fmla="+- 0 2329 409"/>
                              <a:gd name="T39" fmla="*/ 2329 h 2537"/>
                              <a:gd name="T40" fmla="+- 0 5069 2049"/>
                              <a:gd name="T41" fmla="*/ T40 w 3792"/>
                              <a:gd name="T42" fmla="+- 0 2662 409"/>
                              <a:gd name="T43" fmla="*/ 2662 h 2537"/>
                              <a:gd name="T44" fmla="+- 0 5841 2049"/>
                              <a:gd name="T45" fmla="*/ T44 w 3792"/>
                              <a:gd name="T46" fmla="+- 0 2946 409"/>
                              <a:gd name="T47" fmla="*/ 2946 h 25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792" h="2537">
                                <a:moveTo>
                                  <a:pt x="3624" y="1920"/>
                                </a:moveTo>
                                <a:lnTo>
                                  <a:pt x="3624" y="0"/>
                                </a:lnTo>
                                <a:lnTo>
                                  <a:pt x="0" y="0"/>
                                </a:lnTo>
                                <a:lnTo>
                                  <a:pt x="0" y="1920"/>
                                </a:lnTo>
                                <a:lnTo>
                                  <a:pt x="2115" y="1920"/>
                                </a:lnTo>
                                <a:lnTo>
                                  <a:pt x="3020" y="2253"/>
                                </a:lnTo>
                                <a:lnTo>
                                  <a:pt x="3020" y="1920"/>
                                </a:lnTo>
                                <a:lnTo>
                                  <a:pt x="3624" y="1920"/>
                                </a:lnTo>
                                <a:close/>
                                <a:moveTo>
                                  <a:pt x="3792" y="2537"/>
                                </a:moveTo>
                                <a:lnTo>
                                  <a:pt x="3020" y="1920"/>
                                </a:lnTo>
                                <a:lnTo>
                                  <a:pt x="3020" y="2253"/>
                                </a:lnTo>
                                <a:lnTo>
                                  <a:pt x="3792" y="2537"/>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
                        <wps:cNvSpPr>
                          <a:spLocks/>
                        </wps:cNvSpPr>
                        <wps:spPr bwMode="auto">
                          <a:xfrm>
                            <a:off x="5296" y="4136"/>
                            <a:ext cx="5374" cy="1193"/>
                          </a:xfrm>
                          <a:custGeom>
                            <a:avLst/>
                            <a:gdLst>
                              <a:gd name="T0" fmla="+- 0 10670 5297"/>
                              <a:gd name="T1" fmla="*/ T0 w 5374"/>
                              <a:gd name="T2" fmla="+- 0 5329 4136"/>
                              <a:gd name="T3" fmla="*/ 5329 h 1193"/>
                              <a:gd name="T4" fmla="+- 0 10029 5297"/>
                              <a:gd name="T5" fmla="*/ T4 w 5374"/>
                              <a:gd name="T6" fmla="+- 0 4136 4136"/>
                              <a:gd name="T7" fmla="*/ 4136 h 1193"/>
                              <a:gd name="T8" fmla="+- 0 5938 5297"/>
                              <a:gd name="T9" fmla="*/ T8 w 5374"/>
                              <a:gd name="T10" fmla="+- 0 4136 4136"/>
                              <a:gd name="T11" fmla="*/ 4136 h 1193"/>
                              <a:gd name="T12" fmla="+- 0 5297 5297"/>
                              <a:gd name="T13" fmla="*/ T12 w 5374"/>
                              <a:gd name="T14" fmla="+- 0 5329 4136"/>
                              <a:gd name="T15" fmla="*/ 5329 h 1193"/>
                              <a:gd name="T16" fmla="+- 0 10670 5297"/>
                              <a:gd name="T17" fmla="*/ T16 w 5374"/>
                              <a:gd name="T18" fmla="+- 0 5329 4136"/>
                              <a:gd name="T19" fmla="*/ 5329 h 1193"/>
                            </a:gdLst>
                            <a:ahLst/>
                            <a:cxnLst>
                              <a:cxn ang="0">
                                <a:pos x="T1" y="T3"/>
                              </a:cxn>
                              <a:cxn ang="0">
                                <a:pos x="T5" y="T7"/>
                              </a:cxn>
                              <a:cxn ang="0">
                                <a:pos x="T9" y="T11"/>
                              </a:cxn>
                              <a:cxn ang="0">
                                <a:pos x="T13" y="T15"/>
                              </a:cxn>
                              <a:cxn ang="0">
                                <a:pos x="T17" y="T19"/>
                              </a:cxn>
                            </a:cxnLst>
                            <a:rect l="0" t="0" r="r" b="b"/>
                            <a:pathLst>
                              <a:path w="5374" h="1193">
                                <a:moveTo>
                                  <a:pt x="5373" y="1193"/>
                                </a:moveTo>
                                <a:lnTo>
                                  <a:pt x="4732" y="0"/>
                                </a:lnTo>
                                <a:lnTo>
                                  <a:pt x="641" y="0"/>
                                </a:lnTo>
                                <a:lnTo>
                                  <a:pt x="0" y="1193"/>
                                </a:lnTo>
                                <a:lnTo>
                                  <a:pt x="5373" y="1193"/>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AutoShape 14"/>
                        <wps:cNvSpPr>
                          <a:spLocks/>
                        </wps:cNvSpPr>
                        <wps:spPr bwMode="auto">
                          <a:xfrm>
                            <a:off x="5207" y="4136"/>
                            <a:ext cx="451" cy="226"/>
                          </a:xfrm>
                          <a:custGeom>
                            <a:avLst/>
                            <a:gdLst>
                              <a:gd name="T0" fmla="+- 0 5262 5208"/>
                              <a:gd name="T1" fmla="*/ T0 w 451"/>
                              <a:gd name="T2" fmla="+- 0 4136 4136"/>
                              <a:gd name="T3" fmla="*/ 4136 h 226"/>
                              <a:gd name="T4" fmla="+- 0 5210 5208"/>
                              <a:gd name="T5" fmla="*/ T4 w 451"/>
                              <a:gd name="T6" fmla="+- 0 4136 4136"/>
                              <a:gd name="T7" fmla="*/ 4136 h 226"/>
                              <a:gd name="T8" fmla="+- 0 5208 5208"/>
                              <a:gd name="T9" fmla="*/ T8 w 451"/>
                              <a:gd name="T10" fmla="+- 0 4141 4136"/>
                              <a:gd name="T11" fmla="*/ 4141 h 226"/>
                              <a:gd name="T12" fmla="+- 0 5208 5208"/>
                              <a:gd name="T13" fmla="*/ T12 w 451"/>
                              <a:gd name="T14" fmla="+- 0 4146 4136"/>
                              <a:gd name="T15" fmla="*/ 4146 h 226"/>
                              <a:gd name="T16" fmla="+- 0 5210 5208"/>
                              <a:gd name="T17" fmla="*/ T16 w 451"/>
                              <a:gd name="T18" fmla="+- 0 4153 4136"/>
                              <a:gd name="T19" fmla="*/ 4153 h 226"/>
                              <a:gd name="T20" fmla="+- 0 5210 5208"/>
                              <a:gd name="T21" fmla="*/ T20 w 451"/>
                              <a:gd name="T22" fmla="+- 0 4158 4136"/>
                              <a:gd name="T23" fmla="*/ 4158 h 226"/>
                              <a:gd name="T24" fmla="+- 0 5215 5208"/>
                              <a:gd name="T25" fmla="*/ T24 w 451"/>
                              <a:gd name="T26" fmla="+- 0 4163 4136"/>
                              <a:gd name="T27" fmla="*/ 4163 h 226"/>
                              <a:gd name="T28" fmla="+- 0 5220 5208"/>
                              <a:gd name="T29" fmla="*/ T28 w 451"/>
                              <a:gd name="T30" fmla="+- 0 4165 4136"/>
                              <a:gd name="T31" fmla="*/ 4165 h 226"/>
                              <a:gd name="T32" fmla="+- 0 5261 5208"/>
                              <a:gd name="T33" fmla="*/ T32 w 451"/>
                              <a:gd name="T34" fmla="+- 0 4188 4136"/>
                              <a:gd name="T35" fmla="*/ 4188 h 226"/>
                              <a:gd name="T36" fmla="+- 0 5261 5208"/>
                              <a:gd name="T37" fmla="*/ T36 w 451"/>
                              <a:gd name="T38" fmla="+- 0 4139 4136"/>
                              <a:gd name="T39" fmla="*/ 4139 h 226"/>
                              <a:gd name="T40" fmla="+- 0 5262 5208"/>
                              <a:gd name="T41" fmla="*/ T40 w 451"/>
                              <a:gd name="T42" fmla="+- 0 4136 4136"/>
                              <a:gd name="T43" fmla="*/ 4136 h 226"/>
                              <a:gd name="T44" fmla="+- 0 5475 5208"/>
                              <a:gd name="T45" fmla="*/ T44 w 451"/>
                              <a:gd name="T46" fmla="+- 0 4136 4136"/>
                              <a:gd name="T47" fmla="*/ 4136 h 226"/>
                              <a:gd name="T48" fmla="+- 0 5418 5208"/>
                              <a:gd name="T49" fmla="*/ T48 w 451"/>
                              <a:gd name="T50" fmla="+- 0 4136 4136"/>
                              <a:gd name="T51" fmla="*/ 4136 h 226"/>
                              <a:gd name="T52" fmla="+- 0 5417 5208"/>
                              <a:gd name="T53" fmla="*/ T52 w 451"/>
                              <a:gd name="T54" fmla="+- 0 4139 4136"/>
                              <a:gd name="T55" fmla="*/ 4139 h 226"/>
                              <a:gd name="T56" fmla="+- 0 5381 5208"/>
                              <a:gd name="T57" fmla="*/ T56 w 451"/>
                              <a:gd name="T58" fmla="+- 0 4206 4136"/>
                              <a:gd name="T59" fmla="*/ 4206 h 226"/>
                              <a:gd name="T60" fmla="+- 0 5261 5208"/>
                              <a:gd name="T61" fmla="*/ T60 w 451"/>
                              <a:gd name="T62" fmla="+- 0 4139 4136"/>
                              <a:gd name="T63" fmla="*/ 4139 h 226"/>
                              <a:gd name="T64" fmla="+- 0 5261 5208"/>
                              <a:gd name="T65" fmla="*/ T64 w 451"/>
                              <a:gd name="T66" fmla="+- 0 4188 4136"/>
                              <a:gd name="T67" fmla="*/ 4188 h 226"/>
                              <a:gd name="T68" fmla="+- 0 5419 5208"/>
                              <a:gd name="T69" fmla="*/ T68 w 451"/>
                              <a:gd name="T70" fmla="+- 0 4276 4136"/>
                              <a:gd name="T71" fmla="*/ 4276 h 226"/>
                              <a:gd name="T72" fmla="+- 0 5419 5208"/>
                              <a:gd name="T73" fmla="*/ T72 w 451"/>
                              <a:gd name="T74" fmla="+- 0 4225 4136"/>
                              <a:gd name="T75" fmla="*/ 4225 h 226"/>
                              <a:gd name="T76" fmla="+- 0 5455 5208"/>
                              <a:gd name="T77" fmla="*/ T76 w 451"/>
                              <a:gd name="T78" fmla="+- 0 4160 4136"/>
                              <a:gd name="T79" fmla="*/ 4160 h 226"/>
                              <a:gd name="T80" fmla="+- 0 5465 5208"/>
                              <a:gd name="T81" fmla="*/ T80 w 451"/>
                              <a:gd name="T82" fmla="+- 0 4146 4136"/>
                              <a:gd name="T83" fmla="*/ 4146 h 226"/>
                              <a:gd name="T84" fmla="+- 0 5475 5208"/>
                              <a:gd name="T85" fmla="*/ T84 w 451"/>
                              <a:gd name="T86" fmla="+- 0 4136 4136"/>
                              <a:gd name="T87" fmla="*/ 4136 h 226"/>
                              <a:gd name="T88" fmla="+- 0 5615 5208"/>
                              <a:gd name="T89" fmla="*/ T88 w 451"/>
                              <a:gd name="T90" fmla="+- 0 4313 4136"/>
                              <a:gd name="T91" fmla="*/ 4313 h 226"/>
                              <a:gd name="T92" fmla="+- 0 5615 5208"/>
                              <a:gd name="T93" fmla="*/ T92 w 451"/>
                              <a:gd name="T94" fmla="+- 0 4209 4136"/>
                              <a:gd name="T95" fmla="*/ 4209 h 226"/>
                              <a:gd name="T96" fmla="+- 0 5611 5208"/>
                              <a:gd name="T97" fmla="*/ T96 w 451"/>
                              <a:gd name="T98" fmla="+- 0 4226 4136"/>
                              <a:gd name="T99" fmla="*/ 4226 h 226"/>
                              <a:gd name="T100" fmla="+- 0 5604 5208"/>
                              <a:gd name="T101" fmla="*/ T100 w 451"/>
                              <a:gd name="T102" fmla="+- 0 4242 4136"/>
                              <a:gd name="T103" fmla="*/ 4242 h 226"/>
                              <a:gd name="T104" fmla="+- 0 5568 5208"/>
                              <a:gd name="T105" fmla="*/ T104 w 451"/>
                              <a:gd name="T106" fmla="+- 0 4309 4136"/>
                              <a:gd name="T107" fmla="*/ 4309 h 226"/>
                              <a:gd name="T108" fmla="+- 0 5419 5208"/>
                              <a:gd name="T109" fmla="*/ T108 w 451"/>
                              <a:gd name="T110" fmla="+- 0 4225 4136"/>
                              <a:gd name="T111" fmla="*/ 4225 h 226"/>
                              <a:gd name="T112" fmla="+- 0 5419 5208"/>
                              <a:gd name="T113" fmla="*/ T112 w 451"/>
                              <a:gd name="T114" fmla="+- 0 4276 4136"/>
                              <a:gd name="T115" fmla="*/ 4276 h 226"/>
                              <a:gd name="T116" fmla="+- 0 5565 5208"/>
                              <a:gd name="T117" fmla="*/ T116 w 451"/>
                              <a:gd name="T118" fmla="+- 0 4357 4136"/>
                              <a:gd name="T119" fmla="*/ 4357 h 226"/>
                              <a:gd name="T120" fmla="+- 0 5570 5208"/>
                              <a:gd name="T121" fmla="*/ T120 w 451"/>
                              <a:gd name="T122" fmla="+- 0 4359 4136"/>
                              <a:gd name="T123" fmla="*/ 4359 h 226"/>
                              <a:gd name="T124" fmla="+- 0 5577 5208"/>
                              <a:gd name="T125" fmla="*/ T124 w 451"/>
                              <a:gd name="T126" fmla="+- 0 4362 4136"/>
                              <a:gd name="T127" fmla="*/ 4362 h 226"/>
                              <a:gd name="T128" fmla="+- 0 5592 5208"/>
                              <a:gd name="T129" fmla="*/ T128 w 451"/>
                              <a:gd name="T130" fmla="+- 0 4355 4136"/>
                              <a:gd name="T131" fmla="*/ 4355 h 226"/>
                              <a:gd name="T132" fmla="+- 0 5594 5208"/>
                              <a:gd name="T133" fmla="*/ T132 w 451"/>
                              <a:gd name="T134" fmla="+- 0 4350 4136"/>
                              <a:gd name="T135" fmla="*/ 4350 h 226"/>
                              <a:gd name="T136" fmla="+- 0 5615 5208"/>
                              <a:gd name="T137" fmla="*/ T136 w 451"/>
                              <a:gd name="T138" fmla="+- 0 4313 4136"/>
                              <a:gd name="T139" fmla="*/ 4313 h 226"/>
                              <a:gd name="T140" fmla="+- 0 5659 5208"/>
                              <a:gd name="T141" fmla="*/ T140 w 451"/>
                              <a:gd name="T142" fmla="+- 0 4190 4136"/>
                              <a:gd name="T143" fmla="*/ 4190 h 226"/>
                              <a:gd name="T144" fmla="+- 0 5654 5208"/>
                              <a:gd name="T145" fmla="*/ T144 w 451"/>
                              <a:gd name="T146" fmla="+- 0 4165 4136"/>
                              <a:gd name="T147" fmla="*/ 4165 h 226"/>
                              <a:gd name="T148" fmla="+- 0 5645 5208"/>
                              <a:gd name="T149" fmla="*/ T148 w 451"/>
                              <a:gd name="T150" fmla="+- 0 4143 4136"/>
                              <a:gd name="T151" fmla="*/ 4143 h 226"/>
                              <a:gd name="T152" fmla="+- 0 5641 5208"/>
                              <a:gd name="T153" fmla="*/ T152 w 451"/>
                              <a:gd name="T154" fmla="+- 0 4136 4136"/>
                              <a:gd name="T155" fmla="*/ 4136 h 226"/>
                              <a:gd name="T156" fmla="+- 0 5584 5208"/>
                              <a:gd name="T157" fmla="*/ T156 w 451"/>
                              <a:gd name="T158" fmla="+- 0 4136 4136"/>
                              <a:gd name="T159" fmla="*/ 4136 h 226"/>
                              <a:gd name="T160" fmla="+- 0 5585 5208"/>
                              <a:gd name="T161" fmla="*/ T160 w 451"/>
                              <a:gd name="T162" fmla="+- 0 4137 4136"/>
                              <a:gd name="T163" fmla="*/ 4137 h 226"/>
                              <a:gd name="T164" fmla="+- 0 5596 5208"/>
                              <a:gd name="T165" fmla="*/ T164 w 451"/>
                              <a:gd name="T166" fmla="+- 0 4148 4136"/>
                              <a:gd name="T167" fmla="*/ 4148 h 226"/>
                              <a:gd name="T168" fmla="+- 0 5605 5208"/>
                              <a:gd name="T169" fmla="*/ T168 w 451"/>
                              <a:gd name="T170" fmla="+- 0 4162 4136"/>
                              <a:gd name="T171" fmla="*/ 4162 h 226"/>
                              <a:gd name="T172" fmla="+- 0 5611 5208"/>
                              <a:gd name="T173" fmla="*/ T172 w 451"/>
                              <a:gd name="T174" fmla="+- 0 4177 4136"/>
                              <a:gd name="T175" fmla="*/ 4177 h 226"/>
                              <a:gd name="T176" fmla="+- 0 5615 5208"/>
                              <a:gd name="T177" fmla="*/ T176 w 451"/>
                              <a:gd name="T178" fmla="+- 0 4193 4136"/>
                              <a:gd name="T179" fmla="*/ 4193 h 226"/>
                              <a:gd name="T180" fmla="+- 0 5615 5208"/>
                              <a:gd name="T181" fmla="*/ T180 w 451"/>
                              <a:gd name="T182" fmla="+- 0 4313 4136"/>
                              <a:gd name="T183" fmla="*/ 4313 h 226"/>
                              <a:gd name="T184" fmla="+- 0 5642 5208"/>
                              <a:gd name="T185" fmla="*/ T184 w 451"/>
                              <a:gd name="T186" fmla="+- 0 4263 4136"/>
                              <a:gd name="T187" fmla="*/ 4263 h 226"/>
                              <a:gd name="T188" fmla="+- 0 5652 5208"/>
                              <a:gd name="T189" fmla="*/ T188 w 451"/>
                              <a:gd name="T190" fmla="+- 0 4240 4136"/>
                              <a:gd name="T191" fmla="*/ 4240 h 226"/>
                              <a:gd name="T192" fmla="+- 0 5658 5208"/>
                              <a:gd name="T193" fmla="*/ T192 w 451"/>
                              <a:gd name="T194" fmla="+- 0 4215 4136"/>
                              <a:gd name="T195" fmla="*/ 4215 h 226"/>
                              <a:gd name="T196" fmla="+- 0 5659 5208"/>
                              <a:gd name="T197" fmla="*/ T196 w 451"/>
                              <a:gd name="T198" fmla="+- 0 4190 4136"/>
                              <a:gd name="T199" fmla="*/ 4190 h 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451" h="226">
                                <a:moveTo>
                                  <a:pt x="54" y="0"/>
                                </a:moveTo>
                                <a:lnTo>
                                  <a:pt x="2" y="0"/>
                                </a:lnTo>
                                <a:lnTo>
                                  <a:pt x="0" y="5"/>
                                </a:lnTo>
                                <a:lnTo>
                                  <a:pt x="0" y="10"/>
                                </a:lnTo>
                                <a:lnTo>
                                  <a:pt x="2" y="17"/>
                                </a:lnTo>
                                <a:lnTo>
                                  <a:pt x="2" y="22"/>
                                </a:lnTo>
                                <a:lnTo>
                                  <a:pt x="7" y="27"/>
                                </a:lnTo>
                                <a:lnTo>
                                  <a:pt x="12" y="29"/>
                                </a:lnTo>
                                <a:lnTo>
                                  <a:pt x="53" y="52"/>
                                </a:lnTo>
                                <a:lnTo>
                                  <a:pt x="53" y="3"/>
                                </a:lnTo>
                                <a:lnTo>
                                  <a:pt x="54" y="0"/>
                                </a:lnTo>
                                <a:close/>
                                <a:moveTo>
                                  <a:pt x="267" y="0"/>
                                </a:moveTo>
                                <a:lnTo>
                                  <a:pt x="210" y="0"/>
                                </a:lnTo>
                                <a:lnTo>
                                  <a:pt x="209" y="3"/>
                                </a:lnTo>
                                <a:lnTo>
                                  <a:pt x="173" y="70"/>
                                </a:lnTo>
                                <a:lnTo>
                                  <a:pt x="53" y="3"/>
                                </a:lnTo>
                                <a:lnTo>
                                  <a:pt x="53" y="52"/>
                                </a:lnTo>
                                <a:lnTo>
                                  <a:pt x="211" y="140"/>
                                </a:lnTo>
                                <a:lnTo>
                                  <a:pt x="211" y="89"/>
                                </a:lnTo>
                                <a:lnTo>
                                  <a:pt x="247" y="24"/>
                                </a:lnTo>
                                <a:lnTo>
                                  <a:pt x="257" y="10"/>
                                </a:lnTo>
                                <a:lnTo>
                                  <a:pt x="267" y="0"/>
                                </a:lnTo>
                                <a:close/>
                                <a:moveTo>
                                  <a:pt x="407" y="177"/>
                                </a:moveTo>
                                <a:lnTo>
                                  <a:pt x="407" y="73"/>
                                </a:lnTo>
                                <a:lnTo>
                                  <a:pt x="403" y="90"/>
                                </a:lnTo>
                                <a:lnTo>
                                  <a:pt x="396" y="106"/>
                                </a:lnTo>
                                <a:lnTo>
                                  <a:pt x="360" y="173"/>
                                </a:lnTo>
                                <a:lnTo>
                                  <a:pt x="211" y="89"/>
                                </a:lnTo>
                                <a:lnTo>
                                  <a:pt x="211" y="140"/>
                                </a:lnTo>
                                <a:lnTo>
                                  <a:pt x="357" y="221"/>
                                </a:lnTo>
                                <a:lnTo>
                                  <a:pt x="362" y="223"/>
                                </a:lnTo>
                                <a:lnTo>
                                  <a:pt x="369" y="226"/>
                                </a:lnTo>
                                <a:lnTo>
                                  <a:pt x="384" y="219"/>
                                </a:lnTo>
                                <a:lnTo>
                                  <a:pt x="386" y="214"/>
                                </a:lnTo>
                                <a:lnTo>
                                  <a:pt x="407" y="177"/>
                                </a:lnTo>
                                <a:close/>
                                <a:moveTo>
                                  <a:pt x="451" y="54"/>
                                </a:moveTo>
                                <a:lnTo>
                                  <a:pt x="446" y="29"/>
                                </a:lnTo>
                                <a:lnTo>
                                  <a:pt x="437" y="7"/>
                                </a:lnTo>
                                <a:lnTo>
                                  <a:pt x="433" y="0"/>
                                </a:lnTo>
                                <a:lnTo>
                                  <a:pt x="376" y="0"/>
                                </a:lnTo>
                                <a:lnTo>
                                  <a:pt x="377" y="1"/>
                                </a:lnTo>
                                <a:lnTo>
                                  <a:pt x="388" y="12"/>
                                </a:lnTo>
                                <a:lnTo>
                                  <a:pt x="397" y="26"/>
                                </a:lnTo>
                                <a:lnTo>
                                  <a:pt x="403" y="41"/>
                                </a:lnTo>
                                <a:lnTo>
                                  <a:pt x="407" y="57"/>
                                </a:lnTo>
                                <a:lnTo>
                                  <a:pt x="407" y="177"/>
                                </a:lnTo>
                                <a:lnTo>
                                  <a:pt x="434" y="127"/>
                                </a:lnTo>
                                <a:lnTo>
                                  <a:pt x="444" y="104"/>
                                </a:lnTo>
                                <a:lnTo>
                                  <a:pt x="450" y="79"/>
                                </a:lnTo>
                                <a:lnTo>
                                  <a:pt x="451" y="54"/>
                                </a:lnTo>
                                <a:close/>
                              </a:path>
                            </a:pathLst>
                          </a:custGeom>
                          <a:solidFill>
                            <a:srgbClr val="59595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5"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0260" y="4136"/>
                            <a:ext cx="393"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Freeform 12"/>
                        <wps:cNvSpPr>
                          <a:spLocks/>
                        </wps:cNvSpPr>
                        <wps:spPr bwMode="auto">
                          <a:xfrm>
                            <a:off x="6797" y="4136"/>
                            <a:ext cx="2263" cy="797"/>
                          </a:xfrm>
                          <a:custGeom>
                            <a:avLst/>
                            <a:gdLst>
                              <a:gd name="T0" fmla="+- 0 9060 6797"/>
                              <a:gd name="T1" fmla="*/ T0 w 2263"/>
                              <a:gd name="T2" fmla="+- 0 4136 4136"/>
                              <a:gd name="T3" fmla="*/ 4136 h 797"/>
                              <a:gd name="T4" fmla="+- 0 6797 6797"/>
                              <a:gd name="T5" fmla="*/ T4 w 2263"/>
                              <a:gd name="T6" fmla="+- 0 4136 4136"/>
                              <a:gd name="T7" fmla="*/ 4136 h 797"/>
                              <a:gd name="T8" fmla="+- 0 6801 6797"/>
                              <a:gd name="T9" fmla="*/ T8 w 2263"/>
                              <a:gd name="T10" fmla="+- 0 4148 4136"/>
                              <a:gd name="T11" fmla="*/ 4148 h 797"/>
                              <a:gd name="T12" fmla="+- 0 6831 6797"/>
                              <a:gd name="T13" fmla="*/ T12 w 2263"/>
                              <a:gd name="T14" fmla="+- 0 4217 4136"/>
                              <a:gd name="T15" fmla="*/ 4217 h 797"/>
                              <a:gd name="T16" fmla="+- 0 6860 6797"/>
                              <a:gd name="T17" fmla="*/ T16 w 2263"/>
                              <a:gd name="T18" fmla="+- 0 4289 4136"/>
                              <a:gd name="T19" fmla="*/ 4289 h 797"/>
                              <a:gd name="T20" fmla="+- 0 6915 6797"/>
                              <a:gd name="T21" fmla="*/ T20 w 2263"/>
                              <a:gd name="T22" fmla="+- 0 4438 4136"/>
                              <a:gd name="T23" fmla="*/ 4438 h 797"/>
                              <a:gd name="T24" fmla="+- 0 6944 6797"/>
                              <a:gd name="T25" fmla="*/ T24 w 2263"/>
                              <a:gd name="T26" fmla="+- 0 4510 4136"/>
                              <a:gd name="T27" fmla="*/ 4510 h 797"/>
                              <a:gd name="T28" fmla="+- 0 6974 6797"/>
                              <a:gd name="T29" fmla="*/ T28 w 2263"/>
                              <a:gd name="T30" fmla="+- 0 4579 4136"/>
                              <a:gd name="T31" fmla="*/ 4579 h 797"/>
                              <a:gd name="T32" fmla="+- 0 7007 6797"/>
                              <a:gd name="T33" fmla="*/ T32 w 2263"/>
                              <a:gd name="T34" fmla="+- 0 4643 4136"/>
                              <a:gd name="T35" fmla="*/ 4643 h 797"/>
                              <a:gd name="T36" fmla="+- 0 7044 6797"/>
                              <a:gd name="T37" fmla="*/ T36 w 2263"/>
                              <a:gd name="T38" fmla="+- 0 4700 4136"/>
                              <a:gd name="T39" fmla="*/ 4700 h 797"/>
                              <a:gd name="T40" fmla="+- 0 7085 6797"/>
                              <a:gd name="T41" fmla="*/ T40 w 2263"/>
                              <a:gd name="T42" fmla="+- 0 4748 4136"/>
                              <a:gd name="T43" fmla="*/ 4748 h 797"/>
                              <a:gd name="T44" fmla="+- 0 7142 6797"/>
                              <a:gd name="T45" fmla="*/ T44 w 2263"/>
                              <a:gd name="T46" fmla="+- 0 4800 4136"/>
                              <a:gd name="T47" fmla="*/ 4800 h 797"/>
                              <a:gd name="T48" fmla="+- 0 7203 6797"/>
                              <a:gd name="T49" fmla="*/ T48 w 2263"/>
                              <a:gd name="T50" fmla="+- 0 4843 4136"/>
                              <a:gd name="T51" fmla="*/ 4843 h 797"/>
                              <a:gd name="T52" fmla="+- 0 7267 6797"/>
                              <a:gd name="T53" fmla="*/ T52 w 2263"/>
                              <a:gd name="T54" fmla="+- 0 4876 4136"/>
                              <a:gd name="T55" fmla="*/ 4876 h 797"/>
                              <a:gd name="T56" fmla="+- 0 7337 6797"/>
                              <a:gd name="T57" fmla="*/ T56 w 2263"/>
                              <a:gd name="T58" fmla="+- 0 4902 4136"/>
                              <a:gd name="T59" fmla="*/ 4902 h 797"/>
                              <a:gd name="T60" fmla="+- 0 7412 6797"/>
                              <a:gd name="T61" fmla="*/ T60 w 2263"/>
                              <a:gd name="T62" fmla="+- 0 4920 4136"/>
                              <a:gd name="T63" fmla="*/ 4920 h 797"/>
                              <a:gd name="T64" fmla="+- 0 7495 6797"/>
                              <a:gd name="T65" fmla="*/ T64 w 2263"/>
                              <a:gd name="T66" fmla="+- 0 4930 4136"/>
                              <a:gd name="T67" fmla="*/ 4930 h 797"/>
                              <a:gd name="T68" fmla="+- 0 7586 6797"/>
                              <a:gd name="T69" fmla="*/ T68 w 2263"/>
                              <a:gd name="T70" fmla="+- 0 4933 4136"/>
                              <a:gd name="T71" fmla="*/ 4933 h 797"/>
                              <a:gd name="T72" fmla="+- 0 7651 6797"/>
                              <a:gd name="T73" fmla="*/ T72 w 2263"/>
                              <a:gd name="T74" fmla="+- 0 4931 4136"/>
                              <a:gd name="T75" fmla="*/ 4931 h 797"/>
                              <a:gd name="T76" fmla="+- 0 7721 6797"/>
                              <a:gd name="T77" fmla="*/ T76 w 2263"/>
                              <a:gd name="T78" fmla="+- 0 4925 4136"/>
                              <a:gd name="T79" fmla="*/ 4925 h 797"/>
                              <a:gd name="T80" fmla="+- 0 7796 6797"/>
                              <a:gd name="T81" fmla="*/ T80 w 2263"/>
                              <a:gd name="T82" fmla="+- 0 4916 4136"/>
                              <a:gd name="T83" fmla="*/ 4916 h 797"/>
                              <a:gd name="T84" fmla="+- 0 7875 6797"/>
                              <a:gd name="T85" fmla="*/ T84 w 2263"/>
                              <a:gd name="T86" fmla="+- 0 4903 4136"/>
                              <a:gd name="T87" fmla="*/ 4903 h 797"/>
                              <a:gd name="T88" fmla="+- 0 7956 6797"/>
                              <a:gd name="T89" fmla="*/ T88 w 2263"/>
                              <a:gd name="T90" fmla="+- 0 4887 4136"/>
                              <a:gd name="T91" fmla="*/ 4887 h 797"/>
                              <a:gd name="T92" fmla="+- 0 8039 6797"/>
                              <a:gd name="T93" fmla="*/ T92 w 2263"/>
                              <a:gd name="T94" fmla="+- 0 4869 4136"/>
                              <a:gd name="T95" fmla="*/ 4869 h 797"/>
                              <a:gd name="T96" fmla="+- 0 8121 6797"/>
                              <a:gd name="T97" fmla="*/ T96 w 2263"/>
                              <a:gd name="T98" fmla="+- 0 4848 4136"/>
                              <a:gd name="T99" fmla="*/ 4848 h 797"/>
                              <a:gd name="T100" fmla="+- 0 8201 6797"/>
                              <a:gd name="T101" fmla="*/ T100 w 2263"/>
                              <a:gd name="T102" fmla="+- 0 4826 4136"/>
                              <a:gd name="T103" fmla="*/ 4826 h 797"/>
                              <a:gd name="T104" fmla="+- 0 8279 6797"/>
                              <a:gd name="T105" fmla="*/ T104 w 2263"/>
                              <a:gd name="T106" fmla="+- 0 4801 4136"/>
                              <a:gd name="T107" fmla="*/ 4801 h 797"/>
                              <a:gd name="T108" fmla="+- 0 8353 6797"/>
                              <a:gd name="T109" fmla="*/ T108 w 2263"/>
                              <a:gd name="T110" fmla="+- 0 4775 4136"/>
                              <a:gd name="T111" fmla="*/ 4775 h 797"/>
                              <a:gd name="T112" fmla="+- 0 8421 6797"/>
                              <a:gd name="T113" fmla="*/ T112 w 2263"/>
                              <a:gd name="T114" fmla="+- 0 4748 4136"/>
                              <a:gd name="T115" fmla="*/ 4748 h 797"/>
                              <a:gd name="T116" fmla="+- 0 8494 6797"/>
                              <a:gd name="T117" fmla="*/ T116 w 2263"/>
                              <a:gd name="T118" fmla="+- 0 4719 4136"/>
                              <a:gd name="T119" fmla="*/ 4719 h 797"/>
                              <a:gd name="T120" fmla="+- 0 8568 6797"/>
                              <a:gd name="T121" fmla="*/ T120 w 2263"/>
                              <a:gd name="T122" fmla="+- 0 4690 4136"/>
                              <a:gd name="T123" fmla="*/ 4690 h 797"/>
                              <a:gd name="T124" fmla="+- 0 8641 6797"/>
                              <a:gd name="T125" fmla="*/ T124 w 2263"/>
                              <a:gd name="T126" fmla="+- 0 4659 4136"/>
                              <a:gd name="T127" fmla="*/ 4659 h 797"/>
                              <a:gd name="T128" fmla="+- 0 8712 6797"/>
                              <a:gd name="T129" fmla="*/ T128 w 2263"/>
                              <a:gd name="T130" fmla="+- 0 4626 4136"/>
                              <a:gd name="T131" fmla="*/ 4626 h 797"/>
                              <a:gd name="T132" fmla="+- 0 8780 6797"/>
                              <a:gd name="T133" fmla="*/ T132 w 2263"/>
                              <a:gd name="T134" fmla="+- 0 4591 4136"/>
                              <a:gd name="T135" fmla="*/ 4591 h 797"/>
                              <a:gd name="T136" fmla="+- 0 8844 6797"/>
                              <a:gd name="T137" fmla="*/ T136 w 2263"/>
                              <a:gd name="T138" fmla="+- 0 4551 4136"/>
                              <a:gd name="T139" fmla="*/ 4551 h 797"/>
                              <a:gd name="T140" fmla="+- 0 8901 6797"/>
                              <a:gd name="T141" fmla="*/ T140 w 2263"/>
                              <a:gd name="T142" fmla="+- 0 4506 4136"/>
                              <a:gd name="T143" fmla="*/ 4506 h 797"/>
                              <a:gd name="T144" fmla="+- 0 8951 6797"/>
                              <a:gd name="T145" fmla="*/ T144 w 2263"/>
                              <a:gd name="T146" fmla="+- 0 4455 4136"/>
                              <a:gd name="T147" fmla="*/ 4455 h 797"/>
                              <a:gd name="T148" fmla="+- 0 8992 6797"/>
                              <a:gd name="T149" fmla="*/ T148 w 2263"/>
                              <a:gd name="T150" fmla="+- 0 4397 4136"/>
                              <a:gd name="T151" fmla="*/ 4397 h 797"/>
                              <a:gd name="T152" fmla="+- 0 9024 6797"/>
                              <a:gd name="T153" fmla="*/ T152 w 2263"/>
                              <a:gd name="T154" fmla="+- 0 4331 4136"/>
                              <a:gd name="T155" fmla="*/ 4331 h 797"/>
                              <a:gd name="T156" fmla="+- 0 9053 6797"/>
                              <a:gd name="T157" fmla="*/ T156 w 2263"/>
                              <a:gd name="T158" fmla="+- 0 4209 4136"/>
                              <a:gd name="T159" fmla="*/ 4209 h 797"/>
                              <a:gd name="T160" fmla="+- 0 9060 6797"/>
                              <a:gd name="T161" fmla="*/ T160 w 2263"/>
                              <a:gd name="T162" fmla="+- 0 4139 4136"/>
                              <a:gd name="T163" fmla="*/ 4139 h 797"/>
                              <a:gd name="T164" fmla="+- 0 9060 6797"/>
                              <a:gd name="T165" fmla="*/ T164 w 2263"/>
                              <a:gd name="T166" fmla="+- 0 4136 4136"/>
                              <a:gd name="T167" fmla="*/ 4136 h 7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63" h="797">
                                <a:moveTo>
                                  <a:pt x="2263" y="0"/>
                                </a:moveTo>
                                <a:lnTo>
                                  <a:pt x="0" y="0"/>
                                </a:lnTo>
                                <a:lnTo>
                                  <a:pt x="4" y="12"/>
                                </a:lnTo>
                                <a:lnTo>
                                  <a:pt x="34" y="81"/>
                                </a:lnTo>
                                <a:lnTo>
                                  <a:pt x="63" y="153"/>
                                </a:lnTo>
                                <a:lnTo>
                                  <a:pt x="118" y="302"/>
                                </a:lnTo>
                                <a:lnTo>
                                  <a:pt x="147" y="374"/>
                                </a:lnTo>
                                <a:lnTo>
                                  <a:pt x="177" y="443"/>
                                </a:lnTo>
                                <a:lnTo>
                                  <a:pt x="210" y="507"/>
                                </a:lnTo>
                                <a:lnTo>
                                  <a:pt x="247" y="564"/>
                                </a:lnTo>
                                <a:lnTo>
                                  <a:pt x="288" y="612"/>
                                </a:lnTo>
                                <a:lnTo>
                                  <a:pt x="345" y="664"/>
                                </a:lnTo>
                                <a:lnTo>
                                  <a:pt x="406" y="707"/>
                                </a:lnTo>
                                <a:lnTo>
                                  <a:pt x="470" y="740"/>
                                </a:lnTo>
                                <a:lnTo>
                                  <a:pt x="540" y="766"/>
                                </a:lnTo>
                                <a:lnTo>
                                  <a:pt x="615" y="784"/>
                                </a:lnTo>
                                <a:lnTo>
                                  <a:pt x="698" y="794"/>
                                </a:lnTo>
                                <a:lnTo>
                                  <a:pt x="789" y="797"/>
                                </a:lnTo>
                                <a:lnTo>
                                  <a:pt x="854" y="795"/>
                                </a:lnTo>
                                <a:lnTo>
                                  <a:pt x="924" y="789"/>
                                </a:lnTo>
                                <a:lnTo>
                                  <a:pt x="999" y="780"/>
                                </a:lnTo>
                                <a:lnTo>
                                  <a:pt x="1078" y="767"/>
                                </a:lnTo>
                                <a:lnTo>
                                  <a:pt x="1159" y="751"/>
                                </a:lnTo>
                                <a:lnTo>
                                  <a:pt x="1242" y="733"/>
                                </a:lnTo>
                                <a:lnTo>
                                  <a:pt x="1324" y="712"/>
                                </a:lnTo>
                                <a:lnTo>
                                  <a:pt x="1404" y="690"/>
                                </a:lnTo>
                                <a:lnTo>
                                  <a:pt x="1482" y="665"/>
                                </a:lnTo>
                                <a:lnTo>
                                  <a:pt x="1556" y="639"/>
                                </a:lnTo>
                                <a:lnTo>
                                  <a:pt x="1624" y="612"/>
                                </a:lnTo>
                                <a:lnTo>
                                  <a:pt x="1697" y="583"/>
                                </a:lnTo>
                                <a:lnTo>
                                  <a:pt x="1771" y="554"/>
                                </a:lnTo>
                                <a:lnTo>
                                  <a:pt x="1844" y="523"/>
                                </a:lnTo>
                                <a:lnTo>
                                  <a:pt x="1915" y="490"/>
                                </a:lnTo>
                                <a:lnTo>
                                  <a:pt x="1983" y="455"/>
                                </a:lnTo>
                                <a:lnTo>
                                  <a:pt x="2047" y="415"/>
                                </a:lnTo>
                                <a:lnTo>
                                  <a:pt x="2104" y="370"/>
                                </a:lnTo>
                                <a:lnTo>
                                  <a:pt x="2154" y="319"/>
                                </a:lnTo>
                                <a:lnTo>
                                  <a:pt x="2195" y="261"/>
                                </a:lnTo>
                                <a:lnTo>
                                  <a:pt x="2227" y="195"/>
                                </a:lnTo>
                                <a:lnTo>
                                  <a:pt x="2256" y="73"/>
                                </a:lnTo>
                                <a:lnTo>
                                  <a:pt x="2263" y="3"/>
                                </a:lnTo>
                                <a:lnTo>
                                  <a:pt x="2263" y="0"/>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1"/>
                        <wps:cNvSpPr>
                          <a:spLocks/>
                        </wps:cNvSpPr>
                        <wps:spPr bwMode="auto">
                          <a:xfrm>
                            <a:off x="6761" y="4136"/>
                            <a:ext cx="2331" cy="831"/>
                          </a:xfrm>
                          <a:custGeom>
                            <a:avLst/>
                            <a:gdLst>
                              <a:gd name="T0" fmla="+- 0 9026 6762"/>
                              <a:gd name="T1" fmla="*/ T0 w 2331"/>
                              <a:gd name="T2" fmla="+- 0 4136 4136"/>
                              <a:gd name="T3" fmla="*/ 4136 h 831"/>
                              <a:gd name="T4" fmla="+- 0 9019 6762"/>
                              <a:gd name="T5" fmla="*/ T4 w 2331"/>
                              <a:gd name="T6" fmla="+- 0 4203 4136"/>
                              <a:gd name="T7" fmla="*/ 4203 h 831"/>
                              <a:gd name="T8" fmla="+- 0 9012 6762"/>
                              <a:gd name="T9" fmla="*/ T8 w 2331"/>
                              <a:gd name="T10" fmla="+- 0 4254 4136"/>
                              <a:gd name="T11" fmla="*/ 4254 h 831"/>
                              <a:gd name="T12" fmla="+- 0 9000 6762"/>
                              <a:gd name="T13" fmla="*/ T12 w 2331"/>
                              <a:gd name="T14" fmla="+- 0 4299 4136"/>
                              <a:gd name="T15" fmla="*/ 4299 h 831"/>
                              <a:gd name="T16" fmla="+- 0 8930 6762"/>
                              <a:gd name="T17" fmla="*/ T16 w 2331"/>
                              <a:gd name="T18" fmla="+- 0 4429 4136"/>
                              <a:gd name="T19" fmla="*/ 4429 h 831"/>
                              <a:gd name="T20" fmla="+- 0 8801 6762"/>
                              <a:gd name="T21" fmla="*/ T20 w 2331"/>
                              <a:gd name="T22" fmla="+- 0 4539 4136"/>
                              <a:gd name="T23" fmla="*/ 4539 h 831"/>
                              <a:gd name="T24" fmla="+- 0 8721 6762"/>
                              <a:gd name="T25" fmla="*/ T24 w 2331"/>
                              <a:gd name="T26" fmla="+- 0 4585 4136"/>
                              <a:gd name="T27" fmla="*/ 4585 h 831"/>
                              <a:gd name="T28" fmla="+- 0 8635 6762"/>
                              <a:gd name="T29" fmla="*/ T28 w 2331"/>
                              <a:gd name="T30" fmla="+- 0 4626 4136"/>
                              <a:gd name="T31" fmla="*/ 4626 h 831"/>
                              <a:gd name="T32" fmla="+- 0 8501 6762"/>
                              <a:gd name="T33" fmla="*/ T32 w 2331"/>
                              <a:gd name="T34" fmla="+- 0 4681 4136"/>
                              <a:gd name="T35" fmla="*/ 4681 h 831"/>
                              <a:gd name="T36" fmla="+- 0 8364 6762"/>
                              <a:gd name="T37" fmla="*/ T36 w 2331"/>
                              <a:gd name="T38" fmla="+- 0 4736 4136"/>
                              <a:gd name="T39" fmla="*/ 4736 h 831"/>
                              <a:gd name="T40" fmla="+- 0 8263 6762"/>
                              <a:gd name="T41" fmla="*/ T40 w 2331"/>
                              <a:gd name="T42" fmla="+- 0 4772 4136"/>
                              <a:gd name="T43" fmla="*/ 4772 h 831"/>
                              <a:gd name="T44" fmla="+- 0 8157 6762"/>
                              <a:gd name="T45" fmla="*/ T44 w 2331"/>
                              <a:gd name="T46" fmla="+- 0 4803 4136"/>
                              <a:gd name="T47" fmla="*/ 4803 h 831"/>
                              <a:gd name="T48" fmla="+- 0 8047 6762"/>
                              <a:gd name="T49" fmla="*/ T48 w 2331"/>
                              <a:gd name="T50" fmla="+- 0 4832 4136"/>
                              <a:gd name="T51" fmla="*/ 4832 h 831"/>
                              <a:gd name="T52" fmla="+- 0 7934 6762"/>
                              <a:gd name="T53" fmla="*/ T52 w 2331"/>
                              <a:gd name="T54" fmla="+- 0 4859 4136"/>
                              <a:gd name="T55" fmla="*/ 4859 h 831"/>
                              <a:gd name="T56" fmla="+- 0 7826 6762"/>
                              <a:gd name="T57" fmla="*/ T56 w 2331"/>
                              <a:gd name="T58" fmla="+- 0 4878 4136"/>
                              <a:gd name="T59" fmla="*/ 4878 h 831"/>
                              <a:gd name="T60" fmla="+- 0 7673 6762"/>
                              <a:gd name="T61" fmla="*/ T60 w 2331"/>
                              <a:gd name="T62" fmla="+- 0 4897 4136"/>
                              <a:gd name="T63" fmla="*/ 4897 h 831"/>
                              <a:gd name="T64" fmla="+- 0 7545 6762"/>
                              <a:gd name="T65" fmla="*/ T64 w 2331"/>
                              <a:gd name="T66" fmla="+- 0 4899 4136"/>
                              <a:gd name="T67" fmla="*/ 4899 h 831"/>
                              <a:gd name="T68" fmla="+- 0 7404 6762"/>
                              <a:gd name="T69" fmla="*/ T68 w 2331"/>
                              <a:gd name="T70" fmla="+- 0 4885 4136"/>
                              <a:gd name="T71" fmla="*/ 4885 h 831"/>
                              <a:gd name="T72" fmla="+- 0 7284 6762"/>
                              <a:gd name="T73" fmla="*/ T72 w 2331"/>
                              <a:gd name="T74" fmla="+- 0 4847 4136"/>
                              <a:gd name="T75" fmla="*/ 4847 h 831"/>
                              <a:gd name="T76" fmla="+- 0 7133 6762"/>
                              <a:gd name="T77" fmla="*/ T76 w 2331"/>
                              <a:gd name="T78" fmla="+- 0 4748 4136"/>
                              <a:gd name="T79" fmla="*/ 4748 h 831"/>
                              <a:gd name="T80" fmla="+- 0 7046 6762"/>
                              <a:gd name="T81" fmla="*/ T80 w 2331"/>
                              <a:gd name="T82" fmla="+- 0 4645 4136"/>
                              <a:gd name="T83" fmla="*/ 4645 h 831"/>
                              <a:gd name="T84" fmla="+- 0 6960 6762"/>
                              <a:gd name="T85" fmla="*/ T84 w 2331"/>
                              <a:gd name="T86" fmla="+- 0 4463 4136"/>
                              <a:gd name="T87" fmla="*/ 4463 h 831"/>
                              <a:gd name="T88" fmla="+- 0 6897 6762"/>
                              <a:gd name="T89" fmla="*/ T88 w 2331"/>
                              <a:gd name="T90" fmla="+- 0 4297 4136"/>
                              <a:gd name="T91" fmla="*/ 4297 h 831"/>
                              <a:gd name="T92" fmla="+- 0 6866 6762"/>
                              <a:gd name="T93" fmla="*/ T92 w 2331"/>
                              <a:gd name="T94" fmla="+- 0 4213 4136"/>
                              <a:gd name="T95" fmla="*/ 4213 h 831"/>
                              <a:gd name="T96" fmla="+- 0 6834 6762"/>
                              <a:gd name="T97" fmla="*/ T96 w 2331"/>
                              <a:gd name="T98" fmla="+- 0 4136 4136"/>
                              <a:gd name="T99" fmla="*/ 4136 h 831"/>
                              <a:gd name="T100" fmla="+- 0 6763 6762"/>
                              <a:gd name="T101" fmla="*/ T100 w 2331"/>
                              <a:gd name="T102" fmla="+- 0 4141 4136"/>
                              <a:gd name="T103" fmla="*/ 4141 h 831"/>
                              <a:gd name="T104" fmla="+- 0 6789 6762"/>
                              <a:gd name="T105" fmla="*/ T104 w 2331"/>
                              <a:gd name="T106" fmla="+- 0 4199 4136"/>
                              <a:gd name="T107" fmla="*/ 4199 h 831"/>
                              <a:gd name="T108" fmla="+- 0 6837 6762"/>
                              <a:gd name="T109" fmla="*/ T108 w 2331"/>
                              <a:gd name="T110" fmla="+- 0 4319 4136"/>
                              <a:gd name="T111" fmla="*/ 4319 h 831"/>
                              <a:gd name="T112" fmla="+- 0 6933 6762"/>
                              <a:gd name="T113" fmla="*/ T112 w 2331"/>
                              <a:gd name="T114" fmla="+- 0 4568 4136"/>
                              <a:gd name="T115" fmla="*/ 4568 h 831"/>
                              <a:gd name="T116" fmla="+- 0 7013 6762"/>
                              <a:gd name="T117" fmla="*/ T116 w 2331"/>
                              <a:gd name="T118" fmla="+- 0 4715 4136"/>
                              <a:gd name="T119" fmla="*/ 4715 h 831"/>
                              <a:gd name="T120" fmla="+- 0 7142 6762"/>
                              <a:gd name="T121" fmla="*/ T120 w 2331"/>
                              <a:gd name="T122" fmla="+- 0 4842 4136"/>
                              <a:gd name="T123" fmla="*/ 4842 h 831"/>
                              <a:gd name="T124" fmla="+- 0 7291 6762"/>
                              <a:gd name="T125" fmla="*/ T124 w 2331"/>
                              <a:gd name="T126" fmla="+- 0 4921 4136"/>
                              <a:gd name="T127" fmla="*/ 4921 h 831"/>
                              <a:gd name="T128" fmla="+- 0 7428 6762"/>
                              <a:gd name="T129" fmla="*/ T128 w 2331"/>
                              <a:gd name="T130" fmla="+- 0 4955 4136"/>
                              <a:gd name="T131" fmla="*/ 4955 h 831"/>
                              <a:gd name="T132" fmla="+- 0 7545 6762"/>
                              <a:gd name="T133" fmla="*/ T132 w 2331"/>
                              <a:gd name="T134" fmla="+- 0 4964 4136"/>
                              <a:gd name="T135" fmla="*/ 4964 h 831"/>
                              <a:gd name="T136" fmla="+- 0 7632 6762"/>
                              <a:gd name="T137" fmla="*/ T136 w 2331"/>
                              <a:gd name="T138" fmla="+- 0 4964 4136"/>
                              <a:gd name="T139" fmla="*/ 4964 h 831"/>
                              <a:gd name="T140" fmla="+- 0 7730 6762"/>
                              <a:gd name="T141" fmla="*/ T140 w 2331"/>
                              <a:gd name="T142" fmla="+- 0 4957 4136"/>
                              <a:gd name="T143" fmla="*/ 4957 h 831"/>
                              <a:gd name="T144" fmla="+- 0 7891 6762"/>
                              <a:gd name="T145" fmla="*/ T144 w 2331"/>
                              <a:gd name="T146" fmla="+- 0 4933 4136"/>
                              <a:gd name="T147" fmla="*/ 4933 h 831"/>
                              <a:gd name="T148" fmla="+- 0 8006 6762"/>
                              <a:gd name="T149" fmla="*/ T148 w 2331"/>
                              <a:gd name="T150" fmla="+- 0 4911 4136"/>
                              <a:gd name="T151" fmla="*/ 4911 h 831"/>
                              <a:gd name="T152" fmla="+- 0 8177 6762"/>
                              <a:gd name="T153" fmla="*/ T152 w 2331"/>
                              <a:gd name="T154" fmla="+- 0 4868 4136"/>
                              <a:gd name="T155" fmla="*/ 4868 h 831"/>
                              <a:gd name="T156" fmla="+- 0 8337 6762"/>
                              <a:gd name="T157" fmla="*/ T156 w 2331"/>
                              <a:gd name="T158" fmla="+- 0 4818 4136"/>
                              <a:gd name="T159" fmla="*/ 4818 h 831"/>
                              <a:gd name="T160" fmla="+- 0 8433 6762"/>
                              <a:gd name="T161" fmla="*/ T160 w 2331"/>
                              <a:gd name="T162" fmla="+- 0 4779 4136"/>
                              <a:gd name="T163" fmla="*/ 4779 h 831"/>
                              <a:gd name="T164" fmla="+- 0 8618 6762"/>
                              <a:gd name="T165" fmla="*/ T164 w 2331"/>
                              <a:gd name="T166" fmla="+- 0 4705 4136"/>
                              <a:gd name="T167" fmla="*/ 4705 h 831"/>
                              <a:gd name="T168" fmla="+- 0 8839 6762"/>
                              <a:gd name="T169" fmla="*/ T168 w 2331"/>
                              <a:gd name="T170" fmla="+- 0 4595 4136"/>
                              <a:gd name="T171" fmla="*/ 4595 h 831"/>
                              <a:gd name="T172" fmla="+- 0 8997 6762"/>
                              <a:gd name="T173" fmla="*/ T172 w 2331"/>
                              <a:gd name="T174" fmla="+- 0 4451 4136"/>
                              <a:gd name="T175" fmla="*/ 4451 h 831"/>
                              <a:gd name="T176" fmla="+- 0 9024 6762"/>
                              <a:gd name="T177" fmla="*/ T176 w 2331"/>
                              <a:gd name="T178" fmla="+- 0 4410 4136"/>
                              <a:gd name="T179" fmla="*/ 4410 h 831"/>
                              <a:gd name="T180" fmla="+- 0 9045 6762"/>
                              <a:gd name="T181" fmla="*/ T180 w 2331"/>
                              <a:gd name="T182" fmla="+- 0 4367 4136"/>
                              <a:gd name="T183" fmla="*/ 4367 h 831"/>
                              <a:gd name="T184" fmla="+- 0 9062 6762"/>
                              <a:gd name="T185" fmla="*/ T184 w 2331"/>
                              <a:gd name="T186" fmla="+- 0 4319 4136"/>
                              <a:gd name="T187" fmla="*/ 4319 h 831"/>
                              <a:gd name="T188" fmla="+- 0 9081 6762"/>
                              <a:gd name="T189" fmla="*/ T188 w 2331"/>
                              <a:gd name="T190" fmla="+- 0 4239 4136"/>
                              <a:gd name="T191" fmla="*/ 4239 h 831"/>
                              <a:gd name="T192" fmla="+- 0 9092 6762"/>
                              <a:gd name="T193" fmla="*/ T192 w 2331"/>
                              <a:gd name="T194" fmla="+- 0 4136 4136"/>
                              <a:gd name="T195" fmla="*/ 4136 h 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331" h="831">
                                <a:moveTo>
                                  <a:pt x="2330" y="0"/>
                                </a:moveTo>
                                <a:lnTo>
                                  <a:pt x="2264" y="0"/>
                                </a:lnTo>
                                <a:lnTo>
                                  <a:pt x="2262" y="41"/>
                                </a:lnTo>
                                <a:lnTo>
                                  <a:pt x="2257" y="67"/>
                                </a:lnTo>
                                <a:lnTo>
                                  <a:pt x="2255" y="94"/>
                                </a:lnTo>
                                <a:lnTo>
                                  <a:pt x="2250" y="118"/>
                                </a:lnTo>
                                <a:lnTo>
                                  <a:pt x="2243" y="142"/>
                                </a:lnTo>
                                <a:lnTo>
                                  <a:pt x="2238" y="163"/>
                                </a:lnTo>
                                <a:lnTo>
                                  <a:pt x="2202" y="243"/>
                                </a:lnTo>
                                <a:lnTo>
                                  <a:pt x="2168" y="293"/>
                                </a:lnTo>
                                <a:lnTo>
                                  <a:pt x="2108" y="351"/>
                                </a:lnTo>
                                <a:lnTo>
                                  <a:pt x="2039" y="403"/>
                                </a:lnTo>
                                <a:lnTo>
                                  <a:pt x="2000" y="425"/>
                                </a:lnTo>
                                <a:lnTo>
                                  <a:pt x="1959" y="449"/>
                                </a:lnTo>
                                <a:lnTo>
                                  <a:pt x="1919" y="468"/>
                                </a:lnTo>
                                <a:lnTo>
                                  <a:pt x="1873" y="490"/>
                                </a:lnTo>
                                <a:lnTo>
                                  <a:pt x="1830" y="509"/>
                                </a:lnTo>
                                <a:lnTo>
                                  <a:pt x="1739" y="545"/>
                                </a:lnTo>
                                <a:lnTo>
                                  <a:pt x="1647" y="583"/>
                                </a:lnTo>
                                <a:lnTo>
                                  <a:pt x="1602" y="600"/>
                                </a:lnTo>
                                <a:lnTo>
                                  <a:pt x="1551" y="619"/>
                                </a:lnTo>
                                <a:lnTo>
                                  <a:pt x="1501" y="636"/>
                                </a:lnTo>
                                <a:lnTo>
                                  <a:pt x="1448" y="653"/>
                                </a:lnTo>
                                <a:lnTo>
                                  <a:pt x="1395" y="667"/>
                                </a:lnTo>
                                <a:lnTo>
                                  <a:pt x="1340" y="684"/>
                                </a:lnTo>
                                <a:lnTo>
                                  <a:pt x="1285" y="696"/>
                                </a:lnTo>
                                <a:lnTo>
                                  <a:pt x="1227" y="711"/>
                                </a:lnTo>
                                <a:lnTo>
                                  <a:pt x="1172" y="723"/>
                                </a:lnTo>
                                <a:lnTo>
                                  <a:pt x="1117" y="732"/>
                                </a:lnTo>
                                <a:lnTo>
                                  <a:pt x="1064" y="742"/>
                                </a:lnTo>
                                <a:lnTo>
                                  <a:pt x="959" y="756"/>
                                </a:lnTo>
                                <a:lnTo>
                                  <a:pt x="911" y="761"/>
                                </a:lnTo>
                                <a:lnTo>
                                  <a:pt x="865" y="763"/>
                                </a:lnTo>
                                <a:lnTo>
                                  <a:pt x="783" y="763"/>
                                </a:lnTo>
                                <a:lnTo>
                                  <a:pt x="709" y="759"/>
                                </a:lnTo>
                                <a:lnTo>
                                  <a:pt x="642" y="749"/>
                                </a:lnTo>
                                <a:lnTo>
                                  <a:pt x="579" y="732"/>
                                </a:lnTo>
                                <a:lnTo>
                                  <a:pt x="522" y="711"/>
                                </a:lnTo>
                                <a:lnTo>
                                  <a:pt x="443" y="670"/>
                                </a:lnTo>
                                <a:lnTo>
                                  <a:pt x="371" y="612"/>
                                </a:lnTo>
                                <a:lnTo>
                                  <a:pt x="325" y="564"/>
                                </a:lnTo>
                                <a:lnTo>
                                  <a:pt x="284" y="509"/>
                                </a:lnTo>
                                <a:lnTo>
                                  <a:pt x="248" y="442"/>
                                </a:lnTo>
                                <a:lnTo>
                                  <a:pt x="198" y="327"/>
                                </a:lnTo>
                                <a:lnTo>
                                  <a:pt x="167" y="245"/>
                                </a:lnTo>
                                <a:lnTo>
                                  <a:pt x="135" y="161"/>
                                </a:lnTo>
                                <a:lnTo>
                                  <a:pt x="121" y="118"/>
                                </a:lnTo>
                                <a:lnTo>
                                  <a:pt x="104" y="77"/>
                                </a:lnTo>
                                <a:lnTo>
                                  <a:pt x="87" y="39"/>
                                </a:lnTo>
                                <a:lnTo>
                                  <a:pt x="72" y="0"/>
                                </a:lnTo>
                                <a:lnTo>
                                  <a:pt x="0" y="0"/>
                                </a:lnTo>
                                <a:lnTo>
                                  <a:pt x="1" y="5"/>
                                </a:lnTo>
                                <a:lnTo>
                                  <a:pt x="8" y="27"/>
                                </a:lnTo>
                                <a:lnTo>
                                  <a:pt x="27" y="63"/>
                                </a:lnTo>
                                <a:lnTo>
                                  <a:pt x="42" y="101"/>
                                </a:lnTo>
                                <a:lnTo>
                                  <a:pt x="75" y="183"/>
                                </a:lnTo>
                                <a:lnTo>
                                  <a:pt x="138" y="351"/>
                                </a:lnTo>
                                <a:lnTo>
                                  <a:pt x="171" y="432"/>
                                </a:lnTo>
                                <a:lnTo>
                                  <a:pt x="207" y="509"/>
                                </a:lnTo>
                                <a:lnTo>
                                  <a:pt x="251" y="579"/>
                                </a:lnTo>
                                <a:lnTo>
                                  <a:pt x="327" y="663"/>
                                </a:lnTo>
                                <a:lnTo>
                                  <a:pt x="380" y="706"/>
                                </a:lnTo>
                                <a:lnTo>
                                  <a:pt x="467" y="759"/>
                                </a:lnTo>
                                <a:lnTo>
                                  <a:pt x="529" y="785"/>
                                </a:lnTo>
                                <a:lnTo>
                                  <a:pt x="596" y="807"/>
                                </a:lnTo>
                                <a:lnTo>
                                  <a:pt x="666" y="819"/>
                                </a:lnTo>
                                <a:lnTo>
                                  <a:pt x="743" y="828"/>
                                </a:lnTo>
                                <a:lnTo>
                                  <a:pt x="783" y="828"/>
                                </a:lnTo>
                                <a:lnTo>
                                  <a:pt x="824" y="831"/>
                                </a:lnTo>
                                <a:lnTo>
                                  <a:pt x="870" y="828"/>
                                </a:lnTo>
                                <a:lnTo>
                                  <a:pt x="918" y="826"/>
                                </a:lnTo>
                                <a:lnTo>
                                  <a:pt x="968" y="821"/>
                                </a:lnTo>
                                <a:lnTo>
                                  <a:pt x="1074" y="807"/>
                                </a:lnTo>
                                <a:lnTo>
                                  <a:pt x="1129" y="797"/>
                                </a:lnTo>
                                <a:lnTo>
                                  <a:pt x="1187" y="787"/>
                                </a:lnTo>
                                <a:lnTo>
                                  <a:pt x="1244" y="775"/>
                                </a:lnTo>
                                <a:lnTo>
                                  <a:pt x="1299" y="761"/>
                                </a:lnTo>
                                <a:lnTo>
                                  <a:pt x="1415" y="732"/>
                                </a:lnTo>
                                <a:lnTo>
                                  <a:pt x="1470" y="715"/>
                                </a:lnTo>
                                <a:lnTo>
                                  <a:pt x="1575" y="682"/>
                                </a:lnTo>
                                <a:lnTo>
                                  <a:pt x="1626" y="663"/>
                                </a:lnTo>
                                <a:lnTo>
                                  <a:pt x="1671" y="643"/>
                                </a:lnTo>
                                <a:lnTo>
                                  <a:pt x="1763" y="607"/>
                                </a:lnTo>
                                <a:lnTo>
                                  <a:pt x="1856" y="569"/>
                                </a:lnTo>
                                <a:lnTo>
                                  <a:pt x="1947" y="528"/>
                                </a:lnTo>
                                <a:lnTo>
                                  <a:pt x="2077" y="459"/>
                                </a:lnTo>
                                <a:lnTo>
                                  <a:pt x="2154" y="401"/>
                                </a:lnTo>
                                <a:lnTo>
                                  <a:pt x="2235" y="315"/>
                                </a:lnTo>
                                <a:lnTo>
                                  <a:pt x="2247" y="293"/>
                                </a:lnTo>
                                <a:lnTo>
                                  <a:pt x="2262" y="274"/>
                                </a:lnTo>
                                <a:lnTo>
                                  <a:pt x="2271" y="252"/>
                                </a:lnTo>
                                <a:lnTo>
                                  <a:pt x="2283" y="231"/>
                                </a:lnTo>
                                <a:lnTo>
                                  <a:pt x="2293" y="207"/>
                                </a:lnTo>
                                <a:lnTo>
                                  <a:pt x="2300" y="183"/>
                                </a:lnTo>
                                <a:lnTo>
                                  <a:pt x="2315" y="130"/>
                                </a:lnTo>
                                <a:lnTo>
                                  <a:pt x="2319" y="103"/>
                                </a:lnTo>
                                <a:lnTo>
                                  <a:pt x="2324" y="75"/>
                                </a:lnTo>
                                <a:lnTo>
                                  <a:pt x="233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Text Box 10"/>
                        <wps:cNvSpPr txBox="1">
                          <a:spLocks noChangeArrowheads="1"/>
                        </wps:cNvSpPr>
                        <wps:spPr bwMode="auto">
                          <a:xfrm>
                            <a:off x="2419" y="701"/>
                            <a:ext cx="2904" cy="1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412" w:lineRule="exact"/>
                                <w:ind w:right="21"/>
                                <w:jc w:val="center"/>
                                <w:rPr>
                                  <w:sz w:val="39"/>
                                </w:rPr>
                              </w:pPr>
                              <w:r>
                                <w:rPr>
                                  <w:color w:val="FFFFFF"/>
                                  <w:w w:val="89"/>
                                  <w:sz w:val="39"/>
                                </w:rPr>
                                <w:t>c</w:t>
                              </w:r>
                              <w:r>
                                <w:rPr>
                                  <w:color w:val="FFFFFF"/>
                                  <w:spacing w:val="-1"/>
                                  <w:w w:val="83"/>
                                  <w:sz w:val="39"/>
                                </w:rPr>
                                <w:t>o</w:t>
                              </w:r>
                              <w:r>
                                <w:rPr>
                                  <w:color w:val="FFFFFF"/>
                                  <w:w w:val="83"/>
                                  <w:sz w:val="39"/>
                                </w:rPr>
                                <w:t>s</w:t>
                              </w:r>
                              <w:r>
                                <w:rPr>
                                  <w:color w:val="FFFFFF"/>
                                  <w:w w:val="158"/>
                                  <w:sz w:val="39"/>
                                </w:rPr>
                                <w:t>t</w:t>
                              </w:r>
                              <w:r>
                                <w:rPr>
                                  <w:color w:val="FFFFFF"/>
                                  <w:w w:val="83"/>
                                  <w:sz w:val="39"/>
                                </w:rPr>
                                <w:t>s</w:t>
                              </w:r>
                              <w:r>
                                <w:rPr>
                                  <w:color w:val="FFFFFF"/>
                                  <w:w w:val="73"/>
                                  <w:sz w:val="39"/>
                                </w:rPr>
                                <w:t>,</w:t>
                              </w:r>
                              <w:r>
                                <w:rPr>
                                  <w:color w:val="FFFFFF"/>
                                  <w:spacing w:val="-6"/>
                                  <w:sz w:val="39"/>
                                </w:rPr>
                                <w:t xml:space="preserve"> </w:t>
                              </w:r>
                              <w:r>
                                <w:rPr>
                                  <w:color w:val="FFFFFF"/>
                                  <w:spacing w:val="-2"/>
                                  <w:w w:val="130"/>
                                  <w:sz w:val="39"/>
                                </w:rPr>
                                <w:t>r</w:t>
                              </w:r>
                              <w:r>
                                <w:rPr>
                                  <w:color w:val="FFFFFF"/>
                                  <w:w w:val="81"/>
                                  <w:sz w:val="39"/>
                                </w:rPr>
                                <w:t>e</w:t>
                              </w:r>
                              <w:r>
                                <w:rPr>
                                  <w:color w:val="FFFFFF"/>
                                  <w:spacing w:val="-2"/>
                                  <w:w w:val="86"/>
                                  <w:sz w:val="39"/>
                                </w:rPr>
                                <w:t>v</w:t>
                              </w:r>
                              <w:r>
                                <w:rPr>
                                  <w:color w:val="FFFFFF"/>
                                  <w:w w:val="81"/>
                                  <w:sz w:val="39"/>
                                </w:rPr>
                                <w:t>e</w:t>
                              </w:r>
                              <w:r>
                                <w:rPr>
                                  <w:color w:val="FFFFFF"/>
                                  <w:w w:val="85"/>
                                  <w:sz w:val="39"/>
                                </w:rPr>
                                <w:t>n</w:t>
                              </w:r>
                              <w:r>
                                <w:rPr>
                                  <w:color w:val="FFFFFF"/>
                                  <w:spacing w:val="-1"/>
                                  <w:w w:val="84"/>
                                  <w:sz w:val="39"/>
                                </w:rPr>
                                <w:t>u</w:t>
                              </w:r>
                              <w:r>
                                <w:rPr>
                                  <w:color w:val="FFFFFF"/>
                                  <w:w w:val="81"/>
                                  <w:sz w:val="39"/>
                                </w:rPr>
                                <w:t>e</w:t>
                              </w:r>
                              <w:r>
                                <w:rPr>
                                  <w:color w:val="FFFFFF"/>
                                  <w:w w:val="73"/>
                                  <w:sz w:val="39"/>
                                </w:rPr>
                                <w:t>,</w:t>
                              </w:r>
                            </w:p>
                            <w:p w:rsidR="005407BC" w:rsidRDefault="005407BC">
                              <w:pPr>
                                <w:spacing w:before="26" w:line="254" w:lineRule="auto"/>
                                <w:ind w:right="18"/>
                                <w:jc w:val="center"/>
                                <w:rPr>
                                  <w:sz w:val="39"/>
                                </w:rPr>
                              </w:pPr>
                              <w:r>
                                <w:rPr>
                                  <w:color w:val="FFFFFF"/>
                                  <w:w w:val="95"/>
                                  <w:sz w:val="39"/>
                                </w:rPr>
                                <w:t>market</w:t>
                              </w:r>
                              <w:r>
                                <w:rPr>
                                  <w:color w:val="FFFFFF"/>
                                  <w:spacing w:val="-54"/>
                                  <w:w w:val="95"/>
                                  <w:sz w:val="39"/>
                                </w:rPr>
                                <w:t xml:space="preserve"> </w:t>
                              </w:r>
                              <w:r>
                                <w:rPr>
                                  <w:color w:val="FFFFFF"/>
                                  <w:w w:val="95"/>
                                  <w:sz w:val="39"/>
                                </w:rPr>
                                <w:t>share,</w:t>
                              </w:r>
                              <w:r>
                                <w:rPr>
                                  <w:color w:val="FFFFFF"/>
                                  <w:spacing w:val="-50"/>
                                  <w:w w:val="95"/>
                                  <w:sz w:val="39"/>
                                </w:rPr>
                                <w:t xml:space="preserve"> </w:t>
                              </w:r>
                              <w:r>
                                <w:rPr>
                                  <w:color w:val="FFFFFF"/>
                                  <w:spacing w:val="-4"/>
                                  <w:w w:val="95"/>
                                  <w:sz w:val="39"/>
                                </w:rPr>
                                <w:t xml:space="preserve">and </w:t>
                              </w:r>
                              <w:r>
                                <w:rPr>
                                  <w:color w:val="FFFFFF"/>
                                  <w:w w:val="105"/>
                                  <w:sz w:val="39"/>
                                </w:rPr>
                                <w:t>time to</w:t>
                              </w:r>
                              <w:r>
                                <w:rPr>
                                  <w:color w:val="FFFFFF"/>
                                  <w:spacing w:val="-88"/>
                                  <w:w w:val="105"/>
                                  <w:sz w:val="39"/>
                                </w:rPr>
                                <w:t xml:space="preserve"> </w:t>
                              </w:r>
                              <w:r>
                                <w:rPr>
                                  <w:color w:val="FFFFFF"/>
                                  <w:w w:val="105"/>
                                  <w:sz w:val="39"/>
                                </w:rPr>
                                <w:t>market</w:t>
                              </w:r>
                            </w:p>
                          </w:txbxContent>
                        </wps:txbx>
                        <wps:bodyPr rot="0" vert="horz" wrap="square" lIns="0" tIns="0" rIns="0" bIns="0" anchor="t" anchorCtr="0" upright="1">
                          <a:noAutofit/>
                        </wps:bodyPr>
                      </wps:wsp>
                      <wps:wsp>
                        <wps:cNvPr id="159" name="Text Box 9"/>
                        <wps:cNvSpPr txBox="1">
                          <a:spLocks noChangeArrowheads="1"/>
                        </wps:cNvSpPr>
                        <wps:spPr bwMode="auto">
                          <a:xfrm>
                            <a:off x="11181" y="727"/>
                            <a:ext cx="3245" cy="1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412" w:lineRule="exact"/>
                                <w:ind w:left="352" w:right="369"/>
                                <w:jc w:val="center"/>
                                <w:rPr>
                                  <w:sz w:val="39"/>
                                </w:rPr>
                              </w:pPr>
                              <w:r>
                                <w:rPr>
                                  <w:color w:val="FFFFFF"/>
                                  <w:spacing w:val="-1"/>
                                  <w:w w:val="87"/>
                                  <w:sz w:val="39"/>
                                </w:rPr>
                                <w:t>d</w:t>
                              </w:r>
                              <w:r>
                                <w:rPr>
                                  <w:color w:val="FFFFFF"/>
                                  <w:w w:val="81"/>
                                  <w:sz w:val="39"/>
                                </w:rPr>
                                <w:t>e</w:t>
                              </w:r>
                              <w:r>
                                <w:rPr>
                                  <w:color w:val="FFFFFF"/>
                                  <w:spacing w:val="-2"/>
                                  <w:w w:val="86"/>
                                  <w:sz w:val="39"/>
                                </w:rPr>
                                <w:t>v</w:t>
                              </w:r>
                              <w:r>
                                <w:rPr>
                                  <w:color w:val="FFFFFF"/>
                                  <w:w w:val="81"/>
                                  <w:sz w:val="39"/>
                                </w:rPr>
                                <w:t>e</w:t>
                              </w:r>
                              <w:r>
                                <w:rPr>
                                  <w:color w:val="FFFFFF"/>
                                  <w:spacing w:val="-1"/>
                                  <w:w w:val="171"/>
                                  <w:sz w:val="39"/>
                                </w:rPr>
                                <w:t>l</w:t>
                              </w:r>
                              <w:r>
                                <w:rPr>
                                  <w:color w:val="FFFFFF"/>
                                  <w:spacing w:val="-1"/>
                                  <w:w w:val="83"/>
                                  <w:sz w:val="39"/>
                                </w:rPr>
                                <w:t>o</w:t>
                              </w:r>
                              <w:r>
                                <w:rPr>
                                  <w:color w:val="FFFFFF"/>
                                  <w:spacing w:val="-1"/>
                                  <w:w w:val="88"/>
                                  <w:sz w:val="39"/>
                                </w:rPr>
                                <w:t>p</w:t>
                              </w:r>
                              <w:r>
                                <w:rPr>
                                  <w:color w:val="FFFFFF"/>
                                  <w:w w:val="83"/>
                                  <w:sz w:val="39"/>
                                </w:rPr>
                                <w:t>m</w:t>
                              </w:r>
                              <w:r>
                                <w:rPr>
                                  <w:color w:val="FFFFFF"/>
                                  <w:w w:val="81"/>
                                  <w:sz w:val="39"/>
                                </w:rPr>
                                <w:t>e</w:t>
                              </w:r>
                              <w:r>
                                <w:rPr>
                                  <w:color w:val="FFFFFF"/>
                                  <w:w w:val="85"/>
                                  <w:sz w:val="39"/>
                                </w:rPr>
                                <w:t>n</w:t>
                              </w:r>
                              <w:r>
                                <w:rPr>
                                  <w:color w:val="FFFFFF"/>
                                  <w:w w:val="158"/>
                                  <w:sz w:val="39"/>
                                </w:rPr>
                                <w:t>t</w:t>
                              </w:r>
                              <w:r>
                                <w:rPr>
                                  <w:color w:val="FFFFFF"/>
                                  <w:spacing w:val="-7"/>
                                  <w:sz w:val="39"/>
                                </w:rPr>
                                <w:t xml:space="preserve"> </w:t>
                              </w:r>
                              <w:r>
                                <w:rPr>
                                  <w:color w:val="FFFFFF"/>
                                  <w:spacing w:val="-1"/>
                                  <w:w w:val="83"/>
                                  <w:sz w:val="39"/>
                                </w:rPr>
                                <w:t>o</w:t>
                              </w:r>
                              <w:r>
                                <w:rPr>
                                  <w:color w:val="FFFFFF"/>
                                  <w:w w:val="130"/>
                                  <w:sz w:val="39"/>
                                </w:rPr>
                                <w:t>r</w:t>
                              </w:r>
                            </w:p>
                            <w:p w:rsidR="005407BC" w:rsidRDefault="005407BC">
                              <w:pPr>
                                <w:spacing w:before="26" w:line="254" w:lineRule="auto"/>
                                <w:ind w:right="18" w:firstLine="1"/>
                                <w:jc w:val="center"/>
                                <w:rPr>
                                  <w:sz w:val="39"/>
                                </w:rPr>
                              </w:pPr>
                              <w:r>
                                <w:rPr>
                                  <w:color w:val="FFFFFF"/>
                                  <w:w w:val="89"/>
                                  <w:sz w:val="39"/>
                                </w:rPr>
                                <w:t>c</w:t>
                              </w:r>
                              <w:r>
                                <w:rPr>
                                  <w:color w:val="FFFFFF"/>
                                  <w:spacing w:val="-1"/>
                                  <w:w w:val="83"/>
                                  <w:sz w:val="39"/>
                                </w:rPr>
                                <w:t>o</w:t>
                              </w:r>
                              <w:r>
                                <w:rPr>
                                  <w:color w:val="FFFFFF"/>
                                  <w:w w:val="85"/>
                                  <w:sz w:val="39"/>
                                </w:rPr>
                                <w:t>n</w:t>
                              </w:r>
                              <w:r>
                                <w:rPr>
                                  <w:color w:val="FFFFFF"/>
                                  <w:spacing w:val="1"/>
                                  <w:w w:val="145"/>
                                  <w:sz w:val="39"/>
                                </w:rPr>
                                <w:t>f</w:t>
                              </w:r>
                              <w:r>
                                <w:rPr>
                                  <w:color w:val="FFFFFF"/>
                                  <w:spacing w:val="-1"/>
                                  <w:w w:val="119"/>
                                  <w:sz w:val="39"/>
                                </w:rPr>
                                <w:t>i</w:t>
                              </w:r>
                              <w:r>
                                <w:rPr>
                                  <w:color w:val="FFFFFF"/>
                                  <w:spacing w:val="-1"/>
                                  <w:w w:val="85"/>
                                  <w:sz w:val="39"/>
                                </w:rPr>
                                <w:t>g</w:t>
                              </w:r>
                              <w:r>
                                <w:rPr>
                                  <w:color w:val="FFFFFF"/>
                                  <w:spacing w:val="-1"/>
                                  <w:w w:val="84"/>
                                  <w:sz w:val="39"/>
                                </w:rPr>
                                <w:t>u</w:t>
                              </w:r>
                              <w:r>
                                <w:rPr>
                                  <w:color w:val="FFFFFF"/>
                                  <w:spacing w:val="-2"/>
                                  <w:w w:val="130"/>
                                  <w:sz w:val="39"/>
                                </w:rPr>
                                <w:t>r</w:t>
                              </w:r>
                              <w:r>
                                <w:rPr>
                                  <w:color w:val="FFFFFF"/>
                                  <w:w w:val="85"/>
                                  <w:sz w:val="39"/>
                                </w:rPr>
                                <w:t>a</w:t>
                              </w:r>
                              <w:r>
                                <w:rPr>
                                  <w:color w:val="FFFFFF"/>
                                  <w:w w:val="158"/>
                                  <w:sz w:val="39"/>
                                </w:rPr>
                                <w:t>t</w:t>
                              </w:r>
                              <w:r>
                                <w:rPr>
                                  <w:color w:val="FFFFFF"/>
                                  <w:spacing w:val="-1"/>
                                  <w:w w:val="119"/>
                                  <w:sz w:val="39"/>
                                </w:rPr>
                                <w:t>i</w:t>
                              </w:r>
                              <w:r>
                                <w:rPr>
                                  <w:color w:val="FFFFFF"/>
                                  <w:spacing w:val="-1"/>
                                  <w:w w:val="83"/>
                                  <w:sz w:val="39"/>
                                </w:rPr>
                                <w:t>o</w:t>
                              </w:r>
                              <w:r>
                                <w:rPr>
                                  <w:color w:val="FFFFFF"/>
                                  <w:w w:val="85"/>
                                  <w:sz w:val="39"/>
                                </w:rPr>
                                <w:t>n</w:t>
                              </w:r>
                              <w:r>
                                <w:rPr>
                                  <w:color w:val="FFFFFF"/>
                                  <w:w w:val="73"/>
                                  <w:sz w:val="39"/>
                                </w:rPr>
                                <w:t xml:space="preserve">, </w:t>
                              </w:r>
                              <w:r>
                                <w:rPr>
                                  <w:color w:val="FFFFFF"/>
                                  <w:w w:val="83"/>
                                  <w:sz w:val="39"/>
                                </w:rPr>
                                <w:t>m</w:t>
                              </w:r>
                              <w:r>
                                <w:rPr>
                                  <w:color w:val="FFFFFF"/>
                                  <w:w w:val="85"/>
                                  <w:sz w:val="39"/>
                                </w:rPr>
                                <w:t>a</w:t>
                              </w:r>
                              <w:r>
                                <w:rPr>
                                  <w:color w:val="FFFFFF"/>
                                  <w:spacing w:val="-1"/>
                                  <w:w w:val="119"/>
                                  <w:sz w:val="39"/>
                                </w:rPr>
                                <w:t>i</w:t>
                              </w:r>
                              <w:r>
                                <w:rPr>
                                  <w:color w:val="FFFFFF"/>
                                  <w:w w:val="85"/>
                                  <w:sz w:val="39"/>
                                </w:rPr>
                                <w:t>n</w:t>
                              </w:r>
                              <w:r>
                                <w:rPr>
                                  <w:color w:val="FFFFFF"/>
                                  <w:w w:val="158"/>
                                  <w:sz w:val="39"/>
                                </w:rPr>
                                <w:t>t</w:t>
                              </w:r>
                              <w:r>
                                <w:rPr>
                                  <w:color w:val="FFFFFF"/>
                                  <w:w w:val="85"/>
                                  <w:sz w:val="39"/>
                                </w:rPr>
                                <w:t>a</w:t>
                              </w:r>
                              <w:r>
                                <w:rPr>
                                  <w:color w:val="FFFFFF"/>
                                  <w:spacing w:val="-1"/>
                                  <w:w w:val="119"/>
                                  <w:sz w:val="39"/>
                                </w:rPr>
                                <w:t>i</w:t>
                              </w:r>
                              <w:r>
                                <w:rPr>
                                  <w:color w:val="FFFFFF"/>
                                  <w:w w:val="85"/>
                                  <w:sz w:val="39"/>
                                </w:rPr>
                                <w:t>na</w:t>
                              </w:r>
                              <w:r>
                                <w:rPr>
                                  <w:color w:val="FFFFFF"/>
                                  <w:spacing w:val="-1"/>
                                  <w:w w:val="87"/>
                                  <w:sz w:val="39"/>
                                </w:rPr>
                                <w:t>b</w:t>
                              </w:r>
                              <w:r>
                                <w:rPr>
                                  <w:color w:val="FFFFFF"/>
                                  <w:spacing w:val="-1"/>
                                  <w:w w:val="119"/>
                                  <w:sz w:val="39"/>
                                </w:rPr>
                                <w:t>i</w:t>
                              </w:r>
                              <w:r>
                                <w:rPr>
                                  <w:color w:val="FFFFFF"/>
                                  <w:spacing w:val="-1"/>
                                  <w:w w:val="171"/>
                                  <w:sz w:val="39"/>
                                </w:rPr>
                                <w:t>l</w:t>
                              </w:r>
                              <w:r>
                                <w:rPr>
                                  <w:color w:val="FFFFFF"/>
                                  <w:spacing w:val="-1"/>
                                  <w:w w:val="119"/>
                                  <w:sz w:val="39"/>
                                </w:rPr>
                                <w:t>i</w:t>
                              </w:r>
                              <w:r>
                                <w:rPr>
                                  <w:color w:val="FFFFFF"/>
                                  <w:w w:val="158"/>
                                  <w:sz w:val="39"/>
                                </w:rPr>
                                <w:t>t</w:t>
                              </w:r>
                              <w:r>
                                <w:rPr>
                                  <w:color w:val="FFFFFF"/>
                                  <w:w w:val="95"/>
                                  <w:sz w:val="39"/>
                                </w:rPr>
                                <w:t>y</w:t>
                              </w:r>
                              <w:r>
                                <w:rPr>
                                  <w:color w:val="FFFFFF"/>
                                  <w:w w:val="73"/>
                                  <w:sz w:val="39"/>
                                </w:rPr>
                                <w:t>,</w:t>
                              </w:r>
                              <w:r>
                                <w:rPr>
                                  <w:color w:val="FFFFFF"/>
                                  <w:spacing w:val="-3"/>
                                  <w:sz w:val="39"/>
                                </w:rPr>
                                <w:t xml:space="preserve"> </w:t>
                              </w:r>
                              <w:r>
                                <w:rPr>
                                  <w:color w:val="FFFFFF"/>
                                  <w:spacing w:val="-4"/>
                                  <w:w w:val="85"/>
                                  <w:sz w:val="39"/>
                                </w:rPr>
                                <w:t>an</w:t>
                              </w:r>
                              <w:r>
                                <w:rPr>
                                  <w:color w:val="FFFFFF"/>
                                  <w:spacing w:val="-4"/>
                                  <w:w w:val="87"/>
                                  <w:sz w:val="39"/>
                                </w:rPr>
                                <w:t>d</w:t>
                              </w:r>
                              <w:r>
                                <w:rPr>
                                  <w:color w:val="FFFFFF"/>
                                  <w:w w:val="87"/>
                                  <w:sz w:val="39"/>
                                </w:rPr>
                                <w:t xml:space="preserve"> </w:t>
                              </w:r>
                              <w:r>
                                <w:rPr>
                                  <w:color w:val="FFFFFF"/>
                                  <w:spacing w:val="-2"/>
                                  <w:w w:val="130"/>
                                  <w:sz w:val="39"/>
                                </w:rPr>
                                <w:t>r</w:t>
                              </w:r>
                              <w:r>
                                <w:rPr>
                                  <w:color w:val="FFFFFF"/>
                                  <w:w w:val="81"/>
                                  <w:sz w:val="39"/>
                                </w:rPr>
                                <w:t>e</w:t>
                              </w:r>
                              <w:r>
                                <w:rPr>
                                  <w:color w:val="FFFFFF"/>
                                  <w:spacing w:val="-1"/>
                                  <w:w w:val="171"/>
                                  <w:sz w:val="39"/>
                                </w:rPr>
                                <w:t>l</w:t>
                              </w:r>
                              <w:r>
                                <w:rPr>
                                  <w:color w:val="FFFFFF"/>
                                  <w:spacing w:val="-1"/>
                                  <w:w w:val="119"/>
                                  <w:sz w:val="39"/>
                                </w:rPr>
                                <w:t>i</w:t>
                              </w:r>
                              <w:r>
                                <w:rPr>
                                  <w:color w:val="FFFFFF"/>
                                  <w:w w:val="85"/>
                                  <w:sz w:val="39"/>
                                </w:rPr>
                                <w:t>a</w:t>
                              </w:r>
                              <w:r>
                                <w:rPr>
                                  <w:color w:val="FFFFFF"/>
                                  <w:spacing w:val="-1"/>
                                  <w:w w:val="87"/>
                                  <w:sz w:val="39"/>
                                </w:rPr>
                                <w:t>b</w:t>
                              </w:r>
                              <w:r>
                                <w:rPr>
                                  <w:color w:val="FFFFFF"/>
                                  <w:spacing w:val="-1"/>
                                  <w:w w:val="119"/>
                                  <w:sz w:val="39"/>
                                </w:rPr>
                                <w:t>i</w:t>
                              </w:r>
                              <w:r>
                                <w:rPr>
                                  <w:color w:val="FFFFFF"/>
                                  <w:spacing w:val="-1"/>
                                  <w:w w:val="171"/>
                                  <w:sz w:val="39"/>
                                </w:rPr>
                                <w:t>l</w:t>
                              </w:r>
                              <w:r>
                                <w:rPr>
                                  <w:color w:val="FFFFFF"/>
                                  <w:spacing w:val="-1"/>
                                  <w:w w:val="119"/>
                                  <w:sz w:val="39"/>
                                </w:rPr>
                                <w:t>i</w:t>
                              </w:r>
                              <w:r>
                                <w:rPr>
                                  <w:color w:val="FFFFFF"/>
                                  <w:w w:val="158"/>
                                  <w:sz w:val="39"/>
                                </w:rPr>
                                <w:t>t</w:t>
                              </w:r>
                              <w:r>
                                <w:rPr>
                                  <w:color w:val="FFFFFF"/>
                                  <w:w w:val="95"/>
                                  <w:sz w:val="39"/>
                                </w:rPr>
                                <w:t>y</w:t>
                              </w:r>
                            </w:p>
                          </w:txbxContent>
                        </wps:txbx>
                        <wps:bodyPr rot="0" vert="horz" wrap="square" lIns="0" tIns="0" rIns="0" bIns="0" anchor="t" anchorCtr="0" upright="1">
                          <a:noAutofit/>
                        </wps:bodyPr>
                      </wps:wsp>
                      <wps:wsp>
                        <wps:cNvPr id="160" name="Text Box 8"/>
                        <wps:cNvSpPr txBox="1">
                          <a:spLocks noChangeArrowheads="1"/>
                        </wps:cNvSpPr>
                        <wps:spPr bwMode="auto">
                          <a:xfrm>
                            <a:off x="7185" y="2801"/>
                            <a:ext cx="1464" cy="1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828" w:lineRule="exact"/>
                                <w:rPr>
                                  <w:sz w:val="79"/>
                                </w:rPr>
                              </w:pPr>
                              <w:r>
                                <w:rPr>
                                  <w:color w:val="FFFFFF"/>
                                  <w:w w:val="95"/>
                                  <w:sz w:val="79"/>
                                </w:rPr>
                                <w:t>your</w:t>
                              </w:r>
                            </w:p>
                            <w:p w:rsidR="005407BC" w:rsidRDefault="005407BC">
                              <w:pPr>
                                <w:spacing w:before="44"/>
                                <w:ind w:left="122"/>
                                <w:rPr>
                                  <w:sz w:val="79"/>
                                </w:rPr>
                              </w:pPr>
                              <w:r>
                                <w:rPr>
                                  <w:color w:val="FFFFFF"/>
                                  <w:w w:val="80"/>
                                  <w:sz w:val="79"/>
                                </w:rPr>
                                <w:t>APP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 o:spid="_x0000_s1147" style="position:absolute;margin-left:102.45pt;margin-top:16.6pt;width:643.45pt;height:249.85pt;z-index:-251474944;mso-wrap-distance-left:0;mso-wrap-distance-right:0;mso-position-horizontal-relative:page;mso-position-vertical-relative:text" coordorigin="2049,332" coordsize="12869,4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">
                <v:shape id="Freeform 22" o:spid="_x0000_s1148" style="position:absolute;left:5938;top:332;width:4091;height:3804;visibility:visible;mso-wrap-style:square;v-text-anchor:top" coordsize="4091,3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" path="m4091,3804l2047,,,3804r4091,xe" fillcolor="#00aff0" stroked="f">
                  <v:path arrowok="t" o:connecttype="custom" o:connectlocs="4091,4136;2047,332;0,4136;4091,4136" o:connectangles="0,0,0,0"/>
                </v:shape>
                <v:shape id="Picture 21" o:spid="_x0000_s1149" type="#_x0000_t75" style="position:absolute;left:5210;top:2496;width:1326;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">
                  <v:imagedata r:id="rId176" o:title=""/>
                </v:shape>
                <v:shape id="AutoShape 20" o:spid="_x0000_s1150" style="position:absolute;left:6336;top:1137;width:956;height:1218;visibility:visible;mso-wrap-style:square;v-text-anchor:top" coordsize="956,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" path="m184,908r,-7l176,886r-4,-2l148,877r-22,-2l104,876r-22,5l62,890,44,903,28,918,16,937,6,960,,983r,24l4,1030r8,22l26,1072r16,17l42,988r4,-15l52,958,62,947,72,937r12,-8l98,922r12,-4l124,917r14,2l152,925r8,2l164,927r12,-5l184,908xm376,1189r,-86l374,1118r-8,15l358,1146r-12,11l334,1164r-14,5l304,1173r-14,l274,1169r-14,-7l82,1066,70,1056,60,1045r-8,-13l46,1018,42,988r,101l62,1105r176,96l262,1211r24,6l308,1217r24,-4l354,1204r20,-13l376,1189xm420,1108r,-23l416,1061r-8,-23l394,1018r-16,-17l356,987,280,944r-10,-5l262,941r-8,5l208,1028r-2,7l206,1045r2,7l210,1057r4,2l222,1061r10,l244,1057r2,-8l278,992r56,33l348,1035r12,11l368,1059r6,14l376,1088r,101l390,1175r14,-20l414,1132r6,-24xm566,844r,-20l562,805r-6,-19l546,770,532,755,514,742,436,701r-18,-8l398,689r-20,-1l358,692r-18,7l324,710r-16,13l296,740r-8,20l284,779r,20l286,819r8,19l304,855r16,14l326,873r,-89l330,773r4,-12l342,752r8,-9l360,737r10,-4l382,731r10,1l404,734r12,6l494,781r10,7l512,797r6,9l522,817r2,12l524,919r4,-3l542,902r14,-18l562,864r4,-20xm524,919r,-90l520,851r-6,11l508,872r-8,8l492,887r-10,4l470,893r-12,l446,891r-10,-5l356,843r-10,-6l338,829r-4,-10l330,807r-4,-23l326,873r12,8l414,925r20,8l454,938r20,l494,934r18,-7l524,919xm794,429r,-64l782,385r-8,4l754,394r-8,l736,389,436,224r-6,-5l426,219r-8,2l414,221r-4,5l404,236r,12l410,257r6,3l714,425r16,8l746,437r14,l776,435r16,-5l794,429xm482,500r,-46l462,464r-10,7l446,476r-8,9l434,495r-10,20l420,535r,19l424,574r6,19l442,610r12,15l462,630r,-91l464,528r6,-11l476,507r6,-7xm662,672r,-87l658,607r-6,10l646,627r-8,8l628,642r-12,4l604,649r-10,-1l582,646r-12,-5l494,598r-10,-7l476,582r-8,-9l464,562r-2,-11l462,630r10,7l548,680r20,7l588,692r20,1l628,689r18,-8l662,672xm734,562r,-12l728,541r-6,-3l500,416r-10,-5l486,413r-8,3l474,418r-2,5l470,430r,10l472,447r2,2l482,454r,46l484,498r8,-7l502,485r12,-2l524,483r12,3l546,490r88,51l644,547r8,8l658,564r4,10l662,672r2,-1l678,657r12,-18l698,629r2,-12l700,574r,3l706,579r10,l724,577r4,-5l734,562xm796,27r,-7l790,10,786,5,776,1,764,r-6,l746,1,732,4r-14,6l706,18,696,29,684,41r-8,15l668,74r-4,18l662,109r2,16l668,142r8,14l686,168r14,10l704,180r,-76l712,85r2,-8l722,65r6,-9l748,46r10,-2l770,44r6,2l786,41r4,-4l796,27xm700,577r,-3l700,577xm702,608r,-22l700,577r,40l702,608xm956,145r,-12l954,122r-2,-9l948,103r-4,-9l938,85,928,75,904,61,892,58r-24,l856,61r-12,4l836,70r-10,5l812,89r-10,8l796,101r-6,8l772,123r-10,10l752,140r-6,2l738,142r-4,3l726,142r-4,-2l716,135r-4,-2l706,123r,-7l704,111r,69l714,184r12,3l738,188r12,-3l760,182r10,-4l780,174r8,-5l800,159r18,-17l824,137r12,-11l846,117r8,-6l862,106r10,-5l884,101r20,10l908,118r2,10l914,135r,89l920,219r10,-13l940,190r4,-5l946,176r6,-10l954,157r2,-12xm836,365r,-15l832,334r-6,-14l818,308,806,296,790,286r-4,-5l778,281r-14,8l762,293r-4,8l758,305r6,15l770,325r2,l782,329r4,8l794,356r,73l806,421r10,-11l826,397r6,-16l836,365xm914,224r,-82l910,149r-2,10l904,164r-8,14l890,188r-10,9l872,202r-10,4l850,209r-12,l832,209r-6,3l824,217r-4,2l818,226r,17l826,253r6,2l838,255r14,-1l868,251r14,-5l896,238r12,-8l914,224xe" fillcolor="#595959" stroked="f">
                  <v:path arrowok="t" o:connecttype="custom" o:connectlocs="104,2014;0,2121;46,2111;124,2055;376,2327;320,2307;60,2183;262,2349;420,2246;280,2082;208,2190;278,2130;376,2327;562,1943;398,1827;288,1898;326,2011;370,1871;512,1935;556,2022;508,2010;436,2024;326,2011;512,2065;746,1532;410,1364;746,1575;462,1602;420,1692;464,1666;652,1755;582,1784;462,1689;628,1827;500,1554;470,1578;502,1623;652,1693;698,1767;728,1710;764,1138;684,1179;676,1294;722,1203;790,1175;702,1724;954,1260;892,1196;802,1235;738,1280;706,1254;760,1320;836,1264;908,1256;944,1323;832,1472;764,1427;782,1467;832,1519;896,1316;832,1347;832,1393;914,1362" o:connectangles="0,0,0,0,0,0,0,0,0,0,0,0,0,0,0,0,0,0,0,0,0,0,0,0,0,0,0,0,0,0,0,0,0,0,0,0,0,0,0,0,0,0,0,0,0,0,0,0,0,0,0,0,0,0,0,0,0,0,0,0,0,0,0"/>
                </v:shape>
                <v:shape id="AutoShape 19" o:spid="_x0000_s1151" style="position:absolute;left:9842;top:3219;width:797;height:918;visibility:visible;mso-wrap-style:square;v-text-anchor:top" coordsize="797,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" path="m422,130r,-22l417,87,408,65,394,44,378,27,358,14,336,5,313,,289,,266,5,243,15,65,111,44,125,27,141,14,161,5,183,,206r1,24l6,253r9,23l30,298r14,14l44,226r1,-14l48,197r6,-15l62,170,73,159,87,149,262,53r16,-6l293,45r14,l322,48r15,5l349,61r11,10l370,84r6,15l379,113r,15l379,217r7,-6l400,193r11,-19l418,152r4,-22xm219,307r,-50l161,288r-15,6l131,297r-15,l101,293,87,288,74,281,63,270,53,257,47,241,44,226r,86l47,315r20,12l89,336r23,5l136,342r23,-5l183,327r36,-20xm271,272r,-12l269,255,226,178r-3,-5l219,168r-5,-2l202,166r-10,5l187,176r,7l185,188r,4l187,200r32,57l219,307r40,-23l267,281r4,-9xm379,217r,-89l377,142r-5,14l366,168r-9,10l346,188r-10,9l336,202r-2,7l339,219r4,5l353,228r12,l370,226r9,-9xm435,446r-4,-20l423,406,410,389,396,376,379,365r-19,-7l340,353r-19,l301,357r-20,8l204,408r-16,12l174,434r-12,16l154,468r-4,20l150,508r5,20l163,548r12,18l189,580r6,4l195,493r2,-13l201,470r7,-9l216,453r10,-6l303,404r11,-5l325,397r12,l348,399r12,4l369,410r8,8l384,428r5,11l391,450r,12l391,541r7,-5l412,521r11,-17l430,485r5,-20l435,446xm391,541r,-79l389,473r-5,12l378,494r-8,8l360,509r-77,41l271,556r-11,2l249,557r-11,-2l226,552r-10,-6l208,537r-6,-11l197,515r-2,-11l195,493r,91l205,591r18,7l243,602r20,-1l283,597r20,-9l382,548r9,-7xm567,706r,-22l562,665r-5,-12l545,637,530,623,513,611r-18,-8l475,599r-20,1l435,604r-20,8l339,653r-18,13l306,681r-11,16l288,716r-3,19l285,755r3,20l295,795r15,19l317,821r10,5l328,827r,-87l329,728r5,-11l340,708r9,-9l360,692r77,-41l448,646r11,-2l470,644r13,2l493,651r9,6l511,665r8,10l523,686r3,10l527,707r,82l564,768r,-50l567,706xm527,789r,-82l526,718r-3,10l517,738r-8,7l499,752r-91,50l397,806r-8,1l384,808r-7,-1l367,804r-10,-4l349,792r-7,-8l336,773r-5,-11l328,751r,-11l328,827r6,6l346,836r,40l348,876r5,3l360,879r5,-3l527,789xm346,876r,-40l343,838r-4,2l331,855r,7l334,867r9,9l346,876xm797,785r-5,-9l790,768r-10,-4l768,764r-5,2l485,917r90,l783,804r7,-2l795,792r2,-7xm598,742r,-10l595,725r-2,-5l583,716r-7,-3l571,713r-4,5l564,718r,50l586,756r7,-4l595,749r3,-7xe" fillcolor="#595959" stroked="f">
                  <v:path arrowok="t" o:connecttype="custom" o:connectlocs="394,3263;289,3219;27,3360;6,3472;45,3431;87,3368;322,3267;376,3318;400,3412;219,3476;101,3512;47,3460;89,3555;219,3526;223,3392;187,3395;219,3476;379,3436;357,3397;339,3438;379,3436;396,3595;301,3576;162,3669;163,3767;197,3699;303,3623;360,3622;391,3669;423,3723;391,3681;360,3728;238,3774;197,3734;223,3817;382,3767;557,3872;475,3818;321,3885;285,3974;327,4045;340,3927;459,3863;511,3884;527,4008;527,3926;499,3971;377,4026;336,3992;334,4052;360,4098;343,4057;343,4095;780,3983;783,4023;598,3951;571,3932;593,3971" o:connectangles="0,0,0,0,0,0,0,0,0,0,0,0,0,0,0,0,0,0,0,0,0,0,0,0,0,0,0,0,0,0,0,0,0,0,0,0,0,0,0,0,0,0,0,0,0,0,0,0,0,0,0,0,0,0,0,0,0,0"/>
                </v:shape>
                <v:shape id="Picture 18" o:spid="_x0000_s1152" type="#_x0000_t75" style="position:absolute;left:6741;top:958;width:3275;height:3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">
                  <v:imagedata r:id="rId177" o:title=""/>
                </v:shape>
                <v:shape id="AutoShape 17" o:spid="_x0000_s1153" style="position:absolute;left:10552;top:610;width:4366;height:3089;visibility:visible;mso-wrap-style:square;v-text-anchor:top" coordsize="4366,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" path="m825,2633r,-586l,3088,825,2633xm4365,2047l4365,,117,r,2047l825,2047r,586l1888,2047r2477,xe" fillcolor="#00aff0" stroked="f">
                  <v:path arrowok="t" o:connecttype="custom" o:connectlocs="825,3244;825,2658;0,3699;825,3244;4365,2658;4365,611;117,611;117,2658;825,2658;825,3244;1888,2658;4365,2658" o:connectangles="0,0,0,0,0,0,0,0,0,0,0,0"/>
                </v:shape>
                <v:shape id="AutoShape 16" o:spid="_x0000_s1154" style="position:absolute;left:2049;top:409;width:3792;height:2537;visibility:visible;mso-wrap-style:square;v-text-anchor:top" coordsize="3792,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" path="m3624,1920l3624,,,,,1920r2115,l3020,2253r,-333l3624,1920xm3792,2537l3020,1920r,333l3792,2537xe" fillcolor="#00aff0" stroked="f">
                  <v:path arrowok="t" o:connecttype="custom" o:connectlocs="3624,2329;3624,409;0,409;0,2329;2115,2329;3020,2662;3020,2329;3624,2329;3792,2946;3020,2329;3020,2662;3792,2946" o:connectangles="0,0,0,0,0,0,0,0,0,0,0,0"/>
                </v:shape>
                <v:shape id="Freeform 15" o:spid="_x0000_s1155" style="position:absolute;left:5296;top:4136;width:5374;height:1193;visibility:visible;mso-wrap-style:square;v-text-anchor:top" coordsize="5374,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" path="m5373,1193l4732,,641,,,1193r5373,xe" fillcolor="#00aff0" stroked="f">
                  <v:path arrowok="t" o:connecttype="custom" o:connectlocs="5373,5329;4732,4136;641,4136;0,5329;5373,5329" o:connectangles="0,0,0,0,0"/>
                </v:shape>
                <v:shape id="AutoShape 14" o:spid="_x0000_s1156" style="position:absolute;left:5207;top:4136;width:451;height:226;visibility:visible;mso-wrap-style:square;v-text-anchor:top" coordsize="45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" path="m54,l2,,,5r,5l2,17r,5l7,27r5,2l53,52,53,3,54,xm267,l210,r-1,3l173,70,53,3r,49l211,140r,-51l247,24,257,10,267,xm407,177r,-104l403,90r-7,16l360,173,211,89r,51l357,221r5,2l369,226r15,-7l386,214r21,-37xm451,54l446,29,437,7,433,,376,r1,1l388,12r9,14l403,41r4,16l407,177r27,-50l444,104r6,-25l451,54xe" fillcolor="#595959" stroked="f">
                  <v:path arrowok="t" o:connecttype="custom" o:connectlocs="54,4136;2,4136;0,4141;0,4146;2,4153;2,4158;7,4163;12,4165;53,4188;53,4139;54,4136;267,4136;210,4136;209,4139;173,4206;53,4139;53,4188;211,4276;211,4225;247,4160;257,4146;267,4136;407,4313;407,4209;403,4226;396,4242;360,4309;211,4225;211,4276;357,4357;362,4359;369,4362;384,4355;386,4350;407,4313;451,4190;446,4165;437,4143;433,4136;376,4136;377,4137;388,4148;397,4162;403,4177;407,4193;407,4313;434,4263;444,4240;450,4215;451,4190" o:connectangles="0,0,0,0,0,0,0,0,0,0,0,0,0,0,0,0,0,0,0,0,0,0,0,0,0,0,0,0,0,0,0,0,0,0,0,0,0,0,0,0,0,0,0,0,0,0,0,0,0,0"/>
                </v:shape>
                <v:shape id="Picture 13" o:spid="_x0000_s1157" type="#_x0000_t75" style="position:absolute;left:10260;top:4136;width:393;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">
                  <v:imagedata r:id="rId178" o:title=""/>
                </v:shape>
                <v:shape id="Freeform 12" o:spid="_x0000_s1158" style="position:absolute;left:6797;top:4136;width:2263;height:797;visibility:visible;mso-wrap-style:square;v-text-anchor:top" coordsize="226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" path="m2263,l,,4,12,34,81r29,72l118,302r29,72l177,443r33,64l247,564r41,48l345,664r61,43l470,740r70,26l615,784r83,10l789,797r65,-2l924,789r75,-9l1078,767r81,-16l1242,733r82,-21l1404,690r78,-25l1556,639r68,-27l1697,583r74,-29l1844,523r71,-33l1983,455r64,-40l2104,370r50,-51l2195,261r32,-66l2256,73r7,-70l2263,xe" fillcolor="#00aff0" stroked="f">
                  <v:path arrowok="t" o:connecttype="custom" o:connectlocs="2263,4136;0,4136;4,4148;34,4217;63,4289;118,4438;147,4510;177,4579;210,4643;247,4700;288,4748;345,4800;406,4843;470,4876;540,4902;615,4920;698,4930;789,4933;854,4931;924,4925;999,4916;1078,4903;1159,4887;1242,4869;1324,4848;1404,4826;1482,4801;1556,4775;1624,4748;1697,4719;1771,4690;1844,4659;1915,4626;1983,4591;2047,4551;2104,4506;2154,4455;2195,4397;2227,4331;2256,4209;2263,4139;2263,4136" o:connectangles="0,0,0,0,0,0,0,0,0,0,0,0,0,0,0,0,0,0,0,0,0,0,0,0,0,0,0,0,0,0,0,0,0,0,0,0,0,0,0,0,0,0"/>
                </v:shape>
                <v:shape id="Freeform 11" o:spid="_x0000_s1159" style="position:absolute;left:6761;top:4136;width:2331;height:831;visibility:visible;mso-wrap-style:square;v-text-anchor:top" coordsize="2331,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" path="m2330,r-66,l2262,41r-5,26l2255,94r-5,24l2243,142r-5,21l2202,243r-34,50l2108,351r-69,52l2000,425r-41,24l1919,468r-46,22l1830,509r-91,36l1647,583r-45,17l1551,619r-50,17l1448,653r-53,14l1340,684r-55,12l1227,711r-55,12l1117,732r-53,10l959,756r-48,5l865,763r-82,l709,759,642,749,579,732,522,711,443,670,371,612,325,564,284,509,248,442,198,327,167,245,135,161,121,118,104,77,87,39,72,,,,1,5,8,27,27,63r15,38l75,183r63,168l171,432r36,77l251,579r76,84l380,706r87,53l529,785r67,22l666,819r77,9l783,828r41,3l870,828r48,-2l968,821r106,-14l1129,797r58,-10l1244,775r55,-14l1415,732r55,-17l1575,682r51,-19l1671,643r92,-36l1856,569r91,-41l2077,459r77,-58l2235,315r12,-22l2262,274r9,-22l2283,231r10,-24l2300,183r15,-53l2319,103r5,-28l2330,xe" stroked="f">
                  <v:path arrowok="t" o:connecttype="custom" o:connectlocs="2264,4136;2257,4203;2250,4254;2238,4299;2168,4429;2039,4539;1959,4585;1873,4626;1739,4681;1602,4736;1501,4772;1395,4803;1285,4832;1172,4859;1064,4878;911,4897;783,4899;642,4885;522,4847;371,4748;284,4645;198,4463;135,4297;104,4213;72,4136;1,4141;27,4199;75,4319;171,4568;251,4715;380,4842;529,4921;666,4955;783,4964;870,4964;968,4957;1129,4933;1244,4911;1415,4868;1575,4818;1671,4779;1856,4705;2077,4595;2235,4451;2262,4410;2283,4367;2300,4319;2319,4239;2330,4136" o:connectangles="0,0,0,0,0,0,0,0,0,0,0,0,0,0,0,0,0,0,0,0,0,0,0,0,0,0,0,0,0,0,0,0,0,0,0,0,0,0,0,0,0,0,0,0,0,0,0,0,0"/>
                </v:shape>
                <v:shape id="Text Box 10" o:spid="_x0000_s1160" type="#_x0000_t202" style="position:absolute;left:2419;top:701;width:2904;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rsidR="005407BC" w:rsidRDefault="005407BC">
                        <w:pPr>
                          <w:spacing w:line="412" w:lineRule="exact"/>
                          <w:ind w:right="21"/>
                          <w:jc w:val="center"/>
                          <w:rPr>
                            <w:sz w:val="39"/>
                          </w:rPr>
                        </w:pPr>
                        <w:r>
                          <w:rPr>
                            <w:color w:val="FFFFFF"/>
                            <w:w w:val="89"/>
                            <w:sz w:val="39"/>
                          </w:rPr>
                          <w:t>c</w:t>
                        </w:r>
                        <w:r>
                          <w:rPr>
                            <w:color w:val="FFFFFF"/>
                            <w:spacing w:val="-1"/>
                            <w:w w:val="83"/>
                            <w:sz w:val="39"/>
                          </w:rPr>
                          <w:t>o</w:t>
                        </w:r>
                        <w:r>
                          <w:rPr>
                            <w:color w:val="FFFFFF"/>
                            <w:w w:val="83"/>
                            <w:sz w:val="39"/>
                          </w:rPr>
                          <w:t>s</w:t>
                        </w:r>
                        <w:r>
                          <w:rPr>
                            <w:color w:val="FFFFFF"/>
                            <w:w w:val="158"/>
                            <w:sz w:val="39"/>
                          </w:rPr>
                          <w:t>t</w:t>
                        </w:r>
                        <w:r>
                          <w:rPr>
                            <w:color w:val="FFFFFF"/>
                            <w:w w:val="83"/>
                            <w:sz w:val="39"/>
                          </w:rPr>
                          <w:t>s</w:t>
                        </w:r>
                        <w:r>
                          <w:rPr>
                            <w:color w:val="FFFFFF"/>
                            <w:w w:val="73"/>
                            <w:sz w:val="39"/>
                          </w:rPr>
                          <w:t>,</w:t>
                        </w:r>
                        <w:r>
                          <w:rPr>
                            <w:color w:val="FFFFFF"/>
                            <w:spacing w:val="-6"/>
                            <w:sz w:val="39"/>
                          </w:rPr>
                          <w:t xml:space="preserve"> </w:t>
                        </w:r>
                        <w:r>
                          <w:rPr>
                            <w:color w:val="FFFFFF"/>
                            <w:spacing w:val="-2"/>
                            <w:w w:val="130"/>
                            <w:sz w:val="39"/>
                          </w:rPr>
                          <w:t>r</w:t>
                        </w:r>
                        <w:r>
                          <w:rPr>
                            <w:color w:val="FFFFFF"/>
                            <w:w w:val="81"/>
                            <w:sz w:val="39"/>
                          </w:rPr>
                          <w:t>e</w:t>
                        </w:r>
                        <w:r>
                          <w:rPr>
                            <w:color w:val="FFFFFF"/>
                            <w:spacing w:val="-2"/>
                            <w:w w:val="86"/>
                            <w:sz w:val="39"/>
                          </w:rPr>
                          <w:t>v</w:t>
                        </w:r>
                        <w:r>
                          <w:rPr>
                            <w:color w:val="FFFFFF"/>
                            <w:w w:val="81"/>
                            <w:sz w:val="39"/>
                          </w:rPr>
                          <w:t>e</w:t>
                        </w:r>
                        <w:r>
                          <w:rPr>
                            <w:color w:val="FFFFFF"/>
                            <w:w w:val="85"/>
                            <w:sz w:val="39"/>
                          </w:rPr>
                          <w:t>n</w:t>
                        </w:r>
                        <w:r>
                          <w:rPr>
                            <w:color w:val="FFFFFF"/>
                            <w:spacing w:val="-1"/>
                            <w:w w:val="84"/>
                            <w:sz w:val="39"/>
                          </w:rPr>
                          <w:t>u</w:t>
                        </w:r>
                        <w:r>
                          <w:rPr>
                            <w:color w:val="FFFFFF"/>
                            <w:w w:val="81"/>
                            <w:sz w:val="39"/>
                          </w:rPr>
                          <w:t>e</w:t>
                        </w:r>
                        <w:r>
                          <w:rPr>
                            <w:color w:val="FFFFFF"/>
                            <w:w w:val="73"/>
                            <w:sz w:val="39"/>
                          </w:rPr>
                          <w:t>,</w:t>
                        </w:r>
                      </w:p>
                      <w:p w:rsidR="005407BC" w:rsidRDefault="005407BC">
                        <w:pPr>
                          <w:spacing w:before="26" w:line="254" w:lineRule="auto"/>
                          <w:ind w:right="18"/>
                          <w:jc w:val="center"/>
                          <w:rPr>
                            <w:sz w:val="39"/>
                          </w:rPr>
                        </w:pPr>
                        <w:r>
                          <w:rPr>
                            <w:color w:val="FFFFFF"/>
                            <w:w w:val="95"/>
                            <w:sz w:val="39"/>
                          </w:rPr>
                          <w:t>market</w:t>
                        </w:r>
                        <w:r>
                          <w:rPr>
                            <w:color w:val="FFFFFF"/>
                            <w:spacing w:val="-54"/>
                            <w:w w:val="95"/>
                            <w:sz w:val="39"/>
                          </w:rPr>
                          <w:t xml:space="preserve"> </w:t>
                        </w:r>
                        <w:r>
                          <w:rPr>
                            <w:color w:val="FFFFFF"/>
                            <w:w w:val="95"/>
                            <w:sz w:val="39"/>
                          </w:rPr>
                          <w:t>share,</w:t>
                        </w:r>
                        <w:r>
                          <w:rPr>
                            <w:color w:val="FFFFFF"/>
                            <w:spacing w:val="-50"/>
                            <w:w w:val="95"/>
                            <w:sz w:val="39"/>
                          </w:rPr>
                          <w:t xml:space="preserve"> </w:t>
                        </w:r>
                        <w:r>
                          <w:rPr>
                            <w:color w:val="FFFFFF"/>
                            <w:spacing w:val="-4"/>
                            <w:w w:val="95"/>
                            <w:sz w:val="39"/>
                          </w:rPr>
                          <w:t xml:space="preserve">and </w:t>
                        </w:r>
                        <w:r>
                          <w:rPr>
                            <w:color w:val="FFFFFF"/>
                            <w:w w:val="105"/>
                            <w:sz w:val="39"/>
                          </w:rPr>
                          <w:t>time to</w:t>
                        </w:r>
                        <w:r>
                          <w:rPr>
                            <w:color w:val="FFFFFF"/>
                            <w:spacing w:val="-88"/>
                            <w:w w:val="105"/>
                            <w:sz w:val="39"/>
                          </w:rPr>
                          <w:t xml:space="preserve"> </w:t>
                        </w:r>
                        <w:r>
                          <w:rPr>
                            <w:color w:val="FFFFFF"/>
                            <w:w w:val="105"/>
                            <w:sz w:val="39"/>
                          </w:rPr>
                          <w:t>market</w:t>
                        </w:r>
                      </w:p>
                    </w:txbxContent>
                  </v:textbox>
                </v:shape>
                <v:shape id="_x0000_s1161" type="#_x0000_t202" style="position:absolute;left:11181;top:727;width:324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rsidR="005407BC" w:rsidRDefault="005407BC">
                        <w:pPr>
                          <w:spacing w:line="412" w:lineRule="exact"/>
                          <w:ind w:left="352" w:right="369"/>
                          <w:jc w:val="center"/>
                          <w:rPr>
                            <w:sz w:val="39"/>
                          </w:rPr>
                        </w:pPr>
                        <w:r>
                          <w:rPr>
                            <w:color w:val="FFFFFF"/>
                            <w:spacing w:val="-1"/>
                            <w:w w:val="87"/>
                            <w:sz w:val="39"/>
                          </w:rPr>
                          <w:t>d</w:t>
                        </w:r>
                        <w:r>
                          <w:rPr>
                            <w:color w:val="FFFFFF"/>
                            <w:w w:val="81"/>
                            <w:sz w:val="39"/>
                          </w:rPr>
                          <w:t>e</w:t>
                        </w:r>
                        <w:r>
                          <w:rPr>
                            <w:color w:val="FFFFFF"/>
                            <w:spacing w:val="-2"/>
                            <w:w w:val="86"/>
                            <w:sz w:val="39"/>
                          </w:rPr>
                          <w:t>v</w:t>
                        </w:r>
                        <w:r>
                          <w:rPr>
                            <w:color w:val="FFFFFF"/>
                            <w:w w:val="81"/>
                            <w:sz w:val="39"/>
                          </w:rPr>
                          <w:t>e</w:t>
                        </w:r>
                        <w:r>
                          <w:rPr>
                            <w:color w:val="FFFFFF"/>
                            <w:spacing w:val="-1"/>
                            <w:w w:val="171"/>
                            <w:sz w:val="39"/>
                          </w:rPr>
                          <w:t>l</w:t>
                        </w:r>
                        <w:r>
                          <w:rPr>
                            <w:color w:val="FFFFFF"/>
                            <w:spacing w:val="-1"/>
                            <w:w w:val="83"/>
                            <w:sz w:val="39"/>
                          </w:rPr>
                          <w:t>o</w:t>
                        </w:r>
                        <w:r>
                          <w:rPr>
                            <w:color w:val="FFFFFF"/>
                            <w:spacing w:val="-1"/>
                            <w:w w:val="88"/>
                            <w:sz w:val="39"/>
                          </w:rPr>
                          <w:t>p</w:t>
                        </w:r>
                        <w:r>
                          <w:rPr>
                            <w:color w:val="FFFFFF"/>
                            <w:w w:val="83"/>
                            <w:sz w:val="39"/>
                          </w:rPr>
                          <w:t>m</w:t>
                        </w:r>
                        <w:r>
                          <w:rPr>
                            <w:color w:val="FFFFFF"/>
                            <w:w w:val="81"/>
                            <w:sz w:val="39"/>
                          </w:rPr>
                          <w:t>e</w:t>
                        </w:r>
                        <w:r>
                          <w:rPr>
                            <w:color w:val="FFFFFF"/>
                            <w:w w:val="85"/>
                            <w:sz w:val="39"/>
                          </w:rPr>
                          <w:t>n</w:t>
                        </w:r>
                        <w:r>
                          <w:rPr>
                            <w:color w:val="FFFFFF"/>
                            <w:w w:val="158"/>
                            <w:sz w:val="39"/>
                          </w:rPr>
                          <w:t>t</w:t>
                        </w:r>
                        <w:r>
                          <w:rPr>
                            <w:color w:val="FFFFFF"/>
                            <w:spacing w:val="-7"/>
                            <w:sz w:val="39"/>
                          </w:rPr>
                          <w:t xml:space="preserve"> </w:t>
                        </w:r>
                        <w:r>
                          <w:rPr>
                            <w:color w:val="FFFFFF"/>
                            <w:spacing w:val="-1"/>
                            <w:w w:val="83"/>
                            <w:sz w:val="39"/>
                          </w:rPr>
                          <w:t>o</w:t>
                        </w:r>
                        <w:r>
                          <w:rPr>
                            <w:color w:val="FFFFFF"/>
                            <w:w w:val="130"/>
                            <w:sz w:val="39"/>
                          </w:rPr>
                          <w:t>r</w:t>
                        </w:r>
                      </w:p>
                      <w:p w:rsidR="005407BC" w:rsidRDefault="005407BC">
                        <w:pPr>
                          <w:spacing w:before="26" w:line="254" w:lineRule="auto"/>
                          <w:ind w:right="18" w:firstLine="1"/>
                          <w:jc w:val="center"/>
                          <w:rPr>
                            <w:sz w:val="39"/>
                          </w:rPr>
                        </w:pPr>
                        <w:r>
                          <w:rPr>
                            <w:color w:val="FFFFFF"/>
                            <w:w w:val="89"/>
                            <w:sz w:val="39"/>
                          </w:rPr>
                          <w:t>c</w:t>
                        </w:r>
                        <w:r>
                          <w:rPr>
                            <w:color w:val="FFFFFF"/>
                            <w:spacing w:val="-1"/>
                            <w:w w:val="83"/>
                            <w:sz w:val="39"/>
                          </w:rPr>
                          <w:t>o</w:t>
                        </w:r>
                        <w:r>
                          <w:rPr>
                            <w:color w:val="FFFFFF"/>
                            <w:w w:val="85"/>
                            <w:sz w:val="39"/>
                          </w:rPr>
                          <w:t>n</w:t>
                        </w:r>
                        <w:r>
                          <w:rPr>
                            <w:color w:val="FFFFFF"/>
                            <w:spacing w:val="1"/>
                            <w:w w:val="145"/>
                            <w:sz w:val="39"/>
                          </w:rPr>
                          <w:t>f</w:t>
                        </w:r>
                        <w:r>
                          <w:rPr>
                            <w:color w:val="FFFFFF"/>
                            <w:spacing w:val="-1"/>
                            <w:w w:val="119"/>
                            <w:sz w:val="39"/>
                          </w:rPr>
                          <w:t>i</w:t>
                        </w:r>
                        <w:r>
                          <w:rPr>
                            <w:color w:val="FFFFFF"/>
                            <w:spacing w:val="-1"/>
                            <w:w w:val="85"/>
                            <w:sz w:val="39"/>
                          </w:rPr>
                          <w:t>g</w:t>
                        </w:r>
                        <w:r>
                          <w:rPr>
                            <w:color w:val="FFFFFF"/>
                            <w:spacing w:val="-1"/>
                            <w:w w:val="84"/>
                            <w:sz w:val="39"/>
                          </w:rPr>
                          <w:t>u</w:t>
                        </w:r>
                        <w:r>
                          <w:rPr>
                            <w:color w:val="FFFFFF"/>
                            <w:spacing w:val="-2"/>
                            <w:w w:val="130"/>
                            <w:sz w:val="39"/>
                          </w:rPr>
                          <w:t>r</w:t>
                        </w:r>
                        <w:r>
                          <w:rPr>
                            <w:color w:val="FFFFFF"/>
                            <w:w w:val="85"/>
                            <w:sz w:val="39"/>
                          </w:rPr>
                          <w:t>a</w:t>
                        </w:r>
                        <w:r>
                          <w:rPr>
                            <w:color w:val="FFFFFF"/>
                            <w:w w:val="158"/>
                            <w:sz w:val="39"/>
                          </w:rPr>
                          <w:t>t</w:t>
                        </w:r>
                        <w:r>
                          <w:rPr>
                            <w:color w:val="FFFFFF"/>
                            <w:spacing w:val="-1"/>
                            <w:w w:val="119"/>
                            <w:sz w:val="39"/>
                          </w:rPr>
                          <w:t>i</w:t>
                        </w:r>
                        <w:r>
                          <w:rPr>
                            <w:color w:val="FFFFFF"/>
                            <w:spacing w:val="-1"/>
                            <w:w w:val="83"/>
                            <w:sz w:val="39"/>
                          </w:rPr>
                          <w:t>o</w:t>
                        </w:r>
                        <w:r>
                          <w:rPr>
                            <w:color w:val="FFFFFF"/>
                            <w:w w:val="85"/>
                            <w:sz w:val="39"/>
                          </w:rPr>
                          <w:t>n</w:t>
                        </w:r>
                        <w:r>
                          <w:rPr>
                            <w:color w:val="FFFFFF"/>
                            <w:w w:val="73"/>
                            <w:sz w:val="39"/>
                          </w:rPr>
                          <w:t xml:space="preserve">, </w:t>
                        </w:r>
                        <w:r>
                          <w:rPr>
                            <w:color w:val="FFFFFF"/>
                            <w:w w:val="83"/>
                            <w:sz w:val="39"/>
                          </w:rPr>
                          <w:t>m</w:t>
                        </w:r>
                        <w:r>
                          <w:rPr>
                            <w:color w:val="FFFFFF"/>
                            <w:w w:val="85"/>
                            <w:sz w:val="39"/>
                          </w:rPr>
                          <w:t>a</w:t>
                        </w:r>
                        <w:r>
                          <w:rPr>
                            <w:color w:val="FFFFFF"/>
                            <w:spacing w:val="-1"/>
                            <w:w w:val="119"/>
                            <w:sz w:val="39"/>
                          </w:rPr>
                          <w:t>i</w:t>
                        </w:r>
                        <w:r>
                          <w:rPr>
                            <w:color w:val="FFFFFF"/>
                            <w:w w:val="85"/>
                            <w:sz w:val="39"/>
                          </w:rPr>
                          <w:t>n</w:t>
                        </w:r>
                        <w:r>
                          <w:rPr>
                            <w:color w:val="FFFFFF"/>
                            <w:w w:val="158"/>
                            <w:sz w:val="39"/>
                          </w:rPr>
                          <w:t>t</w:t>
                        </w:r>
                        <w:r>
                          <w:rPr>
                            <w:color w:val="FFFFFF"/>
                            <w:w w:val="85"/>
                            <w:sz w:val="39"/>
                          </w:rPr>
                          <w:t>a</w:t>
                        </w:r>
                        <w:r>
                          <w:rPr>
                            <w:color w:val="FFFFFF"/>
                            <w:spacing w:val="-1"/>
                            <w:w w:val="119"/>
                            <w:sz w:val="39"/>
                          </w:rPr>
                          <w:t>i</w:t>
                        </w:r>
                        <w:r>
                          <w:rPr>
                            <w:color w:val="FFFFFF"/>
                            <w:w w:val="85"/>
                            <w:sz w:val="39"/>
                          </w:rPr>
                          <w:t>na</w:t>
                        </w:r>
                        <w:r>
                          <w:rPr>
                            <w:color w:val="FFFFFF"/>
                            <w:spacing w:val="-1"/>
                            <w:w w:val="87"/>
                            <w:sz w:val="39"/>
                          </w:rPr>
                          <w:t>b</w:t>
                        </w:r>
                        <w:r>
                          <w:rPr>
                            <w:color w:val="FFFFFF"/>
                            <w:spacing w:val="-1"/>
                            <w:w w:val="119"/>
                            <w:sz w:val="39"/>
                          </w:rPr>
                          <w:t>i</w:t>
                        </w:r>
                        <w:r>
                          <w:rPr>
                            <w:color w:val="FFFFFF"/>
                            <w:spacing w:val="-1"/>
                            <w:w w:val="171"/>
                            <w:sz w:val="39"/>
                          </w:rPr>
                          <w:t>l</w:t>
                        </w:r>
                        <w:r>
                          <w:rPr>
                            <w:color w:val="FFFFFF"/>
                            <w:spacing w:val="-1"/>
                            <w:w w:val="119"/>
                            <w:sz w:val="39"/>
                          </w:rPr>
                          <w:t>i</w:t>
                        </w:r>
                        <w:r>
                          <w:rPr>
                            <w:color w:val="FFFFFF"/>
                            <w:w w:val="158"/>
                            <w:sz w:val="39"/>
                          </w:rPr>
                          <w:t>t</w:t>
                        </w:r>
                        <w:r>
                          <w:rPr>
                            <w:color w:val="FFFFFF"/>
                            <w:w w:val="95"/>
                            <w:sz w:val="39"/>
                          </w:rPr>
                          <w:t>y</w:t>
                        </w:r>
                        <w:r>
                          <w:rPr>
                            <w:color w:val="FFFFFF"/>
                            <w:w w:val="73"/>
                            <w:sz w:val="39"/>
                          </w:rPr>
                          <w:t>,</w:t>
                        </w:r>
                        <w:r>
                          <w:rPr>
                            <w:color w:val="FFFFFF"/>
                            <w:spacing w:val="-3"/>
                            <w:sz w:val="39"/>
                          </w:rPr>
                          <w:t xml:space="preserve"> </w:t>
                        </w:r>
                        <w:r>
                          <w:rPr>
                            <w:color w:val="FFFFFF"/>
                            <w:spacing w:val="-4"/>
                            <w:w w:val="85"/>
                            <w:sz w:val="39"/>
                          </w:rPr>
                          <w:t>an</w:t>
                        </w:r>
                        <w:r>
                          <w:rPr>
                            <w:color w:val="FFFFFF"/>
                            <w:spacing w:val="-4"/>
                            <w:w w:val="87"/>
                            <w:sz w:val="39"/>
                          </w:rPr>
                          <w:t>d</w:t>
                        </w:r>
                        <w:r>
                          <w:rPr>
                            <w:color w:val="FFFFFF"/>
                            <w:w w:val="87"/>
                            <w:sz w:val="39"/>
                          </w:rPr>
                          <w:t xml:space="preserve"> </w:t>
                        </w:r>
                        <w:r>
                          <w:rPr>
                            <w:color w:val="FFFFFF"/>
                            <w:spacing w:val="-2"/>
                            <w:w w:val="130"/>
                            <w:sz w:val="39"/>
                          </w:rPr>
                          <w:t>r</w:t>
                        </w:r>
                        <w:r>
                          <w:rPr>
                            <w:color w:val="FFFFFF"/>
                            <w:w w:val="81"/>
                            <w:sz w:val="39"/>
                          </w:rPr>
                          <w:t>e</w:t>
                        </w:r>
                        <w:r>
                          <w:rPr>
                            <w:color w:val="FFFFFF"/>
                            <w:spacing w:val="-1"/>
                            <w:w w:val="171"/>
                            <w:sz w:val="39"/>
                          </w:rPr>
                          <w:t>l</w:t>
                        </w:r>
                        <w:r>
                          <w:rPr>
                            <w:color w:val="FFFFFF"/>
                            <w:spacing w:val="-1"/>
                            <w:w w:val="119"/>
                            <w:sz w:val="39"/>
                          </w:rPr>
                          <w:t>i</w:t>
                        </w:r>
                        <w:r>
                          <w:rPr>
                            <w:color w:val="FFFFFF"/>
                            <w:w w:val="85"/>
                            <w:sz w:val="39"/>
                          </w:rPr>
                          <w:t>a</w:t>
                        </w:r>
                        <w:r>
                          <w:rPr>
                            <w:color w:val="FFFFFF"/>
                            <w:spacing w:val="-1"/>
                            <w:w w:val="87"/>
                            <w:sz w:val="39"/>
                          </w:rPr>
                          <w:t>b</w:t>
                        </w:r>
                        <w:r>
                          <w:rPr>
                            <w:color w:val="FFFFFF"/>
                            <w:spacing w:val="-1"/>
                            <w:w w:val="119"/>
                            <w:sz w:val="39"/>
                          </w:rPr>
                          <w:t>i</w:t>
                        </w:r>
                        <w:r>
                          <w:rPr>
                            <w:color w:val="FFFFFF"/>
                            <w:spacing w:val="-1"/>
                            <w:w w:val="171"/>
                            <w:sz w:val="39"/>
                          </w:rPr>
                          <w:t>l</w:t>
                        </w:r>
                        <w:r>
                          <w:rPr>
                            <w:color w:val="FFFFFF"/>
                            <w:spacing w:val="-1"/>
                            <w:w w:val="119"/>
                            <w:sz w:val="39"/>
                          </w:rPr>
                          <w:t>i</w:t>
                        </w:r>
                        <w:r>
                          <w:rPr>
                            <w:color w:val="FFFFFF"/>
                            <w:w w:val="158"/>
                            <w:sz w:val="39"/>
                          </w:rPr>
                          <w:t>t</w:t>
                        </w:r>
                        <w:r>
                          <w:rPr>
                            <w:color w:val="FFFFFF"/>
                            <w:w w:val="95"/>
                            <w:sz w:val="39"/>
                          </w:rPr>
                          <w:t>y</w:t>
                        </w:r>
                      </w:p>
                    </w:txbxContent>
                  </v:textbox>
                </v:shape>
                <v:shape id="Text Box 8" o:spid="_x0000_s1162" type="#_x0000_t202" style="position:absolute;left:7185;top:2801;width:146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rsidR="005407BC" w:rsidRDefault="005407BC">
                        <w:pPr>
                          <w:spacing w:line="828" w:lineRule="exact"/>
                          <w:rPr>
                            <w:sz w:val="79"/>
                          </w:rPr>
                        </w:pPr>
                        <w:r>
                          <w:rPr>
                            <w:color w:val="FFFFFF"/>
                            <w:w w:val="95"/>
                            <w:sz w:val="79"/>
                          </w:rPr>
                          <w:t>your</w:t>
                        </w:r>
                      </w:p>
                      <w:p w:rsidR="005407BC" w:rsidRDefault="005407BC">
                        <w:pPr>
                          <w:spacing w:before="44"/>
                          <w:ind w:left="122"/>
                          <w:rPr>
                            <w:sz w:val="79"/>
                          </w:rPr>
                        </w:pPr>
                        <w:r>
                          <w:rPr>
                            <w:color w:val="FFFFFF"/>
                            <w:w w:val="80"/>
                            <w:sz w:val="79"/>
                          </w:rPr>
                          <w:t>APP</w:t>
                        </w:r>
                      </w:p>
                    </w:txbxContent>
                  </v:textbox>
                </v:shape>
                <w10:wrap type="topAndBottom" anchorx="page"/>
              </v:group>
            </w:pict>
          </mc:Fallback>
        </mc:AlternateContent>
      </w:r>
    </w:p>
    <w:p w:rsidR="00747907" w:rsidRDefault="00D46DD3">
      <w:pPr>
        <w:pStyle w:val="BodyText"/>
        <w:spacing w:before="63" w:after="44"/>
        <w:ind w:left="536" w:right="1595"/>
        <w:jc w:val="center"/>
      </w:pPr>
      <w:r>
        <w:rPr>
          <w:color w:val="585858"/>
          <w:w w:val="79"/>
        </w:rPr>
        <w:t>U</w:t>
      </w:r>
      <w:r>
        <w:rPr>
          <w:color w:val="585858"/>
          <w:spacing w:val="-1"/>
          <w:w w:val="82"/>
        </w:rPr>
        <w:t>s</w:t>
      </w:r>
      <w:r>
        <w:rPr>
          <w:color w:val="585858"/>
          <w:w w:val="81"/>
        </w:rPr>
        <w:t>e</w:t>
      </w:r>
      <w:r>
        <w:rPr>
          <w:color w:val="585858"/>
          <w:w w:val="129"/>
        </w:rPr>
        <w:t>r</w:t>
      </w:r>
      <w:r>
        <w:rPr>
          <w:color w:val="585858"/>
          <w:spacing w:val="-6"/>
        </w:rPr>
        <w:t xml:space="preserve"> </w:t>
      </w:r>
      <w:r>
        <w:rPr>
          <w:color w:val="585858"/>
          <w:spacing w:val="1"/>
          <w:w w:val="70"/>
        </w:rPr>
        <w:t>G</w:t>
      </w:r>
      <w:r>
        <w:rPr>
          <w:color w:val="585858"/>
          <w:spacing w:val="-1"/>
          <w:w w:val="82"/>
        </w:rPr>
        <w:t>o</w:t>
      </w:r>
      <w:r>
        <w:rPr>
          <w:color w:val="585858"/>
          <w:w w:val="84"/>
        </w:rPr>
        <w:t>a</w:t>
      </w:r>
      <w:r>
        <w:rPr>
          <w:color w:val="585858"/>
          <w:w w:val="171"/>
        </w:rPr>
        <w:t>l</w:t>
      </w:r>
      <w:r>
        <w:rPr>
          <w:color w:val="585858"/>
          <w:w w:val="82"/>
        </w:rPr>
        <w:t>s</w:t>
      </w:r>
    </w:p>
    <w:p w:rsidR="00747907" w:rsidRDefault="00915F9B">
      <w:pPr>
        <w:tabs>
          <w:tab w:val="left" w:pos="11755"/>
        </w:tabs>
        <w:ind w:left="6381"/>
        <w:rPr>
          <w:sz w:val="20"/>
        </w:rPr>
      </w:pPr>
      <w:r>
        <w:rPr>
          <w:noProof/>
          <w:position w:val="4"/>
          <w:sz w:val="20"/>
          <w:lang w:val="en-IN" w:eastAsia="en-IN" w:bidi="ar-SA"/>
        </w:rPr>
        <mc:AlternateContent>
          <mc:Choice Requires="wpg">
            <w:drawing>
              <wp:inline distT="0" distB="0" distL="0" distR="0">
                <wp:extent cx="1428115" cy="1103630"/>
                <wp:effectExtent l="0" t="0" r="635" b="1270"/>
                <wp:docPr id="14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8115" cy="1103630"/>
                          <a:chOff x="0" y="0"/>
                          <a:chExt cx="2249" cy="1738"/>
                        </a:xfrm>
                      </wpg:grpSpPr>
                      <wps:wsp>
                        <wps:cNvPr id="143" name="AutoShape 6"/>
                        <wps:cNvSpPr>
                          <a:spLocks/>
                        </wps:cNvSpPr>
                        <wps:spPr bwMode="auto">
                          <a:xfrm>
                            <a:off x="0" y="0"/>
                            <a:ext cx="2249" cy="1738"/>
                          </a:xfrm>
                          <a:custGeom>
                            <a:avLst/>
                            <a:gdLst>
                              <a:gd name="T0" fmla="*/ 958 w 2249"/>
                              <a:gd name="T1" fmla="*/ 0 h 1738"/>
                              <a:gd name="T2" fmla="*/ 374 w 2249"/>
                              <a:gd name="T3" fmla="*/ 490 h 1738"/>
                              <a:gd name="T4" fmla="*/ 0 w 2249"/>
                              <a:gd name="T5" fmla="*/ 490 h 1738"/>
                              <a:gd name="T6" fmla="*/ 0 w 2249"/>
                              <a:gd name="T7" fmla="*/ 1738 h 1738"/>
                              <a:gd name="T8" fmla="*/ 938 w 2249"/>
                              <a:gd name="T9" fmla="*/ 1738 h 1738"/>
                              <a:gd name="T10" fmla="*/ 938 w 2249"/>
                              <a:gd name="T11" fmla="*/ 490 h 1738"/>
                              <a:gd name="T12" fmla="*/ 958 w 2249"/>
                              <a:gd name="T13" fmla="*/ 0 h 1738"/>
                              <a:gd name="T14" fmla="*/ 2249 w 2249"/>
                              <a:gd name="T15" fmla="*/ 1738 h 1738"/>
                              <a:gd name="T16" fmla="*/ 2249 w 2249"/>
                              <a:gd name="T17" fmla="*/ 490 h 1738"/>
                              <a:gd name="T18" fmla="*/ 938 w 2249"/>
                              <a:gd name="T19" fmla="*/ 490 h 1738"/>
                              <a:gd name="T20" fmla="*/ 938 w 2249"/>
                              <a:gd name="T21" fmla="*/ 1738 h 1738"/>
                              <a:gd name="T22" fmla="*/ 2249 w 2249"/>
                              <a:gd name="T23" fmla="*/ 1738 h 17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249" h="1738">
                                <a:moveTo>
                                  <a:pt x="958" y="0"/>
                                </a:moveTo>
                                <a:lnTo>
                                  <a:pt x="374" y="490"/>
                                </a:lnTo>
                                <a:lnTo>
                                  <a:pt x="0" y="490"/>
                                </a:lnTo>
                                <a:lnTo>
                                  <a:pt x="0" y="1738"/>
                                </a:lnTo>
                                <a:lnTo>
                                  <a:pt x="938" y="1738"/>
                                </a:lnTo>
                                <a:lnTo>
                                  <a:pt x="938" y="490"/>
                                </a:lnTo>
                                <a:lnTo>
                                  <a:pt x="958" y="0"/>
                                </a:lnTo>
                                <a:close/>
                                <a:moveTo>
                                  <a:pt x="2249" y="1738"/>
                                </a:moveTo>
                                <a:lnTo>
                                  <a:pt x="2249" y="490"/>
                                </a:lnTo>
                                <a:lnTo>
                                  <a:pt x="938" y="490"/>
                                </a:lnTo>
                                <a:lnTo>
                                  <a:pt x="938" y="1738"/>
                                </a:lnTo>
                                <a:lnTo>
                                  <a:pt x="2249" y="1738"/>
                                </a:lnTo>
                                <a:close/>
                              </a:path>
                            </a:pathLst>
                          </a:custGeom>
                          <a:solidFill>
                            <a:srgbClr val="00AF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Text Box 5"/>
                        <wps:cNvSpPr txBox="1">
                          <a:spLocks noChangeArrowheads="1"/>
                        </wps:cNvSpPr>
                        <wps:spPr bwMode="auto">
                          <a:xfrm>
                            <a:off x="0" y="0"/>
                            <a:ext cx="2249" cy="1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rPr>
                                  <w:sz w:val="42"/>
                                </w:rPr>
                              </w:pPr>
                            </w:p>
                            <w:p w:rsidR="005407BC" w:rsidRDefault="005407BC">
                              <w:pPr>
                                <w:spacing w:before="1"/>
                                <w:rPr>
                                  <w:sz w:val="35"/>
                                </w:rPr>
                              </w:pPr>
                            </w:p>
                            <w:p w:rsidR="005407BC" w:rsidRDefault="005407BC">
                              <w:pPr>
                                <w:ind w:left="405"/>
                                <w:rPr>
                                  <w:sz w:val="39"/>
                                </w:rPr>
                              </w:pPr>
                              <w:r>
                                <w:rPr>
                                  <w:color w:val="FFFFFF"/>
                                  <w:spacing w:val="-1"/>
                                  <w:w w:val="84"/>
                                  <w:sz w:val="39"/>
                                </w:rPr>
                                <w:t>u</w:t>
                              </w:r>
                              <w:r>
                                <w:rPr>
                                  <w:color w:val="FFFFFF"/>
                                  <w:w w:val="83"/>
                                  <w:sz w:val="39"/>
                                </w:rPr>
                                <w:t>s</w:t>
                              </w:r>
                              <w:r>
                                <w:rPr>
                                  <w:color w:val="FFFFFF"/>
                                  <w:w w:val="85"/>
                                  <w:sz w:val="39"/>
                                </w:rPr>
                                <w:t>a</w:t>
                              </w:r>
                              <w:r>
                                <w:rPr>
                                  <w:color w:val="FFFFFF"/>
                                  <w:spacing w:val="-1"/>
                                  <w:w w:val="87"/>
                                  <w:sz w:val="39"/>
                                </w:rPr>
                                <w:t>b</w:t>
                              </w:r>
                              <w:r>
                                <w:rPr>
                                  <w:color w:val="FFFFFF"/>
                                  <w:spacing w:val="-1"/>
                                  <w:w w:val="119"/>
                                  <w:sz w:val="39"/>
                                </w:rPr>
                                <w:t>i</w:t>
                              </w:r>
                              <w:r>
                                <w:rPr>
                                  <w:color w:val="FFFFFF"/>
                                  <w:spacing w:val="-1"/>
                                  <w:w w:val="171"/>
                                  <w:sz w:val="39"/>
                                </w:rPr>
                                <w:t>l</w:t>
                              </w:r>
                              <w:r>
                                <w:rPr>
                                  <w:color w:val="FFFFFF"/>
                                  <w:spacing w:val="-1"/>
                                  <w:w w:val="119"/>
                                  <w:sz w:val="39"/>
                                </w:rPr>
                                <w:t>i</w:t>
                              </w:r>
                              <w:r>
                                <w:rPr>
                                  <w:color w:val="FFFFFF"/>
                                  <w:w w:val="158"/>
                                  <w:sz w:val="39"/>
                                </w:rPr>
                                <w:t>t</w:t>
                              </w:r>
                              <w:r>
                                <w:rPr>
                                  <w:color w:val="FFFFFF"/>
                                  <w:w w:val="95"/>
                                  <w:sz w:val="39"/>
                                </w:rPr>
                                <w:t>y</w:t>
                              </w:r>
                            </w:p>
                          </w:txbxContent>
                        </wps:txbx>
                        <wps:bodyPr rot="0" vert="horz" wrap="square" lIns="0" tIns="0" rIns="0" bIns="0" anchor="t" anchorCtr="0" upright="1">
                          <a:noAutofit/>
                        </wps:bodyPr>
                      </wps:wsp>
                    </wpg:wgp>
                  </a:graphicData>
                </a:graphic>
              </wp:inline>
            </w:drawing>
          </mc:Choice>
          <mc:Fallback>
            <w:pict>
              <v:group id="Group 4" o:spid="_x0000_s1163" style="width:112.45pt;height:86.9pt;mso-position-horizontal-relative:char;mso-position-vertical-relative:line" coordsize="2249,1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">
                <v:shape id="AutoShape 6" o:spid="_x0000_s1164" style="position:absolute;width:2249;height:1738;visibility:visible;mso-wrap-style:square;v-text-anchor:top" coordsize="2249,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" path="m958,l374,490,,490,,1738r938,l938,490,958,xm2249,1738r,-1248l938,490r,1248l2249,1738xe" fillcolor="#00aff0" stroked="f">
                  <v:path arrowok="t" o:connecttype="custom" o:connectlocs="958,0;374,490;0,490;0,1738;938,1738;938,490;958,0;2249,1738;2249,490;938,490;938,1738;2249,1738" o:connectangles="0,0,0,0,0,0,0,0,0,0,0,0"/>
                </v:shape>
                <v:shape id="_x0000_s1165" type="#_x0000_t202" style="position:absolute;width:2249;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rsidR="005407BC" w:rsidRDefault="005407BC">
                        <w:pPr>
                          <w:rPr>
                            <w:sz w:val="42"/>
                          </w:rPr>
                        </w:pPr>
                      </w:p>
                      <w:p w:rsidR="005407BC" w:rsidRDefault="005407BC">
                        <w:pPr>
                          <w:spacing w:before="1"/>
                          <w:rPr>
                            <w:sz w:val="35"/>
                          </w:rPr>
                        </w:pPr>
                      </w:p>
                      <w:p w:rsidR="005407BC" w:rsidRDefault="005407BC">
                        <w:pPr>
                          <w:ind w:left="405"/>
                          <w:rPr>
                            <w:sz w:val="39"/>
                          </w:rPr>
                        </w:pPr>
                        <w:r>
                          <w:rPr>
                            <w:color w:val="FFFFFF"/>
                            <w:spacing w:val="-1"/>
                            <w:w w:val="84"/>
                            <w:sz w:val="39"/>
                          </w:rPr>
                          <w:t>u</w:t>
                        </w:r>
                        <w:r>
                          <w:rPr>
                            <w:color w:val="FFFFFF"/>
                            <w:w w:val="83"/>
                            <w:sz w:val="39"/>
                          </w:rPr>
                          <w:t>s</w:t>
                        </w:r>
                        <w:r>
                          <w:rPr>
                            <w:color w:val="FFFFFF"/>
                            <w:w w:val="85"/>
                            <w:sz w:val="39"/>
                          </w:rPr>
                          <w:t>a</w:t>
                        </w:r>
                        <w:r>
                          <w:rPr>
                            <w:color w:val="FFFFFF"/>
                            <w:spacing w:val="-1"/>
                            <w:w w:val="87"/>
                            <w:sz w:val="39"/>
                          </w:rPr>
                          <w:t>b</w:t>
                        </w:r>
                        <w:r>
                          <w:rPr>
                            <w:color w:val="FFFFFF"/>
                            <w:spacing w:val="-1"/>
                            <w:w w:val="119"/>
                            <w:sz w:val="39"/>
                          </w:rPr>
                          <w:t>i</w:t>
                        </w:r>
                        <w:r>
                          <w:rPr>
                            <w:color w:val="FFFFFF"/>
                            <w:spacing w:val="-1"/>
                            <w:w w:val="171"/>
                            <w:sz w:val="39"/>
                          </w:rPr>
                          <w:t>l</w:t>
                        </w:r>
                        <w:r>
                          <w:rPr>
                            <w:color w:val="FFFFFF"/>
                            <w:spacing w:val="-1"/>
                            <w:w w:val="119"/>
                            <w:sz w:val="39"/>
                          </w:rPr>
                          <w:t>i</w:t>
                        </w:r>
                        <w:r>
                          <w:rPr>
                            <w:color w:val="FFFFFF"/>
                            <w:w w:val="158"/>
                            <w:sz w:val="39"/>
                          </w:rPr>
                          <w:t>t</w:t>
                        </w:r>
                        <w:r>
                          <w:rPr>
                            <w:color w:val="FFFFFF"/>
                            <w:w w:val="95"/>
                            <w:sz w:val="39"/>
                          </w:rPr>
                          <w:t>y</w:t>
                        </w:r>
                      </w:p>
                    </w:txbxContent>
                  </v:textbox>
                </v:shape>
                <w10:anchorlock/>
              </v:group>
            </w:pict>
          </mc:Fallback>
        </mc:AlternateContent>
      </w:r>
      <w:r w:rsidR="00D46DD3">
        <w:rPr>
          <w:position w:val="4"/>
          <w:sz w:val="20"/>
        </w:rPr>
        <w:tab/>
      </w:r>
      <w:r w:rsidR="00D46DD3">
        <w:rPr>
          <w:noProof/>
          <w:sz w:val="20"/>
          <w:lang w:val="en-IN" w:eastAsia="en-IN" w:bidi="ar-SA"/>
        </w:rPr>
        <w:drawing>
          <wp:inline distT="0" distB="0" distL="0" distR="0">
            <wp:extent cx="2437699" cy="423291"/>
            <wp:effectExtent l="0" t="0" r="0" b="0"/>
            <wp:docPr id="1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png"/>
                    <pic:cNvPicPr/>
                  </pic:nvPicPr>
                  <pic:blipFill>
                    <a:blip r:embed="rId9" cstate="print"/>
                    <a:stretch>
                      <a:fillRect/>
                    </a:stretch>
                  </pic:blipFill>
                  <pic:spPr>
                    <a:xfrm>
                      <a:off x="0" y="0"/>
                      <a:ext cx="2437699" cy="423291"/>
                    </a:xfrm>
                    <a:prstGeom prst="rect">
                      <a:avLst/>
                    </a:prstGeom>
                  </pic:spPr>
                </pic:pic>
              </a:graphicData>
            </a:graphic>
          </wp:inline>
        </w:drawing>
      </w:r>
    </w:p>
    <w:p w:rsidR="00747907" w:rsidRDefault="00747907">
      <w:pPr>
        <w:rPr>
          <w:sz w:val="20"/>
        </w:rPr>
        <w:sectPr w:rsidR="00747907">
          <w:headerReference w:type="default" r:id="rId179"/>
          <w:footerReference w:type="default" r:id="rId180"/>
          <w:pgSz w:w="16840" w:h="11900" w:orient="landscape"/>
          <w:pgMar w:top="2100" w:right="560" w:bottom="0" w:left="540" w:header="759" w:footer="0" w:gutter="0"/>
          <w:cols w:space="720"/>
        </w:sectPr>
      </w:pPr>
    </w:p>
    <w:p w:rsidR="00747907" w:rsidRDefault="00D46DD3">
      <w:pPr>
        <w:pStyle w:val="Heading2"/>
        <w:spacing w:line="1014" w:lineRule="exact"/>
        <w:ind w:left="536" w:right="518"/>
        <w:jc w:val="center"/>
      </w:pPr>
      <w:r>
        <w:rPr>
          <w:color w:val="00B0F0"/>
          <w:w w:val="105"/>
        </w:rPr>
        <w:lastRenderedPageBreak/>
        <w:t>Tips</w:t>
      </w:r>
      <w:r>
        <w:rPr>
          <w:color w:val="00B0F0"/>
          <w:spacing w:val="-100"/>
          <w:w w:val="105"/>
        </w:rPr>
        <w:t xml:space="preserve"> </w:t>
      </w:r>
      <w:r>
        <w:rPr>
          <w:color w:val="00B0F0"/>
          <w:w w:val="105"/>
        </w:rPr>
        <w:t>for</w:t>
      </w:r>
      <w:r>
        <w:rPr>
          <w:color w:val="00B0F0"/>
          <w:spacing w:val="-94"/>
          <w:w w:val="105"/>
        </w:rPr>
        <w:t xml:space="preserve"> </w:t>
      </w:r>
      <w:r>
        <w:rPr>
          <w:color w:val="00B0F0"/>
          <w:w w:val="105"/>
        </w:rPr>
        <w:t>the</w:t>
      </w:r>
      <w:r>
        <w:rPr>
          <w:color w:val="00B0F0"/>
          <w:spacing w:val="-95"/>
          <w:w w:val="105"/>
        </w:rPr>
        <w:t xml:space="preserve"> </w:t>
      </w:r>
      <w:r>
        <w:rPr>
          <w:color w:val="00B0F0"/>
          <w:w w:val="105"/>
        </w:rPr>
        <w:t>project</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844608"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14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8443D" id="Line 3" o:spid="_x0000_s1026" style="position:absolute;z-index:-251471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rNLIQ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" strokecolor="#7f7f7f" strokeweight="2.16pt">
                <w10:wrap type="topAndBottom" anchorx="page"/>
              </v:line>
            </w:pict>
          </mc:Fallback>
        </mc:AlternateContent>
      </w:r>
    </w:p>
    <w:p w:rsidR="00747907" w:rsidRDefault="00747907">
      <w:pPr>
        <w:pStyle w:val="BodyText"/>
        <w:spacing w:before="9"/>
        <w:rPr>
          <w:sz w:val="85"/>
        </w:rPr>
      </w:pPr>
    </w:p>
    <w:p w:rsidR="00747907" w:rsidRDefault="00D46DD3">
      <w:pPr>
        <w:pStyle w:val="ListParagraph"/>
        <w:numPr>
          <w:ilvl w:val="0"/>
          <w:numId w:val="2"/>
        </w:numPr>
        <w:tabs>
          <w:tab w:val="left" w:pos="1955"/>
          <w:tab w:val="left" w:pos="1956"/>
        </w:tabs>
        <w:spacing w:before="1"/>
        <w:ind w:hanging="1057"/>
        <w:rPr>
          <w:sz w:val="61"/>
        </w:rPr>
      </w:pPr>
      <w:r>
        <w:rPr>
          <w:color w:val="585858"/>
          <w:w w:val="95"/>
          <w:sz w:val="61"/>
        </w:rPr>
        <w:t xml:space="preserve">Find a </w:t>
      </w:r>
      <w:r>
        <w:rPr>
          <w:b/>
          <w:color w:val="585858"/>
          <w:spacing w:val="12"/>
          <w:w w:val="95"/>
          <w:sz w:val="61"/>
        </w:rPr>
        <w:t>REAL NEED</w:t>
      </w:r>
      <w:r>
        <w:rPr>
          <w:b/>
          <w:color w:val="585858"/>
          <w:spacing w:val="-24"/>
          <w:w w:val="95"/>
          <w:sz w:val="61"/>
        </w:rPr>
        <w:t xml:space="preserve"> </w:t>
      </w:r>
      <w:r>
        <w:rPr>
          <w:color w:val="585858"/>
          <w:w w:val="110"/>
          <w:sz w:val="61"/>
        </w:rPr>
        <w:t>first</w:t>
      </w:r>
    </w:p>
    <w:p w:rsidR="00747907" w:rsidRDefault="00D46DD3">
      <w:pPr>
        <w:pStyle w:val="ListParagraph"/>
        <w:numPr>
          <w:ilvl w:val="0"/>
          <w:numId w:val="2"/>
        </w:numPr>
        <w:tabs>
          <w:tab w:val="left" w:pos="1955"/>
          <w:tab w:val="left" w:pos="1956"/>
        </w:tabs>
        <w:spacing w:before="556"/>
        <w:ind w:hanging="1057"/>
        <w:rPr>
          <w:sz w:val="61"/>
        </w:rPr>
      </w:pPr>
      <w:r>
        <w:rPr>
          <w:color w:val="585858"/>
          <w:sz w:val="61"/>
        </w:rPr>
        <w:t xml:space="preserve">Find your </w:t>
      </w:r>
      <w:r>
        <w:rPr>
          <w:b/>
          <w:color w:val="585858"/>
          <w:spacing w:val="11"/>
          <w:w w:val="95"/>
          <w:sz w:val="61"/>
        </w:rPr>
        <w:t xml:space="preserve">GOAL </w:t>
      </w:r>
      <w:r>
        <w:rPr>
          <w:color w:val="585858"/>
          <w:w w:val="105"/>
          <w:sz w:val="61"/>
        </w:rPr>
        <w:t xml:space="preserve">to </w:t>
      </w:r>
      <w:r>
        <w:rPr>
          <w:color w:val="585858"/>
          <w:spacing w:val="-4"/>
          <w:w w:val="130"/>
          <w:sz w:val="61"/>
        </w:rPr>
        <w:t>fill</w:t>
      </w:r>
      <w:r>
        <w:rPr>
          <w:color w:val="585858"/>
          <w:spacing w:val="-171"/>
          <w:w w:val="130"/>
          <w:sz w:val="61"/>
        </w:rPr>
        <w:t xml:space="preserve"> </w:t>
      </w:r>
      <w:r>
        <w:rPr>
          <w:color w:val="585858"/>
          <w:sz w:val="61"/>
        </w:rPr>
        <w:t>the need</w:t>
      </w:r>
    </w:p>
    <w:p w:rsidR="00747907" w:rsidRDefault="00D46DD3">
      <w:pPr>
        <w:pStyle w:val="ListParagraph"/>
        <w:numPr>
          <w:ilvl w:val="0"/>
          <w:numId w:val="2"/>
        </w:numPr>
        <w:tabs>
          <w:tab w:val="left" w:pos="1955"/>
          <w:tab w:val="left" w:pos="1956"/>
        </w:tabs>
        <w:spacing w:before="558"/>
        <w:ind w:hanging="1057"/>
        <w:rPr>
          <w:sz w:val="61"/>
        </w:rPr>
      </w:pPr>
      <w:r>
        <w:rPr>
          <w:b/>
          <w:color w:val="585858"/>
          <w:spacing w:val="17"/>
          <w:w w:val="73"/>
          <w:sz w:val="61"/>
        </w:rPr>
        <w:t>R</w:t>
      </w:r>
      <w:r>
        <w:rPr>
          <w:b/>
          <w:color w:val="585858"/>
          <w:spacing w:val="17"/>
          <w:w w:val="81"/>
          <w:sz w:val="61"/>
        </w:rPr>
        <w:t>e</w:t>
      </w:r>
      <w:r>
        <w:rPr>
          <w:b/>
          <w:color w:val="585858"/>
          <w:spacing w:val="17"/>
          <w:w w:val="77"/>
          <w:sz w:val="61"/>
        </w:rPr>
        <w:t>v</w:t>
      </w:r>
      <w:r>
        <w:rPr>
          <w:b/>
          <w:color w:val="585858"/>
          <w:spacing w:val="17"/>
          <w:w w:val="81"/>
          <w:sz w:val="61"/>
        </w:rPr>
        <w:t>e</w:t>
      </w:r>
      <w:r>
        <w:rPr>
          <w:b/>
          <w:color w:val="585858"/>
          <w:spacing w:val="17"/>
          <w:w w:val="110"/>
          <w:sz w:val="61"/>
        </w:rPr>
        <w:t>r</w:t>
      </w:r>
      <w:r>
        <w:rPr>
          <w:b/>
          <w:color w:val="585858"/>
          <w:spacing w:val="15"/>
          <w:w w:val="74"/>
          <w:sz w:val="61"/>
        </w:rPr>
        <w:t>s</w:t>
      </w:r>
      <w:r>
        <w:rPr>
          <w:b/>
          <w:color w:val="585858"/>
          <w:w w:val="81"/>
          <w:sz w:val="61"/>
        </w:rPr>
        <w:t>e</w:t>
      </w:r>
      <w:r>
        <w:rPr>
          <w:b/>
          <w:color w:val="585858"/>
          <w:spacing w:val="25"/>
          <w:sz w:val="61"/>
        </w:rPr>
        <w:t xml:space="preserve"> </w:t>
      </w:r>
      <w:r>
        <w:rPr>
          <w:b/>
          <w:color w:val="585858"/>
          <w:spacing w:val="17"/>
          <w:w w:val="71"/>
          <w:sz w:val="61"/>
        </w:rPr>
        <w:t>E</w:t>
      </w:r>
      <w:r>
        <w:rPr>
          <w:b/>
          <w:color w:val="585858"/>
          <w:spacing w:val="17"/>
          <w:w w:val="77"/>
          <w:sz w:val="61"/>
        </w:rPr>
        <w:t>n</w:t>
      </w:r>
      <w:r>
        <w:rPr>
          <w:b/>
          <w:color w:val="585858"/>
          <w:spacing w:val="16"/>
          <w:w w:val="77"/>
          <w:sz w:val="61"/>
        </w:rPr>
        <w:t>g</w:t>
      </w:r>
      <w:r>
        <w:rPr>
          <w:b/>
          <w:color w:val="585858"/>
          <w:spacing w:val="16"/>
          <w:w w:val="95"/>
          <w:sz w:val="61"/>
        </w:rPr>
        <w:t>i</w:t>
      </w:r>
      <w:r>
        <w:rPr>
          <w:b/>
          <w:color w:val="585858"/>
          <w:spacing w:val="17"/>
          <w:w w:val="77"/>
          <w:sz w:val="61"/>
        </w:rPr>
        <w:t>n</w:t>
      </w:r>
      <w:r>
        <w:rPr>
          <w:b/>
          <w:color w:val="585858"/>
          <w:spacing w:val="17"/>
          <w:w w:val="81"/>
          <w:sz w:val="61"/>
        </w:rPr>
        <w:t>ee</w:t>
      </w:r>
      <w:r>
        <w:rPr>
          <w:b/>
          <w:color w:val="585858"/>
          <w:w w:val="110"/>
          <w:sz w:val="61"/>
        </w:rPr>
        <w:t>r</w:t>
      </w:r>
      <w:r>
        <w:rPr>
          <w:b/>
          <w:color w:val="585858"/>
          <w:spacing w:val="25"/>
          <w:sz w:val="61"/>
        </w:rPr>
        <w:t xml:space="preserve"> </w:t>
      </w:r>
      <w:r>
        <w:rPr>
          <w:color w:val="585858"/>
          <w:spacing w:val="1"/>
          <w:w w:val="157"/>
          <w:sz w:val="61"/>
        </w:rPr>
        <w:t>t</w:t>
      </w:r>
      <w:r>
        <w:rPr>
          <w:color w:val="585858"/>
          <w:spacing w:val="-1"/>
          <w:w w:val="86"/>
          <w:sz w:val="61"/>
        </w:rPr>
        <w:t>h</w:t>
      </w:r>
      <w:r>
        <w:rPr>
          <w:color w:val="585858"/>
          <w:w w:val="81"/>
          <w:sz w:val="61"/>
        </w:rPr>
        <w:t>e</w:t>
      </w:r>
      <w:r>
        <w:rPr>
          <w:color w:val="585858"/>
          <w:spacing w:val="-4"/>
          <w:sz w:val="61"/>
        </w:rPr>
        <w:t xml:space="preserve"> </w:t>
      </w:r>
      <w:r>
        <w:rPr>
          <w:color w:val="585858"/>
          <w:spacing w:val="-1"/>
          <w:w w:val="84"/>
          <w:sz w:val="61"/>
        </w:rPr>
        <w:t>g</w:t>
      </w:r>
      <w:r>
        <w:rPr>
          <w:color w:val="585858"/>
          <w:spacing w:val="-1"/>
          <w:w w:val="82"/>
          <w:sz w:val="61"/>
        </w:rPr>
        <w:t>o</w:t>
      </w:r>
      <w:r>
        <w:rPr>
          <w:color w:val="585858"/>
          <w:w w:val="84"/>
          <w:sz w:val="61"/>
        </w:rPr>
        <w:t>a</w:t>
      </w:r>
      <w:r>
        <w:rPr>
          <w:color w:val="585858"/>
          <w:w w:val="171"/>
          <w:sz w:val="61"/>
        </w:rPr>
        <w:t>l</w:t>
      </w:r>
      <w:r>
        <w:rPr>
          <w:color w:val="585858"/>
          <w:spacing w:val="-6"/>
          <w:sz w:val="61"/>
        </w:rPr>
        <w:t xml:space="preserve"> </w:t>
      </w:r>
      <w:r>
        <w:rPr>
          <w:color w:val="585858"/>
          <w:spacing w:val="-1"/>
          <w:w w:val="119"/>
          <w:sz w:val="61"/>
        </w:rPr>
        <w:t>i</w:t>
      </w:r>
      <w:r>
        <w:rPr>
          <w:color w:val="585858"/>
          <w:w w:val="84"/>
          <w:sz w:val="61"/>
        </w:rPr>
        <w:t>n</w:t>
      </w:r>
      <w:r>
        <w:rPr>
          <w:color w:val="585858"/>
          <w:spacing w:val="1"/>
          <w:w w:val="157"/>
          <w:sz w:val="61"/>
        </w:rPr>
        <w:t>t</w:t>
      </w:r>
      <w:r>
        <w:rPr>
          <w:color w:val="585858"/>
          <w:w w:val="82"/>
          <w:sz w:val="61"/>
        </w:rPr>
        <w:t>o</w:t>
      </w:r>
      <w:r>
        <w:rPr>
          <w:color w:val="585858"/>
          <w:spacing w:val="-7"/>
          <w:sz w:val="61"/>
        </w:rPr>
        <w:t xml:space="preserve"> </w:t>
      </w:r>
      <w:r>
        <w:rPr>
          <w:color w:val="585858"/>
          <w:w w:val="84"/>
          <w:sz w:val="61"/>
        </w:rPr>
        <w:t>a</w:t>
      </w:r>
      <w:r>
        <w:rPr>
          <w:color w:val="585858"/>
          <w:spacing w:val="-4"/>
          <w:sz w:val="61"/>
        </w:rPr>
        <w:t xml:space="preserve"> </w:t>
      </w:r>
      <w:r>
        <w:rPr>
          <w:color w:val="585858"/>
          <w:w w:val="88"/>
          <w:sz w:val="61"/>
        </w:rPr>
        <w:t>p</w:t>
      </w:r>
      <w:r>
        <w:rPr>
          <w:color w:val="585858"/>
          <w:spacing w:val="-1"/>
          <w:w w:val="82"/>
          <w:sz w:val="61"/>
        </w:rPr>
        <w:t>o</w:t>
      </w:r>
      <w:r>
        <w:rPr>
          <w:color w:val="585858"/>
          <w:spacing w:val="1"/>
          <w:w w:val="157"/>
          <w:sz w:val="61"/>
        </w:rPr>
        <w:t>t</w:t>
      </w:r>
      <w:r>
        <w:rPr>
          <w:color w:val="585858"/>
          <w:w w:val="81"/>
          <w:sz w:val="61"/>
        </w:rPr>
        <w:t>e</w:t>
      </w:r>
      <w:r>
        <w:rPr>
          <w:color w:val="585858"/>
          <w:w w:val="84"/>
          <w:sz w:val="61"/>
        </w:rPr>
        <w:t>n</w:t>
      </w:r>
      <w:r>
        <w:rPr>
          <w:color w:val="585858"/>
          <w:spacing w:val="1"/>
          <w:w w:val="157"/>
          <w:sz w:val="61"/>
        </w:rPr>
        <w:t>t</w:t>
      </w:r>
      <w:r>
        <w:rPr>
          <w:color w:val="585858"/>
          <w:spacing w:val="-1"/>
          <w:w w:val="119"/>
          <w:sz w:val="61"/>
        </w:rPr>
        <w:t>i</w:t>
      </w:r>
      <w:r>
        <w:rPr>
          <w:color w:val="585858"/>
          <w:w w:val="84"/>
          <w:sz w:val="61"/>
        </w:rPr>
        <w:t>a</w:t>
      </w:r>
      <w:r>
        <w:rPr>
          <w:color w:val="585858"/>
          <w:w w:val="171"/>
          <w:sz w:val="61"/>
        </w:rPr>
        <w:t>l</w:t>
      </w:r>
      <w:r>
        <w:rPr>
          <w:color w:val="585858"/>
          <w:spacing w:val="-11"/>
          <w:sz w:val="61"/>
        </w:rPr>
        <w:t xml:space="preserve"> </w:t>
      </w:r>
      <w:r>
        <w:rPr>
          <w:color w:val="585858"/>
          <w:w w:val="84"/>
          <w:sz w:val="61"/>
        </w:rPr>
        <w:t>a</w:t>
      </w:r>
      <w:r>
        <w:rPr>
          <w:color w:val="585858"/>
          <w:w w:val="88"/>
          <w:sz w:val="61"/>
        </w:rPr>
        <w:t>pp</w:t>
      </w:r>
    </w:p>
    <w:p w:rsidR="00747907" w:rsidRDefault="00D46DD3">
      <w:pPr>
        <w:pStyle w:val="ListParagraph"/>
        <w:numPr>
          <w:ilvl w:val="0"/>
          <w:numId w:val="2"/>
        </w:numPr>
        <w:tabs>
          <w:tab w:val="left" w:pos="1955"/>
          <w:tab w:val="left" w:pos="1956"/>
        </w:tabs>
        <w:spacing w:before="556"/>
        <w:ind w:hanging="1057"/>
        <w:rPr>
          <w:sz w:val="61"/>
        </w:rPr>
      </w:pPr>
      <w:r>
        <w:rPr>
          <w:color w:val="585858"/>
          <w:w w:val="73"/>
          <w:sz w:val="61"/>
        </w:rPr>
        <w:t>R</w:t>
      </w:r>
      <w:r>
        <w:rPr>
          <w:color w:val="585858"/>
          <w:w w:val="81"/>
          <w:sz w:val="61"/>
        </w:rPr>
        <w:t>e</w:t>
      </w:r>
      <w:r>
        <w:rPr>
          <w:color w:val="585858"/>
          <w:spacing w:val="1"/>
          <w:w w:val="82"/>
          <w:sz w:val="61"/>
        </w:rPr>
        <w:t>m</w:t>
      </w:r>
      <w:r>
        <w:rPr>
          <w:color w:val="585858"/>
          <w:w w:val="81"/>
          <w:sz w:val="61"/>
        </w:rPr>
        <w:t>e</w:t>
      </w:r>
      <w:r>
        <w:rPr>
          <w:color w:val="585858"/>
          <w:spacing w:val="1"/>
          <w:w w:val="82"/>
          <w:sz w:val="61"/>
        </w:rPr>
        <w:t>m</w:t>
      </w:r>
      <w:r>
        <w:rPr>
          <w:color w:val="585858"/>
          <w:w w:val="87"/>
          <w:sz w:val="61"/>
        </w:rPr>
        <w:t>b</w:t>
      </w:r>
      <w:r>
        <w:rPr>
          <w:color w:val="585858"/>
          <w:w w:val="81"/>
          <w:sz w:val="61"/>
        </w:rPr>
        <w:t>e</w:t>
      </w:r>
      <w:r>
        <w:rPr>
          <w:color w:val="585858"/>
          <w:w w:val="129"/>
          <w:sz w:val="61"/>
        </w:rPr>
        <w:t>r</w:t>
      </w:r>
      <w:r>
        <w:rPr>
          <w:color w:val="585858"/>
          <w:spacing w:val="-9"/>
          <w:sz w:val="61"/>
        </w:rPr>
        <w:t xml:space="preserve"> </w:t>
      </w:r>
      <w:r>
        <w:rPr>
          <w:color w:val="585858"/>
          <w:spacing w:val="1"/>
          <w:w w:val="157"/>
          <w:sz w:val="61"/>
        </w:rPr>
        <w:t>t</w:t>
      </w:r>
      <w:r>
        <w:rPr>
          <w:color w:val="585858"/>
          <w:spacing w:val="-1"/>
          <w:w w:val="86"/>
          <w:sz w:val="61"/>
        </w:rPr>
        <w:t>h</w:t>
      </w:r>
      <w:r>
        <w:rPr>
          <w:color w:val="585858"/>
          <w:w w:val="81"/>
          <w:sz w:val="61"/>
        </w:rPr>
        <w:t>e</w:t>
      </w:r>
      <w:r>
        <w:rPr>
          <w:color w:val="585858"/>
          <w:spacing w:val="-6"/>
          <w:sz w:val="61"/>
        </w:rPr>
        <w:t xml:space="preserve"> </w:t>
      </w:r>
      <w:r>
        <w:rPr>
          <w:color w:val="585858"/>
          <w:spacing w:val="-2"/>
          <w:w w:val="83"/>
          <w:sz w:val="61"/>
        </w:rPr>
        <w:t>u</w:t>
      </w:r>
      <w:r>
        <w:rPr>
          <w:color w:val="585858"/>
          <w:w w:val="84"/>
          <w:sz w:val="61"/>
        </w:rPr>
        <w:t>n</w:t>
      </w:r>
      <w:r>
        <w:rPr>
          <w:color w:val="585858"/>
          <w:spacing w:val="-1"/>
          <w:w w:val="119"/>
          <w:sz w:val="61"/>
        </w:rPr>
        <w:t>i</w:t>
      </w:r>
      <w:r>
        <w:rPr>
          <w:color w:val="585858"/>
          <w:w w:val="87"/>
          <w:sz w:val="61"/>
        </w:rPr>
        <w:t>q</w:t>
      </w:r>
      <w:r>
        <w:rPr>
          <w:color w:val="585858"/>
          <w:spacing w:val="-2"/>
          <w:w w:val="83"/>
          <w:sz w:val="61"/>
        </w:rPr>
        <w:t>u</w:t>
      </w:r>
      <w:r>
        <w:rPr>
          <w:color w:val="585858"/>
          <w:w w:val="81"/>
          <w:sz w:val="61"/>
        </w:rPr>
        <w:t>e</w:t>
      </w:r>
      <w:r>
        <w:rPr>
          <w:color w:val="585858"/>
          <w:spacing w:val="-4"/>
          <w:sz w:val="61"/>
        </w:rPr>
        <w:t xml:space="preserve"> </w:t>
      </w:r>
      <w:r>
        <w:rPr>
          <w:b/>
          <w:color w:val="585858"/>
          <w:spacing w:val="17"/>
          <w:w w:val="79"/>
          <w:sz w:val="61"/>
        </w:rPr>
        <w:t>b</w:t>
      </w:r>
      <w:r>
        <w:rPr>
          <w:b/>
          <w:color w:val="585858"/>
          <w:spacing w:val="17"/>
          <w:w w:val="81"/>
          <w:sz w:val="61"/>
        </w:rPr>
        <w:t>e</w:t>
      </w:r>
      <w:r>
        <w:rPr>
          <w:b/>
          <w:color w:val="585858"/>
          <w:spacing w:val="17"/>
          <w:w w:val="77"/>
          <w:sz w:val="61"/>
        </w:rPr>
        <w:t>n</w:t>
      </w:r>
      <w:r>
        <w:rPr>
          <w:b/>
          <w:color w:val="585858"/>
          <w:spacing w:val="17"/>
          <w:w w:val="81"/>
          <w:sz w:val="61"/>
        </w:rPr>
        <w:t>e</w:t>
      </w:r>
      <w:r>
        <w:rPr>
          <w:b/>
          <w:color w:val="585858"/>
          <w:spacing w:val="16"/>
          <w:w w:val="120"/>
          <w:sz w:val="61"/>
        </w:rPr>
        <w:t>f</w:t>
      </w:r>
      <w:r>
        <w:rPr>
          <w:b/>
          <w:color w:val="585858"/>
          <w:spacing w:val="16"/>
          <w:w w:val="95"/>
          <w:sz w:val="61"/>
        </w:rPr>
        <w:t>i</w:t>
      </w:r>
      <w:r>
        <w:rPr>
          <w:b/>
          <w:color w:val="585858"/>
          <w:spacing w:val="15"/>
          <w:w w:val="131"/>
          <w:sz w:val="61"/>
        </w:rPr>
        <w:t>t</w:t>
      </w:r>
      <w:r>
        <w:rPr>
          <w:b/>
          <w:color w:val="585858"/>
          <w:w w:val="74"/>
          <w:sz w:val="61"/>
        </w:rPr>
        <w:t>s</w:t>
      </w:r>
      <w:r>
        <w:rPr>
          <w:b/>
          <w:color w:val="585858"/>
          <w:spacing w:val="12"/>
          <w:sz w:val="61"/>
        </w:rPr>
        <w:t xml:space="preserve"> </w:t>
      </w:r>
      <w:r>
        <w:rPr>
          <w:color w:val="585858"/>
          <w:spacing w:val="-1"/>
          <w:w w:val="82"/>
          <w:sz w:val="61"/>
        </w:rPr>
        <w:t>o</w:t>
      </w:r>
      <w:r>
        <w:rPr>
          <w:color w:val="585858"/>
          <w:w w:val="144"/>
          <w:sz w:val="61"/>
        </w:rPr>
        <w:t>f</w:t>
      </w:r>
      <w:r>
        <w:rPr>
          <w:color w:val="585858"/>
          <w:spacing w:val="-4"/>
          <w:sz w:val="61"/>
        </w:rPr>
        <w:t xml:space="preserve"> </w:t>
      </w:r>
      <w:r>
        <w:rPr>
          <w:color w:val="585858"/>
          <w:w w:val="85"/>
          <w:sz w:val="61"/>
        </w:rPr>
        <w:t>M</w:t>
      </w:r>
      <w:r>
        <w:rPr>
          <w:color w:val="585858"/>
          <w:spacing w:val="-1"/>
          <w:w w:val="82"/>
          <w:sz w:val="61"/>
        </w:rPr>
        <w:t>o</w:t>
      </w:r>
      <w:r>
        <w:rPr>
          <w:color w:val="585858"/>
          <w:w w:val="87"/>
          <w:sz w:val="61"/>
        </w:rPr>
        <w:t>b</w:t>
      </w:r>
      <w:r>
        <w:rPr>
          <w:color w:val="585858"/>
          <w:spacing w:val="-1"/>
          <w:w w:val="119"/>
          <w:sz w:val="61"/>
        </w:rPr>
        <w:t>i</w:t>
      </w:r>
      <w:r>
        <w:rPr>
          <w:color w:val="585858"/>
          <w:w w:val="171"/>
          <w:sz w:val="61"/>
        </w:rPr>
        <w:t>l</w:t>
      </w:r>
      <w:r>
        <w:rPr>
          <w:color w:val="585858"/>
          <w:w w:val="81"/>
          <w:sz w:val="61"/>
        </w:rPr>
        <w:t>e</w:t>
      </w:r>
      <w:r>
        <w:rPr>
          <w:color w:val="585858"/>
          <w:spacing w:val="-6"/>
          <w:sz w:val="61"/>
        </w:rPr>
        <w:t xml:space="preserve"> </w:t>
      </w:r>
      <w:r>
        <w:rPr>
          <w:color w:val="585858"/>
          <w:spacing w:val="-1"/>
          <w:w w:val="93"/>
          <w:sz w:val="61"/>
        </w:rPr>
        <w:t>(</w:t>
      </w:r>
      <w:r>
        <w:rPr>
          <w:color w:val="585858"/>
          <w:spacing w:val="-1"/>
          <w:w w:val="82"/>
          <w:sz w:val="61"/>
        </w:rPr>
        <w:t>s</w:t>
      </w:r>
      <w:r>
        <w:rPr>
          <w:color w:val="585858"/>
          <w:w w:val="171"/>
          <w:sz w:val="61"/>
        </w:rPr>
        <w:t>l</w:t>
      </w:r>
      <w:r>
        <w:rPr>
          <w:color w:val="585858"/>
          <w:spacing w:val="-1"/>
          <w:w w:val="119"/>
          <w:sz w:val="61"/>
        </w:rPr>
        <w:t>i</w:t>
      </w:r>
      <w:r>
        <w:rPr>
          <w:color w:val="585858"/>
          <w:w w:val="87"/>
          <w:sz w:val="61"/>
        </w:rPr>
        <w:t>d</w:t>
      </w:r>
      <w:r>
        <w:rPr>
          <w:color w:val="585858"/>
          <w:w w:val="81"/>
          <w:sz w:val="61"/>
        </w:rPr>
        <w:t>e</w:t>
      </w:r>
      <w:r>
        <w:rPr>
          <w:color w:val="585858"/>
          <w:spacing w:val="-4"/>
          <w:sz w:val="61"/>
        </w:rPr>
        <w:t xml:space="preserve"> </w:t>
      </w:r>
      <w:r>
        <w:rPr>
          <w:color w:val="585858"/>
          <w:spacing w:val="-1"/>
          <w:w w:val="86"/>
          <w:sz w:val="61"/>
        </w:rPr>
        <w:t>53</w:t>
      </w:r>
      <w:r>
        <w:rPr>
          <w:color w:val="585858"/>
          <w:w w:val="93"/>
          <w:sz w:val="61"/>
        </w:rPr>
        <w:t>)</w:t>
      </w:r>
    </w:p>
    <w:p w:rsidR="00747907" w:rsidRDefault="00D46DD3">
      <w:pPr>
        <w:pStyle w:val="ListParagraph"/>
        <w:numPr>
          <w:ilvl w:val="0"/>
          <w:numId w:val="2"/>
        </w:numPr>
        <w:tabs>
          <w:tab w:val="left" w:pos="1955"/>
          <w:tab w:val="left" w:pos="1956"/>
        </w:tabs>
        <w:spacing w:before="559"/>
        <w:ind w:hanging="1057"/>
        <w:rPr>
          <w:b/>
          <w:sz w:val="61"/>
        </w:rPr>
      </w:pPr>
      <w:r>
        <w:rPr>
          <w:b/>
          <w:color w:val="585858"/>
          <w:spacing w:val="13"/>
          <w:w w:val="85"/>
          <w:sz w:val="61"/>
        </w:rPr>
        <w:t>CONTEXT CONTEXT</w:t>
      </w:r>
      <w:r>
        <w:rPr>
          <w:b/>
          <w:color w:val="585858"/>
          <w:spacing w:val="50"/>
          <w:w w:val="85"/>
          <w:sz w:val="61"/>
        </w:rPr>
        <w:t xml:space="preserve"> </w:t>
      </w:r>
      <w:r>
        <w:rPr>
          <w:b/>
          <w:color w:val="585858"/>
          <w:spacing w:val="13"/>
          <w:w w:val="85"/>
          <w:sz w:val="61"/>
        </w:rPr>
        <w:t>CONTEXT</w:t>
      </w:r>
    </w:p>
    <w:p w:rsidR="00747907" w:rsidRDefault="00D46DD3">
      <w:pPr>
        <w:pStyle w:val="ListParagraph"/>
        <w:numPr>
          <w:ilvl w:val="1"/>
          <w:numId w:val="2"/>
        </w:numPr>
        <w:tabs>
          <w:tab w:val="left" w:pos="2189"/>
        </w:tabs>
        <w:spacing w:before="501"/>
        <w:rPr>
          <w:sz w:val="52"/>
        </w:rPr>
      </w:pPr>
      <w:r>
        <w:rPr>
          <w:color w:val="585858"/>
          <w:spacing w:val="-1"/>
          <w:w w:val="87"/>
          <w:sz w:val="52"/>
        </w:rPr>
        <w:t>L</w:t>
      </w:r>
      <w:r>
        <w:rPr>
          <w:color w:val="585858"/>
          <w:spacing w:val="-1"/>
          <w:w w:val="83"/>
          <w:sz w:val="52"/>
        </w:rPr>
        <w:t>o</w:t>
      </w:r>
      <w:r>
        <w:rPr>
          <w:color w:val="585858"/>
          <w:w w:val="89"/>
          <w:sz w:val="52"/>
        </w:rPr>
        <w:t>c</w:t>
      </w:r>
      <w:r>
        <w:rPr>
          <w:color w:val="585858"/>
          <w:spacing w:val="1"/>
          <w:w w:val="85"/>
          <w:sz w:val="52"/>
        </w:rPr>
        <w:t>a</w:t>
      </w:r>
      <w:r>
        <w:rPr>
          <w:color w:val="585858"/>
          <w:spacing w:val="-2"/>
          <w:w w:val="158"/>
          <w:sz w:val="52"/>
        </w:rPr>
        <w:t>t</w:t>
      </w:r>
      <w:r>
        <w:rPr>
          <w:color w:val="585858"/>
          <w:w w:val="119"/>
          <w:sz w:val="52"/>
        </w:rPr>
        <w:t>i</w:t>
      </w:r>
      <w:r>
        <w:rPr>
          <w:color w:val="585858"/>
          <w:spacing w:val="-1"/>
          <w:w w:val="83"/>
          <w:sz w:val="52"/>
        </w:rPr>
        <w:t>o</w:t>
      </w:r>
      <w:r>
        <w:rPr>
          <w:color w:val="585858"/>
          <w:spacing w:val="1"/>
          <w:w w:val="85"/>
          <w:sz w:val="52"/>
        </w:rPr>
        <w:t>n</w:t>
      </w:r>
      <w:r>
        <w:rPr>
          <w:color w:val="585858"/>
          <w:w w:val="73"/>
          <w:sz w:val="52"/>
        </w:rPr>
        <w:t>,</w:t>
      </w:r>
      <w:r>
        <w:rPr>
          <w:color w:val="585858"/>
          <w:spacing w:val="-8"/>
          <w:sz w:val="52"/>
        </w:rPr>
        <w:t xml:space="preserve"> </w:t>
      </w:r>
      <w:r>
        <w:rPr>
          <w:color w:val="585858"/>
          <w:w w:val="89"/>
          <w:sz w:val="52"/>
        </w:rPr>
        <w:t>c</w:t>
      </w:r>
      <w:r>
        <w:rPr>
          <w:color w:val="585858"/>
          <w:spacing w:val="1"/>
          <w:w w:val="85"/>
          <w:sz w:val="52"/>
        </w:rPr>
        <w:t>a</w:t>
      </w:r>
      <w:r>
        <w:rPr>
          <w:color w:val="585858"/>
          <w:spacing w:val="-1"/>
          <w:w w:val="83"/>
          <w:sz w:val="52"/>
        </w:rPr>
        <w:t>m</w:t>
      </w:r>
      <w:r>
        <w:rPr>
          <w:color w:val="585858"/>
          <w:spacing w:val="-1"/>
          <w:w w:val="81"/>
          <w:sz w:val="52"/>
        </w:rPr>
        <w:t>e</w:t>
      </w:r>
      <w:r>
        <w:rPr>
          <w:color w:val="585858"/>
          <w:w w:val="130"/>
          <w:sz w:val="52"/>
        </w:rPr>
        <w:t>r</w:t>
      </w:r>
      <w:r>
        <w:rPr>
          <w:color w:val="585858"/>
          <w:spacing w:val="1"/>
          <w:w w:val="85"/>
          <w:sz w:val="52"/>
        </w:rPr>
        <w:t>a</w:t>
      </w:r>
      <w:r>
        <w:rPr>
          <w:color w:val="585858"/>
          <w:w w:val="73"/>
          <w:sz w:val="52"/>
        </w:rPr>
        <w:t>,</w:t>
      </w:r>
      <w:r>
        <w:rPr>
          <w:color w:val="585858"/>
          <w:spacing w:val="-8"/>
          <w:sz w:val="52"/>
        </w:rPr>
        <w:t xml:space="preserve"> </w:t>
      </w:r>
      <w:r>
        <w:rPr>
          <w:color w:val="585858"/>
          <w:spacing w:val="1"/>
          <w:w w:val="85"/>
          <w:sz w:val="52"/>
        </w:rPr>
        <w:t>a</w:t>
      </w:r>
      <w:r>
        <w:rPr>
          <w:color w:val="585858"/>
          <w:w w:val="171"/>
          <w:sz w:val="52"/>
        </w:rPr>
        <w:t>l</w:t>
      </w:r>
      <w:r>
        <w:rPr>
          <w:color w:val="585858"/>
          <w:w w:val="88"/>
          <w:sz w:val="52"/>
        </w:rPr>
        <w:t>w</w:t>
      </w:r>
      <w:r>
        <w:rPr>
          <w:color w:val="585858"/>
          <w:spacing w:val="1"/>
          <w:w w:val="85"/>
          <w:sz w:val="52"/>
        </w:rPr>
        <w:t>a</w:t>
      </w:r>
      <w:r>
        <w:rPr>
          <w:color w:val="585858"/>
          <w:w w:val="95"/>
          <w:sz w:val="52"/>
        </w:rPr>
        <w:t>y</w:t>
      </w:r>
      <w:r>
        <w:rPr>
          <w:color w:val="585858"/>
          <w:spacing w:val="-1"/>
          <w:w w:val="83"/>
          <w:sz w:val="52"/>
        </w:rPr>
        <w:t>s</w:t>
      </w:r>
      <w:r>
        <w:rPr>
          <w:color w:val="585858"/>
          <w:spacing w:val="-1"/>
          <w:w w:val="125"/>
          <w:sz w:val="52"/>
        </w:rPr>
        <w:t>-</w:t>
      </w:r>
      <w:r>
        <w:rPr>
          <w:color w:val="585858"/>
          <w:w w:val="89"/>
          <w:sz w:val="52"/>
        </w:rPr>
        <w:t>c</w:t>
      </w:r>
      <w:r>
        <w:rPr>
          <w:color w:val="585858"/>
          <w:spacing w:val="1"/>
          <w:w w:val="85"/>
          <w:sz w:val="52"/>
        </w:rPr>
        <w:t>a</w:t>
      </w:r>
      <w:r>
        <w:rPr>
          <w:color w:val="585858"/>
          <w:w w:val="130"/>
          <w:sz w:val="52"/>
        </w:rPr>
        <w:t>rr</w:t>
      </w:r>
      <w:r>
        <w:rPr>
          <w:color w:val="585858"/>
          <w:w w:val="119"/>
          <w:sz w:val="52"/>
        </w:rPr>
        <w:t>i</w:t>
      </w:r>
      <w:r>
        <w:rPr>
          <w:color w:val="585858"/>
          <w:spacing w:val="-1"/>
          <w:w w:val="81"/>
          <w:sz w:val="52"/>
        </w:rPr>
        <w:t>e</w:t>
      </w:r>
      <w:r>
        <w:rPr>
          <w:color w:val="585858"/>
          <w:w w:val="87"/>
          <w:sz w:val="52"/>
        </w:rPr>
        <w:t>d</w:t>
      </w:r>
      <w:r>
        <w:rPr>
          <w:color w:val="585858"/>
          <w:w w:val="73"/>
          <w:sz w:val="52"/>
        </w:rPr>
        <w:t>,</w:t>
      </w:r>
      <w:r>
        <w:rPr>
          <w:color w:val="585858"/>
          <w:spacing w:val="-11"/>
          <w:sz w:val="52"/>
        </w:rPr>
        <w:t xml:space="preserve"> </w:t>
      </w:r>
      <w:r>
        <w:rPr>
          <w:color w:val="585858"/>
          <w:spacing w:val="1"/>
          <w:w w:val="85"/>
          <w:sz w:val="52"/>
        </w:rPr>
        <w:t>a</w:t>
      </w:r>
      <w:r>
        <w:rPr>
          <w:color w:val="585858"/>
          <w:w w:val="89"/>
          <w:sz w:val="52"/>
        </w:rPr>
        <w:t>cc</w:t>
      </w:r>
      <w:r>
        <w:rPr>
          <w:color w:val="585858"/>
          <w:spacing w:val="-1"/>
          <w:w w:val="81"/>
          <w:sz w:val="52"/>
        </w:rPr>
        <w:t>e</w:t>
      </w:r>
      <w:r>
        <w:rPr>
          <w:color w:val="585858"/>
          <w:w w:val="171"/>
          <w:sz w:val="52"/>
        </w:rPr>
        <w:t>l</w:t>
      </w:r>
      <w:r>
        <w:rPr>
          <w:color w:val="585858"/>
          <w:spacing w:val="-1"/>
          <w:w w:val="81"/>
          <w:sz w:val="52"/>
        </w:rPr>
        <w:t>e</w:t>
      </w:r>
      <w:r>
        <w:rPr>
          <w:color w:val="585858"/>
          <w:w w:val="130"/>
          <w:sz w:val="52"/>
        </w:rPr>
        <w:t>r</w:t>
      </w:r>
      <w:r>
        <w:rPr>
          <w:color w:val="585858"/>
          <w:spacing w:val="-1"/>
          <w:w w:val="83"/>
          <w:sz w:val="52"/>
        </w:rPr>
        <w:t>om</w:t>
      </w:r>
      <w:r>
        <w:rPr>
          <w:color w:val="585858"/>
          <w:spacing w:val="-1"/>
          <w:w w:val="81"/>
          <w:sz w:val="52"/>
        </w:rPr>
        <w:t>e</w:t>
      </w:r>
      <w:r>
        <w:rPr>
          <w:color w:val="585858"/>
          <w:spacing w:val="-2"/>
          <w:w w:val="158"/>
          <w:sz w:val="52"/>
        </w:rPr>
        <w:t>t</w:t>
      </w:r>
      <w:r>
        <w:rPr>
          <w:color w:val="585858"/>
          <w:spacing w:val="-1"/>
          <w:w w:val="81"/>
          <w:sz w:val="52"/>
        </w:rPr>
        <w:t>e</w:t>
      </w:r>
      <w:r>
        <w:rPr>
          <w:color w:val="585858"/>
          <w:w w:val="130"/>
          <w:sz w:val="52"/>
        </w:rPr>
        <w:t>r</w:t>
      </w:r>
    </w:p>
    <w:p w:rsidR="00747907" w:rsidRDefault="00D46DD3">
      <w:pPr>
        <w:pStyle w:val="ListParagraph"/>
        <w:numPr>
          <w:ilvl w:val="1"/>
          <w:numId w:val="2"/>
        </w:numPr>
        <w:tabs>
          <w:tab w:val="left" w:pos="2189"/>
        </w:tabs>
        <w:spacing w:before="480"/>
        <w:rPr>
          <w:sz w:val="52"/>
        </w:rPr>
      </w:pPr>
      <w:r>
        <w:rPr>
          <w:color w:val="585858"/>
          <w:spacing w:val="-1"/>
          <w:w w:val="82"/>
          <w:sz w:val="52"/>
        </w:rPr>
        <w:t>W</w:t>
      </w:r>
      <w:r>
        <w:rPr>
          <w:color w:val="585858"/>
          <w:spacing w:val="1"/>
          <w:w w:val="79"/>
          <w:sz w:val="52"/>
        </w:rPr>
        <w:t>H</w:t>
      </w:r>
      <w:r>
        <w:rPr>
          <w:color w:val="585858"/>
          <w:w w:val="70"/>
          <w:sz w:val="52"/>
        </w:rPr>
        <w:t>O</w:t>
      </w:r>
      <w:r>
        <w:rPr>
          <w:color w:val="585858"/>
          <w:spacing w:val="-4"/>
          <w:sz w:val="52"/>
        </w:rPr>
        <w:t xml:space="preserve"> </w:t>
      </w:r>
      <w:r>
        <w:rPr>
          <w:color w:val="585858"/>
          <w:w w:val="119"/>
          <w:sz w:val="52"/>
        </w:rPr>
        <w:t>i</w:t>
      </w:r>
      <w:r>
        <w:rPr>
          <w:color w:val="585858"/>
          <w:w w:val="83"/>
          <w:sz w:val="52"/>
        </w:rPr>
        <w:t>s</w:t>
      </w:r>
      <w:r>
        <w:rPr>
          <w:color w:val="585858"/>
          <w:spacing w:val="-6"/>
          <w:sz w:val="52"/>
        </w:rPr>
        <w:t xml:space="preserve"> </w:t>
      </w:r>
      <w:r>
        <w:rPr>
          <w:color w:val="585858"/>
          <w:w w:val="95"/>
          <w:sz w:val="52"/>
        </w:rPr>
        <w:t>y</w:t>
      </w:r>
      <w:r>
        <w:rPr>
          <w:color w:val="585858"/>
          <w:spacing w:val="-1"/>
          <w:w w:val="83"/>
          <w:sz w:val="52"/>
        </w:rPr>
        <w:t>o</w:t>
      </w:r>
      <w:r>
        <w:rPr>
          <w:color w:val="585858"/>
          <w:spacing w:val="-1"/>
          <w:w w:val="84"/>
          <w:sz w:val="52"/>
        </w:rPr>
        <w:t>u</w:t>
      </w:r>
      <w:r>
        <w:rPr>
          <w:color w:val="585858"/>
          <w:w w:val="130"/>
          <w:sz w:val="52"/>
        </w:rPr>
        <w:t>r</w:t>
      </w:r>
      <w:r>
        <w:rPr>
          <w:color w:val="585858"/>
          <w:spacing w:val="2"/>
          <w:sz w:val="52"/>
        </w:rPr>
        <w:t xml:space="preserve"> </w:t>
      </w:r>
      <w:r>
        <w:rPr>
          <w:color w:val="585858"/>
          <w:spacing w:val="-2"/>
          <w:w w:val="158"/>
          <w:sz w:val="52"/>
        </w:rPr>
        <w:t>t</w:t>
      </w:r>
      <w:r>
        <w:rPr>
          <w:color w:val="585858"/>
          <w:w w:val="95"/>
          <w:sz w:val="52"/>
        </w:rPr>
        <w:t>y</w:t>
      </w:r>
      <w:r>
        <w:rPr>
          <w:color w:val="585858"/>
          <w:w w:val="88"/>
          <w:sz w:val="52"/>
        </w:rPr>
        <w:t>p</w:t>
      </w:r>
      <w:r>
        <w:rPr>
          <w:color w:val="585858"/>
          <w:w w:val="119"/>
          <w:sz w:val="52"/>
        </w:rPr>
        <w:t>i</w:t>
      </w:r>
      <w:r>
        <w:rPr>
          <w:color w:val="585858"/>
          <w:w w:val="89"/>
          <w:sz w:val="52"/>
        </w:rPr>
        <w:t>c</w:t>
      </w:r>
      <w:r>
        <w:rPr>
          <w:color w:val="585858"/>
          <w:spacing w:val="1"/>
          <w:w w:val="85"/>
          <w:sz w:val="52"/>
        </w:rPr>
        <w:t>a</w:t>
      </w:r>
      <w:r>
        <w:rPr>
          <w:color w:val="585858"/>
          <w:w w:val="171"/>
          <w:sz w:val="52"/>
        </w:rPr>
        <w:t>l</w:t>
      </w:r>
      <w:r>
        <w:rPr>
          <w:color w:val="585858"/>
          <w:spacing w:val="-7"/>
          <w:sz w:val="52"/>
        </w:rPr>
        <w:t xml:space="preserve"> </w:t>
      </w:r>
      <w:r>
        <w:rPr>
          <w:color w:val="585858"/>
          <w:spacing w:val="-1"/>
          <w:w w:val="84"/>
          <w:sz w:val="52"/>
        </w:rPr>
        <w:t>u</w:t>
      </w:r>
      <w:r>
        <w:rPr>
          <w:color w:val="585858"/>
          <w:spacing w:val="-1"/>
          <w:w w:val="83"/>
          <w:sz w:val="52"/>
        </w:rPr>
        <w:t>s</w:t>
      </w:r>
      <w:r>
        <w:rPr>
          <w:color w:val="585858"/>
          <w:spacing w:val="-1"/>
          <w:w w:val="81"/>
          <w:sz w:val="52"/>
        </w:rPr>
        <w:t>e</w:t>
      </w:r>
      <w:r>
        <w:rPr>
          <w:color w:val="585858"/>
          <w:w w:val="130"/>
          <w:sz w:val="52"/>
        </w:rPr>
        <w:t>r</w:t>
      </w:r>
      <w:r>
        <w:rPr>
          <w:color w:val="585858"/>
          <w:w w:val="76"/>
          <w:sz w:val="52"/>
        </w:rPr>
        <w:t>????</w:t>
      </w:r>
      <w:r>
        <w:rPr>
          <w:color w:val="585858"/>
          <w:sz w:val="52"/>
        </w:rPr>
        <w:t xml:space="preserve"> </w:t>
      </w:r>
      <w:r>
        <w:rPr>
          <w:color w:val="585858"/>
          <w:spacing w:val="1"/>
          <w:w w:val="75"/>
          <w:sz w:val="52"/>
        </w:rPr>
        <w:t>D</w:t>
      </w:r>
      <w:r>
        <w:rPr>
          <w:color w:val="585858"/>
          <w:spacing w:val="-1"/>
          <w:w w:val="81"/>
          <w:sz w:val="52"/>
        </w:rPr>
        <w:t>e</w:t>
      </w:r>
      <w:r>
        <w:rPr>
          <w:color w:val="585858"/>
          <w:spacing w:val="-1"/>
          <w:w w:val="145"/>
          <w:sz w:val="52"/>
        </w:rPr>
        <w:t>f</w:t>
      </w:r>
      <w:r>
        <w:rPr>
          <w:color w:val="585858"/>
          <w:w w:val="119"/>
          <w:sz w:val="52"/>
        </w:rPr>
        <w:t>i</w:t>
      </w:r>
      <w:r>
        <w:rPr>
          <w:color w:val="585858"/>
          <w:spacing w:val="1"/>
          <w:w w:val="85"/>
          <w:sz w:val="52"/>
        </w:rPr>
        <w:t>n</w:t>
      </w:r>
      <w:r>
        <w:rPr>
          <w:color w:val="585858"/>
          <w:w w:val="81"/>
          <w:sz w:val="52"/>
        </w:rPr>
        <w:t>e</w:t>
      </w:r>
      <w:r>
        <w:rPr>
          <w:color w:val="585858"/>
          <w:spacing w:val="-7"/>
          <w:sz w:val="52"/>
        </w:rPr>
        <w:t xml:space="preserve"> </w:t>
      </w:r>
      <w:r>
        <w:rPr>
          <w:color w:val="585858"/>
          <w:spacing w:val="-1"/>
          <w:w w:val="84"/>
          <w:sz w:val="52"/>
        </w:rPr>
        <w:t>u</w:t>
      </w:r>
      <w:r>
        <w:rPr>
          <w:color w:val="585858"/>
          <w:spacing w:val="-1"/>
          <w:w w:val="83"/>
          <w:sz w:val="52"/>
        </w:rPr>
        <w:t>s</w:t>
      </w:r>
      <w:r>
        <w:rPr>
          <w:color w:val="585858"/>
          <w:spacing w:val="1"/>
          <w:w w:val="85"/>
          <w:sz w:val="52"/>
        </w:rPr>
        <w:t>a</w:t>
      </w:r>
      <w:r>
        <w:rPr>
          <w:color w:val="585858"/>
          <w:w w:val="85"/>
          <w:sz w:val="52"/>
        </w:rPr>
        <w:t>g</w:t>
      </w:r>
      <w:r>
        <w:rPr>
          <w:color w:val="585858"/>
          <w:w w:val="81"/>
          <w:sz w:val="52"/>
        </w:rPr>
        <w:t>e</w:t>
      </w:r>
      <w:r>
        <w:rPr>
          <w:color w:val="585858"/>
          <w:spacing w:val="-2"/>
          <w:sz w:val="52"/>
        </w:rPr>
        <w:t xml:space="preserve"> </w:t>
      </w:r>
      <w:r>
        <w:rPr>
          <w:color w:val="585858"/>
          <w:spacing w:val="-1"/>
          <w:w w:val="83"/>
          <w:sz w:val="52"/>
        </w:rPr>
        <w:t>s</w:t>
      </w:r>
      <w:r>
        <w:rPr>
          <w:color w:val="585858"/>
          <w:w w:val="89"/>
          <w:sz w:val="52"/>
        </w:rPr>
        <w:t>c</w:t>
      </w:r>
      <w:r>
        <w:rPr>
          <w:color w:val="585858"/>
          <w:spacing w:val="-1"/>
          <w:w w:val="81"/>
          <w:sz w:val="52"/>
        </w:rPr>
        <w:t>e</w:t>
      </w:r>
      <w:r>
        <w:rPr>
          <w:color w:val="585858"/>
          <w:spacing w:val="1"/>
          <w:w w:val="85"/>
          <w:sz w:val="52"/>
        </w:rPr>
        <w:t>na</w:t>
      </w:r>
      <w:r>
        <w:rPr>
          <w:color w:val="585858"/>
          <w:w w:val="130"/>
          <w:sz w:val="52"/>
        </w:rPr>
        <w:t>r</w:t>
      </w:r>
      <w:r>
        <w:rPr>
          <w:color w:val="585858"/>
          <w:w w:val="119"/>
          <w:sz w:val="52"/>
        </w:rPr>
        <w:t>i</w:t>
      </w:r>
      <w:r>
        <w:rPr>
          <w:color w:val="585858"/>
          <w:spacing w:val="-1"/>
          <w:w w:val="83"/>
          <w:sz w:val="52"/>
        </w:rPr>
        <w:t>o</w:t>
      </w:r>
      <w:r>
        <w:rPr>
          <w:color w:val="585858"/>
          <w:w w:val="83"/>
          <w:sz w:val="52"/>
        </w:rPr>
        <w:t>s</w:t>
      </w:r>
    </w:p>
    <w:p w:rsidR="00747907" w:rsidRDefault="00747907">
      <w:pPr>
        <w:rPr>
          <w:sz w:val="52"/>
        </w:rPr>
        <w:sectPr w:rsidR="00747907">
          <w:headerReference w:type="even" r:id="rId181"/>
          <w:footerReference w:type="even" r:id="rId182"/>
          <w:pgSz w:w="16840" w:h="11900" w:orient="landscape"/>
          <w:pgMar w:top="680" w:right="560" w:bottom="760" w:left="540" w:header="0" w:footer="568" w:gutter="0"/>
          <w:cols w:space="720"/>
        </w:sectPr>
      </w:pPr>
    </w:p>
    <w:p w:rsidR="00747907" w:rsidRDefault="00747907">
      <w:pPr>
        <w:pStyle w:val="BodyText"/>
        <w:rPr>
          <w:sz w:val="20"/>
        </w:rPr>
      </w:pPr>
    </w:p>
    <w:p w:rsidR="00747907" w:rsidRDefault="00747907">
      <w:pPr>
        <w:pStyle w:val="BodyText"/>
        <w:rPr>
          <w:sz w:val="20"/>
        </w:rPr>
      </w:pPr>
    </w:p>
    <w:p w:rsidR="00747907" w:rsidRDefault="00747907">
      <w:pPr>
        <w:pStyle w:val="BodyText"/>
        <w:rPr>
          <w:sz w:val="20"/>
        </w:rPr>
      </w:pPr>
    </w:p>
    <w:p w:rsidR="00747907" w:rsidRDefault="00D46DD3">
      <w:pPr>
        <w:spacing w:before="201"/>
        <w:ind w:left="899"/>
        <w:rPr>
          <w:b/>
          <w:sz w:val="57"/>
        </w:rPr>
      </w:pPr>
      <w:r>
        <w:rPr>
          <w:b/>
          <w:color w:val="585858"/>
          <w:spacing w:val="11"/>
          <w:sz w:val="57"/>
        </w:rPr>
        <w:t xml:space="preserve">This </w:t>
      </w:r>
      <w:r>
        <w:rPr>
          <w:b/>
          <w:color w:val="585858"/>
          <w:spacing w:val="7"/>
          <w:sz w:val="57"/>
        </w:rPr>
        <w:t xml:space="preserve">is </w:t>
      </w:r>
      <w:r>
        <w:rPr>
          <w:b/>
          <w:color w:val="585858"/>
          <w:spacing w:val="8"/>
          <w:sz w:val="57"/>
        </w:rPr>
        <w:t xml:space="preserve">my </w:t>
      </w:r>
      <w:r>
        <w:rPr>
          <w:b/>
          <w:color w:val="585858"/>
          <w:spacing w:val="13"/>
          <w:sz w:val="57"/>
        </w:rPr>
        <w:t xml:space="preserve">checkbox </w:t>
      </w:r>
      <w:r>
        <w:rPr>
          <w:b/>
          <w:color w:val="585858"/>
          <w:spacing w:val="10"/>
          <w:sz w:val="57"/>
        </w:rPr>
        <w:t xml:space="preserve">when </w:t>
      </w:r>
      <w:r>
        <w:rPr>
          <w:b/>
          <w:color w:val="585858"/>
          <w:w w:val="130"/>
          <w:sz w:val="57"/>
        </w:rPr>
        <w:t>I</w:t>
      </w:r>
      <w:r>
        <w:rPr>
          <w:b/>
          <w:color w:val="585858"/>
          <w:spacing w:val="-83"/>
          <w:w w:val="130"/>
          <w:sz w:val="57"/>
        </w:rPr>
        <w:t xml:space="preserve"> </w:t>
      </w:r>
      <w:r>
        <w:rPr>
          <w:b/>
          <w:color w:val="585858"/>
          <w:spacing w:val="12"/>
          <w:sz w:val="57"/>
        </w:rPr>
        <w:t xml:space="preserve">review </w:t>
      </w:r>
      <w:r>
        <w:rPr>
          <w:b/>
          <w:color w:val="585858"/>
          <w:spacing w:val="7"/>
          <w:sz w:val="57"/>
        </w:rPr>
        <w:t xml:space="preserve">an </w:t>
      </w:r>
      <w:r>
        <w:rPr>
          <w:b/>
          <w:color w:val="585858"/>
          <w:spacing w:val="11"/>
          <w:sz w:val="57"/>
        </w:rPr>
        <w:t>app:</w:t>
      </w:r>
    </w:p>
    <w:p w:rsidR="00747907" w:rsidRDefault="00D46DD3">
      <w:pPr>
        <w:pStyle w:val="ListParagraph"/>
        <w:numPr>
          <w:ilvl w:val="0"/>
          <w:numId w:val="1"/>
        </w:numPr>
        <w:tabs>
          <w:tab w:val="left" w:pos="1792"/>
          <w:tab w:val="left" w:pos="1793"/>
        </w:tabs>
        <w:spacing w:before="341"/>
        <w:ind w:hanging="894"/>
        <w:rPr>
          <w:sz w:val="57"/>
        </w:rPr>
      </w:pPr>
      <w:r>
        <w:rPr>
          <w:color w:val="585858"/>
          <w:w w:val="75"/>
          <w:sz w:val="57"/>
        </w:rPr>
        <w:t>D</w:t>
      </w:r>
      <w:r>
        <w:rPr>
          <w:color w:val="585858"/>
          <w:w w:val="82"/>
          <w:sz w:val="57"/>
        </w:rPr>
        <w:t>o</w:t>
      </w:r>
      <w:r>
        <w:rPr>
          <w:color w:val="585858"/>
          <w:w w:val="80"/>
          <w:sz w:val="57"/>
        </w:rPr>
        <w:t>e</w:t>
      </w:r>
      <w:r>
        <w:rPr>
          <w:color w:val="585858"/>
          <w:w w:val="82"/>
          <w:sz w:val="57"/>
        </w:rPr>
        <w:t>s</w:t>
      </w:r>
      <w:r>
        <w:rPr>
          <w:color w:val="585858"/>
          <w:spacing w:val="-10"/>
          <w:sz w:val="57"/>
        </w:rPr>
        <w:t xml:space="preserve"> </w:t>
      </w:r>
      <w:r>
        <w:rPr>
          <w:color w:val="585858"/>
          <w:w w:val="118"/>
          <w:sz w:val="57"/>
        </w:rPr>
        <w:t>i</w:t>
      </w:r>
      <w:r>
        <w:rPr>
          <w:color w:val="585858"/>
          <w:w w:val="157"/>
          <w:sz w:val="57"/>
        </w:rPr>
        <w:t>t</w:t>
      </w:r>
      <w:r>
        <w:rPr>
          <w:color w:val="585858"/>
          <w:spacing w:val="-7"/>
          <w:sz w:val="57"/>
        </w:rPr>
        <w:t xml:space="preserve"> </w:t>
      </w:r>
      <w:r>
        <w:rPr>
          <w:color w:val="585858"/>
          <w:w w:val="86"/>
          <w:sz w:val="57"/>
        </w:rPr>
        <w:t>h</w:t>
      </w:r>
      <w:r>
        <w:rPr>
          <w:color w:val="585858"/>
          <w:spacing w:val="-1"/>
          <w:w w:val="84"/>
          <w:sz w:val="57"/>
        </w:rPr>
        <w:t>a</w:t>
      </w:r>
      <w:r>
        <w:rPr>
          <w:color w:val="585858"/>
          <w:spacing w:val="-1"/>
          <w:w w:val="85"/>
          <w:sz w:val="57"/>
        </w:rPr>
        <w:t>v</w:t>
      </w:r>
      <w:r>
        <w:rPr>
          <w:color w:val="585858"/>
          <w:w w:val="80"/>
          <w:sz w:val="57"/>
        </w:rPr>
        <w:t>e</w:t>
      </w:r>
      <w:r>
        <w:rPr>
          <w:color w:val="585858"/>
          <w:spacing w:val="-5"/>
          <w:sz w:val="57"/>
        </w:rPr>
        <w:t xml:space="preserve"> </w:t>
      </w:r>
      <w:r>
        <w:rPr>
          <w:color w:val="585858"/>
          <w:w w:val="84"/>
          <w:sz w:val="57"/>
        </w:rPr>
        <w:t>a</w:t>
      </w:r>
      <w:r>
        <w:rPr>
          <w:color w:val="585858"/>
          <w:spacing w:val="-6"/>
          <w:sz w:val="57"/>
        </w:rPr>
        <w:t xml:space="preserve"> </w:t>
      </w:r>
      <w:r>
        <w:rPr>
          <w:color w:val="585858"/>
          <w:spacing w:val="-1"/>
          <w:w w:val="88"/>
          <w:sz w:val="57"/>
        </w:rPr>
        <w:t>c</w:t>
      </w:r>
      <w:r>
        <w:rPr>
          <w:color w:val="585858"/>
          <w:w w:val="170"/>
          <w:sz w:val="57"/>
        </w:rPr>
        <w:t>l</w:t>
      </w:r>
      <w:r>
        <w:rPr>
          <w:color w:val="585858"/>
          <w:w w:val="80"/>
          <w:sz w:val="57"/>
        </w:rPr>
        <w:t>e</w:t>
      </w:r>
      <w:r>
        <w:rPr>
          <w:color w:val="585858"/>
          <w:spacing w:val="-1"/>
          <w:w w:val="84"/>
          <w:sz w:val="57"/>
        </w:rPr>
        <w:t>a</w:t>
      </w:r>
      <w:r>
        <w:rPr>
          <w:color w:val="585858"/>
          <w:w w:val="129"/>
          <w:sz w:val="57"/>
        </w:rPr>
        <w:t>r</w:t>
      </w:r>
      <w:r>
        <w:rPr>
          <w:color w:val="585858"/>
          <w:spacing w:val="-3"/>
          <w:sz w:val="57"/>
        </w:rPr>
        <w:t xml:space="preserve"> </w:t>
      </w:r>
      <w:r>
        <w:rPr>
          <w:color w:val="585858"/>
          <w:w w:val="84"/>
          <w:sz w:val="57"/>
        </w:rPr>
        <w:t>g</w:t>
      </w:r>
      <w:r>
        <w:rPr>
          <w:color w:val="585858"/>
          <w:w w:val="82"/>
          <w:sz w:val="57"/>
        </w:rPr>
        <w:t>o</w:t>
      </w:r>
      <w:r>
        <w:rPr>
          <w:color w:val="585858"/>
          <w:spacing w:val="-1"/>
          <w:w w:val="84"/>
          <w:sz w:val="57"/>
        </w:rPr>
        <w:t>a</w:t>
      </w:r>
      <w:r>
        <w:rPr>
          <w:color w:val="585858"/>
          <w:w w:val="170"/>
          <w:sz w:val="57"/>
        </w:rPr>
        <w:t>l</w:t>
      </w:r>
      <w:r>
        <w:rPr>
          <w:color w:val="585858"/>
          <w:w w:val="75"/>
          <w:sz w:val="57"/>
        </w:rPr>
        <w:t>?</w:t>
      </w:r>
    </w:p>
    <w:p w:rsidR="00747907" w:rsidRDefault="00D46DD3">
      <w:pPr>
        <w:pStyle w:val="ListParagraph"/>
        <w:numPr>
          <w:ilvl w:val="0"/>
          <w:numId w:val="1"/>
        </w:numPr>
        <w:tabs>
          <w:tab w:val="left" w:pos="1792"/>
          <w:tab w:val="left" w:pos="1793"/>
        </w:tabs>
        <w:spacing w:before="302"/>
        <w:ind w:hanging="894"/>
        <w:rPr>
          <w:sz w:val="57"/>
        </w:rPr>
      </w:pPr>
      <w:r>
        <w:rPr>
          <w:color w:val="585858"/>
          <w:spacing w:val="-1"/>
          <w:w w:val="157"/>
          <w:sz w:val="57"/>
        </w:rPr>
        <w:t>I</w:t>
      </w:r>
      <w:r>
        <w:rPr>
          <w:color w:val="585858"/>
          <w:w w:val="82"/>
          <w:sz w:val="57"/>
        </w:rPr>
        <w:t>s</w:t>
      </w:r>
      <w:r>
        <w:rPr>
          <w:color w:val="585858"/>
          <w:spacing w:val="-8"/>
          <w:sz w:val="57"/>
        </w:rPr>
        <w:t xml:space="preserve"> </w:t>
      </w:r>
      <w:r>
        <w:rPr>
          <w:color w:val="585858"/>
          <w:w w:val="118"/>
          <w:sz w:val="57"/>
        </w:rPr>
        <w:t>i</w:t>
      </w:r>
      <w:r>
        <w:rPr>
          <w:color w:val="585858"/>
          <w:w w:val="157"/>
          <w:sz w:val="57"/>
        </w:rPr>
        <w:t>t</w:t>
      </w:r>
      <w:r>
        <w:rPr>
          <w:color w:val="585858"/>
          <w:spacing w:val="-7"/>
          <w:sz w:val="57"/>
        </w:rPr>
        <w:t xml:space="preserve"> </w:t>
      </w:r>
      <w:r>
        <w:rPr>
          <w:color w:val="585858"/>
          <w:w w:val="143"/>
          <w:sz w:val="57"/>
        </w:rPr>
        <w:t>f</w:t>
      </w:r>
      <w:r>
        <w:rPr>
          <w:color w:val="585858"/>
          <w:w w:val="118"/>
          <w:sz w:val="57"/>
        </w:rPr>
        <w:t>i</w:t>
      </w:r>
      <w:r>
        <w:rPr>
          <w:color w:val="585858"/>
          <w:spacing w:val="-15"/>
          <w:w w:val="170"/>
          <w:sz w:val="57"/>
        </w:rPr>
        <w:t>l</w:t>
      </w:r>
      <w:r>
        <w:rPr>
          <w:color w:val="585858"/>
          <w:w w:val="170"/>
          <w:sz w:val="57"/>
        </w:rPr>
        <w:t>l</w:t>
      </w:r>
      <w:r>
        <w:rPr>
          <w:color w:val="585858"/>
          <w:w w:val="118"/>
          <w:sz w:val="57"/>
        </w:rPr>
        <w:t>i</w:t>
      </w:r>
      <w:r>
        <w:rPr>
          <w:color w:val="585858"/>
          <w:spacing w:val="-1"/>
          <w:w w:val="84"/>
          <w:sz w:val="57"/>
        </w:rPr>
        <w:t>n</w:t>
      </w:r>
      <w:r>
        <w:rPr>
          <w:color w:val="585858"/>
          <w:w w:val="84"/>
          <w:sz w:val="57"/>
        </w:rPr>
        <w:t>g</w:t>
      </w:r>
      <w:r>
        <w:rPr>
          <w:color w:val="585858"/>
          <w:spacing w:val="-12"/>
          <w:sz w:val="57"/>
        </w:rPr>
        <w:t xml:space="preserve"> </w:t>
      </w:r>
      <w:r>
        <w:rPr>
          <w:color w:val="585858"/>
          <w:w w:val="84"/>
          <w:sz w:val="57"/>
        </w:rPr>
        <w:t>a</w:t>
      </w:r>
      <w:r>
        <w:rPr>
          <w:color w:val="585858"/>
          <w:spacing w:val="-6"/>
          <w:sz w:val="57"/>
        </w:rPr>
        <w:t xml:space="preserve"> </w:t>
      </w:r>
      <w:r>
        <w:rPr>
          <w:color w:val="585858"/>
          <w:spacing w:val="-1"/>
          <w:w w:val="129"/>
          <w:sz w:val="57"/>
        </w:rPr>
        <w:t>r</w:t>
      </w:r>
      <w:r>
        <w:rPr>
          <w:color w:val="585858"/>
          <w:w w:val="80"/>
          <w:sz w:val="57"/>
        </w:rPr>
        <w:t>e</w:t>
      </w:r>
      <w:r>
        <w:rPr>
          <w:color w:val="585858"/>
          <w:spacing w:val="-1"/>
          <w:w w:val="84"/>
          <w:sz w:val="57"/>
        </w:rPr>
        <w:t>a</w:t>
      </w:r>
      <w:r>
        <w:rPr>
          <w:color w:val="585858"/>
          <w:w w:val="170"/>
          <w:sz w:val="57"/>
        </w:rPr>
        <w:t>l</w:t>
      </w:r>
      <w:r>
        <w:rPr>
          <w:color w:val="585858"/>
          <w:spacing w:val="-5"/>
          <w:sz w:val="57"/>
        </w:rPr>
        <w:t xml:space="preserve"> </w:t>
      </w:r>
      <w:r>
        <w:rPr>
          <w:color w:val="585858"/>
          <w:spacing w:val="-1"/>
          <w:w w:val="84"/>
          <w:sz w:val="57"/>
        </w:rPr>
        <w:t>n</w:t>
      </w:r>
      <w:r>
        <w:rPr>
          <w:color w:val="585858"/>
          <w:w w:val="80"/>
          <w:sz w:val="57"/>
        </w:rPr>
        <w:t>ee</w:t>
      </w:r>
      <w:r>
        <w:rPr>
          <w:color w:val="585858"/>
          <w:w w:val="87"/>
          <w:sz w:val="57"/>
        </w:rPr>
        <w:t>d</w:t>
      </w:r>
      <w:r>
        <w:rPr>
          <w:color w:val="585858"/>
          <w:w w:val="75"/>
          <w:sz w:val="57"/>
        </w:rPr>
        <w:t>?</w:t>
      </w:r>
    </w:p>
    <w:p w:rsidR="00747907" w:rsidRDefault="00D46DD3">
      <w:pPr>
        <w:pStyle w:val="ListParagraph"/>
        <w:numPr>
          <w:ilvl w:val="0"/>
          <w:numId w:val="1"/>
        </w:numPr>
        <w:tabs>
          <w:tab w:val="left" w:pos="1792"/>
          <w:tab w:val="left" w:pos="1793"/>
        </w:tabs>
        <w:spacing w:before="299"/>
        <w:ind w:hanging="894"/>
        <w:rPr>
          <w:sz w:val="57"/>
        </w:rPr>
      </w:pPr>
      <w:r>
        <w:rPr>
          <w:color w:val="585858"/>
          <w:w w:val="75"/>
          <w:sz w:val="57"/>
        </w:rPr>
        <w:t>D</w:t>
      </w:r>
      <w:r>
        <w:rPr>
          <w:color w:val="585858"/>
          <w:w w:val="82"/>
          <w:sz w:val="57"/>
        </w:rPr>
        <w:t>o</w:t>
      </w:r>
      <w:r>
        <w:rPr>
          <w:color w:val="585858"/>
          <w:w w:val="80"/>
          <w:sz w:val="57"/>
        </w:rPr>
        <w:t>e</w:t>
      </w:r>
      <w:r>
        <w:rPr>
          <w:color w:val="585858"/>
          <w:w w:val="82"/>
          <w:sz w:val="57"/>
        </w:rPr>
        <w:t>s</w:t>
      </w:r>
      <w:r>
        <w:rPr>
          <w:color w:val="585858"/>
          <w:spacing w:val="-10"/>
          <w:sz w:val="57"/>
        </w:rPr>
        <w:t xml:space="preserve"> </w:t>
      </w:r>
      <w:r>
        <w:rPr>
          <w:color w:val="585858"/>
          <w:w w:val="118"/>
          <w:sz w:val="57"/>
        </w:rPr>
        <w:t>i</w:t>
      </w:r>
      <w:r>
        <w:rPr>
          <w:color w:val="585858"/>
          <w:w w:val="157"/>
          <w:sz w:val="57"/>
        </w:rPr>
        <w:t>t</w:t>
      </w:r>
      <w:r>
        <w:rPr>
          <w:color w:val="585858"/>
          <w:spacing w:val="-7"/>
          <w:sz w:val="57"/>
        </w:rPr>
        <w:t xml:space="preserve"> </w:t>
      </w:r>
      <w:r>
        <w:rPr>
          <w:color w:val="585858"/>
          <w:spacing w:val="-1"/>
          <w:w w:val="88"/>
          <w:sz w:val="57"/>
        </w:rPr>
        <w:t>c</w:t>
      </w:r>
      <w:r>
        <w:rPr>
          <w:color w:val="585858"/>
          <w:w w:val="82"/>
          <w:sz w:val="57"/>
        </w:rPr>
        <w:t>o</w:t>
      </w:r>
      <w:r>
        <w:rPr>
          <w:color w:val="585858"/>
          <w:spacing w:val="-1"/>
          <w:w w:val="84"/>
          <w:sz w:val="57"/>
        </w:rPr>
        <w:t>n</w:t>
      </w:r>
      <w:r>
        <w:rPr>
          <w:color w:val="585858"/>
          <w:w w:val="82"/>
          <w:sz w:val="57"/>
        </w:rPr>
        <w:t>s</w:t>
      </w:r>
      <w:r>
        <w:rPr>
          <w:color w:val="585858"/>
          <w:w w:val="118"/>
          <w:sz w:val="57"/>
        </w:rPr>
        <w:t>i</w:t>
      </w:r>
      <w:r>
        <w:rPr>
          <w:color w:val="585858"/>
          <w:w w:val="87"/>
          <w:sz w:val="57"/>
        </w:rPr>
        <w:t>d</w:t>
      </w:r>
      <w:r>
        <w:rPr>
          <w:color w:val="585858"/>
          <w:w w:val="80"/>
          <w:sz w:val="57"/>
        </w:rPr>
        <w:t>e</w:t>
      </w:r>
      <w:r>
        <w:rPr>
          <w:color w:val="585858"/>
          <w:w w:val="129"/>
          <w:sz w:val="57"/>
        </w:rPr>
        <w:t>r</w:t>
      </w:r>
      <w:r>
        <w:rPr>
          <w:color w:val="585858"/>
          <w:spacing w:val="-8"/>
          <w:sz w:val="57"/>
        </w:rPr>
        <w:t xml:space="preserve"> </w:t>
      </w:r>
      <w:r>
        <w:rPr>
          <w:color w:val="585858"/>
          <w:w w:val="157"/>
          <w:sz w:val="57"/>
        </w:rPr>
        <w:t>t</w:t>
      </w:r>
      <w:r>
        <w:rPr>
          <w:color w:val="585858"/>
          <w:w w:val="86"/>
          <w:sz w:val="57"/>
        </w:rPr>
        <w:t>h</w:t>
      </w:r>
      <w:r>
        <w:rPr>
          <w:color w:val="585858"/>
          <w:w w:val="80"/>
          <w:sz w:val="57"/>
        </w:rPr>
        <w:t>e</w:t>
      </w:r>
      <w:r>
        <w:rPr>
          <w:color w:val="585858"/>
          <w:spacing w:val="-7"/>
          <w:sz w:val="57"/>
        </w:rPr>
        <w:t xml:space="preserve"> </w:t>
      </w:r>
      <w:r>
        <w:rPr>
          <w:color w:val="585858"/>
          <w:spacing w:val="-1"/>
          <w:w w:val="88"/>
          <w:sz w:val="57"/>
        </w:rPr>
        <w:t>c</w:t>
      </w:r>
      <w:r>
        <w:rPr>
          <w:color w:val="585858"/>
          <w:w w:val="82"/>
          <w:sz w:val="57"/>
        </w:rPr>
        <w:t>o</w:t>
      </w:r>
      <w:r>
        <w:rPr>
          <w:color w:val="585858"/>
          <w:spacing w:val="-1"/>
          <w:w w:val="84"/>
          <w:sz w:val="57"/>
        </w:rPr>
        <w:t>n</w:t>
      </w:r>
      <w:r>
        <w:rPr>
          <w:color w:val="585858"/>
          <w:w w:val="157"/>
          <w:sz w:val="57"/>
        </w:rPr>
        <w:t>t</w:t>
      </w:r>
      <w:r>
        <w:rPr>
          <w:color w:val="585858"/>
          <w:w w:val="80"/>
          <w:sz w:val="57"/>
        </w:rPr>
        <w:t>e</w:t>
      </w:r>
      <w:r>
        <w:rPr>
          <w:color w:val="585858"/>
          <w:w w:val="84"/>
          <w:sz w:val="57"/>
        </w:rPr>
        <w:t>x</w:t>
      </w:r>
      <w:r>
        <w:rPr>
          <w:color w:val="585858"/>
          <w:w w:val="157"/>
          <w:sz w:val="57"/>
        </w:rPr>
        <w:t>t</w:t>
      </w:r>
      <w:r>
        <w:rPr>
          <w:color w:val="585858"/>
          <w:spacing w:val="-7"/>
          <w:sz w:val="57"/>
        </w:rPr>
        <w:t xml:space="preserve"> </w:t>
      </w:r>
      <w:r>
        <w:rPr>
          <w:color w:val="585858"/>
          <w:w w:val="118"/>
          <w:sz w:val="57"/>
        </w:rPr>
        <w:t>i</w:t>
      </w:r>
      <w:r>
        <w:rPr>
          <w:color w:val="585858"/>
          <w:w w:val="84"/>
          <w:sz w:val="57"/>
        </w:rPr>
        <w:t>n</w:t>
      </w:r>
      <w:r>
        <w:rPr>
          <w:color w:val="585858"/>
          <w:spacing w:val="-6"/>
          <w:sz w:val="57"/>
        </w:rPr>
        <w:t xml:space="preserve"> </w:t>
      </w:r>
      <w:r>
        <w:rPr>
          <w:color w:val="585858"/>
          <w:w w:val="87"/>
          <w:sz w:val="57"/>
        </w:rPr>
        <w:t>w</w:t>
      </w:r>
      <w:r>
        <w:rPr>
          <w:color w:val="585858"/>
          <w:w w:val="86"/>
          <w:sz w:val="57"/>
        </w:rPr>
        <w:t>h</w:t>
      </w:r>
      <w:r>
        <w:rPr>
          <w:color w:val="585858"/>
          <w:w w:val="118"/>
          <w:sz w:val="57"/>
        </w:rPr>
        <w:t>i</w:t>
      </w:r>
      <w:r>
        <w:rPr>
          <w:color w:val="585858"/>
          <w:spacing w:val="-1"/>
          <w:w w:val="88"/>
          <w:sz w:val="57"/>
        </w:rPr>
        <w:t>c</w:t>
      </w:r>
      <w:r>
        <w:rPr>
          <w:color w:val="585858"/>
          <w:w w:val="86"/>
          <w:sz w:val="57"/>
        </w:rPr>
        <w:t>h</w:t>
      </w:r>
      <w:r>
        <w:rPr>
          <w:color w:val="585858"/>
          <w:spacing w:val="-9"/>
          <w:sz w:val="57"/>
        </w:rPr>
        <w:t xml:space="preserve"> </w:t>
      </w:r>
      <w:r>
        <w:rPr>
          <w:color w:val="585858"/>
          <w:spacing w:val="-1"/>
          <w:w w:val="157"/>
          <w:sz w:val="57"/>
        </w:rPr>
        <w:t>I</w:t>
      </w:r>
      <w:r>
        <w:rPr>
          <w:color w:val="585858"/>
          <w:w w:val="88"/>
          <w:sz w:val="57"/>
        </w:rPr>
        <w:t>’</w:t>
      </w:r>
      <w:r>
        <w:rPr>
          <w:color w:val="585858"/>
          <w:w w:val="82"/>
          <w:sz w:val="57"/>
        </w:rPr>
        <w:t>m</w:t>
      </w:r>
      <w:r>
        <w:rPr>
          <w:color w:val="585858"/>
          <w:spacing w:val="-3"/>
          <w:sz w:val="57"/>
        </w:rPr>
        <w:t xml:space="preserve"> </w:t>
      </w:r>
      <w:r>
        <w:rPr>
          <w:color w:val="585858"/>
          <w:spacing w:val="-1"/>
          <w:w w:val="83"/>
          <w:sz w:val="57"/>
        </w:rPr>
        <w:t>u</w:t>
      </w:r>
      <w:r>
        <w:rPr>
          <w:color w:val="585858"/>
          <w:w w:val="82"/>
          <w:sz w:val="57"/>
        </w:rPr>
        <w:t>s</w:t>
      </w:r>
      <w:r>
        <w:rPr>
          <w:color w:val="585858"/>
          <w:w w:val="118"/>
          <w:sz w:val="57"/>
        </w:rPr>
        <w:t>i</w:t>
      </w:r>
      <w:r>
        <w:rPr>
          <w:color w:val="585858"/>
          <w:spacing w:val="-1"/>
          <w:w w:val="84"/>
          <w:sz w:val="57"/>
        </w:rPr>
        <w:t>n</w:t>
      </w:r>
      <w:r>
        <w:rPr>
          <w:color w:val="585858"/>
          <w:w w:val="84"/>
          <w:sz w:val="57"/>
        </w:rPr>
        <w:t>g</w:t>
      </w:r>
      <w:r>
        <w:rPr>
          <w:color w:val="585858"/>
          <w:spacing w:val="-9"/>
          <w:sz w:val="57"/>
        </w:rPr>
        <w:t xml:space="preserve"> </w:t>
      </w:r>
      <w:r>
        <w:rPr>
          <w:color w:val="585858"/>
          <w:w w:val="118"/>
          <w:sz w:val="57"/>
        </w:rPr>
        <w:t>i</w:t>
      </w:r>
      <w:r>
        <w:rPr>
          <w:color w:val="585858"/>
          <w:w w:val="157"/>
          <w:sz w:val="57"/>
        </w:rPr>
        <w:t>t</w:t>
      </w:r>
      <w:r>
        <w:rPr>
          <w:color w:val="585858"/>
          <w:w w:val="75"/>
          <w:sz w:val="57"/>
        </w:rPr>
        <w:t>?</w:t>
      </w:r>
    </w:p>
    <w:p w:rsidR="00747907" w:rsidRDefault="00D46DD3">
      <w:pPr>
        <w:pStyle w:val="ListParagraph"/>
        <w:numPr>
          <w:ilvl w:val="0"/>
          <w:numId w:val="1"/>
        </w:numPr>
        <w:tabs>
          <w:tab w:val="left" w:pos="1792"/>
          <w:tab w:val="left" w:pos="1793"/>
        </w:tabs>
        <w:spacing w:before="302"/>
        <w:ind w:hanging="894"/>
        <w:rPr>
          <w:sz w:val="57"/>
        </w:rPr>
      </w:pPr>
      <w:r>
        <w:rPr>
          <w:color w:val="585858"/>
          <w:w w:val="110"/>
          <w:sz w:val="57"/>
        </w:rPr>
        <w:t>Is</w:t>
      </w:r>
      <w:r>
        <w:rPr>
          <w:color w:val="585858"/>
          <w:spacing w:val="-48"/>
          <w:w w:val="110"/>
          <w:sz w:val="57"/>
        </w:rPr>
        <w:t xml:space="preserve"> </w:t>
      </w:r>
      <w:r>
        <w:rPr>
          <w:color w:val="585858"/>
          <w:w w:val="110"/>
          <w:sz w:val="57"/>
        </w:rPr>
        <w:t>it</w:t>
      </w:r>
      <w:r>
        <w:rPr>
          <w:color w:val="585858"/>
          <w:spacing w:val="-48"/>
          <w:w w:val="110"/>
          <w:sz w:val="57"/>
        </w:rPr>
        <w:t xml:space="preserve"> </w:t>
      </w:r>
      <w:r>
        <w:rPr>
          <w:color w:val="585858"/>
          <w:w w:val="110"/>
          <w:sz w:val="57"/>
        </w:rPr>
        <w:t>integrated</w:t>
      </w:r>
      <w:r>
        <w:rPr>
          <w:color w:val="585858"/>
          <w:spacing w:val="-51"/>
          <w:w w:val="110"/>
          <w:sz w:val="57"/>
        </w:rPr>
        <w:t xml:space="preserve"> </w:t>
      </w:r>
      <w:r>
        <w:rPr>
          <w:color w:val="585858"/>
          <w:w w:val="110"/>
          <w:sz w:val="57"/>
        </w:rPr>
        <w:t>with</w:t>
      </w:r>
      <w:r>
        <w:rPr>
          <w:color w:val="585858"/>
          <w:spacing w:val="-51"/>
          <w:w w:val="110"/>
          <w:sz w:val="57"/>
        </w:rPr>
        <w:t xml:space="preserve"> </w:t>
      </w:r>
      <w:r>
        <w:rPr>
          <w:color w:val="585858"/>
          <w:w w:val="110"/>
          <w:sz w:val="57"/>
        </w:rPr>
        <w:t>other</w:t>
      </w:r>
      <w:r>
        <w:rPr>
          <w:color w:val="585858"/>
          <w:spacing w:val="-48"/>
          <w:w w:val="110"/>
          <w:sz w:val="57"/>
        </w:rPr>
        <w:t xml:space="preserve"> </w:t>
      </w:r>
      <w:r>
        <w:rPr>
          <w:color w:val="585858"/>
          <w:w w:val="110"/>
          <w:sz w:val="57"/>
        </w:rPr>
        <w:t>services?</w:t>
      </w:r>
    </w:p>
    <w:p w:rsidR="00747907" w:rsidRDefault="00D46DD3">
      <w:pPr>
        <w:spacing w:before="296" w:line="364" w:lineRule="auto"/>
        <w:ind w:left="4005" w:right="2556" w:firstLine="103"/>
        <w:rPr>
          <w:rFonts w:ascii="MS UI Gothic" w:hAnsi="MS UI Gothic"/>
          <w:sz w:val="48"/>
        </w:rPr>
      </w:pPr>
      <w:r>
        <w:rPr>
          <w:color w:val="585858"/>
          <w:spacing w:val="1"/>
          <w:w w:val="86"/>
          <w:sz w:val="48"/>
        </w:rPr>
        <w:t>L</w:t>
      </w:r>
      <w:r>
        <w:rPr>
          <w:color w:val="585858"/>
          <w:spacing w:val="-1"/>
          <w:w w:val="82"/>
          <w:sz w:val="48"/>
        </w:rPr>
        <w:t>oo</w:t>
      </w:r>
      <w:r>
        <w:rPr>
          <w:color w:val="585858"/>
          <w:w w:val="90"/>
          <w:sz w:val="48"/>
        </w:rPr>
        <w:t>k</w:t>
      </w:r>
      <w:r>
        <w:rPr>
          <w:color w:val="585858"/>
          <w:spacing w:val="-8"/>
          <w:sz w:val="48"/>
        </w:rPr>
        <w:t xml:space="preserve"> </w:t>
      </w:r>
      <w:r>
        <w:rPr>
          <w:color w:val="585858"/>
          <w:spacing w:val="-1"/>
          <w:w w:val="84"/>
          <w:sz w:val="48"/>
        </w:rPr>
        <w:t>a</w:t>
      </w:r>
      <w:r>
        <w:rPr>
          <w:color w:val="585858"/>
          <w:w w:val="157"/>
          <w:sz w:val="48"/>
        </w:rPr>
        <w:t>t</w:t>
      </w:r>
      <w:r>
        <w:rPr>
          <w:color w:val="585858"/>
          <w:spacing w:val="-6"/>
          <w:sz w:val="48"/>
        </w:rPr>
        <w:t xml:space="preserve"> </w:t>
      </w:r>
      <w:hyperlink r:id="rId183">
        <w:r>
          <w:rPr>
            <w:color w:val="585858"/>
            <w:spacing w:val="-1"/>
            <w:w w:val="86"/>
            <w:sz w:val="48"/>
          </w:rPr>
          <w:t>h</w:t>
        </w:r>
        <w:r>
          <w:rPr>
            <w:color w:val="585858"/>
            <w:w w:val="157"/>
            <w:sz w:val="48"/>
          </w:rPr>
          <w:t>tt</w:t>
        </w:r>
        <w:r>
          <w:rPr>
            <w:color w:val="585858"/>
            <w:spacing w:val="-1"/>
            <w:w w:val="88"/>
            <w:sz w:val="48"/>
          </w:rPr>
          <w:t>p</w:t>
        </w:r>
        <w:r>
          <w:rPr>
            <w:color w:val="585858"/>
            <w:w w:val="73"/>
            <w:sz w:val="48"/>
          </w:rPr>
          <w:t>:</w:t>
        </w:r>
        <w:r>
          <w:rPr>
            <w:color w:val="585858"/>
            <w:w w:val="150"/>
            <w:sz w:val="48"/>
          </w:rPr>
          <w:t>//</w:t>
        </w:r>
        <w:r>
          <w:rPr>
            <w:color w:val="585858"/>
            <w:spacing w:val="-2"/>
            <w:w w:val="87"/>
            <w:sz w:val="48"/>
          </w:rPr>
          <w:t>www</w:t>
        </w:r>
        <w:r>
          <w:rPr>
            <w:color w:val="585858"/>
            <w:w w:val="73"/>
            <w:sz w:val="48"/>
          </w:rPr>
          <w:t>.</w:t>
        </w:r>
        <w:r>
          <w:rPr>
            <w:color w:val="585858"/>
            <w:spacing w:val="-1"/>
            <w:w w:val="88"/>
            <w:sz w:val="48"/>
          </w:rPr>
          <w:t>p</w:t>
        </w:r>
        <w:r>
          <w:rPr>
            <w:color w:val="585858"/>
            <w:spacing w:val="-1"/>
            <w:w w:val="129"/>
            <w:sz w:val="48"/>
          </w:rPr>
          <w:t>r</w:t>
        </w:r>
        <w:r>
          <w:rPr>
            <w:color w:val="585858"/>
            <w:spacing w:val="-1"/>
            <w:w w:val="82"/>
            <w:sz w:val="48"/>
          </w:rPr>
          <w:t>o</w:t>
        </w:r>
        <w:r>
          <w:rPr>
            <w:color w:val="585858"/>
            <w:spacing w:val="-1"/>
            <w:w w:val="84"/>
            <w:sz w:val="48"/>
          </w:rPr>
          <w:t>g</w:t>
        </w:r>
        <w:r>
          <w:rPr>
            <w:color w:val="585858"/>
            <w:spacing w:val="-1"/>
            <w:w w:val="129"/>
            <w:sz w:val="48"/>
          </w:rPr>
          <w:t>r</w:t>
        </w:r>
        <w:r>
          <w:rPr>
            <w:color w:val="585858"/>
            <w:spacing w:val="-1"/>
            <w:w w:val="84"/>
            <w:sz w:val="48"/>
          </w:rPr>
          <w:t>a</w:t>
        </w:r>
        <w:r>
          <w:rPr>
            <w:color w:val="585858"/>
            <w:w w:val="82"/>
            <w:sz w:val="48"/>
          </w:rPr>
          <w:t>mm</w:t>
        </w:r>
        <w:r>
          <w:rPr>
            <w:color w:val="585858"/>
            <w:spacing w:val="-1"/>
            <w:w w:val="84"/>
            <w:sz w:val="48"/>
          </w:rPr>
          <w:t>a</w:t>
        </w:r>
        <w:r>
          <w:rPr>
            <w:color w:val="585858"/>
            <w:spacing w:val="-1"/>
            <w:w w:val="87"/>
            <w:sz w:val="48"/>
          </w:rPr>
          <w:t>b</w:t>
        </w:r>
        <w:r>
          <w:rPr>
            <w:color w:val="585858"/>
            <w:w w:val="170"/>
            <w:sz w:val="48"/>
          </w:rPr>
          <w:t>l</w:t>
        </w:r>
        <w:r>
          <w:rPr>
            <w:color w:val="585858"/>
            <w:spacing w:val="-1"/>
            <w:w w:val="81"/>
            <w:sz w:val="48"/>
          </w:rPr>
          <w:t>e</w:t>
        </w:r>
        <w:r>
          <w:rPr>
            <w:color w:val="585858"/>
            <w:spacing w:val="-2"/>
            <w:w w:val="87"/>
            <w:sz w:val="48"/>
          </w:rPr>
          <w:t>w</w:t>
        </w:r>
        <w:r>
          <w:rPr>
            <w:color w:val="585858"/>
            <w:spacing w:val="-1"/>
            <w:w w:val="81"/>
            <w:sz w:val="48"/>
          </w:rPr>
          <w:t>e</w:t>
        </w:r>
        <w:r>
          <w:rPr>
            <w:color w:val="585858"/>
            <w:spacing w:val="-1"/>
            <w:w w:val="87"/>
            <w:sz w:val="48"/>
          </w:rPr>
          <w:t>b</w:t>
        </w:r>
        <w:r>
          <w:rPr>
            <w:color w:val="585858"/>
            <w:w w:val="73"/>
            <w:sz w:val="48"/>
          </w:rPr>
          <w:t>.</w:t>
        </w:r>
        <w:r>
          <w:rPr>
            <w:color w:val="585858"/>
            <w:w w:val="88"/>
            <w:sz w:val="48"/>
          </w:rPr>
          <w:t>c</w:t>
        </w:r>
        <w:r>
          <w:rPr>
            <w:color w:val="585858"/>
            <w:spacing w:val="-1"/>
            <w:w w:val="82"/>
            <w:sz w:val="48"/>
          </w:rPr>
          <w:t>o</w:t>
        </w:r>
        <w:r>
          <w:rPr>
            <w:color w:val="585858"/>
            <w:w w:val="82"/>
            <w:sz w:val="48"/>
          </w:rPr>
          <w:t>m</w:t>
        </w:r>
      </w:hyperlink>
      <w:r>
        <w:rPr>
          <w:color w:val="585858"/>
          <w:w w:val="82"/>
          <w:sz w:val="48"/>
        </w:rPr>
        <w:t xml:space="preserve"> </w:t>
      </w:r>
      <w:r>
        <w:rPr>
          <w:color w:val="585858"/>
          <w:spacing w:val="-1"/>
          <w:w w:val="84"/>
          <w:sz w:val="48"/>
        </w:rPr>
        <w:t>an</w:t>
      </w:r>
      <w:r>
        <w:rPr>
          <w:color w:val="585858"/>
          <w:w w:val="87"/>
          <w:sz w:val="48"/>
        </w:rPr>
        <w:t>d</w:t>
      </w:r>
      <w:r>
        <w:rPr>
          <w:color w:val="585858"/>
          <w:spacing w:val="-5"/>
          <w:sz w:val="48"/>
        </w:rPr>
        <w:t xml:space="preserve"> </w:t>
      </w:r>
      <w:r>
        <w:rPr>
          <w:color w:val="585858"/>
          <w:spacing w:val="-1"/>
          <w:w w:val="87"/>
          <w:sz w:val="48"/>
        </w:rPr>
        <w:t>d</w:t>
      </w:r>
      <w:r>
        <w:rPr>
          <w:color w:val="585858"/>
          <w:w w:val="119"/>
          <w:sz w:val="48"/>
        </w:rPr>
        <w:t>i</w:t>
      </w:r>
      <w:r>
        <w:rPr>
          <w:color w:val="585858"/>
          <w:w w:val="82"/>
          <w:sz w:val="48"/>
        </w:rPr>
        <w:t>s</w:t>
      </w:r>
      <w:r>
        <w:rPr>
          <w:color w:val="585858"/>
          <w:w w:val="88"/>
          <w:sz w:val="48"/>
        </w:rPr>
        <w:t>c</w:t>
      </w:r>
      <w:r>
        <w:rPr>
          <w:color w:val="585858"/>
          <w:spacing w:val="-1"/>
          <w:w w:val="82"/>
          <w:sz w:val="48"/>
        </w:rPr>
        <w:t>o</w:t>
      </w:r>
      <w:r>
        <w:rPr>
          <w:color w:val="585858"/>
          <w:spacing w:val="-1"/>
          <w:w w:val="86"/>
          <w:sz w:val="48"/>
        </w:rPr>
        <w:t>v</w:t>
      </w:r>
      <w:r>
        <w:rPr>
          <w:color w:val="585858"/>
          <w:spacing w:val="-1"/>
          <w:w w:val="81"/>
          <w:sz w:val="48"/>
        </w:rPr>
        <w:t>e</w:t>
      </w:r>
      <w:r>
        <w:rPr>
          <w:color w:val="585858"/>
          <w:w w:val="129"/>
          <w:sz w:val="48"/>
        </w:rPr>
        <w:t>r</w:t>
      </w:r>
      <w:r>
        <w:rPr>
          <w:color w:val="585858"/>
          <w:spacing w:val="-5"/>
          <w:sz w:val="48"/>
        </w:rPr>
        <w:t xml:space="preserve"> </w:t>
      </w:r>
      <w:r>
        <w:rPr>
          <w:color w:val="585858"/>
          <w:w w:val="84"/>
          <w:sz w:val="48"/>
        </w:rPr>
        <w:t>a</w:t>
      </w:r>
      <w:r>
        <w:rPr>
          <w:color w:val="585858"/>
          <w:spacing w:val="-5"/>
          <w:sz w:val="48"/>
        </w:rPr>
        <w:t xml:space="preserve"> </w:t>
      </w:r>
      <w:r>
        <w:rPr>
          <w:color w:val="585858"/>
          <w:spacing w:val="-1"/>
          <w:w w:val="84"/>
          <w:sz w:val="48"/>
        </w:rPr>
        <w:t>n</w:t>
      </w:r>
      <w:r>
        <w:rPr>
          <w:color w:val="585858"/>
          <w:spacing w:val="-1"/>
          <w:w w:val="81"/>
          <w:sz w:val="48"/>
        </w:rPr>
        <w:t>e</w:t>
      </w:r>
      <w:r>
        <w:rPr>
          <w:color w:val="585858"/>
          <w:w w:val="87"/>
          <w:sz w:val="48"/>
        </w:rPr>
        <w:t>w</w:t>
      </w:r>
      <w:r>
        <w:rPr>
          <w:color w:val="585858"/>
          <w:spacing w:val="-5"/>
          <w:sz w:val="48"/>
        </w:rPr>
        <w:t xml:space="preserve"> </w:t>
      </w:r>
      <w:r>
        <w:rPr>
          <w:color w:val="585858"/>
          <w:spacing w:val="-2"/>
          <w:w w:val="87"/>
          <w:sz w:val="48"/>
        </w:rPr>
        <w:t>w</w:t>
      </w:r>
      <w:r>
        <w:rPr>
          <w:color w:val="585858"/>
          <w:spacing w:val="-1"/>
          <w:w w:val="82"/>
          <w:sz w:val="48"/>
        </w:rPr>
        <w:t>o</w:t>
      </w:r>
      <w:r>
        <w:rPr>
          <w:color w:val="585858"/>
          <w:spacing w:val="-1"/>
          <w:w w:val="129"/>
          <w:sz w:val="48"/>
        </w:rPr>
        <w:t>r</w:t>
      </w:r>
      <w:r>
        <w:rPr>
          <w:color w:val="585858"/>
          <w:w w:val="170"/>
          <w:sz w:val="48"/>
        </w:rPr>
        <w:t>l</w:t>
      </w:r>
      <w:r>
        <w:rPr>
          <w:color w:val="585858"/>
          <w:w w:val="87"/>
          <w:sz w:val="48"/>
        </w:rPr>
        <w:t>d</w:t>
      </w:r>
      <w:r>
        <w:rPr>
          <w:color w:val="585858"/>
          <w:spacing w:val="-2"/>
          <w:sz w:val="48"/>
        </w:rPr>
        <w:t xml:space="preserve"> </w:t>
      </w:r>
      <w:r>
        <w:rPr>
          <w:color w:val="585858"/>
          <w:spacing w:val="-1"/>
          <w:w w:val="82"/>
          <w:sz w:val="48"/>
        </w:rPr>
        <w:t>o</w:t>
      </w:r>
      <w:r>
        <w:rPr>
          <w:color w:val="585858"/>
          <w:spacing w:val="-1"/>
          <w:w w:val="83"/>
          <w:sz w:val="48"/>
        </w:rPr>
        <w:t>u</w:t>
      </w:r>
      <w:r>
        <w:rPr>
          <w:color w:val="585858"/>
          <w:w w:val="157"/>
          <w:sz w:val="48"/>
        </w:rPr>
        <w:t>t</w:t>
      </w:r>
      <w:r>
        <w:rPr>
          <w:color w:val="585858"/>
          <w:spacing w:val="-6"/>
          <w:sz w:val="48"/>
        </w:rPr>
        <w:t xml:space="preserve"> </w:t>
      </w:r>
      <w:r>
        <w:rPr>
          <w:color w:val="585858"/>
          <w:w w:val="157"/>
          <w:sz w:val="48"/>
        </w:rPr>
        <w:t>t</w:t>
      </w:r>
      <w:r>
        <w:rPr>
          <w:color w:val="585858"/>
          <w:spacing w:val="-1"/>
          <w:w w:val="86"/>
          <w:sz w:val="48"/>
        </w:rPr>
        <w:t>h</w:t>
      </w:r>
      <w:r>
        <w:rPr>
          <w:color w:val="585858"/>
          <w:spacing w:val="-1"/>
          <w:w w:val="81"/>
          <w:sz w:val="48"/>
        </w:rPr>
        <w:t>e</w:t>
      </w:r>
      <w:r>
        <w:rPr>
          <w:color w:val="585858"/>
          <w:spacing w:val="-1"/>
          <w:w w:val="129"/>
          <w:sz w:val="48"/>
        </w:rPr>
        <w:t>r</w:t>
      </w:r>
      <w:r>
        <w:rPr>
          <w:color w:val="585858"/>
          <w:spacing w:val="-1"/>
          <w:w w:val="81"/>
          <w:sz w:val="48"/>
        </w:rPr>
        <w:t>e</w:t>
      </w:r>
      <w:r>
        <w:rPr>
          <w:color w:val="585858"/>
          <w:w w:val="102"/>
          <w:sz w:val="48"/>
        </w:rPr>
        <w:t>!!</w:t>
      </w:r>
      <w:r>
        <w:rPr>
          <w:color w:val="585858"/>
          <w:spacing w:val="-2"/>
          <w:sz w:val="48"/>
        </w:rPr>
        <w:t xml:space="preserve"> </w:t>
      </w:r>
      <w:r>
        <w:rPr>
          <w:rFonts w:ascii="MS UI Gothic" w:hAnsi="MS UI Gothic"/>
          <w:color w:val="585858"/>
          <w:w w:val="152"/>
          <w:sz w:val="48"/>
        </w:rPr>
        <w:t>☺</w:t>
      </w:r>
    </w:p>
    <w:p w:rsidR="00747907" w:rsidRDefault="00D46DD3">
      <w:pPr>
        <w:pStyle w:val="ListParagraph"/>
        <w:numPr>
          <w:ilvl w:val="0"/>
          <w:numId w:val="1"/>
        </w:numPr>
        <w:tabs>
          <w:tab w:val="left" w:pos="1792"/>
          <w:tab w:val="left" w:pos="1793"/>
        </w:tabs>
        <w:spacing w:before="0" w:line="706" w:lineRule="exact"/>
        <w:ind w:hanging="894"/>
        <w:rPr>
          <w:sz w:val="57"/>
        </w:rPr>
      </w:pPr>
      <w:r>
        <w:rPr>
          <w:color w:val="585858"/>
          <w:spacing w:val="-1"/>
          <w:w w:val="157"/>
          <w:sz w:val="57"/>
        </w:rPr>
        <w:t>I</w:t>
      </w:r>
      <w:r>
        <w:rPr>
          <w:color w:val="585858"/>
          <w:w w:val="82"/>
          <w:sz w:val="57"/>
        </w:rPr>
        <w:t>s</w:t>
      </w:r>
      <w:r>
        <w:rPr>
          <w:color w:val="585858"/>
          <w:spacing w:val="-8"/>
          <w:sz w:val="57"/>
        </w:rPr>
        <w:t xml:space="preserve"> </w:t>
      </w:r>
      <w:r>
        <w:rPr>
          <w:color w:val="585858"/>
          <w:w w:val="118"/>
          <w:sz w:val="57"/>
        </w:rPr>
        <w:t>i</w:t>
      </w:r>
      <w:r>
        <w:rPr>
          <w:color w:val="585858"/>
          <w:w w:val="157"/>
          <w:sz w:val="57"/>
        </w:rPr>
        <w:t>t</w:t>
      </w:r>
      <w:r>
        <w:rPr>
          <w:color w:val="585858"/>
          <w:spacing w:val="-7"/>
          <w:sz w:val="57"/>
        </w:rPr>
        <w:t xml:space="preserve"> </w:t>
      </w:r>
      <w:r>
        <w:rPr>
          <w:color w:val="585858"/>
          <w:w w:val="84"/>
          <w:sz w:val="57"/>
        </w:rPr>
        <w:t>a</w:t>
      </w:r>
      <w:r>
        <w:rPr>
          <w:color w:val="585858"/>
          <w:spacing w:val="-6"/>
          <w:sz w:val="57"/>
        </w:rPr>
        <w:t xml:space="preserve"> </w:t>
      </w:r>
      <w:r>
        <w:rPr>
          <w:color w:val="585858"/>
          <w:spacing w:val="-1"/>
          <w:w w:val="87"/>
          <w:sz w:val="57"/>
        </w:rPr>
        <w:t>p</w:t>
      </w:r>
      <w:r>
        <w:rPr>
          <w:color w:val="585858"/>
          <w:w w:val="170"/>
          <w:sz w:val="57"/>
        </w:rPr>
        <w:t>l</w:t>
      </w:r>
      <w:r>
        <w:rPr>
          <w:color w:val="585858"/>
          <w:w w:val="80"/>
          <w:sz w:val="57"/>
        </w:rPr>
        <w:t>e</w:t>
      </w:r>
      <w:r>
        <w:rPr>
          <w:color w:val="585858"/>
          <w:spacing w:val="-1"/>
          <w:w w:val="84"/>
          <w:sz w:val="57"/>
        </w:rPr>
        <w:t>a</w:t>
      </w:r>
      <w:r>
        <w:rPr>
          <w:color w:val="585858"/>
          <w:w w:val="82"/>
          <w:sz w:val="57"/>
        </w:rPr>
        <w:t>s</w:t>
      </w:r>
      <w:r>
        <w:rPr>
          <w:color w:val="585858"/>
          <w:spacing w:val="-1"/>
          <w:w w:val="83"/>
          <w:sz w:val="57"/>
        </w:rPr>
        <w:t>u</w:t>
      </w:r>
      <w:r>
        <w:rPr>
          <w:color w:val="585858"/>
          <w:spacing w:val="-1"/>
          <w:w w:val="129"/>
          <w:sz w:val="57"/>
        </w:rPr>
        <w:t>r</w:t>
      </w:r>
      <w:r>
        <w:rPr>
          <w:color w:val="585858"/>
          <w:w w:val="80"/>
          <w:sz w:val="57"/>
        </w:rPr>
        <w:t>e</w:t>
      </w:r>
      <w:r>
        <w:rPr>
          <w:color w:val="585858"/>
          <w:spacing w:val="-5"/>
          <w:sz w:val="57"/>
        </w:rPr>
        <w:t xml:space="preserve"> </w:t>
      </w:r>
      <w:r>
        <w:rPr>
          <w:color w:val="585858"/>
          <w:w w:val="157"/>
          <w:sz w:val="57"/>
        </w:rPr>
        <w:t>t</w:t>
      </w:r>
      <w:r>
        <w:rPr>
          <w:color w:val="585858"/>
          <w:w w:val="82"/>
          <w:sz w:val="57"/>
        </w:rPr>
        <w:t>o</w:t>
      </w:r>
      <w:r>
        <w:rPr>
          <w:color w:val="585858"/>
          <w:spacing w:val="-8"/>
          <w:sz w:val="57"/>
        </w:rPr>
        <w:t xml:space="preserve"> </w:t>
      </w:r>
      <w:r>
        <w:rPr>
          <w:color w:val="585858"/>
          <w:spacing w:val="-1"/>
          <w:w w:val="83"/>
          <w:sz w:val="57"/>
        </w:rPr>
        <w:t>u</w:t>
      </w:r>
      <w:r>
        <w:rPr>
          <w:color w:val="585858"/>
          <w:w w:val="82"/>
          <w:sz w:val="57"/>
        </w:rPr>
        <w:t>s</w:t>
      </w:r>
      <w:r>
        <w:rPr>
          <w:color w:val="585858"/>
          <w:w w:val="80"/>
          <w:sz w:val="57"/>
        </w:rPr>
        <w:t>e</w:t>
      </w:r>
      <w:r>
        <w:rPr>
          <w:color w:val="585858"/>
          <w:spacing w:val="-5"/>
          <w:sz w:val="57"/>
        </w:rPr>
        <w:t xml:space="preserve"> </w:t>
      </w:r>
      <w:r>
        <w:rPr>
          <w:color w:val="585858"/>
          <w:w w:val="118"/>
          <w:sz w:val="57"/>
        </w:rPr>
        <w:t>i</w:t>
      </w:r>
      <w:r>
        <w:rPr>
          <w:color w:val="585858"/>
          <w:w w:val="157"/>
          <w:sz w:val="57"/>
        </w:rPr>
        <w:t>t</w:t>
      </w:r>
      <w:r>
        <w:rPr>
          <w:color w:val="585858"/>
          <w:w w:val="75"/>
          <w:sz w:val="57"/>
        </w:rPr>
        <w:t>?</w:t>
      </w:r>
    </w:p>
    <w:p w:rsidR="00747907" w:rsidRDefault="00D46DD3">
      <w:pPr>
        <w:spacing w:before="294"/>
        <w:ind w:left="2486"/>
        <w:rPr>
          <w:sz w:val="48"/>
        </w:rPr>
      </w:pPr>
      <w:r>
        <w:rPr>
          <w:noProof/>
          <w:lang w:val="en-IN" w:eastAsia="en-IN" w:bidi="ar-SA"/>
        </w:rPr>
        <w:drawing>
          <wp:anchor distT="0" distB="0" distL="0" distR="0" simplePos="0" relativeHeight="251845632" behindDoc="0" locked="0" layoutInCell="1" allowOverlap="1">
            <wp:simplePos x="0" y="0"/>
            <wp:positionH relativeFrom="page">
              <wp:posOffset>7807330</wp:posOffset>
            </wp:positionH>
            <wp:positionV relativeFrom="paragraph">
              <wp:posOffset>307999</wp:posOffset>
            </wp:positionV>
            <wp:extent cx="2459735" cy="427117"/>
            <wp:effectExtent l="0" t="0" r="0" b="0"/>
            <wp:wrapNone/>
            <wp:docPr id="1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png"/>
                    <pic:cNvPicPr/>
                  </pic:nvPicPr>
                  <pic:blipFill>
                    <a:blip r:embed="rId9" cstate="print"/>
                    <a:stretch>
                      <a:fillRect/>
                    </a:stretch>
                  </pic:blipFill>
                  <pic:spPr>
                    <a:xfrm>
                      <a:off x="0" y="0"/>
                      <a:ext cx="2459735" cy="427117"/>
                    </a:xfrm>
                    <a:prstGeom prst="rect">
                      <a:avLst/>
                    </a:prstGeom>
                  </pic:spPr>
                </pic:pic>
              </a:graphicData>
            </a:graphic>
          </wp:anchor>
        </w:drawing>
      </w:r>
      <w:r>
        <w:rPr>
          <w:color w:val="585858"/>
          <w:w w:val="158"/>
          <w:sz w:val="48"/>
        </w:rPr>
        <w:t>I</w:t>
      </w:r>
      <w:r>
        <w:rPr>
          <w:color w:val="585858"/>
          <w:spacing w:val="-7"/>
          <w:sz w:val="48"/>
        </w:rPr>
        <w:t xml:space="preserve"> </w:t>
      </w:r>
      <w:r>
        <w:rPr>
          <w:color w:val="585858"/>
          <w:w w:val="170"/>
          <w:sz w:val="48"/>
        </w:rPr>
        <w:t>l</w:t>
      </w:r>
      <w:r>
        <w:rPr>
          <w:color w:val="585858"/>
          <w:spacing w:val="-1"/>
          <w:w w:val="82"/>
          <w:sz w:val="48"/>
        </w:rPr>
        <w:t>oo</w:t>
      </w:r>
      <w:r>
        <w:rPr>
          <w:color w:val="585858"/>
          <w:w w:val="90"/>
          <w:sz w:val="48"/>
        </w:rPr>
        <w:t>k</w:t>
      </w:r>
      <w:r>
        <w:rPr>
          <w:color w:val="585858"/>
          <w:spacing w:val="-6"/>
          <w:sz w:val="48"/>
        </w:rPr>
        <w:t xml:space="preserve"> </w:t>
      </w:r>
      <w:r>
        <w:rPr>
          <w:color w:val="585858"/>
          <w:spacing w:val="-1"/>
          <w:w w:val="84"/>
          <w:sz w:val="48"/>
        </w:rPr>
        <w:t>a</w:t>
      </w:r>
      <w:r>
        <w:rPr>
          <w:color w:val="585858"/>
          <w:w w:val="157"/>
          <w:sz w:val="48"/>
        </w:rPr>
        <w:t>t</w:t>
      </w:r>
      <w:r>
        <w:rPr>
          <w:color w:val="585858"/>
          <w:spacing w:val="-6"/>
          <w:sz w:val="48"/>
        </w:rPr>
        <w:t xml:space="preserve"> </w:t>
      </w:r>
      <w:r>
        <w:rPr>
          <w:color w:val="585858"/>
          <w:w w:val="79"/>
          <w:sz w:val="48"/>
        </w:rPr>
        <w:t>U</w:t>
      </w:r>
      <w:r>
        <w:rPr>
          <w:color w:val="585858"/>
          <w:w w:val="158"/>
          <w:sz w:val="48"/>
        </w:rPr>
        <w:t>I</w:t>
      </w:r>
      <w:r>
        <w:rPr>
          <w:color w:val="585858"/>
          <w:spacing w:val="-2"/>
          <w:sz w:val="48"/>
        </w:rPr>
        <w:t xml:space="preserve"> </w:t>
      </w:r>
      <w:r>
        <w:rPr>
          <w:color w:val="585858"/>
          <w:spacing w:val="-1"/>
          <w:w w:val="87"/>
          <w:sz w:val="48"/>
        </w:rPr>
        <w:t>d</w:t>
      </w:r>
      <w:r>
        <w:rPr>
          <w:color w:val="585858"/>
          <w:spacing w:val="-1"/>
          <w:w w:val="81"/>
          <w:sz w:val="48"/>
        </w:rPr>
        <w:t>e</w:t>
      </w:r>
      <w:r>
        <w:rPr>
          <w:color w:val="585858"/>
          <w:w w:val="82"/>
          <w:sz w:val="48"/>
        </w:rPr>
        <w:t>s</w:t>
      </w:r>
      <w:r>
        <w:rPr>
          <w:color w:val="585858"/>
          <w:w w:val="119"/>
          <w:sz w:val="48"/>
        </w:rPr>
        <w:t>i</w:t>
      </w:r>
      <w:r>
        <w:rPr>
          <w:color w:val="585858"/>
          <w:spacing w:val="-1"/>
          <w:w w:val="84"/>
          <w:sz w:val="48"/>
        </w:rPr>
        <w:t>gn</w:t>
      </w:r>
      <w:r w:rsidR="0021353B">
        <w:rPr>
          <w:color w:val="585858"/>
          <w:w w:val="72"/>
          <w:sz w:val="48"/>
        </w:rPr>
        <w:t xml:space="preserve"> i</w:t>
      </w:r>
      <w:bookmarkStart w:id="0" w:name="_GoBack"/>
      <w:bookmarkEnd w:id="0"/>
      <w:r>
        <w:rPr>
          <w:color w:val="585858"/>
          <w:spacing w:val="-1"/>
          <w:w w:val="84"/>
          <w:sz w:val="48"/>
        </w:rPr>
        <w:t>n</w:t>
      </w:r>
      <w:r>
        <w:rPr>
          <w:color w:val="585858"/>
          <w:w w:val="157"/>
          <w:sz w:val="48"/>
        </w:rPr>
        <w:t>t</w:t>
      </w:r>
      <w:r>
        <w:rPr>
          <w:color w:val="585858"/>
          <w:spacing w:val="-1"/>
          <w:w w:val="81"/>
          <w:sz w:val="48"/>
        </w:rPr>
        <w:t>e</w:t>
      </w:r>
      <w:r>
        <w:rPr>
          <w:color w:val="585858"/>
          <w:spacing w:val="-1"/>
          <w:w w:val="129"/>
          <w:sz w:val="48"/>
        </w:rPr>
        <w:t>r</w:t>
      </w:r>
      <w:r>
        <w:rPr>
          <w:color w:val="585858"/>
          <w:spacing w:val="-1"/>
          <w:w w:val="144"/>
          <w:sz w:val="48"/>
        </w:rPr>
        <w:t>f</w:t>
      </w:r>
      <w:r>
        <w:rPr>
          <w:color w:val="585858"/>
          <w:spacing w:val="-1"/>
          <w:w w:val="84"/>
          <w:sz w:val="48"/>
        </w:rPr>
        <w:t>a</w:t>
      </w:r>
      <w:r>
        <w:rPr>
          <w:color w:val="585858"/>
          <w:w w:val="88"/>
          <w:sz w:val="48"/>
        </w:rPr>
        <w:t>c</w:t>
      </w:r>
      <w:r>
        <w:rPr>
          <w:color w:val="585858"/>
          <w:w w:val="81"/>
          <w:sz w:val="48"/>
        </w:rPr>
        <w:t>e</w:t>
      </w:r>
      <w:r>
        <w:rPr>
          <w:color w:val="585858"/>
          <w:spacing w:val="-3"/>
          <w:sz w:val="48"/>
        </w:rPr>
        <w:t xml:space="preserve"> </w:t>
      </w:r>
      <w:r>
        <w:rPr>
          <w:color w:val="585858"/>
          <w:w w:val="82"/>
          <w:sz w:val="48"/>
        </w:rPr>
        <w:t>s</w:t>
      </w:r>
      <w:r>
        <w:rPr>
          <w:color w:val="585858"/>
          <w:w w:val="170"/>
          <w:sz w:val="48"/>
        </w:rPr>
        <w:t>l</w:t>
      </w:r>
      <w:r>
        <w:rPr>
          <w:color w:val="585858"/>
          <w:w w:val="119"/>
          <w:sz w:val="48"/>
        </w:rPr>
        <w:t>i</w:t>
      </w:r>
      <w:r>
        <w:rPr>
          <w:color w:val="585858"/>
          <w:w w:val="88"/>
          <w:sz w:val="48"/>
        </w:rPr>
        <w:t>c</w:t>
      </w:r>
      <w:r>
        <w:rPr>
          <w:color w:val="585858"/>
          <w:w w:val="90"/>
          <w:sz w:val="48"/>
        </w:rPr>
        <w:t>k</w:t>
      </w:r>
      <w:r>
        <w:rPr>
          <w:color w:val="585858"/>
          <w:spacing w:val="-1"/>
          <w:w w:val="84"/>
          <w:sz w:val="48"/>
        </w:rPr>
        <w:t>n</w:t>
      </w:r>
      <w:r>
        <w:rPr>
          <w:color w:val="585858"/>
          <w:spacing w:val="-1"/>
          <w:w w:val="81"/>
          <w:sz w:val="48"/>
        </w:rPr>
        <w:t>e</w:t>
      </w:r>
      <w:r>
        <w:rPr>
          <w:color w:val="585858"/>
          <w:w w:val="82"/>
          <w:sz w:val="48"/>
        </w:rPr>
        <w:t>ss</w:t>
      </w:r>
      <w:r>
        <w:rPr>
          <w:color w:val="585858"/>
          <w:w w:val="72"/>
          <w:sz w:val="48"/>
        </w:rPr>
        <w:t>,</w:t>
      </w:r>
      <w:r>
        <w:rPr>
          <w:color w:val="585858"/>
          <w:spacing w:val="-10"/>
          <w:sz w:val="48"/>
        </w:rPr>
        <w:t xml:space="preserve"> </w:t>
      </w:r>
      <w:r>
        <w:rPr>
          <w:color w:val="585858"/>
          <w:spacing w:val="-1"/>
          <w:w w:val="81"/>
          <w:sz w:val="48"/>
        </w:rPr>
        <w:t>e</w:t>
      </w:r>
      <w:r w:rsidR="007122E1">
        <w:rPr>
          <w:color w:val="585858"/>
          <w:w w:val="88"/>
          <w:sz w:val="48"/>
        </w:rPr>
        <w:t>t</w:t>
      </w:r>
      <w:r>
        <w:rPr>
          <w:color w:val="585858"/>
          <w:w w:val="88"/>
          <w:sz w:val="48"/>
        </w:rPr>
        <w:t>c</w:t>
      </w:r>
      <w:r>
        <w:rPr>
          <w:color w:val="585858"/>
          <w:w w:val="73"/>
          <w:sz w:val="48"/>
        </w:rPr>
        <w:t>.</w:t>
      </w:r>
    </w:p>
    <w:p w:rsidR="00747907" w:rsidRDefault="00747907">
      <w:pPr>
        <w:rPr>
          <w:sz w:val="48"/>
        </w:rPr>
        <w:sectPr w:rsidR="00747907">
          <w:headerReference w:type="default" r:id="rId184"/>
          <w:footerReference w:type="default" r:id="rId185"/>
          <w:pgSz w:w="16840" w:h="11900" w:orient="landscape"/>
          <w:pgMar w:top="2100" w:right="560" w:bottom="0" w:left="540" w:header="759" w:footer="0" w:gutter="0"/>
          <w:cols w:space="720"/>
        </w:sectPr>
      </w:pPr>
    </w:p>
    <w:p w:rsidR="00747907" w:rsidRDefault="00D46DD3">
      <w:pPr>
        <w:pStyle w:val="Heading2"/>
        <w:spacing w:line="1014" w:lineRule="exact"/>
        <w:ind w:left="536" w:right="518"/>
        <w:jc w:val="center"/>
      </w:pPr>
      <w:r>
        <w:rPr>
          <w:color w:val="00B0F0"/>
          <w:w w:val="78"/>
        </w:rPr>
        <w:lastRenderedPageBreak/>
        <w:t>H</w:t>
      </w:r>
      <w:r>
        <w:rPr>
          <w:color w:val="00B0F0"/>
          <w:w w:val="80"/>
        </w:rPr>
        <w:t>e</w:t>
      </w:r>
      <w:r>
        <w:rPr>
          <w:color w:val="00B0F0"/>
          <w:spacing w:val="-24"/>
          <w:w w:val="169"/>
        </w:rPr>
        <w:t>l</w:t>
      </w:r>
      <w:r>
        <w:rPr>
          <w:color w:val="00B0F0"/>
          <w:w w:val="169"/>
        </w:rPr>
        <w:t>l</w:t>
      </w:r>
      <w:r>
        <w:rPr>
          <w:color w:val="00B0F0"/>
          <w:w w:val="81"/>
        </w:rPr>
        <w:t>o</w:t>
      </w:r>
      <w:r>
        <w:rPr>
          <w:color w:val="00B0F0"/>
          <w:spacing w:val="-64"/>
        </w:rPr>
        <w:t xml:space="preserve"> </w:t>
      </w:r>
      <w:r>
        <w:rPr>
          <w:color w:val="00B0F0"/>
          <w:spacing w:val="-34"/>
          <w:w w:val="81"/>
        </w:rPr>
        <w:t>W</w:t>
      </w:r>
      <w:r>
        <w:rPr>
          <w:color w:val="00B0F0"/>
          <w:spacing w:val="-1"/>
          <w:w w:val="81"/>
        </w:rPr>
        <w:t>o</w:t>
      </w:r>
      <w:r>
        <w:rPr>
          <w:color w:val="00B0F0"/>
          <w:spacing w:val="-1"/>
          <w:w w:val="122"/>
        </w:rPr>
        <w:t>r</w:t>
      </w:r>
      <w:r>
        <w:rPr>
          <w:color w:val="00B0F0"/>
          <w:w w:val="169"/>
        </w:rPr>
        <w:t>l</w:t>
      </w:r>
      <w:r>
        <w:rPr>
          <w:color w:val="00B0F0"/>
          <w:w w:val="86"/>
        </w:rPr>
        <w:t>d</w:t>
      </w:r>
    </w:p>
    <w:p w:rsidR="00747907" w:rsidRDefault="00915F9B">
      <w:pPr>
        <w:pStyle w:val="BodyText"/>
        <w:spacing w:before="1"/>
        <w:rPr>
          <w:sz w:val="28"/>
        </w:rPr>
      </w:pPr>
      <w:r>
        <w:rPr>
          <w:noProof/>
          <w:lang w:val="en-IN" w:eastAsia="en-IN" w:bidi="ar-SA"/>
        </w:rPr>
        <mc:AlternateContent>
          <mc:Choice Requires="wps">
            <w:drawing>
              <wp:anchor distT="0" distB="0" distL="0" distR="0" simplePos="0" relativeHeight="251846656" behindDoc="1" locked="0" layoutInCell="1" allowOverlap="1">
                <wp:simplePos x="0" y="0"/>
                <wp:positionH relativeFrom="page">
                  <wp:posOffset>810895</wp:posOffset>
                </wp:positionH>
                <wp:positionV relativeFrom="paragraph">
                  <wp:posOffset>244475</wp:posOffset>
                </wp:positionV>
                <wp:extent cx="9073515" cy="0"/>
                <wp:effectExtent l="0" t="0" r="0" b="0"/>
                <wp:wrapTopAndBottom/>
                <wp:docPr id="14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AB0141" id="Line 2" o:spid="_x0000_s1026" style="position:absolute;z-index:-25146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63.85pt,19.25pt" to="778.3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" strokecolor="#7f7f7f" strokeweight="2.16pt">
                <w10:wrap type="topAndBottom" anchorx="page"/>
              </v:line>
            </w:pict>
          </mc:Fallback>
        </mc:AlternateContent>
      </w:r>
    </w:p>
    <w:p w:rsidR="00747907" w:rsidRDefault="00747907">
      <w:pPr>
        <w:pStyle w:val="BodyText"/>
        <w:rPr>
          <w:sz w:val="96"/>
        </w:rPr>
      </w:pPr>
    </w:p>
    <w:p w:rsidR="00747907" w:rsidRDefault="00D46DD3">
      <w:pPr>
        <w:pStyle w:val="Heading3"/>
        <w:spacing w:before="808" w:line="249" w:lineRule="auto"/>
        <w:ind w:left="5373" w:right="5352"/>
      </w:pPr>
      <w:r>
        <w:rPr>
          <w:color w:val="585858"/>
          <w:spacing w:val="-14"/>
          <w:w w:val="95"/>
        </w:rPr>
        <w:t xml:space="preserve">Latest Movies </w:t>
      </w:r>
      <w:r>
        <w:rPr>
          <w:color w:val="585858"/>
        </w:rPr>
        <w:t>App</w:t>
      </w:r>
    </w:p>
    <w:sectPr w:rsidR="00747907">
      <w:headerReference w:type="even" r:id="rId186"/>
      <w:footerReference w:type="even" r:id="rId187"/>
      <w:pgSz w:w="16840" w:h="11900" w:orient="landscape"/>
      <w:pgMar w:top="680" w:right="560" w:bottom="820" w:left="540" w:header="0" w:footer="626"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65D5" w:rsidRDefault="001E65D5">
      <w:r>
        <w:separator/>
      </w:r>
    </w:p>
  </w:endnote>
  <w:endnote w:type="continuationSeparator" w:id="0">
    <w:p w:rsidR="001E65D5" w:rsidRDefault="001E65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S UI Gothic">
    <w:altName w:val="MS UI 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w:drawing>
        <wp:anchor distT="0" distB="0" distL="0" distR="0" simplePos="0" relativeHeight="249407488" behindDoc="1" locked="0" layoutInCell="1" allowOverlap="1">
          <wp:simplePos x="0" y="0"/>
          <wp:positionH relativeFrom="page">
            <wp:posOffset>7807330</wp:posOffset>
          </wp:positionH>
          <wp:positionV relativeFrom="page">
            <wp:posOffset>7031735</wp:posOffset>
          </wp:positionV>
          <wp:extent cx="2459735" cy="427117"/>
          <wp:effectExtent l="0" t="0" r="0" b="0"/>
          <wp:wrapNone/>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png"/>
                  <pic:cNvPicPr/>
                </pic:nvPicPr>
                <pic:blipFill>
                  <a:blip r:embed="rId1" cstate="print"/>
                  <a:stretch>
                    <a:fillRect/>
                  </a:stretch>
                </pic:blipFill>
                <pic:spPr>
                  <a:xfrm>
                    <a:off x="0" y="0"/>
                    <a:ext cx="2459735" cy="427117"/>
                  </a:xfrm>
                  <a:prstGeom prst="rect">
                    <a:avLst/>
                  </a:prstGeom>
                </pic:spPr>
              </pic:pic>
            </a:graphicData>
          </a:graphic>
        </wp:anchor>
      </w:drawing>
    </w:r>
    <w:r>
      <w:rPr>
        <w:noProof/>
        <w:lang w:val="en-IN" w:eastAsia="en-IN" w:bidi="ar-SA"/>
      </w:rPr>
      <mc:AlternateContent>
        <mc:Choice Requires="wps">
          <w:drawing>
            <wp:anchor distT="0" distB="0" distL="114300" distR="114300" simplePos="0" relativeHeight="249408512" behindDoc="1" locked="0" layoutInCell="1" allowOverlap="1">
              <wp:simplePos x="0" y="0"/>
              <wp:positionH relativeFrom="page">
                <wp:posOffset>594995</wp:posOffset>
              </wp:positionH>
              <wp:positionV relativeFrom="page">
                <wp:posOffset>6941185</wp:posOffset>
              </wp:positionV>
              <wp:extent cx="6593840" cy="599440"/>
              <wp:effectExtent l="0" t="0" r="0" b="0"/>
              <wp:wrapNone/>
              <wp:docPr id="3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3840" cy="599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432" w:lineRule="exact"/>
                            <w:ind w:left="20"/>
                            <w:rPr>
                              <w:sz w:val="39"/>
                            </w:rPr>
                          </w:pPr>
                          <w:r>
                            <w:rPr>
                              <w:color w:val="585858"/>
                              <w:spacing w:val="-1"/>
                              <w:w w:val="87"/>
                              <w:sz w:val="39"/>
                            </w:rPr>
                            <w:t>d</w:t>
                          </w:r>
                          <w:r>
                            <w:rPr>
                              <w:color w:val="585858"/>
                              <w:w w:val="85"/>
                              <w:sz w:val="39"/>
                            </w:rPr>
                            <w:t>a</w:t>
                          </w:r>
                          <w:r>
                            <w:rPr>
                              <w:color w:val="585858"/>
                              <w:w w:val="158"/>
                              <w:sz w:val="39"/>
                            </w:rPr>
                            <w:t>t</w:t>
                          </w:r>
                          <w:r>
                            <w:rPr>
                              <w:color w:val="585858"/>
                              <w:w w:val="85"/>
                              <w:sz w:val="39"/>
                            </w:rPr>
                            <w:t>a</w:t>
                          </w:r>
                          <w:r>
                            <w:rPr>
                              <w:color w:val="585858"/>
                              <w:spacing w:val="-5"/>
                              <w:sz w:val="39"/>
                            </w:rPr>
                            <w:t xml:space="preserve"> </w:t>
                          </w:r>
                          <w:r>
                            <w:rPr>
                              <w:color w:val="585858"/>
                              <w:w w:val="83"/>
                              <w:sz w:val="39"/>
                            </w:rPr>
                            <w:t>s</w:t>
                          </w:r>
                          <w:r>
                            <w:rPr>
                              <w:color w:val="585858"/>
                              <w:spacing w:val="-1"/>
                              <w:w w:val="83"/>
                              <w:sz w:val="39"/>
                            </w:rPr>
                            <w:t>o</w:t>
                          </w:r>
                          <w:r>
                            <w:rPr>
                              <w:color w:val="585858"/>
                              <w:spacing w:val="-1"/>
                              <w:w w:val="84"/>
                              <w:sz w:val="39"/>
                            </w:rPr>
                            <w:t>u</w:t>
                          </w:r>
                          <w:r>
                            <w:rPr>
                              <w:color w:val="585858"/>
                              <w:spacing w:val="-2"/>
                              <w:w w:val="130"/>
                              <w:sz w:val="39"/>
                            </w:rPr>
                            <w:t>r</w:t>
                          </w:r>
                          <w:r>
                            <w:rPr>
                              <w:color w:val="585858"/>
                              <w:w w:val="89"/>
                              <w:sz w:val="39"/>
                            </w:rPr>
                            <w:t>c</w:t>
                          </w:r>
                          <w:r>
                            <w:rPr>
                              <w:color w:val="585858"/>
                              <w:w w:val="81"/>
                              <w:sz w:val="39"/>
                            </w:rPr>
                            <w:t>e</w:t>
                          </w:r>
                          <w:r>
                            <w:rPr>
                              <w:color w:val="585858"/>
                              <w:w w:val="73"/>
                              <w:sz w:val="39"/>
                            </w:rPr>
                            <w:t>:</w:t>
                          </w:r>
                          <w:r>
                            <w:rPr>
                              <w:color w:val="585858"/>
                              <w:spacing w:val="-4"/>
                              <w:sz w:val="39"/>
                            </w:rPr>
                            <w:t xml:space="preserve"> </w:t>
                          </w:r>
                          <w:hyperlink r:id="rId2">
                            <w:r>
                              <w:rPr>
                                <w:color w:val="585858"/>
                                <w:spacing w:val="1"/>
                                <w:w w:val="86"/>
                                <w:sz w:val="39"/>
                              </w:rPr>
                              <w:t>h</w:t>
                            </w:r>
                            <w:r>
                              <w:rPr>
                                <w:color w:val="585858"/>
                                <w:w w:val="158"/>
                                <w:sz w:val="39"/>
                              </w:rPr>
                              <w:t>tt</w:t>
                            </w:r>
                            <w:r>
                              <w:rPr>
                                <w:color w:val="585858"/>
                                <w:spacing w:val="-1"/>
                                <w:w w:val="88"/>
                                <w:sz w:val="39"/>
                              </w:rPr>
                              <w:t>p</w:t>
                            </w:r>
                            <w:r>
                              <w:rPr>
                                <w:color w:val="585858"/>
                                <w:spacing w:val="-1"/>
                                <w:w w:val="73"/>
                                <w:sz w:val="39"/>
                              </w:rPr>
                              <w:t>:</w:t>
                            </w:r>
                            <w:r>
                              <w:rPr>
                                <w:color w:val="585858"/>
                                <w:spacing w:val="-2"/>
                                <w:w w:val="151"/>
                                <w:sz w:val="39"/>
                              </w:rPr>
                              <w:t>//</w:t>
                            </w:r>
                            <w:r>
                              <w:rPr>
                                <w:color w:val="585858"/>
                                <w:spacing w:val="-1"/>
                                <w:w w:val="88"/>
                                <w:sz w:val="39"/>
                              </w:rPr>
                              <w:t>www</w:t>
                            </w:r>
                            <w:r>
                              <w:rPr>
                                <w:color w:val="585858"/>
                                <w:spacing w:val="-1"/>
                                <w:w w:val="73"/>
                                <w:sz w:val="39"/>
                              </w:rPr>
                              <w:t>.</w:t>
                            </w:r>
                            <w:r>
                              <w:rPr>
                                <w:color w:val="585858"/>
                                <w:w w:val="83"/>
                                <w:sz w:val="39"/>
                              </w:rPr>
                              <w:t>s</w:t>
                            </w:r>
                            <w:r>
                              <w:rPr>
                                <w:color w:val="585858"/>
                                <w:spacing w:val="-1"/>
                                <w:w w:val="171"/>
                                <w:sz w:val="39"/>
                              </w:rPr>
                              <w:t>l</w:t>
                            </w:r>
                            <w:r>
                              <w:rPr>
                                <w:color w:val="585858"/>
                                <w:spacing w:val="-1"/>
                                <w:w w:val="119"/>
                                <w:sz w:val="39"/>
                              </w:rPr>
                              <w:t>i</w:t>
                            </w:r>
                            <w:r>
                              <w:rPr>
                                <w:color w:val="585858"/>
                                <w:spacing w:val="-1"/>
                                <w:w w:val="87"/>
                                <w:sz w:val="39"/>
                              </w:rPr>
                              <w:t>d</w:t>
                            </w:r>
                            <w:r>
                              <w:rPr>
                                <w:color w:val="585858"/>
                                <w:w w:val="81"/>
                                <w:sz w:val="39"/>
                              </w:rPr>
                              <w:t>e</w:t>
                            </w:r>
                            <w:r>
                              <w:rPr>
                                <w:color w:val="585858"/>
                                <w:w w:val="83"/>
                                <w:sz w:val="39"/>
                              </w:rPr>
                              <w:t>s</w:t>
                            </w:r>
                            <w:r>
                              <w:rPr>
                                <w:color w:val="585858"/>
                                <w:spacing w:val="1"/>
                                <w:w w:val="86"/>
                                <w:sz w:val="39"/>
                              </w:rPr>
                              <w:t>h</w:t>
                            </w:r>
                            <w:r>
                              <w:rPr>
                                <w:color w:val="585858"/>
                                <w:w w:val="85"/>
                                <w:sz w:val="39"/>
                              </w:rPr>
                              <w:t>a</w:t>
                            </w:r>
                            <w:r>
                              <w:rPr>
                                <w:color w:val="585858"/>
                                <w:spacing w:val="-2"/>
                                <w:w w:val="130"/>
                                <w:sz w:val="39"/>
                              </w:rPr>
                              <w:t>r</w:t>
                            </w:r>
                            <w:r>
                              <w:rPr>
                                <w:color w:val="585858"/>
                                <w:w w:val="81"/>
                                <w:sz w:val="39"/>
                              </w:rPr>
                              <w:t>e</w:t>
                            </w:r>
                            <w:r>
                              <w:rPr>
                                <w:color w:val="585858"/>
                                <w:spacing w:val="-1"/>
                                <w:w w:val="73"/>
                                <w:sz w:val="39"/>
                              </w:rPr>
                              <w:t>.</w:t>
                            </w:r>
                            <w:r>
                              <w:rPr>
                                <w:color w:val="585858"/>
                                <w:w w:val="85"/>
                                <w:sz w:val="39"/>
                              </w:rPr>
                              <w:t>n</w:t>
                            </w:r>
                            <w:r>
                              <w:rPr>
                                <w:color w:val="585858"/>
                                <w:w w:val="81"/>
                                <w:sz w:val="39"/>
                              </w:rPr>
                              <w:t>e</w:t>
                            </w:r>
                            <w:r>
                              <w:rPr>
                                <w:color w:val="585858"/>
                                <w:w w:val="158"/>
                                <w:sz w:val="39"/>
                              </w:rPr>
                              <w:t>t</w:t>
                            </w:r>
                            <w:r>
                              <w:rPr>
                                <w:color w:val="585858"/>
                                <w:spacing w:val="-2"/>
                                <w:w w:val="151"/>
                                <w:sz w:val="39"/>
                              </w:rPr>
                              <w:t>/</w:t>
                            </w:r>
                            <w:r>
                              <w:rPr>
                                <w:color w:val="585858"/>
                                <w:spacing w:val="1"/>
                                <w:w w:val="145"/>
                                <w:sz w:val="39"/>
                              </w:rPr>
                              <w:t>f</w:t>
                            </w:r>
                            <w:r>
                              <w:rPr>
                                <w:color w:val="585858"/>
                                <w:spacing w:val="-1"/>
                                <w:w w:val="171"/>
                                <w:sz w:val="39"/>
                              </w:rPr>
                              <w:t>l</w:t>
                            </w:r>
                            <w:r>
                              <w:rPr>
                                <w:color w:val="585858"/>
                                <w:spacing w:val="-1"/>
                                <w:w w:val="119"/>
                                <w:sz w:val="39"/>
                              </w:rPr>
                              <w:t>i</w:t>
                            </w:r>
                            <w:r>
                              <w:rPr>
                                <w:color w:val="585858"/>
                                <w:w w:val="85"/>
                                <w:sz w:val="39"/>
                              </w:rPr>
                              <w:t>n</w:t>
                            </w:r>
                            <w:r>
                              <w:rPr>
                                <w:color w:val="585858"/>
                                <w:spacing w:val="-1"/>
                                <w:w w:val="85"/>
                                <w:sz w:val="39"/>
                              </w:rPr>
                              <w:t>g</w:t>
                            </w:r>
                            <w:r>
                              <w:rPr>
                                <w:color w:val="585858"/>
                                <w:spacing w:val="-2"/>
                                <w:w w:val="151"/>
                                <w:sz w:val="39"/>
                              </w:rPr>
                              <w:t>/</w:t>
                            </w:r>
                            <w:r>
                              <w:rPr>
                                <w:color w:val="585858"/>
                                <w:w w:val="83"/>
                                <w:sz w:val="39"/>
                              </w:rPr>
                              <w:t>m</w:t>
                            </w:r>
                            <w:r>
                              <w:rPr>
                                <w:color w:val="585858"/>
                                <w:spacing w:val="-1"/>
                                <w:w w:val="83"/>
                                <w:sz w:val="39"/>
                              </w:rPr>
                              <w:t>o</w:t>
                            </w:r>
                            <w:r>
                              <w:rPr>
                                <w:color w:val="585858"/>
                                <w:spacing w:val="-1"/>
                                <w:w w:val="87"/>
                                <w:sz w:val="39"/>
                              </w:rPr>
                              <w:t>b</w:t>
                            </w:r>
                            <w:r>
                              <w:rPr>
                                <w:color w:val="585858"/>
                                <w:spacing w:val="-1"/>
                                <w:w w:val="119"/>
                                <w:sz w:val="39"/>
                              </w:rPr>
                              <w:t>i</w:t>
                            </w:r>
                            <w:r>
                              <w:rPr>
                                <w:color w:val="585858"/>
                                <w:spacing w:val="-1"/>
                                <w:w w:val="171"/>
                                <w:sz w:val="39"/>
                              </w:rPr>
                              <w:t>l</w:t>
                            </w:r>
                            <w:r>
                              <w:rPr>
                                <w:color w:val="585858"/>
                                <w:w w:val="81"/>
                                <w:sz w:val="39"/>
                              </w:rPr>
                              <w:t>e</w:t>
                            </w:r>
                            <w:r>
                              <w:rPr>
                                <w:color w:val="585858"/>
                                <w:w w:val="125"/>
                                <w:sz w:val="39"/>
                              </w:rPr>
                              <w:t>-</w:t>
                            </w:r>
                            <w:r>
                              <w:rPr>
                                <w:color w:val="585858"/>
                                <w:spacing w:val="-1"/>
                                <w:w w:val="86"/>
                                <w:sz w:val="39"/>
                              </w:rPr>
                              <w:t>20</w:t>
                            </w:r>
                            <w:r>
                              <w:rPr>
                                <w:color w:val="585858"/>
                                <w:w w:val="125"/>
                                <w:sz w:val="39"/>
                              </w:rPr>
                              <w:t>-</w:t>
                            </w:r>
                            <w:r>
                              <w:rPr>
                                <w:color w:val="585858"/>
                                <w:spacing w:val="-1"/>
                                <w:w w:val="87"/>
                                <w:sz w:val="39"/>
                              </w:rPr>
                              <w:t>d</w:t>
                            </w:r>
                            <w:r>
                              <w:rPr>
                                <w:color w:val="585858"/>
                                <w:w w:val="81"/>
                                <w:sz w:val="39"/>
                              </w:rPr>
                              <w:t>e</w:t>
                            </w:r>
                            <w:r>
                              <w:rPr>
                                <w:color w:val="585858"/>
                                <w:w w:val="83"/>
                                <w:sz w:val="39"/>
                              </w:rPr>
                              <w:t>s</w:t>
                            </w:r>
                            <w:r>
                              <w:rPr>
                                <w:color w:val="585858"/>
                                <w:spacing w:val="-1"/>
                                <w:w w:val="119"/>
                                <w:sz w:val="39"/>
                              </w:rPr>
                              <w:t>i</w:t>
                            </w:r>
                            <w:r>
                              <w:rPr>
                                <w:color w:val="585858"/>
                                <w:spacing w:val="-1"/>
                                <w:w w:val="85"/>
                                <w:sz w:val="39"/>
                              </w:rPr>
                              <w:t>g</w:t>
                            </w:r>
                            <w:r>
                              <w:rPr>
                                <w:color w:val="585858"/>
                                <w:w w:val="85"/>
                                <w:sz w:val="39"/>
                              </w:rPr>
                              <w:t>n</w:t>
                            </w:r>
                            <w:r>
                              <w:rPr>
                                <w:color w:val="585858"/>
                                <w:w w:val="125"/>
                                <w:sz w:val="39"/>
                              </w:rPr>
                              <w:t>-</w:t>
                            </w:r>
                          </w:hyperlink>
                        </w:p>
                        <w:p w:rsidR="005407BC" w:rsidRDefault="005407BC">
                          <w:pPr>
                            <w:spacing w:before="26"/>
                            <w:ind w:left="20"/>
                            <w:rPr>
                              <w:sz w:val="39"/>
                            </w:rPr>
                          </w:pPr>
                          <w:r>
                            <w:rPr>
                              <w:color w:val="585858"/>
                              <w:spacing w:val="-1"/>
                              <w:w w:val="87"/>
                              <w:sz w:val="39"/>
                            </w:rPr>
                            <w:t>d</w:t>
                          </w:r>
                          <w:r>
                            <w:rPr>
                              <w:color w:val="585858"/>
                              <w:w w:val="81"/>
                              <w:sz w:val="39"/>
                            </w:rPr>
                            <w:t>e</w:t>
                          </w:r>
                          <w:r>
                            <w:rPr>
                              <w:color w:val="585858"/>
                              <w:spacing w:val="-2"/>
                              <w:w w:val="86"/>
                              <w:sz w:val="39"/>
                            </w:rPr>
                            <w:t>v</w:t>
                          </w:r>
                          <w:r>
                            <w:rPr>
                              <w:color w:val="585858"/>
                              <w:w w:val="81"/>
                              <w:sz w:val="39"/>
                            </w:rPr>
                            <w:t>e</w:t>
                          </w:r>
                          <w:r>
                            <w:rPr>
                              <w:color w:val="585858"/>
                              <w:spacing w:val="-1"/>
                              <w:w w:val="171"/>
                              <w:sz w:val="39"/>
                            </w:rPr>
                            <w:t>l</w:t>
                          </w:r>
                          <w:r>
                            <w:rPr>
                              <w:color w:val="585858"/>
                              <w:spacing w:val="-1"/>
                              <w:w w:val="83"/>
                              <w:sz w:val="39"/>
                            </w:rPr>
                            <w:t>o</w:t>
                          </w:r>
                          <w:r>
                            <w:rPr>
                              <w:color w:val="585858"/>
                              <w:spacing w:val="-1"/>
                              <w:w w:val="88"/>
                              <w:sz w:val="39"/>
                            </w:rPr>
                            <w:t>p</w:t>
                          </w:r>
                          <w:r>
                            <w:rPr>
                              <w:color w:val="585858"/>
                              <w:w w:val="125"/>
                              <w:sz w:val="39"/>
                            </w:rPr>
                            <w:t>-</w:t>
                          </w:r>
                          <w:r>
                            <w:rPr>
                              <w:color w:val="585858"/>
                              <w:spacing w:val="1"/>
                              <w:w w:val="145"/>
                              <w:sz w:val="39"/>
                            </w:rPr>
                            <w:t>f</w:t>
                          </w:r>
                          <w:r>
                            <w:rPr>
                              <w:color w:val="585858"/>
                              <w:spacing w:val="-1"/>
                              <w:w w:val="83"/>
                              <w:sz w:val="39"/>
                            </w:rPr>
                            <w:t>o</w:t>
                          </w:r>
                          <w:r>
                            <w:rPr>
                              <w:color w:val="585858"/>
                              <w:spacing w:val="-2"/>
                              <w:w w:val="130"/>
                              <w:sz w:val="39"/>
                            </w:rPr>
                            <w:t>r</w:t>
                          </w:r>
                          <w:r>
                            <w:rPr>
                              <w:color w:val="585858"/>
                              <w:w w:val="125"/>
                              <w:sz w:val="39"/>
                            </w:rPr>
                            <w:t>-</w:t>
                          </w:r>
                          <w:r>
                            <w:rPr>
                              <w:color w:val="585858"/>
                              <w:w w:val="158"/>
                              <w:sz w:val="39"/>
                            </w:rPr>
                            <w:t>t</w:t>
                          </w:r>
                          <w:r>
                            <w:rPr>
                              <w:color w:val="585858"/>
                              <w:spacing w:val="1"/>
                              <w:w w:val="86"/>
                              <w:sz w:val="39"/>
                            </w:rPr>
                            <w:t>h</w:t>
                          </w:r>
                          <w:r>
                            <w:rPr>
                              <w:color w:val="585858"/>
                              <w:w w:val="81"/>
                              <w:sz w:val="39"/>
                            </w:rPr>
                            <w:t>e</w:t>
                          </w:r>
                          <w:r>
                            <w:rPr>
                              <w:color w:val="585858"/>
                              <w:w w:val="125"/>
                              <w:sz w:val="39"/>
                            </w:rPr>
                            <w:t>-</w:t>
                          </w:r>
                          <w:r>
                            <w:rPr>
                              <w:color w:val="585858"/>
                              <w:spacing w:val="-1"/>
                              <w:w w:val="119"/>
                              <w:sz w:val="39"/>
                            </w:rPr>
                            <w:t>i</w:t>
                          </w:r>
                          <w:r>
                            <w:rPr>
                              <w:color w:val="585858"/>
                              <w:spacing w:val="-1"/>
                              <w:w w:val="88"/>
                              <w:sz w:val="39"/>
                            </w:rPr>
                            <w:t>p</w:t>
                          </w:r>
                          <w:r>
                            <w:rPr>
                              <w:color w:val="585858"/>
                              <w:spacing w:val="1"/>
                              <w:w w:val="86"/>
                              <w:sz w:val="39"/>
                            </w:rPr>
                            <w:t>h</w:t>
                          </w:r>
                          <w:r>
                            <w:rPr>
                              <w:color w:val="585858"/>
                              <w:spacing w:val="-1"/>
                              <w:w w:val="83"/>
                              <w:sz w:val="39"/>
                            </w:rPr>
                            <w:t>o</w:t>
                          </w:r>
                          <w:r>
                            <w:rPr>
                              <w:color w:val="585858"/>
                              <w:w w:val="85"/>
                              <w:sz w:val="39"/>
                            </w:rPr>
                            <w:t>n</w:t>
                          </w:r>
                          <w:r>
                            <w:rPr>
                              <w:color w:val="585858"/>
                              <w:w w:val="81"/>
                              <w:sz w:val="39"/>
                            </w:rPr>
                            <w:t>e</w:t>
                          </w:r>
                          <w:r>
                            <w:rPr>
                              <w:color w:val="585858"/>
                              <w:w w:val="125"/>
                              <w:sz w:val="39"/>
                            </w:rPr>
                            <w:t>-</w:t>
                          </w:r>
                          <w:r>
                            <w:rPr>
                              <w:color w:val="585858"/>
                              <w:w w:val="85"/>
                              <w:sz w:val="39"/>
                            </w:rPr>
                            <w:t>an</w:t>
                          </w:r>
                          <w:r>
                            <w:rPr>
                              <w:color w:val="585858"/>
                              <w:spacing w:val="-1"/>
                              <w:w w:val="87"/>
                              <w:sz w:val="39"/>
                            </w:rPr>
                            <w:t>d</w:t>
                          </w:r>
                          <w:r>
                            <w:rPr>
                              <w:color w:val="585858"/>
                              <w:w w:val="125"/>
                              <w:sz w:val="39"/>
                            </w:rPr>
                            <w:t>-</w:t>
                          </w:r>
                          <w:r>
                            <w:rPr>
                              <w:color w:val="585858"/>
                              <w:spacing w:val="-1"/>
                              <w:w w:val="87"/>
                              <w:sz w:val="39"/>
                            </w:rPr>
                            <w:t>b</w:t>
                          </w:r>
                          <w:r>
                            <w:rPr>
                              <w:color w:val="585858"/>
                              <w:w w:val="81"/>
                              <w:sz w:val="39"/>
                            </w:rPr>
                            <w:t>e</w:t>
                          </w:r>
                          <w:r>
                            <w:rPr>
                              <w:color w:val="585858"/>
                              <w:w w:val="95"/>
                              <w:sz w:val="39"/>
                            </w:rPr>
                            <w:t>y</w:t>
                          </w:r>
                          <w:r>
                            <w:rPr>
                              <w:color w:val="585858"/>
                              <w:spacing w:val="-1"/>
                              <w:w w:val="83"/>
                              <w:sz w:val="39"/>
                            </w:rPr>
                            <w:t>o</w:t>
                          </w:r>
                          <w:r>
                            <w:rPr>
                              <w:color w:val="585858"/>
                              <w:w w:val="85"/>
                              <w:sz w:val="39"/>
                            </w:rPr>
                            <w:t>n</w:t>
                          </w:r>
                          <w:r>
                            <w:rPr>
                              <w:color w:val="585858"/>
                              <w:w w:val="87"/>
                              <w:sz w:val="39"/>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197" type="#_x0000_t202" style="position:absolute;margin-left:46.85pt;margin-top:546.55pt;width:519.2pt;height:47.2pt;z-index:-25390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AmsAIAALM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" filled="f" stroked="f">
              <v:textbox inset="0,0,0,0">
                <w:txbxContent>
                  <w:p w:rsidR="005407BC" w:rsidRDefault="005407BC">
                    <w:pPr>
                      <w:spacing w:line="432" w:lineRule="exact"/>
                      <w:ind w:left="20"/>
                      <w:rPr>
                        <w:sz w:val="39"/>
                      </w:rPr>
                    </w:pPr>
                    <w:r>
                      <w:rPr>
                        <w:color w:val="585858"/>
                        <w:spacing w:val="-1"/>
                        <w:w w:val="87"/>
                        <w:sz w:val="39"/>
                      </w:rPr>
                      <w:t>d</w:t>
                    </w:r>
                    <w:r>
                      <w:rPr>
                        <w:color w:val="585858"/>
                        <w:w w:val="85"/>
                        <w:sz w:val="39"/>
                      </w:rPr>
                      <w:t>a</w:t>
                    </w:r>
                    <w:r>
                      <w:rPr>
                        <w:color w:val="585858"/>
                        <w:w w:val="158"/>
                        <w:sz w:val="39"/>
                      </w:rPr>
                      <w:t>t</w:t>
                    </w:r>
                    <w:r>
                      <w:rPr>
                        <w:color w:val="585858"/>
                        <w:w w:val="85"/>
                        <w:sz w:val="39"/>
                      </w:rPr>
                      <w:t>a</w:t>
                    </w:r>
                    <w:r>
                      <w:rPr>
                        <w:color w:val="585858"/>
                        <w:spacing w:val="-5"/>
                        <w:sz w:val="39"/>
                      </w:rPr>
                      <w:t xml:space="preserve"> </w:t>
                    </w:r>
                    <w:r>
                      <w:rPr>
                        <w:color w:val="585858"/>
                        <w:w w:val="83"/>
                        <w:sz w:val="39"/>
                      </w:rPr>
                      <w:t>s</w:t>
                    </w:r>
                    <w:r>
                      <w:rPr>
                        <w:color w:val="585858"/>
                        <w:spacing w:val="-1"/>
                        <w:w w:val="83"/>
                        <w:sz w:val="39"/>
                      </w:rPr>
                      <w:t>o</w:t>
                    </w:r>
                    <w:r>
                      <w:rPr>
                        <w:color w:val="585858"/>
                        <w:spacing w:val="-1"/>
                        <w:w w:val="84"/>
                        <w:sz w:val="39"/>
                      </w:rPr>
                      <w:t>u</w:t>
                    </w:r>
                    <w:r>
                      <w:rPr>
                        <w:color w:val="585858"/>
                        <w:spacing w:val="-2"/>
                        <w:w w:val="130"/>
                        <w:sz w:val="39"/>
                      </w:rPr>
                      <w:t>r</w:t>
                    </w:r>
                    <w:r>
                      <w:rPr>
                        <w:color w:val="585858"/>
                        <w:w w:val="89"/>
                        <w:sz w:val="39"/>
                      </w:rPr>
                      <w:t>c</w:t>
                    </w:r>
                    <w:r>
                      <w:rPr>
                        <w:color w:val="585858"/>
                        <w:w w:val="81"/>
                        <w:sz w:val="39"/>
                      </w:rPr>
                      <w:t>e</w:t>
                    </w:r>
                    <w:r>
                      <w:rPr>
                        <w:color w:val="585858"/>
                        <w:w w:val="73"/>
                        <w:sz w:val="39"/>
                      </w:rPr>
                      <w:t>:</w:t>
                    </w:r>
                    <w:r>
                      <w:rPr>
                        <w:color w:val="585858"/>
                        <w:spacing w:val="-4"/>
                        <w:sz w:val="39"/>
                      </w:rPr>
                      <w:t xml:space="preserve"> </w:t>
                    </w:r>
                    <w:hyperlink r:id="rId3">
                      <w:r>
                        <w:rPr>
                          <w:color w:val="585858"/>
                          <w:spacing w:val="1"/>
                          <w:w w:val="86"/>
                          <w:sz w:val="39"/>
                        </w:rPr>
                        <w:t>h</w:t>
                      </w:r>
                      <w:r>
                        <w:rPr>
                          <w:color w:val="585858"/>
                          <w:w w:val="158"/>
                          <w:sz w:val="39"/>
                        </w:rPr>
                        <w:t>tt</w:t>
                      </w:r>
                      <w:r>
                        <w:rPr>
                          <w:color w:val="585858"/>
                          <w:spacing w:val="-1"/>
                          <w:w w:val="88"/>
                          <w:sz w:val="39"/>
                        </w:rPr>
                        <w:t>p</w:t>
                      </w:r>
                      <w:r>
                        <w:rPr>
                          <w:color w:val="585858"/>
                          <w:spacing w:val="-1"/>
                          <w:w w:val="73"/>
                          <w:sz w:val="39"/>
                        </w:rPr>
                        <w:t>:</w:t>
                      </w:r>
                      <w:r>
                        <w:rPr>
                          <w:color w:val="585858"/>
                          <w:spacing w:val="-2"/>
                          <w:w w:val="151"/>
                          <w:sz w:val="39"/>
                        </w:rPr>
                        <w:t>//</w:t>
                      </w:r>
                      <w:r>
                        <w:rPr>
                          <w:color w:val="585858"/>
                          <w:spacing w:val="-1"/>
                          <w:w w:val="88"/>
                          <w:sz w:val="39"/>
                        </w:rPr>
                        <w:t>www</w:t>
                      </w:r>
                      <w:r>
                        <w:rPr>
                          <w:color w:val="585858"/>
                          <w:spacing w:val="-1"/>
                          <w:w w:val="73"/>
                          <w:sz w:val="39"/>
                        </w:rPr>
                        <w:t>.</w:t>
                      </w:r>
                      <w:r>
                        <w:rPr>
                          <w:color w:val="585858"/>
                          <w:w w:val="83"/>
                          <w:sz w:val="39"/>
                        </w:rPr>
                        <w:t>s</w:t>
                      </w:r>
                      <w:r>
                        <w:rPr>
                          <w:color w:val="585858"/>
                          <w:spacing w:val="-1"/>
                          <w:w w:val="171"/>
                          <w:sz w:val="39"/>
                        </w:rPr>
                        <w:t>l</w:t>
                      </w:r>
                      <w:r>
                        <w:rPr>
                          <w:color w:val="585858"/>
                          <w:spacing w:val="-1"/>
                          <w:w w:val="119"/>
                          <w:sz w:val="39"/>
                        </w:rPr>
                        <w:t>i</w:t>
                      </w:r>
                      <w:r>
                        <w:rPr>
                          <w:color w:val="585858"/>
                          <w:spacing w:val="-1"/>
                          <w:w w:val="87"/>
                          <w:sz w:val="39"/>
                        </w:rPr>
                        <w:t>d</w:t>
                      </w:r>
                      <w:r>
                        <w:rPr>
                          <w:color w:val="585858"/>
                          <w:w w:val="81"/>
                          <w:sz w:val="39"/>
                        </w:rPr>
                        <w:t>e</w:t>
                      </w:r>
                      <w:r>
                        <w:rPr>
                          <w:color w:val="585858"/>
                          <w:w w:val="83"/>
                          <w:sz w:val="39"/>
                        </w:rPr>
                        <w:t>s</w:t>
                      </w:r>
                      <w:r>
                        <w:rPr>
                          <w:color w:val="585858"/>
                          <w:spacing w:val="1"/>
                          <w:w w:val="86"/>
                          <w:sz w:val="39"/>
                        </w:rPr>
                        <w:t>h</w:t>
                      </w:r>
                      <w:r>
                        <w:rPr>
                          <w:color w:val="585858"/>
                          <w:w w:val="85"/>
                          <w:sz w:val="39"/>
                        </w:rPr>
                        <w:t>a</w:t>
                      </w:r>
                      <w:r>
                        <w:rPr>
                          <w:color w:val="585858"/>
                          <w:spacing w:val="-2"/>
                          <w:w w:val="130"/>
                          <w:sz w:val="39"/>
                        </w:rPr>
                        <w:t>r</w:t>
                      </w:r>
                      <w:r>
                        <w:rPr>
                          <w:color w:val="585858"/>
                          <w:w w:val="81"/>
                          <w:sz w:val="39"/>
                        </w:rPr>
                        <w:t>e</w:t>
                      </w:r>
                      <w:r>
                        <w:rPr>
                          <w:color w:val="585858"/>
                          <w:spacing w:val="-1"/>
                          <w:w w:val="73"/>
                          <w:sz w:val="39"/>
                        </w:rPr>
                        <w:t>.</w:t>
                      </w:r>
                      <w:r>
                        <w:rPr>
                          <w:color w:val="585858"/>
                          <w:w w:val="85"/>
                          <w:sz w:val="39"/>
                        </w:rPr>
                        <w:t>n</w:t>
                      </w:r>
                      <w:r>
                        <w:rPr>
                          <w:color w:val="585858"/>
                          <w:w w:val="81"/>
                          <w:sz w:val="39"/>
                        </w:rPr>
                        <w:t>e</w:t>
                      </w:r>
                      <w:r>
                        <w:rPr>
                          <w:color w:val="585858"/>
                          <w:w w:val="158"/>
                          <w:sz w:val="39"/>
                        </w:rPr>
                        <w:t>t</w:t>
                      </w:r>
                      <w:r>
                        <w:rPr>
                          <w:color w:val="585858"/>
                          <w:spacing w:val="-2"/>
                          <w:w w:val="151"/>
                          <w:sz w:val="39"/>
                        </w:rPr>
                        <w:t>/</w:t>
                      </w:r>
                      <w:r>
                        <w:rPr>
                          <w:color w:val="585858"/>
                          <w:spacing w:val="1"/>
                          <w:w w:val="145"/>
                          <w:sz w:val="39"/>
                        </w:rPr>
                        <w:t>f</w:t>
                      </w:r>
                      <w:r>
                        <w:rPr>
                          <w:color w:val="585858"/>
                          <w:spacing w:val="-1"/>
                          <w:w w:val="171"/>
                          <w:sz w:val="39"/>
                        </w:rPr>
                        <w:t>l</w:t>
                      </w:r>
                      <w:r>
                        <w:rPr>
                          <w:color w:val="585858"/>
                          <w:spacing w:val="-1"/>
                          <w:w w:val="119"/>
                          <w:sz w:val="39"/>
                        </w:rPr>
                        <w:t>i</w:t>
                      </w:r>
                      <w:r>
                        <w:rPr>
                          <w:color w:val="585858"/>
                          <w:w w:val="85"/>
                          <w:sz w:val="39"/>
                        </w:rPr>
                        <w:t>n</w:t>
                      </w:r>
                      <w:r>
                        <w:rPr>
                          <w:color w:val="585858"/>
                          <w:spacing w:val="-1"/>
                          <w:w w:val="85"/>
                          <w:sz w:val="39"/>
                        </w:rPr>
                        <w:t>g</w:t>
                      </w:r>
                      <w:r>
                        <w:rPr>
                          <w:color w:val="585858"/>
                          <w:spacing w:val="-2"/>
                          <w:w w:val="151"/>
                          <w:sz w:val="39"/>
                        </w:rPr>
                        <w:t>/</w:t>
                      </w:r>
                      <w:r>
                        <w:rPr>
                          <w:color w:val="585858"/>
                          <w:w w:val="83"/>
                          <w:sz w:val="39"/>
                        </w:rPr>
                        <w:t>m</w:t>
                      </w:r>
                      <w:r>
                        <w:rPr>
                          <w:color w:val="585858"/>
                          <w:spacing w:val="-1"/>
                          <w:w w:val="83"/>
                          <w:sz w:val="39"/>
                        </w:rPr>
                        <w:t>o</w:t>
                      </w:r>
                      <w:r>
                        <w:rPr>
                          <w:color w:val="585858"/>
                          <w:spacing w:val="-1"/>
                          <w:w w:val="87"/>
                          <w:sz w:val="39"/>
                        </w:rPr>
                        <w:t>b</w:t>
                      </w:r>
                      <w:r>
                        <w:rPr>
                          <w:color w:val="585858"/>
                          <w:spacing w:val="-1"/>
                          <w:w w:val="119"/>
                          <w:sz w:val="39"/>
                        </w:rPr>
                        <w:t>i</w:t>
                      </w:r>
                      <w:r>
                        <w:rPr>
                          <w:color w:val="585858"/>
                          <w:spacing w:val="-1"/>
                          <w:w w:val="171"/>
                          <w:sz w:val="39"/>
                        </w:rPr>
                        <w:t>l</w:t>
                      </w:r>
                      <w:r>
                        <w:rPr>
                          <w:color w:val="585858"/>
                          <w:w w:val="81"/>
                          <w:sz w:val="39"/>
                        </w:rPr>
                        <w:t>e</w:t>
                      </w:r>
                      <w:r>
                        <w:rPr>
                          <w:color w:val="585858"/>
                          <w:w w:val="125"/>
                          <w:sz w:val="39"/>
                        </w:rPr>
                        <w:t>-</w:t>
                      </w:r>
                      <w:r>
                        <w:rPr>
                          <w:color w:val="585858"/>
                          <w:spacing w:val="-1"/>
                          <w:w w:val="86"/>
                          <w:sz w:val="39"/>
                        </w:rPr>
                        <w:t>20</w:t>
                      </w:r>
                      <w:r>
                        <w:rPr>
                          <w:color w:val="585858"/>
                          <w:w w:val="125"/>
                          <w:sz w:val="39"/>
                        </w:rPr>
                        <w:t>-</w:t>
                      </w:r>
                      <w:r>
                        <w:rPr>
                          <w:color w:val="585858"/>
                          <w:spacing w:val="-1"/>
                          <w:w w:val="87"/>
                          <w:sz w:val="39"/>
                        </w:rPr>
                        <w:t>d</w:t>
                      </w:r>
                      <w:r>
                        <w:rPr>
                          <w:color w:val="585858"/>
                          <w:w w:val="81"/>
                          <w:sz w:val="39"/>
                        </w:rPr>
                        <w:t>e</w:t>
                      </w:r>
                      <w:r>
                        <w:rPr>
                          <w:color w:val="585858"/>
                          <w:w w:val="83"/>
                          <w:sz w:val="39"/>
                        </w:rPr>
                        <w:t>s</w:t>
                      </w:r>
                      <w:r>
                        <w:rPr>
                          <w:color w:val="585858"/>
                          <w:spacing w:val="-1"/>
                          <w:w w:val="119"/>
                          <w:sz w:val="39"/>
                        </w:rPr>
                        <w:t>i</w:t>
                      </w:r>
                      <w:r>
                        <w:rPr>
                          <w:color w:val="585858"/>
                          <w:spacing w:val="-1"/>
                          <w:w w:val="85"/>
                          <w:sz w:val="39"/>
                        </w:rPr>
                        <w:t>g</w:t>
                      </w:r>
                      <w:r>
                        <w:rPr>
                          <w:color w:val="585858"/>
                          <w:w w:val="85"/>
                          <w:sz w:val="39"/>
                        </w:rPr>
                        <w:t>n</w:t>
                      </w:r>
                      <w:r>
                        <w:rPr>
                          <w:color w:val="585858"/>
                          <w:w w:val="125"/>
                          <w:sz w:val="39"/>
                        </w:rPr>
                        <w:t>-</w:t>
                      </w:r>
                    </w:hyperlink>
                  </w:p>
                  <w:p w:rsidR="005407BC" w:rsidRDefault="005407BC">
                    <w:pPr>
                      <w:spacing w:before="26"/>
                      <w:ind w:left="20"/>
                      <w:rPr>
                        <w:sz w:val="39"/>
                      </w:rPr>
                    </w:pPr>
                    <w:r>
                      <w:rPr>
                        <w:color w:val="585858"/>
                        <w:spacing w:val="-1"/>
                        <w:w w:val="87"/>
                        <w:sz w:val="39"/>
                      </w:rPr>
                      <w:t>d</w:t>
                    </w:r>
                    <w:r>
                      <w:rPr>
                        <w:color w:val="585858"/>
                        <w:w w:val="81"/>
                        <w:sz w:val="39"/>
                      </w:rPr>
                      <w:t>e</w:t>
                    </w:r>
                    <w:r>
                      <w:rPr>
                        <w:color w:val="585858"/>
                        <w:spacing w:val="-2"/>
                        <w:w w:val="86"/>
                        <w:sz w:val="39"/>
                      </w:rPr>
                      <w:t>v</w:t>
                    </w:r>
                    <w:r>
                      <w:rPr>
                        <w:color w:val="585858"/>
                        <w:w w:val="81"/>
                        <w:sz w:val="39"/>
                      </w:rPr>
                      <w:t>e</w:t>
                    </w:r>
                    <w:r>
                      <w:rPr>
                        <w:color w:val="585858"/>
                        <w:spacing w:val="-1"/>
                        <w:w w:val="171"/>
                        <w:sz w:val="39"/>
                      </w:rPr>
                      <w:t>l</w:t>
                    </w:r>
                    <w:r>
                      <w:rPr>
                        <w:color w:val="585858"/>
                        <w:spacing w:val="-1"/>
                        <w:w w:val="83"/>
                        <w:sz w:val="39"/>
                      </w:rPr>
                      <w:t>o</w:t>
                    </w:r>
                    <w:r>
                      <w:rPr>
                        <w:color w:val="585858"/>
                        <w:spacing w:val="-1"/>
                        <w:w w:val="88"/>
                        <w:sz w:val="39"/>
                      </w:rPr>
                      <w:t>p</w:t>
                    </w:r>
                    <w:r>
                      <w:rPr>
                        <w:color w:val="585858"/>
                        <w:w w:val="125"/>
                        <w:sz w:val="39"/>
                      </w:rPr>
                      <w:t>-</w:t>
                    </w:r>
                    <w:r>
                      <w:rPr>
                        <w:color w:val="585858"/>
                        <w:spacing w:val="1"/>
                        <w:w w:val="145"/>
                        <w:sz w:val="39"/>
                      </w:rPr>
                      <w:t>f</w:t>
                    </w:r>
                    <w:r>
                      <w:rPr>
                        <w:color w:val="585858"/>
                        <w:spacing w:val="-1"/>
                        <w:w w:val="83"/>
                        <w:sz w:val="39"/>
                      </w:rPr>
                      <w:t>o</w:t>
                    </w:r>
                    <w:r>
                      <w:rPr>
                        <w:color w:val="585858"/>
                        <w:spacing w:val="-2"/>
                        <w:w w:val="130"/>
                        <w:sz w:val="39"/>
                      </w:rPr>
                      <w:t>r</w:t>
                    </w:r>
                    <w:r>
                      <w:rPr>
                        <w:color w:val="585858"/>
                        <w:w w:val="125"/>
                        <w:sz w:val="39"/>
                      </w:rPr>
                      <w:t>-</w:t>
                    </w:r>
                    <w:r>
                      <w:rPr>
                        <w:color w:val="585858"/>
                        <w:w w:val="158"/>
                        <w:sz w:val="39"/>
                      </w:rPr>
                      <w:t>t</w:t>
                    </w:r>
                    <w:r>
                      <w:rPr>
                        <w:color w:val="585858"/>
                        <w:spacing w:val="1"/>
                        <w:w w:val="86"/>
                        <w:sz w:val="39"/>
                      </w:rPr>
                      <w:t>h</w:t>
                    </w:r>
                    <w:r>
                      <w:rPr>
                        <w:color w:val="585858"/>
                        <w:w w:val="81"/>
                        <w:sz w:val="39"/>
                      </w:rPr>
                      <w:t>e</w:t>
                    </w:r>
                    <w:r>
                      <w:rPr>
                        <w:color w:val="585858"/>
                        <w:w w:val="125"/>
                        <w:sz w:val="39"/>
                      </w:rPr>
                      <w:t>-</w:t>
                    </w:r>
                    <w:r>
                      <w:rPr>
                        <w:color w:val="585858"/>
                        <w:spacing w:val="-1"/>
                        <w:w w:val="119"/>
                        <w:sz w:val="39"/>
                      </w:rPr>
                      <w:t>i</w:t>
                    </w:r>
                    <w:r>
                      <w:rPr>
                        <w:color w:val="585858"/>
                        <w:spacing w:val="-1"/>
                        <w:w w:val="88"/>
                        <w:sz w:val="39"/>
                      </w:rPr>
                      <w:t>p</w:t>
                    </w:r>
                    <w:r>
                      <w:rPr>
                        <w:color w:val="585858"/>
                        <w:spacing w:val="1"/>
                        <w:w w:val="86"/>
                        <w:sz w:val="39"/>
                      </w:rPr>
                      <w:t>h</w:t>
                    </w:r>
                    <w:r>
                      <w:rPr>
                        <w:color w:val="585858"/>
                        <w:spacing w:val="-1"/>
                        <w:w w:val="83"/>
                        <w:sz w:val="39"/>
                      </w:rPr>
                      <w:t>o</w:t>
                    </w:r>
                    <w:r>
                      <w:rPr>
                        <w:color w:val="585858"/>
                        <w:w w:val="85"/>
                        <w:sz w:val="39"/>
                      </w:rPr>
                      <w:t>n</w:t>
                    </w:r>
                    <w:r>
                      <w:rPr>
                        <w:color w:val="585858"/>
                        <w:w w:val="81"/>
                        <w:sz w:val="39"/>
                      </w:rPr>
                      <w:t>e</w:t>
                    </w:r>
                    <w:r>
                      <w:rPr>
                        <w:color w:val="585858"/>
                        <w:w w:val="125"/>
                        <w:sz w:val="39"/>
                      </w:rPr>
                      <w:t>-</w:t>
                    </w:r>
                    <w:r>
                      <w:rPr>
                        <w:color w:val="585858"/>
                        <w:w w:val="85"/>
                        <w:sz w:val="39"/>
                      </w:rPr>
                      <w:t>an</w:t>
                    </w:r>
                    <w:r>
                      <w:rPr>
                        <w:color w:val="585858"/>
                        <w:spacing w:val="-1"/>
                        <w:w w:val="87"/>
                        <w:sz w:val="39"/>
                      </w:rPr>
                      <w:t>d</w:t>
                    </w:r>
                    <w:r>
                      <w:rPr>
                        <w:color w:val="585858"/>
                        <w:w w:val="125"/>
                        <w:sz w:val="39"/>
                      </w:rPr>
                      <w:t>-</w:t>
                    </w:r>
                    <w:r>
                      <w:rPr>
                        <w:color w:val="585858"/>
                        <w:spacing w:val="-1"/>
                        <w:w w:val="87"/>
                        <w:sz w:val="39"/>
                      </w:rPr>
                      <w:t>b</w:t>
                    </w:r>
                    <w:r>
                      <w:rPr>
                        <w:color w:val="585858"/>
                        <w:w w:val="81"/>
                        <w:sz w:val="39"/>
                      </w:rPr>
                      <w:t>e</w:t>
                    </w:r>
                    <w:r>
                      <w:rPr>
                        <w:color w:val="585858"/>
                        <w:w w:val="95"/>
                        <w:sz w:val="39"/>
                      </w:rPr>
                      <w:t>y</w:t>
                    </w:r>
                    <w:r>
                      <w:rPr>
                        <w:color w:val="585858"/>
                        <w:spacing w:val="-1"/>
                        <w:w w:val="83"/>
                        <w:sz w:val="39"/>
                      </w:rPr>
                      <w:t>o</w:t>
                    </w:r>
                    <w:r>
                      <w:rPr>
                        <w:color w:val="585858"/>
                        <w:w w:val="85"/>
                        <w:sz w:val="39"/>
                      </w:rPr>
                      <w:t>n</w:t>
                    </w:r>
                    <w:r>
                      <w:rPr>
                        <w:color w:val="585858"/>
                        <w:w w:val="87"/>
                        <w:sz w:val="39"/>
                      </w:rPr>
                      <w:t>d</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w:drawing>
        <wp:anchor distT="0" distB="0" distL="0" distR="0" simplePos="0" relativeHeight="249409536" behindDoc="1" locked="0" layoutInCell="1" allowOverlap="1">
          <wp:simplePos x="0" y="0"/>
          <wp:positionH relativeFrom="page">
            <wp:posOffset>7807330</wp:posOffset>
          </wp:positionH>
          <wp:positionV relativeFrom="page">
            <wp:posOffset>7031735</wp:posOffset>
          </wp:positionV>
          <wp:extent cx="2459735" cy="427117"/>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png"/>
                  <pic:cNvPicPr/>
                </pic:nvPicPr>
                <pic:blipFill>
                  <a:blip r:embed="rId1" cstate="print"/>
                  <a:stretch>
                    <a:fillRect/>
                  </a:stretch>
                </pic:blipFill>
                <pic:spPr>
                  <a:xfrm>
                    <a:off x="0" y="0"/>
                    <a:ext cx="2459735" cy="427117"/>
                  </a:xfrm>
                  <a:prstGeom prst="rect">
                    <a:avLst/>
                  </a:prstGeom>
                </pic:spPr>
              </pic:pic>
            </a:graphicData>
          </a:graphic>
        </wp:anchor>
      </w:drawing>
    </w:r>
    <w:r>
      <w:rPr>
        <w:noProof/>
        <w:lang w:val="en-IN" w:eastAsia="en-IN" w:bidi="ar-SA"/>
      </w:rPr>
      <mc:AlternateContent>
        <mc:Choice Requires="wps">
          <w:drawing>
            <wp:anchor distT="0" distB="0" distL="114300" distR="114300" simplePos="0" relativeHeight="249410560" behindDoc="1" locked="0" layoutInCell="1" allowOverlap="1">
              <wp:simplePos x="0" y="0"/>
              <wp:positionH relativeFrom="page">
                <wp:posOffset>594995</wp:posOffset>
              </wp:positionH>
              <wp:positionV relativeFrom="page">
                <wp:posOffset>6321425</wp:posOffset>
              </wp:positionV>
              <wp:extent cx="6593840" cy="1218565"/>
              <wp:effectExtent l="0" t="0" r="0" b="0"/>
              <wp:wrapNone/>
              <wp:docPr id="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3840" cy="1218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pStyle w:val="BodyText"/>
                            <w:spacing w:line="662" w:lineRule="exact"/>
                            <w:ind w:left="6641"/>
                          </w:pPr>
                          <w:r>
                            <w:rPr>
                              <w:color w:val="585858"/>
                            </w:rPr>
                            <w:t>in 2009</w:t>
                          </w:r>
                        </w:p>
                        <w:p w:rsidR="005407BC" w:rsidRDefault="005407BC">
                          <w:pPr>
                            <w:spacing w:before="297" w:line="254" w:lineRule="auto"/>
                            <w:ind w:left="20" w:right="18"/>
                            <w:rPr>
                              <w:sz w:val="39"/>
                            </w:rPr>
                          </w:pPr>
                          <w:r>
                            <w:rPr>
                              <w:color w:val="585858"/>
                              <w:spacing w:val="-1"/>
                              <w:w w:val="87"/>
                              <w:sz w:val="39"/>
                            </w:rPr>
                            <w:t>d</w:t>
                          </w:r>
                          <w:r>
                            <w:rPr>
                              <w:color w:val="585858"/>
                              <w:w w:val="85"/>
                              <w:sz w:val="39"/>
                            </w:rPr>
                            <w:t>a</w:t>
                          </w:r>
                          <w:r>
                            <w:rPr>
                              <w:color w:val="585858"/>
                              <w:w w:val="158"/>
                              <w:sz w:val="39"/>
                            </w:rPr>
                            <w:t>t</w:t>
                          </w:r>
                          <w:r>
                            <w:rPr>
                              <w:color w:val="585858"/>
                              <w:w w:val="85"/>
                              <w:sz w:val="39"/>
                            </w:rPr>
                            <w:t>a</w:t>
                          </w:r>
                          <w:r>
                            <w:rPr>
                              <w:color w:val="585858"/>
                              <w:spacing w:val="-5"/>
                              <w:sz w:val="39"/>
                            </w:rPr>
                            <w:t xml:space="preserve"> </w:t>
                          </w:r>
                          <w:r>
                            <w:rPr>
                              <w:color w:val="585858"/>
                              <w:w w:val="83"/>
                              <w:sz w:val="39"/>
                            </w:rPr>
                            <w:t>s</w:t>
                          </w:r>
                          <w:r>
                            <w:rPr>
                              <w:color w:val="585858"/>
                              <w:spacing w:val="-1"/>
                              <w:w w:val="83"/>
                              <w:sz w:val="39"/>
                            </w:rPr>
                            <w:t>o</w:t>
                          </w:r>
                          <w:r>
                            <w:rPr>
                              <w:color w:val="585858"/>
                              <w:spacing w:val="-1"/>
                              <w:w w:val="84"/>
                              <w:sz w:val="39"/>
                            </w:rPr>
                            <w:t>u</w:t>
                          </w:r>
                          <w:r>
                            <w:rPr>
                              <w:color w:val="585858"/>
                              <w:spacing w:val="-2"/>
                              <w:w w:val="130"/>
                              <w:sz w:val="39"/>
                            </w:rPr>
                            <w:t>r</w:t>
                          </w:r>
                          <w:r>
                            <w:rPr>
                              <w:color w:val="585858"/>
                              <w:w w:val="89"/>
                              <w:sz w:val="39"/>
                            </w:rPr>
                            <w:t>c</w:t>
                          </w:r>
                          <w:r>
                            <w:rPr>
                              <w:color w:val="585858"/>
                              <w:w w:val="81"/>
                              <w:sz w:val="39"/>
                            </w:rPr>
                            <w:t>e</w:t>
                          </w:r>
                          <w:r>
                            <w:rPr>
                              <w:color w:val="585858"/>
                              <w:w w:val="73"/>
                              <w:sz w:val="39"/>
                            </w:rPr>
                            <w:t>:</w:t>
                          </w:r>
                          <w:r>
                            <w:rPr>
                              <w:color w:val="585858"/>
                              <w:spacing w:val="-4"/>
                              <w:sz w:val="39"/>
                            </w:rPr>
                            <w:t xml:space="preserve"> </w:t>
                          </w:r>
                          <w:hyperlink r:id="rId2">
                            <w:r>
                              <w:rPr>
                                <w:color w:val="585858"/>
                                <w:spacing w:val="1"/>
                                <w:w w:val="86"/>
                                <w:sz w:val="39"/>
                              </w:rPr>
                              <w:t>h</w:t>
                            </w:r>
                            <w:r>
                              <w:rPr>
                                <w:color w:val="585858"/>
                                <w:w w:val="158"/>
                                <w:sz w:val="39"/>
                              </w:rPr>
                              <w:t>tt</w:t>
                            </w:r>
                            <w:r>
                              <w:rPr>
                                <w:color w:val="585858"/>
                                <w:spacing w:val="-1"/>
                                <w:w w:val="88"/>
                                <w:sz w:val="39"/>
                              </w:rPr>
                              <w:t>p</w:t>
                            </w:r>
                            <w:r>
                              <w:rPr>
                                <w:color w:val="585858"/>
                                <w:spacing w:val="-1"/>
                                <w:w w:val="73"/>
                                <w:sz w:val="39"/>
                              </w:rPr>
                              <w:t>:</w:t>
                            </w:r>
                            <w:r>
                              <w:rPr>
                                <w:color w:val="585858"/>
                                <w:spacing w:val="-2"/>
                                <w:w w:val="151"/>
                                <w:sz w:val="39"/>
                              </w:rPr>
                              <w:t>//</w:t>
                            </w:r>
                            <w:r>
                              <w:rPr>
                                <w:color w:val="585858"/>
                                <w:spacing w:val="-1"/>
                                <w:w w:val="88"/>
                                <w:sz w:val="39"/>
                              </w:rPr>
                              <w:t>www</w:t>
                            </w:r>
                            <w:r>
                              <w:rPr>
                                <w:color w:val="585858"/>
                                <w:spacing w:val="-1"/>
                                <w:w w:val="73"/>
                                <w:sz w:val="39"/>
                              </w:rPr>
                              <w:t>.</w:t>
                            </w:r>
                            <w:r>
                              <w:rPr>
                                <w:color w:val="585858"/>
                                <w:w w:val="83"/>
                                <w:sz w:val="39"/>
                              </w:rPr>
                              <w:t>s</w:t>
                            </w:r>
                            <w:r>
                              <w:rPr>
                                <w:color w:val="585858"/>
                                <w:spacing w:val="-1"/>
                                <w:w w:val="171"/>
                                <w:sz w:val="39"/>
                              </w:rPr>
                              <w:t>l</w:t>
                            </w:r>
                            <w:r>
                              <w:rPr>
                                <w:color w:val="585858"/>
                                <w:spacing w:val="-1"/>
                                <w:w w:val="119"/>
                                <w:sz w:val="39"/>
                              </w:rPr>
                              <w:t>i</w:t>
                            </w:r>
                            <w:r>
                              <w:rPr>
                                <w:color w:val="585858"/>
                                <w:spacing w:val="-1"/>
                                <w:w w:val="87"/>
                                <w:sz w:val="39"/>
                              </w:rPr>
                              <w:t>d</w:t>
                            </w:r>
                            <w:r>
                              <w:rPr>
                                <w:color w:val="585858"/>
                                <w:w w:val="81"/>
                                <w:sz w:val="39"/>
                              </w:rPr>
                              <w:t>e</w:t>
                            </w:r>
                            <w:r>
                              <w:rPr>
                                <w:color w:val="585858"/>
                                <w:w w:val="83"/>
                                <w:sz w:val="39"/>
                              </w:rPr>
                              <w:t>s</w:t>
                            </w:r>
                            <w:r>
                              <w:rPr>
                                <w:color w:val="585858"/>
                                <w:spacing w:val="1"/>
                                <w:w w:val="86"/>
                                <w:sz w:val="39"/>
                              </w:rPr>
                              <w:t>h</w:t>
                            </w:r>
                            <w:r>
                              <w:rPr>
                                <w:color w:val="585858"/>
                                <w:w w:val="85"/>
                                <w:sz w:val="39"/>
                              </w:rPr>
                              <w:t>a</w:t>
                            </w:r>
                            <w:r>
                              <w:rPr>
                                <w:color w:val="585858"/>
                                <w:spacing w:val="-2"/>
                                <w:w w:val="130"/>
                                <w:sz w:val="39"/>
                              </w:rPr>
                              <w:t>r</w:t>
                            </w:r>
                            <w:r>
                              <w:rPr>
                                <w:color w:val="585858"/>
                                <w:w w:val="81"/>
                                <w:sz w:val="39"/>
                              </w:rPr>
                              <w:t>e</w:t>
                            </w:r>
                            <w:r>
                              <w:rPr>
                                <w:color w:val="585858"/>
                                <w:spacing w:val="-1"/>
                                <w:w w:val="73"/>
                                <w:sz w:val="39"/>
                              </w:rPr>
                              <w:t>.</w:t>
                            </w:r>
                            <w:r>
                              <w:rPr>
                                <w:color w:val="585858"/>
                                <w:w w:val="85"/>
                                <w:sz w:val="39"/>
                              </w:rPr>
                              <w:t>n</w:t>
                            </w:r>
                            <w:r>
                              <w:rPr>
                                <w:color w:val="585858"/>
                                <w:w w:val="81"/>
                                <w:sz w:val="39"/>
                              </w:rPr>
                              <w:t>e</w:t>
                            </w:r>
                            <w:r>
                              <w:rPr>
                                <w:color w:val="585858"/>
                                <w:w w:val="158"/>
                                <w:sz w:val="39"/>
                              </w:rPr>
                              <w:t>t</w:t>
                            </w:r>
                            <w:r>
                              <w:rPr>
                                <w:color w:val="585858"/>
                                <w:spacing w:val="-2"/>
                                <w:w w:val="151"/>
                                <w:sz w:val="39"/>
                              </w:rPr>
                              <w:t>/</w:t>
                            </w:r>
                            <w:r>
                              <w:rPr>
                                <w:color w:val="585858"/>
                                <w:spacing w:val="1"/>
                                <w:w w:val="145"/>
                                <w:sz w:val="39"/>
                              </w:rPr>
                              <w:t>f</w:t>
                            </w:r>
                            <w:r>
                              <w:rPr>
                                <w:color w:val="585858"/>
                                <w:spacing w:val="-1"/>
                                <w:w w:val="171"/>
                                <w:sz w:val="39"/>
                              </w:rPr>
                              <w:t>l</w:t>
                            </w:r>
                            <w:r>
                              <w:rPr>
                                <w:color w:val="585858"/>
                                <w:spacing w:val="-1"/>
                                <w:w w:val="119"/>
                                <w:sz w:val="39"/>
                              </w:rPr>
                              <w:t>i</w:t>
                            </w:r>
                            <w:r>
                              <w:rPr>
                                <w:color w:val="585858"/>
                                <w:w w:val="85"/>
                                <w:sz w:val="39"/>
                              </w:rPr>
                              <w:t>n</w:t>
                            </w:r>
                            <w:r>
                              <w:rPr>
                                <w:color w:val="585858"/>
                                <w:spacing w:val="-1"/>
                                <w:w w:val="85"/>
                                <w:sz w:val="39"/>
                              </w:rPr>
                              <w:t>g</w:t>
                            </w:r>
                            <w:r>
                              <w:rPr>
                                <w:color w:val="585858"/>
                                <w:spacing w:val="-2"/>
                                <w:w w:val="151"/>
                                <w:sz w:val="39"/>
                              </w:rPr>
                              <w:t>/</w:t>
                            </w:r>
                            <w:r>
                              <w:rPr>
                                <w:color w:val="585858"/>
                                <w:w w:val="83"/>
                                <w:sz w:val="39"/>
                              </w:rPr>
                              <w:t>m</w:t>
                            </w:r>
                            <w:r>
                              <w:rPr>
                                <w:color w:val="585858"/>
                                <w:spacing w:val="-1"/>
                                <w:w w:val="83"/>
                                <w:sz w:val="39"/>
                              </w:rPr>
                              <w:t>o</w:t>
                            </w:r>
                            <w:r>
                              <w:rPr>
                                <w:color w:val="585858"/>
                                <w:spacing w:val="-1"/>
                                <w:w w:val="87"/>
                                <w:sz w:val="39"/>
                              </w:rPr>
                              <w:t>b</w:t>
                            </w:r>
                            <w:r>
                              <w:rPr>
                                <w:color w:val="585858"/>
                                <w:spacing w:val="-1"/>
                                <w:w w:val="119"/>
                                <w:sz w:val="39"/>
                              </w:rPr>
                              <w:t>i</w:t>
                            </w:r>
                            <w:r>
                              <w:rPr>
                                <w:color w:val="585858"/>
                                <w:spacing w:val="-1"/>
                                <w:w w:val="171"/>
                                <w:sz w:val="39"/>
                              </w:rPr>
                              <w:t>l</w:t>
                            </w:r>
                            <w:r>
                              <w:rPr>
                                <w:color w:val="585858"/>
                                <w:w w:val="81"/>
                                <w:sz w:val="39"/>
                              </w:rPr>
                              <w:t>e</w:t>
                            </w:r>
                            <w:r>
                              <w:rPr>
                                <w:color w:val="585858"/>
                                <w:w w:val="125"/>
                                <w:sz w:val="39"/>
                              </w:rPr>
                              <w:t>-</w:t>
                            </w:r>
                            <w:r>
                              <w:rPr>
                                <w:color w:val="585858"/>
                                <w:spacing w:val="-1"/>
                                <w:w w:val="86"/>
                                <w:sz w:val="39"/>
                              </w:rPr>
                              <w:t>20</w:t>
                            </w:r>
                            <w:r>
                              <w:rPr>
                                <w:color w:val="585858"/>
                                <w:w w:val="125"/>
                                <w:sz w:val="39"/>
                              </w:rPr>
                              <w:t>-</w:t>
                            </w:r>
                            <w:r>
                              <w:rPr>
                                <w:color w:val="585858"/>
                                <w:spacing w:val="-1"/>
                                <w:w w:val="87"/>
                                <w:sz w:val="39"/>
                              </w:rPr>
                              <w:t>d</w:t>
                            </w:r>
                            <w:r>
                              <w:rPr>
                                <w:color w:val="585858"/>
                                <w:w w:val="81"/>
                                <w:sz w:val="39"/>
                              </w:rPr>
                              <w:t>e</w:t>
                            </w:r>
                            <w:r>
                              <w:rPr>
                                <w:color w:val="585858"/>
                                <w:w w:val="83"/>
                                <w:sz w:val="39"/>
                              </w:rPr>
                              <w:t>s</w:t>
                            </w:r>
                            <w:r>
                              <w:rPr>
                                <w:color w:val="585858"/>
                                <w:spacing w:val="-1"/>
                                <w:w w:val="119"/>
                                <w:sz w:val="39"/>
                              </w:rPr>
                              <w:t>i</w:t>
                            </w:r>
                            <w:r>
                              <w:rPr>
                                <w:color w:val="585858"/>
                                <w:spacing w:val="-1"/>
                                <w:w w:val="85"/>
                                <w:sz w:val="39"/>
                              </w:rPr>
                              <w:t>g</w:t>
                            </w:r>
                            <w:r>
                              <w:rPr>
                                <w:color w:val="585858"/>
                                <w:w w:val="85"/>
                                <w:sz w:val="39"/>
                              </w:rPr>
                              <w:t>n</w:t>
                            </w:r>
                            <w:r>
                              <w:rPr>
                                <w:color w:val="585858"/>
                                <w:w w:val="125"/>
                                <w:sz w:val="39"/>
                              </w:rPr>
                              <w:t>-</w:t>
                            </w:r>
                          </w:hyperlink>
                          <w:r>
                            <w:rPr>
                              <w:color w:val="585858"/>
                              <w:w w:val="125"/>
                              <w:sz w:val="39"/>
                            </w:rPr>
                            <w:t xml:space="preserve"> </w:t>
                          </w:r>
                          <w:r>
                            <w:rPr>
                              <w:color w:val="585858"/>
                              <w:spacing w:val="-1"/>
                              <w:w w:val="87"/>
                              <w:sz w:val="39"/>
                            </w:rPr>
                            <w:t>d</w:t>
                          </w:r>
                          <w:r>
                            <w:rPr>
                              <w:color w:val="585858"/>
                              <w:w w:val="81"/>
                              <w:sz w:val="39"/>
                            </w:rPr>
                            <w:t>e</w:t>
                          </w:r>
                          <w:r>
                            <w:rPr>
                              <w:color w:val="585858"/>
                              <w:spacing w:val="-2"/>
                              <w:w w:val="86"/>
                              <w:sz w:val="39"/>
                            </w:rPr>
                            <w:t>v</w:t>
                          </w:r>
                          <w:r>
                            <w:rPr>
                              <w:color w:val="585858"/>
                              <w:w w:val="81"/>
                              <w:sz w:val="39"/>
                            </w:rPr>
                            <w:t>e</w:t>
                          </w:r>
                          <w:r>
                            <w:rPr>
                              <w:color w:val="585858"/>
                              <w:spacing w:val="-1"/>
                              <w:w w:val="171"/>
                              <w:sz w:val="39"/>
                            </w:rPr>
                            <w:t>l</w:t>
                          </w:r>
                          <w:r>
                            <w:rPr>
                              <w:color w:val="585858"/>
                              <w:spacing w:val="-1"/>
                              <w:w w:val="83"/>
                              <w:sz w:val="39"/>
                            </w:rPr>
                            <w:t>o</w:t>
                          </w:r>
                          <w:r>
                            <w:rPr>
                              <w:color w:val="585858"/>
                              <w:spacing w:val="-1"/>
                              <w:w w:val="88"/>
                              <w:sz w:val="39"/>
                            </w:rPr>
                            <w:t>p</w:t>
                          </w:r>
                          <w:r>
                            <w:rPr>
                              <w:color w:val="585858"/>
                              <w:w w:val="125"/>
                              <w:sz w:val="39"/>
                            </w:rPr>
                            <w:t>-</w:t>
                          </w:r>
                          <w:r>
                            <w:rPr>
                              <w:color w:val="585858"/>
                              <w:spacing w:val="1"/>
                              <w:w w:val="145"/>
                              <w:sz w:val="39"/>
                            </w:rPr>
                            <w:t>f</w:t>
                          </w:r>
                          <w:r>
                            <w:rPr>
                              <w:color w:val="585858"/>
                              <w:spacing w:val="-1"/>
                              <w:w w:val="83"/>
                              <w:sz w:val="39"/>
                            </w:rPr>
                            <w:t>o</w:t>
                          </w:r>
                          <w:r>
                            <w:rPr>
                              <w:color w:val="585858"/>
                              <w:spacing w:val="-2"/>
                              <w:w w:val="130"/>
                              <w:sz w:val="39"/>
                            </w:rPr>
                            <w:t>r</w:t>
                          </w:r>
                          <w:r>
                            <w:rPr>
                              <w:color w:val="585858"/>
                              <w:w w:val="125"/>
                              <w:sz w:val="39"/>
                            </w:rPr>
                            <w:t>-</w:t>
                          </w:r>
                          <w:r>
                            <w:rPr>
                              <w:color w:val="585858"/>
                              <w:w w:val="158"/>
                              <w:sz w:val="39"/>
                            </w:rPr>
                            <w:t>t</w:t>
                          </w:r>
                          <w:r>
                            <w:rPr>
                              <w:color w:val="585858"/>
                              <w:spacing w:val="1"/>
                              <w:w w:val="86"/>
                              <w:sz w:val="39"/>
                            </w:rPr>
                            <w:t>h</w:t>
                          </w:r>
                          <w:r>
                            <w:rPr>
                              <w:color w:val="585858"/>
                              <w:w w:val="81"/>
                              <w:sz w:val="39"/>
                            </w:rPr>
                            <w:t>e</w:t>
                          </w:r>
                          <w:r>
                            <w:rPr>
                              <w:color w:val="585858"/>
                              <w:w w:val="125"/>
                              <w:sz w:val="39"/>
                            </w:rPr>
                            <w:t>-</w:t>
                          </w:r>
                          <w:r>
                            <w:rPr>
                              <w:color w:val="585858"/>
                              <w:spacing w:val="-1"/>
                              <w:w w:val="119"/>
                              <w:sz w:val="39"/>
                            </w:rPr>
                            <w:t>i</w:t>
                          </w:r>
                          <w:r>
                            <w:rPr>
                              <w:color w:val="585858"/>
                              <w:spacing w:val="-1"/>
                              <w:w w:val="88"/>
                              <w:sz w:val="39"/>
                            </w:rPr>
                            <w:t>p</w:t>
                          </w:r>
                          <w:r>
                            <w:rPr>
                              <w:color w:val="585858"/>
                              <w:spacing w:val="1"/>
                              <w:w w:val="86"/>
                              <w:sz w:val="39"/>
                            </w:rPr>
                            <w:t>h</w:t>
                          </w:r>
                          <w:r>
                            <w:rPr>
                              <w:color w:val="585858"/>
                              <w:spacing w:val="-1"/>
                              <w:w w:val="83"/>
                              <w:sz w:val="39"/>
                            </w:rPr>
                            <w:t>o</w:t>
                          </w:r>
                          <w:r>
                            <w:rPr>
                              <w:color w:val="585858"/>
                              <w:w w:val="85"/>
                              <w:sz w:val="39"/>
                            </w:rPr>
                            <w:t>n</w:t>
                          </w:r>
                          <w:r>
                            <w:rPr>
                              <w:color w:val="585858"/>
                              <w:w w:val="81"/>
                              <w:sz w:val="39"/>
                            </w:rPr>
                            <w:t>e</w:t>
                          </w:r>
                          <w:r>
                            <w:rPr>
                              <w:color w:val="585858"/>
                              <w:w w:val="125"/>
                              <w:sz w:val="39"/>
                            </w:rPr>
                            <w:t>-</w:t>
                          </w:r>
                          <w:r>
                            <w:rPr>
                              <w:color w:val="585858"/>
                              <w:w w:val="85"/>
                              <w:sz w:val="39"/>
                            </w:rPr>
                            <w:t>an</w:t>
                          </w:r>
                          <w:r>
                            <w:rPr>
                              <w:color w:val="585858"/>
                              <w:spacing w:val="-1"/>
                              <w:w w:val="87"/>
                              <w:sz w:val="39"/>
                            </w:rPr>
                            <w:t>d</w:t>
                          </w:r>
                          <w:r>
                            <w:rPr>
                              <w:color w:val="585858"/>
                              <w:w w:val="125"/>
                              <w:sz w:val="39"/>
                            </w:rPr>
                            <w:t>-</w:t>
                          </w:r>
                          <w:r>
                            <w:rPr>
                              <w:color w:val="585858"/>
                              <w:spacing w:val="-1"/>
                              <w:w w:val="87"/>
                              <w:sz w:val="39"/>
                            </w:rPr>
                            <w:t>b</w:t>
                          </w:r>
                          <w:r>
                            <w:rPr>
                              <w:color w:val="585858"/>
                              <w:w w:val="81"/>
                              <w:sz w:val="39"/>
                            </w:rPr>
                            <w:t>e</w:t>
                          </w:r>
                          <w:r>
                            <w:rPr>
                              <w:color w:val="585858"/>
                              <w:w w:val="95"/>
                              <w:sz w:val="39"/>
                            </w:rPr>
                            <w:t>y</w:t>
                          </w:r>
                          <w:r>
                            <w:rPr>
                              <w:color w:val="585858"/>
                              <w:spacing w:val="-1"/>
                              <w:w w:val="83"/>
                              <w:sz w:val="39"/>
                            </w:rPr>
                            <w:t>o</w:t>
                          </w:r>
                          <w:r>
                            <w:rPr>
                              <w:color w:val="585858"/>
                              <w:w w:val="85"/>
                              <w:sz w:val="39"/>
                            </w:rPr>
                            <w:t>n</w:t>
                          </w:r>
                          <w:r>
                            <w:rPr>
                              <w:color w:val="585858"/>
                              <w:w w:val="87"/>
                              <w:sz w:val="39"/>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198" type="#_x0000_t202" style="position:absolute;margin-left:46.85pt;margin-top:497.75pt;width:519.2pt;height:95.95pt;z-index:-25390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" filled="f" stroked="f">
              <v:textbox inset="0,0,0,0">
                <w:txbxContent>
                  <w:p w:rsidR="005407BC" w:rsidRDefault="005407BC">
                    <w:pPr>
                      <w:pStyle w:val="BodyText"/>
                      <w:spacing w:line="662" w:lineRule="exact"/>
                      <w:ind w:left="6641"/>
                    </w:pPr>
                    <w:r>
                      <w:rPr>
                        <w:color w:val="585858"/>
                      </w:rPr>
                      <w:t>in 2009</w:t>
                    </w:r>
                  </w:p>
                  <w:p w:rsidR="005407BC" w:rsidRDefault="005407BC">
                    <w:pPr>
                      <w:spacing w:before="297" w:line="254" w:lineRule="auto"/>
                      <w:ind w:left="20" w:right="18"/>
                      <w:rPr>
                        <w:sz w:val="39"/>
                      </w:rPr>
                    </w:pPr>
                    <w:r>
                      <w:rPr>
                        <w:color w:val="585858"/>
                        <w:spacing w:val="-1"/>
                        <w:w w:val="87"/>
                        <w:sz w:val="39"/>
                      </w:rPr>
                      <w:t>d</w:t>
                    </w:r>
                    <w:r>
                      <w:rPr>
                        <w:color w:val="585858"/>
                        <w:w w:val="85"/>
                        <w:sz w:val="39"/>
                      </w:rPr>
                      <w:t>a</w:t>
                    </w:r>
                    <w:r>
                      <w:rPr>
                        <w:color w:val="585858"/>
                        <w:w w:val="158"/>
                        <w:sz w:val="39"/>
                      </w:rPr>
                      <w:t>t</w:t>
                    </w:r>
                    <w:r>
                      <w:rPr>
                        <w:color w:val="585858"/>
                        <w:w w:val="85"/>
                        <w:sz w:val="39"/>
                      </w:rPr>
                      <w:t>a</w:t>
                    </w:r>
                    <w:r>
                      <w:rPr>
                        <w:color w:val="585858"/>
                        <w:spacing w:val="-5"/>
                        <w:sz w:val="39"/>
                      </w:rPr>
                      <w:t xml:space="preserve"> </w:t>
                    </w:r>
                    <w:r>
                      <w:rPr>
                        <w:color w:val="585858"/>
                        <w:w w:val="83"/>
                        <w:sz w:val="39"/>
                      </w:rPr>
                      <w:t>s</w:t>
                    </w:r>
                    <w:r>
                      <w:rPr>
                        <w:color w:val="585858"/>
                        <w:spacing w:val="-1"/>
                        <w:w w:val="83"/>
                        <w:sz w:val="39"/>
                      </w:rPr>
                      <w:t>o</w:t>
                    </w:r>
                    <w:r>
                      <w:rPr>
                        <w:color w:val="585858"/>
                        <w:spacing w:val="-1"/>
                        <w:w w:val="84"/>
                        <w:sz w:val="39"/>
                      </w:rPr>
                      <w:t>u</w:t>
                    </w:r>
                    <w:r>
                      <w:rPr>
                        <w:color w:val="585858"/>
                        <w:spacing w:val="-2"/>
                        <w:w w:val="130"/>
                        <w:sz w:val="39"/>
                      </w:rPr>
                      <w:t>r</w:t>
                    </w:r>
                    <w:r>
                      <w:rPr>
                        <w:color w:val="585858"/>
                        <w:w w:val="89"/>
                        <w:sz w:val="39"/>
                      </w:rPr>
                      <w:t>c</w:t>
                    </w:r>
                    <w:r>
                      <w:rPr>
                        <w:color w:val="585858"/>
                        <w:w w:val="81"/>
                        <w:sz w:val="39"/>
                      </w:rPr>
                      <w:t>e</w:t>
                    </w:r>
                    <w:r>
                      <w:rPr>
                        <w:color w:val="585858"/>
                        <w:w w:val="73"/>
                        <w:sz w:val="39"/>
                      </w:rPr>
                      <w:t>:</w:t>
                    </w:r>
                    <w:r>
                      <w:rPr>
                        <w:color w:val="585858"/>
                        <w:spacing w:val="-4"/>
                        <w:sz w:val="39"/>
                      </w:rPr>
                      <w:t xml:space="preserve"> </w:t>
                    </w:r>
                    <w:hyperlink r:id="rId3">
                      <w:r>
                        <w:rPr>
                          <w:color w:val="585858"/>
                          <w:spacing w:val="1"/>
                          <w:w w:val="86"/>
                          <w:sz w:val="39"/>
                        </w:rPr>
                        <w:t>h</w:t>
                      </w:r>
                      <w:r>
                        <w:rPr>
                          <w:color w:val="585858"/>
                          <w:w w:val="158"/>
                          <w:sz w:val="39"/>
                        </w:rPr>
                        <w:t>tt</w:t>
                      </w:r>
                      <w:r>
                        <w:rPr>
                          <w:color w:val="585858"/>
                          <w:spacing w:val="-1"/>
                          <w:w w:val="88"/>
                          <w:sz w:val="39"/>
                        </w:rPr>
                        <w:t>p</w:t>
                      </w:r>
                      <w:r>
                        <w:rPr>
                          <w:color w:val="585858"/>
                          <w:spacing w:val="-1"/>
                          <w:w w:val="73"/>
                          <w:sz w:val="39"/>
                        </w:rPr>
                        <w:t>:</w:t>
                      </w:r>
                      <w:r>
                        <w:rPr>
                          <w:color w:val="585858"/>
                          <w:spacing w:val="-2"/>
                          <w:w w:val="151"/>
                          <w:sz w:val="39"/>
                        </w:rPr>
                        <w:t>//</w:t>
                      </w:r>
                      <w:r>
                        <w:rPr>
                          <w:color w:val="585858"/>
                          <w:spacing w:val="-1"/>
                          <w:w w:val="88"/>
                          <w:sz w:val="39"/>
                        </w:rPr>
                        <w:t>www</w:t>
                      </w:r>
                      <w:r>
                        <w:rPr>
                          <w:color w:val="585858"/>
                          <w:spacing w:val="-1"/>
                          <w:w w:val="73"/>
                          <w:sz w:val="39"/>
                        </w:rPr>
                        <w:t>.</w:t>
                      </w:r>
                      <w:r>
                        <w:rPr>
                          <w:color w:val="585858"/>
                          <w:w w:val="83"/>
                          <w:sz w:val="39"/>
                        </w:rPr>
                        <w:t>s</w:t>
                      </w:r>
                      <w:r>
                        <w:rPr>
                          <w:color w:val="585858"/>
                          <w:spacing w:val="-1"/>
                          <w:w w:val="171"/>
                          <w:sz w:val="39"/>
                        </w:rPr>
                        <w:t>l</w:t>
                      </w:r>
                      <w:r>
                        <w:rPr>
                          <w:color w:val="585858"/>
                          <w:spacing w:val="-1"/>
                          <w:w w:val="119"/>
                          <w:sz w:val="39"/>
                        </w:rPr>
                        <w:t>i</w:t>
                      </w:r>
                      <w:r>
                        <w:rPr>
                          <w:color w:val="585858"/>
                          <w:spacing w:val="-1"/>
                          <w:w w:val="87"/>
                          <w:sz w:val="39"/>
                        </w:rPr>
                        <w:t>d</w:t>
                      </w:r>
                      <w:r>
                        <w:rPr>
                          <w:color w:val="585858"/>
                          <w:w w:val="81"/>
                          <w:sz w:val="39"/>
                        </w:rPr>
                        <w:t>e</w:t>
                      </w:r>
                      <w:r>
                        <w:rPr>
                          <w:color w:val="585858"/>
                          <w:w w:val="83"/>
                          <w:sz w:val="39"/>
                        </w:rPr>
                        <w:t>s</w:t>
                      </w:r>
                      <w:r>
                        <w:rPr>
                          <w:color w:val="585858"/>
                          <w:spacing w:val="1"/>
                          <w:w w:val="86"/>
                          <w:sz w:val="39"/>
                        </w:rPr>
                        <w:t>h</w:t>
                      </w:r>
                      <w:r>
                        <w:rPr>
                          <w:color w:val="585858"/>
                          <w:w w:val="85"/>
                          <w:sz w:val="39"/>
                        </w:rPr>
                        <w:t>a</w:t>
                      </w:r>
                      <w:r>
                        <w:rPr>
                          <w:color w:val="585858"/>
                          <w:spacing w:val="-2"/>
                          <w:w w:val="130"/>
                          <w:sz w:val="39"/>
                        </w:rPr>
                        <w:t>r</w:t>
                      </w:r>
                      <w:r>
                        <w:rPr>
                          <w:color w:val="585858"/>
                          <w:w w:val="81"/>
                          <w:sz w:val="39"/>
                        </w:rPr>
                        <w:t>e</w:t>
                      </w:r>
                      <w:r>
                        <w:rPr>
                          <w:color w:val="585858"/>
                          <w:spacing w:val="-1"/>
                          <w:w w:val="73"/>
                          <w:sz w:val="39"/>
                        </w:rPr>
                        <w:t>.</w:t>
                      </w:r>
                      <w:r>
                        <w:rPr>
                          <w:color w:val="585858"/>
                          <w:w w:val="85"/>
                          <w:sz w:val="39"/>
                        </w:rPr>
                        <w:t>n</w:t>
                      </w:r>
                      <w:r>
                        <w:rPr>
                          <w:color w:val="585858"/>
                          <w:w w:val="81"/>
                          <w:sz w:val="39"/>
                        </w:rPr>
                        <w:t>e</w:t>
                      </w:r>
                      <w:r>
                        <w:rPr>
                          <w:color w:val="585858"/>
                          <w:w w:val="158"/>
                          <w:sz w:val="39"/>
                        </w:rPr>
                        <w:t>t</w:t>
                      </w:r>
                      <w:r>
                        <w:rPr>
                          <w:color w:val="585858"/>
                          <w:spacing w:val="-2"/>
                          <w:w w:val="151"/>
                          <w:sz w:val="39"/>
                        </w:rPr>
                        <w:t>/</w:t>
                      </w:r>
                      <w:r>
                        <w:rPr>
                          <w:color w:val="585858"/>
                          <w:spacing w:val="1"/>
                          <w:w w:val="145"/>
                          <w:sz w:val="39"/>
                        </w:rPr>
                        <w:t>f</w:t>
                      </w:r>
                      <w:r>
                        <w:rPr>
                          <w:color w:val="585858"/>
                          <w:spacing w:val="-1"/>
                          <w:w w:val="171"/>
                          <w:sz w:val="39"/>
                        </w:rPr>
                        <w:t>l</w:t>
                      </w:r>
                      <w:r>
                        <w:rPr>
                          <w:color w:val="585858"/>
                          <w:spacing w:val="-1"/>
                          <w:w w:val="119"/>
                          <w:sz w:val="39"/>
                        </w:rPr>
                        <w:t>i</w:t>
                      </w:r>
                      <w:r>
                        <w:rPr>
                          <w:color w:val="585858"/>
                          <w:w w:val="85"/>
                          <w:sz w:val="39"/>
                        </w:rPr>
                        <w:t>n</w:t>
                      </w:r>
                      <w:r>
                        <w:rPr>
                          <w:color w:val="585858"/>
                          <w:spacing w:val="-1"/>
                          <w:w w:val="85"/>
                          <w:sz w:val="39"/>
                        </w:rPr>
                        <w:t>g</w:t>
                      </w:r>
                      <w:r>
                        <w:rPr>
                          <w:color w:val="585858"/>
                          <w:spacing w:val="-2"/>
                          <w:w w:val="151"/>
                          <w:sz w:val="39"/>
                        </w:rPr>
                        <w:t>/</w:t>
                      </w:r>
                      <w:r>
                        <w:rPr>
                          <w:color w:val="585858"/>
                          <w:w w:val="83"/>
                          <w:sz w:val="39"/>
                        </w:rPr>
                        <w:t>m</w:t>
                      </w:r>
                      <w:r>
                        <w:rPr>
                          <w:color w:val="585858"/>
                          <w:spacing w:val="-1"/>
                          <w:w w:val="83"/>
                          <w:sz w:val="39"/>
                        </w:rPr>
                        <w:t>o</w:t>
                      </w:r>
                      <w:r>
                        <w:rPr>
                          <w:color w:val="585858"/>
                          <w:spacing w:val="-1"/>
                          <w:w w:val="87"/>
                          <w:sz w:val="39"/>
                        </w:rPr>
                        <w:t>b</w:t>
                      </w:r>
                      <w:r>
                        <w:rPr>
                          <w:color w:val="585858"/>
                          <w:spacing w:val="-1"/>
                          <w:w w:val="119"/>
                          <w:sz w:val="39"/>
                        </w:rPr>
                        <w:t>i</w:t>
                      </w:r>
                      <w:r>
                        <w:rPr>
                          <w:color w:val="585858"/>
                          <w:spacing w:val="-1"/>
                          <w:w w:val="171"/>
                          <w:sz w:val="39"/>
                        </w:rPr>
                        <w:t>l</w:t>
                      </w:r>
                      <w:r>
                        <w:rPr>
                          <w:color w:val="585858"/>
                          <w:w w:val="81"/>
                          <w:sz w:val="39"/>
                        </w:rPr>
                        <w:t>e</w:t>
                      </w:r>
                      <w:r>
                        <w:rPr>
                          <w:color w:val="585858"/>
                          <w:w w:val="125"/>
                          <w:sz w:val="39"/>
                        </w:rPr>
                        <w:t>-</w:t>
                      </w:r>
                      <w:r>
                        <w:rPr>
                          <w:color w:val="585858"/>
                          <w:spacing w:val="-1"/>
                          <w:w w:val="86"/>
                          <w:sz w:val="39"/>
                        </w:rPr>
                        <w:t>20</w:t>
                      </w:r>
                      <w:r>
                        <w:rPr>
                          <w:color w:val="585858"/>
                          <w:w w:val="125"/>
                          <w:sz w:val="39"/>
                        </w:rPr>
                        <w:t>-</w:t>
                      </w:r>
                      <w:r>
                        <w:rPr>
                          <w:color w:val="585858"/>
                          <w:spacing w:val="-1"/>
                          <w:w w:val="87"/>
                          <w:sz w:val="39"/>
                        </w:rPr>
                        <w:t>d</w:t>
                      </w:r>
                      <w:r>
                        <w:rPr>
                          <w:color w:val="585858"/>
                          <w:w w:val="81"/>
                          <w:sz w:val="39"/>
                        </w:rPr>
                        <w:t>e</w:t>
                      </w:r>
                      <w:r>
                        <w:rPr>
                          <w:color w:val="585858"/>
                          <w:w w:val="83"/>
                          <w:sz w:val="39"/>
                        </w:rPr>
                        <w:t>s</w:t>
                      </w:r>
                      <w:r>
                        <w:rPr>
                          <w:color w:val="585858"/>
                          <w:spacing w:val="-1"/>
                          <w:w w:val="119"/>
                          <w:sz w:val="39"/>
                        </w:rPr>
                        <w:t>i</w:t>
                      </w:r>
                      <w:r>
                        <w:rPr>
                          <w:color w:val="585858"/>
                          <w:spacing w:val="-1"/>
                          <w:w w:val="85"/>
                          <w:sz w:val="39"/>
                        </w:rPr>
                        <w:t>g</w:t>
                      </w:r>
                      <w:r>
                        <w:rPr>
                          <w:color w:val="585858"/>
                          <w:w w:val="85"/>
                          <w:sz w:val="39"/>
                        </w:rPr>
                        <w:t>n</w:t>
                      </w:r>
                      <w:r>
                        <w:rPr>
                          <w:color w:val="585858"/>
                          <w:w w:val="125"/>
                          <w:sz w:val="39"/>
                        </w:rPr>
                        <w:t>-</w:t>
                      </w:r>
                    </w:hyperlink>
                    <w:r>
                      <w:rPr>
                        <w:color w:val="585858"/>
                        <w:w w:val="125"/>
                        <w:sz w:val="39"/>
                      </w:rPr>
                      <w:t xml:space="preserve"> </w:t>
                    </w:r>
                    <w:r>
                      <w:rPr>
                        <w:color w:val="585858"/>
                        <w:spacing w:val="-1"/>
                        <w:w w:val="87"/>
                        <w:sz w:val="39"/>
                      </w:rPr>
                      <w:t>d</w:t>
                    </w:r>
                    <w:r>
                      <w:rPr>
                        <w:color w:val="585858"/>
                        <w:w w:val="81"/>
                        <w:sz w:val="39"/>
                      </w:rPr>
                      <w:t>e</w:t>
                    </w:r>
                    <w:r>
                      <w:rPr>
                        <w:color w:val="585858"/>
                        <w:spacing w:val="-2"/>
                        <w:w w:val="86"/>
                        <w:sz w:val="39"/>
                      </w:rPr>
                      <w:t>v</w:t>
                    </w:r>
                    <w:r>
                      <w:rPr>
                        <w:color w:val="585858"/>
                        <w:w w:val="81"/>
                        <w:sz w:val="39"/>
                      </w:rPr>
                      <w:t>e</w:t>
                    </w:r>
                    <w:r>
                      <w:rPr>
                        <w:color w:val="585858"/>
                        <w:spacing w:val="-1"/>
                        <w:w w:val="171"/>
                        <w:sz w:val="39"/>
                      </w:rPr>
                      <w:t>l</w:t>
                    </w:r>
                    <w:r>
                      <w:rPr>
                        <w:color w:val="585858"/>
                        <w:spacing w:val="-1"/>
                        <w:w w:val="83"/>
                        <w:sz w:val="39"/>
                      </w:rPr>
                      <w:t>o</w:t>
                    </w:r>
                    <w:r>
                      <w:rPr>
                        <w:color w:val="585858"/>
                        <w:spacing w:val="-1"/>
                        <w:w w:val="88"/>
                        <w:sz w:val="39"/>
                      </w:rPr>
                      <w:t>p</w:t>
                    </w:r>
                    <w:r>
                      <w:rPr>
                        <w:color w:val="585858"/>
                        <w:w w:val="125"/>
                        <w:sz w:val="39"/>
                      </w:rPr>
                      <w:t>-</w:t>
                    </w:r>
                    <w:r>
                      <w:rPr>
                        <w:color w:val="585858"/>
                        <w:spacing w:val="1"/>
                        <w:w w:val="145"/>
                        <w:sz w:val="39"/>
                      </w:rPr>
                      <w:t>f</w:t>
                    </w:r>
                    <w:r>
                      <w:rPr>
                        <w:color w:val="585858"/>
                        <w:spacing w:val="-1"/>
                        <w:w w:val="83"/>
                        <w:sz w:val="39"/>
                      </w:rPr>
                      <w:t>o</w:t>
                    </w:r>
                    <w:r>
                      <w:rPr>
                        <w:color w:val="585858"/>
                        <w:spacing w:val="-2"/>
                        <w:w w:val="130"/>
                        <w:sz w:val="39"/>
                      </w:rPr>
                      <w:t>r</w:t>
                    </w:r>
                    <w:r>
                      <w:rPr>
                        <w:color w:val="585858"/>
                        <w:w w:val="125"/>
                        <w:sz w:val="39"/>
                      </w:rPr>
                      <w:t>-</w:t>
                    </w:r>
                    <w:r>
                      <w:rPr>
                        <w:color w:val="585858"/>
                        <w:w w:val="158"/>
                        <w:sz w:val="39"/>
                      </w:rPr>
                      <w:t>t</w:t>
                    </w:r>
                    <w:r>
                      <w:rPr>
                        <w:color w:val="585858"/>
                        <w:spacing w:val="1"/>
                        <w:w w:val="86"/>
                        <w:sz w:val="39"/>
                      </w:rPr>
                      <w:t>h</w:t>
                    </w:r>
                    <w:r>
                      <w:rPr>
                        <w:color w:val="585858"/>
                        <w:w w:val="81"/>
                        <w:sz w:val="39"/>
                      </w:rPr>
                      <w:t>e</w:t>
                    </w:r>
                    <w:r>
                      <w:rPr>
                        <w:color w:val="585858"/>
                        <w:w w:val="125"/>
                        <w:sz w:val="39"/>
                      </w:rPr>
                      <w:t>-</w:t>
                    </w:r>
                    <w:r>
                      <w:rPr>
                        <w:color w:val="585858"/>
                        <w:spacing w:val="-1"/>
                        <w:w w:val="119"/>
                        <w:sz w:val="39"/>
                      </w:rPr>
                      <w:t>i</w:t>
                    </w:r>
                    <w:r>
                      <w:rPr>
                        <w:color w:val="585858"/>
                        <w:spacing w:val="-1"/>
                        <w:w w:val="88"/>
                        <w:sz w:val="39"/>
                      </w:rPr>
                      <w:t>p</w:t>
                    </w:r>
                    <w:r>
                      <w:rPr>
                        <w:color w:val="585858"/>
                        <w:spacing w:val="1"/>
                        <w:w w:val="86"/>
                        <w:sz w:val="39"/>
                      </w:rPr>
                      <w:t>h</w:t>
                    </w:r>
                    <w:r>
                      <w:rPr>
                        <w:color w:val="585858"/>
                        <w:spacing w:val="-1"/>
                        <w:w w:val="83"/>
                        <w:sz w:val="39"/>
                      </w:rPr>
                      <w:t>o</w:t>
                    </w:r>
                    <w:r>
                      <w:rPr>
                        <w:color w:val="585858"/>
                        <w:w w:val="85"/>
                        <w:sz w:val="39"/>
                      </w:rPr>
                      <w:t>n</w:t>
                    </w:r>
                    <w:r>
                      <w:rPr>
                        <w:color w:val="585858"/>
                        <w:w w:val="81"/>
                        <w:sz w:val="39"/>
                      </w:rPr>
                      <w:t>e</w:t>
                    </w:r>
                    <w:r>
                      <w:rPr>
                        <w:color w:val="585858"/>
                        <w:w w:val="125"/>
                        <w:sz w:val="39"/>
                      </w:rPr>
                      <w:t>-</w:t>
                    </w:r>
                    <w:r>
                      <w:rPr>
                        <w:color w:val="585858"/>
                        <w:w w:val="85"/>
                        <w:sz w:val="39"/>
                      </w:rPr>
                      <w:t>an</w:t>
                    </w:r>
                    <w:r>
                      <w:rPr>
                        <w:color w:val="585858"/>
                        <w:spacing w:val="-1"/>
                        <w:w w:val="87"/>
                        <w:sz w:val="39"/>
                      </w:rPr>
                      <w:t>d</w:t>
                    </w:r>
                    <w:r>
                      <w:rPr>
                        <w:color w:val="585858"/>
                        <w:w w:val="125"/>
                        <w:sz w:val="39"/>
                      </w:rPr>
                      <w:t>-</w:t>
                    </w:r>
                    <w:r>
                      <w:rPr>
                        <w:color w:val="585858"/>
                        <w:spacing w:val="-1"/>
                        <w:w w:val="87"/>
                        <w:sz w:val="39"/>
                      </w:rPr>
                      <w:t>b</w:t>
                    </w:r>
                    <w:r>
                      <w:rPr>
                        <w:color w:val="585858"/>
                        <w:w w:val="81"/>
                        <w:sz w:val="39"/>
                      </w:rPr>
                      <w:t>e</w:t>
                    </w:r>
                    <w:r>
                      <w:rPr>
                        <w:color w:val="585858"/>
                        <w:w w:val="95"/>
                        <w:sz w:val="39"/>
                      </w:rPr>
                      <w:t>y</w:t>
                    </w:r>
                    <w:r>
                      <w:rPr>
                        <w:color w:val="585858"/>
                        <w:spacing w:val="-1"/>
                        <w:w w:val="83"/>
                        <w:sz w:val="39"/>
                      </w:rPr>
                      <w:t>o</w:t>
                    </w:r>
                    <w:r>
                      <w:rPr>
                        <w:color w:val="585858"/>
                        <w:w w:val="85"/>
                        <w:sz w:val="39"/>
                      </w:rPr>
                      <w:t>n</w:t>
                    </w:r>
                    <w:r>
                      <w:rPr>
                        <w:color w:val="585858"/>
                        <w:w w:val="87"/>
                        <w:sz w:val="39"/>
                      </w:rPr>
                      <w:t>d</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w:drawing>
        <wp:anchor distT="0" distB="0" distL="0" distR="0" simplePos="0" relativeHeight="249418752" behindDoc="1" locked="0" layoutInCell="1" allowOverlap="1">
          <wp:simplePos x="0" y="0"/>
          <wp:positionH relativeFrom="page">
            <wp:posOffset>7807330</wp:posOffset>
          </wp:positionH>
          <wp:positionV relativeFrom="page">
            <wp:posOffset>7031735</wp:posOffset>
          </wp:positionV>
          <wp:extent cx="2459735" cy="427117"/>
          <wp:effectExtent l="0" t="0" r="0" b="0"/>
          <wp:wrapNone/>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png"/>
                  <pic:cNvPicPr/>
                </pic:nvPicPr>
                <pic:blipFill>
                  <a:blip r:embed="rId1" cstate="print"/>
                  <a:stretch>
                    <a:fillRect/>
                  </a:stretch>
                </pic:blipFill>
                <pic:spPr>
                  <a:xfrm>
                    <a:off x="0" y="0"/>
                    <a:ext cx="2459735" cy="427117"/>
                  </a:xfrm>
                  <a:prstGeom prst="rect">
                    <a:avLst/>
                  </a:prstGeom>
                </pic:spPr>
              </pic:pic>
            </a:graphicData>
          </a:graphic>
        </wp:anchor>
      </w:drawing>
    </w: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w:drawing>
        <wp:anchor distT="0" distB="0" distL="0" distR="0" simplePos="0" relativeHeight="249417728" behindDoc="1" locked="0" layoutInCell="1" allowOverlap="1">
          <wp:simplePos x="0" y="0"/>
          <wp:positionH relativeFrom="page">
            <wp:posOffset>7807330</wp:posOffset>
          </wp:positionH>
          <wp:positionV relativeFrom="page">
            <wp:posOffset>7031735</wp:posOffset>
          </wp:positionV>
          <wp:extent cx="2459735" cy="427117"/>
          <wp:effectExtent l="0" t="0" r="0" b="0"/>
          <wp:wrapNone/>
          <wp:docPr id="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png"/>
                  <pic:cNvPicPr/>
                </pic:nvPicPr>
                <pic:blipFill>
                  <a:blip r:embed="rId1" cstate="print"/>
                  <a:stretch>
                    <a:fillRect/>
                  </a:stretch>
                </pic:blipFill>
                <pic:spPr>
                  <a:xfrm>
                    <a:off x="0" y="0"/>
                    <a:ext cx="2459735" cy="427117"/>
                  </a:xfrm>
                  <a:prstGeom prst="rect">
                    <a:avLst/>
                  </a:prstGeom>
                </pic:spPr>
              </pic:pic>
            </a:graphicData>
          </a:graphic>
        </wp:anchor>
      </w:drawing>
    </w: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w:drawing>
        <wp:anchor distT="0" distB="0" distL="0" distR="0" simplePos="0" relativeHeight="249420800" behindDoc="1" locked="0" layoutInCell="1" allowOverlap="1">
          <wp:simplePos x="0" y="0"/>
          <wp:positionH relativeFrom="page">
            <wp:posOffset>7807330</wp:posOffset>
          </wp:positionH>
          <wp:positionV relativeFrom="page">
            <wp:posOffset>7031735</wp:posOffset>
          </wp:positionV>
          <wp:extent cx="2459735" cy="427117"/>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1" cstate="print"/>
                  <a:stretch>
                    <a:fillRect/>
                  </a:stretch>
                </pic:blipFill>
                <pic:spPr>
                  <a:xfrm>
                    <a:off x="0" y="0"/>
                    <a:ext cx="2459735" cy="427117"/>
                  </a:xfrm>
                  <a:prstGeom prst="rect">
                    <a:avLst/>
                  </a:prstGeom>
                </pic:spPr>
              </pic:pic>
            </a:graphicData>
          </a:graphic>
        </wp:anchor>
      </w:drawing>
    </w: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w:drawing>
        <wp:anchor distT="0" distB="0" distL="0" distR="0" simplePos="0" relativeHeight="249419776" behindDoc="1" locked="0" layoutInCell="1" allowOverlap="1">
          <wp:simplePos x="0" y="0"/>
          <wp:positionH relativeFrom="page">
            <wp:posOffset>7807330</wp:posOffset>
          </wp:positionH>
          <wp:positionV relativeFrom="page">
            <wp:posOffset>7031735</wp:posOffset>
          </wp:positionV>
          <wp:extent cx="2459735" cy="427117"/>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1" cstate="print"/>
                  <a:stretch>
                    <a:fillRect/>
                  </a:stretch>
                </pic:blipFill>
                <pic:spPr>
                  <a:xfrm>
                    <a:off x="0" y="0"/>
                    <a:ext cx="2459735" cy="427117"/>
                  </a:xfrm>
                  <a:prstGeom prst="rect">
                    <a:avLst/>
                  </a:prstGeom>
                </pic:spPr>
              </pic:pic>
            </a:graphicData>
          </a:graphic>
        </wp:anchor>
      </w:drawing>
    </w: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w:drawing>
        <wp:anchor distT="0" distB="0" distL="0" distR="0" simplePos="0" relativeHeight="249421824" behindDoc="1" locked="0" layoutInCell="1" allowOverlap="1">
          <wp:simplePos x="0" y="0"/>
          <wp:positionH relativeFrom="page">
            <wp:posOffset>7807330</wp:posOffset>
          </wp:positionH>
          <wp:positionV relativeFrom="page">
            <wp:posOffset>7031735</wp:posOffset>
          </wp:positionV>
          <wp:extent cx="2459735" cy="427117"/>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png"/>
                  <pic:cNvPicPr/>
                </pic:nvPicPr>
                <pic:blipFill>
                  <a:blip r:embed="rId1" cstate="print"/>
                  <a:stretch>
                    <a:fillRect/>
                  </a:stretch>
                </pic:blipFill>
                <pic:spPr>
                  <a:xfrm>
                    <a:off x="0" y="0"/>
                    <a:ext cx="2459735" cy="427117"/>
                  </a:xfrm>
                  <a:prstGeom prst="rect">
                    <a:avLst/>
                  </a:prstGeom>
                </pic:spPr>
              </pic:pic>
            </a:graphicData>
          </a:graphic>
        </wp:anchor>
      </w:drawing>
    </w: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w:drawing>
        <wp:anchor distT="0" distB="0" distL="0" distR="0" simplePos="0" relativeHeight="249422848" behindDoc="1" locked="0" layoutInCell="1" allowOverlap="1">
          <wp:simplePos x="0" y="0"/>
          <wp:positionH relativeFrom="page">
            <wp:posOffset>7807330</wp:posOffset>
          </wp:positionH>
          <wp:positionV relativeFrom="page">
            <wp:posOffset>7031735</wp:posOffset>
          </wp:positionV>
          <wp:extent cx="2459735" cy="427117"/>
          <wp:effectExtent l="0" t="0" r="0" b="0"/>
          <wp:wrapNone/>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png"/>
                  <pic:cNvPicPr/>
                </pic:nvPicPr>
                <pic:blipFill>
                  <a:blip r:embed="rId1" cstate="print"/>
                  <a:stretch>
                    <a:fillRect/>
                  </a:stretch>
                </pic:blipFill>
                <pic:spPr>
                  <a:xfrm>
                    <a:off x="0" y="0"/>
                    <a:ext cx="2459735" cy="427117"/>
                  </a:xfrm>
                  <a:prstGeom prst="rect">
                    <a:avLst/>
                  </a:prstGeom>
                </pic:spPr>
              </pic:pic>
            </a:graphicData>
          </a:graphic>
        </wp:anchor>
      </w:drawing>
    </w: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w:drawing>
        <wp:anchor distT="0" distB="0" distL="0" distR="0" simplePos="0" relativeHeight="249423872" behindDoc="1" locked="0" layoutInCell="1" allowOverlap="1">
          <wp:simplePos x="0" y="0"/>
          <wp:positionH relativeFrom="page">
            <wp:posOffset>7807330</wp:posOffset>
          </wp:positionH>
          <wp:positionV relativeFrom="page">
            <wp:posOffset>7031735</wp:posOffset>
          </wp:positionV>
          <wp:extent cx="2459735" cy="427117"/>
          <wp:effectExtent l="0" t="0" r="0" b="0"/>
          <wp:wrapNone/>
          <wp:docPr id="1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png"/>
                  <pic:cNvPicPr/>
                </pic:nvPicPr>
                <pic:blipFill>
                  <a:blip r:embed="rId1" cstate="print"/>
                  <a:stretch>
                    <a:fillRect/>
                  </a:stretch>
                </pic:blipFill>
                <pic:spPr>
                  <a:xfrm>
                    <a:off x="0" y="0"/>
                    <a:ext cx="2459735" cy="427117"/>
                  </a:xfrm>
                  <a:prstGeom prst="rect">
                    <a:avLst/>
                  </a:prstGeom>
                </pic:spPr>
              </pic:pic>
            </a:graphicData>
          </a:graphic>
        </wp:anchor>
      </w:drawing>
    </w: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w:drawing>
        <wp:anchor distT="0" distB="0" distL="0" distR="0" simplePos="0" relativeHeight="249426944" behindDoc="1" locked="0" layoutInCell="1" allowOverlap="1">
          <wp:simplePos x="0" y="0"/>
          <wp:positionH relativeFrom="page">
            <wp:posOffset>7807330</wp:posOffset>
          </wp:positionH>
          <wp:positionV relativeFrom="page">
            <wp:posOffset>7031735</wp:posOffset>
          </wp:positionV>
          <wp:extent cx="2459735" cy="427117"/>
          <wp:effectExtent l="0" t="0" r="0" b="0"/>
          <wp:wrapNone/>
          <wp:docPr id="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png"/>
                  <pic:cNvPicPr/>
                </pic:nvPicPr>
                <pic:blipFill>
                  <a:blip r:embed="rId1" cstate="print"/>
                  <a:stretch>
                    <a:fillRect/>
                  </a:stretch>
                </pic:blipFill>
                <pic:spPr>
                  <a:xfrm>
                    <a:off x="0" y="0"/>
                    <a:ext cx="2459735" cy="427117"/>
                  </a:xfrm>
                  <a:prstGeom prst="rect">
                    <a:avLst/>
                  </a:prstGeom>
                </pic:spPr>
              </pic:pic>
            </a:graphicData>
          </a:graphic>
        </wp:anchor>
      </w:drawing>
    </w: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w:drawing>
        <wp:anchor distT="0" distB="0" distL="0" distR="0" simplePos="0" relativeHeight="249430016" behindDoc="1" locked="0" layoutInCell="1" allowOverlap="1">
          <wp:simplePos x="0" y="0"/>
          <wp:positionH relativeFrom="page">
            <wp:posOffset>7807330</wp:posOffset>
          </wp:positionH>
          <wp:positionV relativeFrom="page">
            <wp:posOffset>7031735</wp:posOffset>
          </wp:positionV>
          <wp:extent cx="2459735" cy="427117"/>
          <wp:effectExtent l="0" t="0" r="0" b="0"/>
          <wp:wrapNone/>
          <wp:docPr id="1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png"/>
                  <pic:cNvPicPr/>
                </pic:nvPicPr>
                <pic:blipFill>
                  <a:blip r:embed="rId1" cstate="print"/>
                  <a:stretch>
                    <a:fillRect/>
                  </a:stretch>
                </pic:blipFill>
                <pic:spPr>
                  <a:xfrm>
                    <a:off x="0" y="0"/>
                    <a:ext cx="2459735" cy="427117"/>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65D5" w:rsidRDefault="001E65D5">
      <w:r>
        <w:separator/>
      </w:r>
    </w:p>
  </w:footnote>
  <w:footnote w:type="continuationSeparator" w:id="0">
    <w:p w:rsidR="001E65D5" w:rsidRDefault="001E65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41952" behindDoc="1" locked="0" layoutInCell="1" allowOverlap="1">
              <wp:simplePos x="0" y="0"/>
              <wp:positionH relativeFrom="page">
                <wp:posOffset>810895</wp:posOffset>
              </wp:positionH>
              <wp:positionV relativeFrom="page">
                <wp:posOffset>1319530</wp:posOffset>
              </wp:positionV>
              <wp:extent cx="9073515" cy="0"/>
              <wp:effectExtent l="0" t="0" r="0" b="0"/>
              <wp:wrapNone/>
              <wp:docPr id="139"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B0857" id="Line 76" o:spid="_x0000_s1026" style="position:absolute;z-index:-25397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SM1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770jNSICAABF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42976"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38"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5" o:spid="_x0000_s1166" type="#_x0000_t202" style="position:absolute;margin-left:207.8pt;margin-top:36.95pt;width:426.35pt;height:50.5pt;z-index:-25397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56288" behindDoc="1" locked="0" layoutInCell="1" allowOverlap="1">
              <wp:simplePos x="0" y="0"/>
              <wp:positionH relativeFrom="page">
                <wp:posOffset>810895</wp:posOffset>
              </wp:positionH>
              <wp:positionV relativeFrom="page">
                <wp:posOffset>1319530</wp:posOffset>
              </wp:positionV>
              <wp:extent cx="9073515" cy="0"/>
              <wp:effectExtent l="0" t="0" r="0" b="0"/>
              <wp:wrapNone/>
              <wp:docPr id="118"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FD25F" id="Line 62" o:spid="_x0000_s1026" style="position:absolute;z-index:-25396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Wv1poCICAABF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57312"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16"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175" type="#_x0000_t202" style="position:absolute;margin-left:207.8pt;margin-top:36.95pt;width:426.35pt;height:50.5pt;z-index:-2539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60384" behindDoc="1" locked="0" layoutInCell="1" allowOverlap="1">
              <wp:simplePos x="0" y="0"/>
              <wp:positionH relativeFrom="page">
                <wp:posOffset>810895</wp:posOffset>
              </wp:positionH>
              <wp:positionV relativeFrom="page">
                <wp:posOffset>1319530</wp:posOffset>
              </wp:positionV>
              <wp:extent cx="9073515" cy="0"/>
              <wp:effectExtent l="0" t="0" r="0" b="0"/>
              <wp:wrapNone/>
              <wp:docPr id="114"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1A40B" id="Line 58" o:spid="_x0000_s1026" style="position:absolute;z-index:-25395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TQ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zqkE0CICAABF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61408"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1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176" type="#_x0000_t202" style="position:absolute;margin-left:207.8pt;margin-top:36.95pt;width:426.35pt;height:50.5pt;z-index:-25395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62432" behindDoc="1" locked="0" layoutInCell="1" allowOverlap="1">
              <wp:simplePos x="0" y="0"/>
              <wp:positionH relativeFrom="page">
                <wp:posOffset>810895</wp:posOffset>
              </wp:positionH>
              <wp:positionV relativeFrom="page">
                <wp:posOffset>1319530</wp:posOffset>
              </wp:positionV>
              <wp:extent cx="9073515" cy="0"/>
              <wp:effectExtent l="0" t="0" r="0" b="0"/>
              <wp:wrapNone/>
              <wp:docPr id="110"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A36E21" id="Line 56" o:spid="_x0000_s1026" style="position:absolute;z-index:-25395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kUcMbCICAABF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63456"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0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177" type="#_x0000_t202" style="position:absolute;margin-left:207.8pt;margin-top:36.95pt;width:426.35pt;height:50.5pt;z-index:-25395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66528" behindDoc="1" locked="0" layoutInCell="1" allowOverlap="1">
              <wp:simplePos x="0" y="0"/>
              <wp:positionH relativeFrom="page">
                <wp:posOffset>810895</wp:posOffset>
              </wp:positionH>
              <wp:positionV relativeFrom="page">
                <wp:posOffset>1319530</wp:posOffset>
              </wp:positionV>
              <wp:extent cx="9073515" cy="0"/>
              <wp:effectExtent l="0" t="0" r="0" b="0"/>
              <wp:wrapNone/>
              <wp:docPr id="106"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AD0E9C" id="Line 52" o:spid="_x0000_s1026" style="position:absolute;z-index:-25394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q/p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Hcav6SICAABF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67552"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0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1" o:spid="_x0000_s1178" type="#_x0000_t202" style="position:absolute;margin-left:207.8pt;margin-top:36.95pt;width:426.35pt;height:50.5pt;z-index:-25394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64480" behindDoc="1" locked="0" layoutInCell="1" allowOverlap="1">
              <wp:simplePos x="0" y="0"/>
              <wp:positionH relativeFrom="page">
                <wp:posOffset>810895</wp:posOffset>
              </wp:positionH>
              <wp:positionV relativeFrom="page">
                <wp:posOffset>1319530</wp:posOffset>
              </wp:positionV>
              <wp:extent cx="9073515" cy="0"/>
              <wp:effectExtent l="0" t="0" r="0" b="0"/>
              <wp:wrapNone/>
              <wp:docPr id="102"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753A84" id="Line 54" o:spid="_x0000_s1026" style="position:absolute;z-index:-25395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UtR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HglLUSICAABF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65504"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0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3" o:spid="_x0000_s1179" type="#_x0000_t202" style="position:absolute;margin-left:207.8pt;margin-top:36.95pt;width:426.35pt;height:50.5pt;z-index:-25395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74720" behindDoc="1" locked="0" layoutInCell="1" allowOverlap="1">
              <wp:simplePos x="0" y="0"/>
              <wp:positionH relativeFrom="page">
                <wp:posOffset>810895</wp:posOffset>
              </wp:positionH>
              <wp:positionV relativeFrom="page">
                <wp:posOffset>1319530</wp:posOffset>
              </wp:positionV>
              <wp:extent cx="9073515" cy="0"/>
              <wp:effectExtent l="0" t="0" r="0" b="0"/>
              <wp:wrapNone/>
              <wp:docPr id="98"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2B7B4F" id="Line 44" o:spid="_x0000_s1026" style="position:absolute;z-index:-25394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afXIQ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75744"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9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180" type="#_x0000_t202" style="position:absolute;margin-left:207.8pt;margin-top:36.95pt;width:426.35pt;height:50.5pt;z-index:-25394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YuzPob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72672" behindDoc="1" locked="0" layoutInCell="1" allowOverlap="1">
              <wp:simplePos x="0" y="0"/>
              <wp:positionH relativeFrom="page">
                <wp:posOffset>810895</wp:posOffset>
              </wp:positionH>
              <wp:positionV relativeFrom="page">
                <wp:posOffset>1319530</wp:posOffset>
              </wp:positionV>
              <wp:extent cx="9073515" cy="0"/>
              <wp:effectExtent l="0" t="0" r="0" b="0"/>
              <wp:wrapNone/>
              <wp:docPr id="94"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34FC11" id="Line 46" o:spid="_x0000_s1026" style="position:absolute;z-index:-25394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xfBIQ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73696"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9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181" type="#_x0000_t202" style="position:absolute;margin-left:207.8pt;margin-top:36.95pt;width:426.35pt;height:50.5pt;z-index:-25394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76768" behindDoc="1" locked="0" layoutInCell="1" allowOverlap="1">
              <wp:simplePos x="0" y="0"/>
              <wp:positionH relativeFrom="page">
                <wp:posOffset>810895</wp:posOffset>
              </wp:positionH>
              <wp:positionV relativeFrom="page">
                <wp:posOffset>1319530</wp:posOffset>
              </wp:positionV>
              <wp:extent cx="9073515" cy="0"/>
              <wp:effectExtent l="0" t="0" r="0" b="0"/>
              <wp:wrapNone/>
              <wp:docPr id="90"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246693" id="Line 42" o:spid="_x0000_s1026" style="position:absolute;z-index:-25393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Mh4IQ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77792"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88"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 o:spid="_x0000_s1182" type="#_x0000_t202" style="position:absolute;margin-left:207.8pt;margin-top:36.95pt;width:426.35pt;height:50.5pt;z-index:-25393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78816" behindDoc="1" locked="0" layoutInCell="1" allowOverlap="1">
              <wp:simplePos x="0" y="0"/>
              <wp:positionH relativeFrom="page">
                <wp:posOffset>810895</wp:posOffset>
              </wp:positionH>
              <wp:positionV relativeFrom="page">
                <wp:posOffset>1319530</wp:posOffset>
              </wp:positionV>
              <wp:extent cx="9073515" cy="0"/>
              <wp:effectExtent l="0" t="0" r="0" b="0"/>
              <wp:wrapNone/>
              <wp:docPr id="86"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90721" id="Line 40" o:spid="_x0000_s1026" style="position:absolute;z-index:-25393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Vckm/iICAABE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79840"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8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9" o:spid="_x0000_s1183" type="#_x0000_t202" style="position:absolute;margin-left:207.8pt;margin-top:36.95pt;width:426.35pt;height:50.5pt;z-index:-25393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Dwo8nr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82912" behindDoc="1" locked="0" layoutInCell="1" allowOverlap="1">
              <wp:simplePos x="0" y="0"/>
              <wp:positionH relativeFrom="page">
                <wp:posOffset>810895</wp:posOffset>
              </wp:positionH>
              <wp:positionV relativeFrom="page">
                <wp:posOffset>1319530</wp:posOffset>
              </wp:positionV>
              <wp:extent cx="9073515" cy="0"/>
              <wp:effectExtent l="0" t="0" r="0" b="0"/>
              <wp:wrapNone/>
              <wp:docPr id="8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DE772" id="Line 36" o:spid="_x0000_s1026" style="position:absolute;z-index:-25393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8VIg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ef2fFSICAABE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83936"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8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184" type="#_x0000_t202" style="position:absolute;margin-left:207.8pt;margin-top:36.95pt;width:426.35pt;height:50.5pt;z-index:-25393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6YQAkL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40928"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3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7" o:spid="_x0000_s1167" type="#_x0000_t202" style="position:absolute;margin-left:207.8pt;margin-top:36.95pt;width:426.35pt;height:50.5pt;z-index:-25397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aZ1nL7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80864" behindDoc="1" locked="0" layoutInCell="1" allowOverlap="1">
              <wp:simplePos x="0" y="0"/>
              <wp:positionH relativeFrom="page">
                <wp:posOffset>810895</wp:posOffset>
              </wp:positionH>
              <wp:positionV relativeFrom="page">
                <wp:posOffset>1319530</wp:posOffset>
              </wp:positionV>
              <wp:extent cx="9073515" cy="0"/>
              <wp:effectExtent l="0" t="0" r="0" b="0"/>
              <wp:wrapNone/>
              <wp:docPr id="78"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3A96E" id="Line 38" o:spid="_x0000_s1026" style="position:absolute;z-index:-25393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WnIQ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81888"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76"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185" type="#_x0000_t202" style="position:absolute;margin-left:207.8pt;margin-top:36.95pt;width:426.35pt;height:50.5pt;z-index:-25393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84960" behindDoc="1" locked="0" layoutInCell="1" allowOverlap="1">
              <wp:simplePos x="0" y="0"/>
              <wp:positionH relativeFrom="page">
                <wp:posOffset>810895</wp:posOffset>
              </wp:positionH>
              <wp:positionV relativeFrom="page">
                <wp:posOffset>1319530</wp:posOffset>
              </wp:positionV>
              <wp:extent cx="9073515" cy="0"/>
              <wp:effectExtent l="0" t="0" r="0" b="0"/>
              <wp:wrapNone/>
              <wp:docPr id="74"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CA2A2D" id="Line 34" o:spid="_x0000_s1026" style="position:absolute;z-index:-25393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VS2IQ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85984"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7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186" type="#_x0000_t202" style="position:absolute;margin-left:207.8pt;margin-top:36.95pt;width:426.35pt;height:50.5pt;z-index:-25393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G+iHTb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87008" behindDoc="1" locked="0" layoutInCell="1" allowOverlap="1">
              <wp:simplePos x="0" y="0"/>
              <wp:positionH relativeFrom="page">
                <wp:posOffset>810895</wp:posOffset>
              </wp:positionH>
              <wp:positionV relativeFrom="page">
                <wp:posOffset>1319530</wp:posOffset>
              </wp:positionV>
              <wp:extent cx="9073515" cy="0"/>
              <wp:effectExtent l="0" t="0" r="0" b="0"/>
              <wp:wrapNone/>
              <wp:docPr id="70"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55B0F" id="Line 32" o:spid="_x0000_s1026" style="position:absolute;z-index:-25392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88032"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6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187" type="#_x0000_t202" style="position:absolute;margin-left:207.8pt;margin-top:36.95pt;width:426.35pt;height:50.5pt;z-index:-25392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91104" behindDoc="1" locked="0" layoutInCell="1" allowOverlap="1">
              <wp:simplePos x="0" y="0"/>
              <wp:positionH relativeFrom="page">
                <wp:posOffset>810895</wp:posOffset>
              </wp:positionH>
              <wp:positionV relativeFrom="page">
                <wp:posOffset>1319530</wp:posOffset>
              </wp:positionV>
              <wp:extent cx="9073515" cy="0"/>
              <wp:effectExtent l="0" t="0" r="0" b="0"/>
              <wp:wrapNone/>
              <wp:docPr id="6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83518" id="Line 28" o:spid="_x0000_s1026" style="position:absolute;z-index:-25392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0bIg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nGKNGyICAABE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92128"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6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188" type="#_x0000_t202" style="position:absolute;margin-left:207.8pt;margin-top:36.95pt;width:426.35pt;height:50.5pt;z-index:-25392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89056" behindDoc="1" locked="0" layoutInCell="1" allowOverlap="1">
              <wp:simplePos x="0" y="0"/>
              <wp:positionH relativeFrom="page">
                <wp:posOffset>810895</wp:posOffset>
              </wp:positionH>
              <wp:positionV relativeFrom="page">
                <wp:posOffset>1319530</wp:posOffset>
              </wp:positionV>
              <wp:extent cx="9073515" cy="0"/>
              <wp:effectExtent l="0" t="0" r="0" b="0"/>
              <wp:wrapNone/>
              <wp:docPr id="62"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36F6B" id="Line 30" o:spid="_x0000_s1026" style="position:absolute;z-index:-25392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tWj3MyICAABE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90080"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6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189" type="#_x0000_t202" style="position:absolute;margin-left:207.8pt;margin-top:36.95pt;width:426.35pt;height:50.5pt;z-index:-25392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qb/hz7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93152" behindDoc="1" locked="0" layoutInCell="1" allowOverlap="1">
              <wp:simplePos x="0" y="0"/>
              <wp:positionH relativeFrom="page">
                <wp:posOffset>810895</wp:posOffset>
              </wp:positionH>
              <wp:positionV relativeFrom="page">
                <wp:posOffset>1319530</wp:posOffset>
              </wp:positionV>
              <wp:extent cx="9073515" cy="0"/>
              <wp:effectExtent l="0" t="0" r="0" b="0"/>
              <wp:wrapNone/>
              <wp:docPr id="5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6703A" id="Line 26" o:spid="_x0000_s1026" style="position:absolute;z-index:-25392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Yr0IQ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94176"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5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190" type="#_x0000_t202" style="position:absolute;margin-left:207.8pt;margin-top:36.95pt;width:426.35pt;height:50.5pt;z-index:-25392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R7TWU7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95200" behindDoc="1" locked="0" layoutInCell="1" allowOverlap="1">
              <wp:simplePos x="0" y="0"/>
              <wp:positionH relativeFrom="page">
                <wp:posOffset>810895</wp:posOffset>
              </wp:positionH>
              <wp:positionV relativeFrom="page">
                <wp:posOffset>1319530</wp:posOffset>
              </wp:positionV>
              <wp:extent cx="9073515" cy="0"/>
              <wp:effectExtent l="0" t="0" r="0" b="0"/>
              <wp:wrapNone/>
              <wp:docPr id="54"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C4C6F0" id="Line 24" o:spid="_x0000_s1026" style="position:absolute;z-index:-25392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riIQ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96224"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5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191" type="#_x0000_t202" style="position:absolute;margin-left:207.8pt;margin-top:36.95pt;width:426.35pt;height:50.5pt;z-index:-25392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Achlw7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99296" behindDoc="1" locked="0" layoutInCell="1" allowOverlap="1">
              <wp:simplePos x="0" y="0"/>
              <wp:positionH relativeFrom="page">
                <wp:posOffset>810895</wp:posOffset>
              </wp:positionH>
              <wp:positionV relativeFrom="page">
                <wp:posOffset>1319530</wp:posOffset>
              </wp:positionV>
              <wp:extent cx="9073515" cy="0"/>
              <wp:effectExtent l="0" t="0" r="0" b="0"/>
              <wp:wrapNone/>
              <wp:docPr id="50"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806D" id="Line 20" o:spid="_x0000_s1026" style="position:absolute;z-index:-25391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qIjlWyICAABE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400320"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4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192" type="#_x0000_t202" style="position:absolute;margin-left:207.8pt;margin-top:36.95pt;width:426.35pt;height:50.5pt;z-index:-25391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cpFlnb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97248" behindDoc="1" locked="0" layoutInCell="1" allowOverlap="1">
              <wp:simplePos x="0" y="0"/>
              <wp:positionH relativeFrom="page">
                <wp:posOffset>810895</wp:posOffset>
              </wp:positionH>
              <wp:positionV relativeFrom="page">
                <wp:posOffset>1319530</wp:posOffset>
              </wp:positionV>
              <wp:extent cx="9073515" cy="0"/>
              <wp:effectExtent l="0" t="0" r="0" b="0"/>
              <wp:wrapNone/>
              <wp:docPr id="46"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7AAF4F" id="Line 22" o:spid="_x0000_s1026" style="position:absolute;z-index:-25391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98272"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4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193" type="#_x0000_t202" style="position:absolute;margin-left:207.8pt;margin-top:36.95pt;width:426.35pt;height:50.5pt;z-index:-25391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401344" behindDoc="1" locked="0" layoutInCell="1" allowOverlap="1">
              <wp:simplePos x="0" y="0"/>
              <wp:positionH relativeFrom="page">
                <wp:posOffset>810895</wp:posOffset>
              </wp:positionH>
              <wp:positionV relativeFrom="page">
                <wp:posOffset>1319530</wp:posOffset>
              </wp:positionV>
              <wp:extent cx="9073515" cy="0"/>
              <wp:effectExtent l="0" t="0" r="0" b="0"/>
              <wp:wrapNone/>
              <wp:docPr id="4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0A6ED" id="Line 18" o:spid="_x0000_s1026" style="position:absolute;z-index:-25391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EQBIQ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402368"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4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194" type="#_x0000_t202" style="position:absolute;margin-left:207.8pt;margin-top:36.95pt;width:426.35pt;height:50.5pt;z-index:-25391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Bn+ChL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44000" behindDoc="1" locked="0" layoutInCell="1" allowOverlap="1">
              <wp:simplePos x="0" y="0"/>
              <wp:positionH relativeFrom="page">
                <wp:posOffset>810895</wp:posOffset>
              </wp:positionH>
              <wp:positionV relativeFrom="page">
                <wp:posOffset>1319530</wp:posOffset>
              </wp:positionV>
              <wp:extent cx="9073515" cy="0"/>
              <wp:effectExtent l="0" t="0" r="0" b="0"/>
              <wp:wrapNone/>
              <wp:docPr id="136"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7AD47" id="Line 74" o:spid="_x0000_s1026" style="position:absolute;z-index:-25397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hW9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1NYVvSICAABF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45024"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3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3" o:spid="_x0000_s1168" type="#_x0000_t202" style="position:absolute;margin-left:207.8pt;margin-top:36.95pt;width:426.35pt;height:50.5pt;z-index:-25397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403392" behindDoc="1" locked="0" layoutInCell="1" allowOverlap="1">
              <wp:simplePos x="0" y="0"/>
              <wp:positionH relativeFrom="page">
                <wp:posOffset>810895</wp:posOffset>
              </wp:positionH>
              <wp:positionV relativeFrom="page">
                <wp:posOffset>1319530</wp:posOffset>
              </wp:positionV>
              <wp:extent cx="9073515" cy="0"/>
              <wp:effectExtent l="0" t="0" r="0" b="0"/>
              <wp:wrapNone/>
              <wp:docPr id="38"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EE87ED" id="Line 16" o:spid="_x0000_s1026" style="position:absolute;z-index:-25391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jkIIQ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404416" behindDoc="1" locked="0" layoutInCell="1" allowOverlap="1">
              <wp:simplePos x="0" y="0"/>
              <wp:positionH relativeFrom="page">
                <wp:posOffset>3533775</wp:posOffset>
              </wp:positionH>
              <wp:positionV relativeFrom="page">
                <wp:posOffset>469265</wp:posOffset>
              </wp:positionV>
              <wp:extent cx="3624580" cy="641350"/>
              <wp:effectExtent l="0" t="0" r="0" b="0"/>
              <wp:wrapNone/>
              <wp:docPr id="3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4580"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3"/>
                              <w:sz w:val="97"/>
                            </w:rPr>
                            <w:t xml:space="preserve"> </w:t>
                          </w:r>
                          <w:r>
                            <w:rPr>
                              <w:color w:val="00B0F0"/>
                              <w:spacing w:val="-1"/>
                              <w:w w:val="84"/>
                              <w:sz w:val="97"/>
                            </w:rPr>
                            <w:t>M</w:t>
                          </w:r>
                          <w:r>
                            <w:rPr>
                              <w:color w:val="00B0F0"/>
                              <w:spacing w:val="-1"/>
                              <w:w w:val="83"/>
                              <w:sz w:val="97"/>
                            </w:rPr>
                            <w:t>a</w:t>
                          </w:r>
                          <w:r>
                            <w:rPr>
                              <w:color w:val="00B0F0"/>
                              <w:spacing w:val="-1"/>
                              <w:w w:val="122"/>
                              <w:sz w:val="97"/>
                            </w:rPr>
                            <w:t>r</w:t>
                          </w:r>
                          <w:r>
                            <w:rPr>
                              <w:color w:val="00B0F0"/>
                              <w:spacing w:val="-1"/>
                              <w:w w:val="89"/>
                              <w:sz w:val="97"/>
                            </w:rPr>
                            <w:t>k</w:t>
                          </w:r>
                          <w:r>
                            <w:rPr>
                              <w:color w:val="00B0F0"/>
                              <w:w w:val="80"/>
                              <w:sz w:val="97"/>
                            </w:rPr>
                            <w:t>e</w:t>
                          </w:r>
                          <w:r>
                            <w:rPr>
                              <w:color w:val="00B0F0"/>
                              <w:w w:val="156"/>
                              <w:sz w:val="97"/>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195" type="#_x0000_t202" style="position:absolute;margin-left:278.25pt;margin-top:36.95pt;width:285.4pt;height:50.5pt;z-index:-25391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mxtAIAALMFAAAOAAAAZHJzL2Uyb0RvYy54bWysVNuOmzAQfa/Uf7D8znIJs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" filled="f" stroked="f">
              <v:textbox inset="0,0,0,0">
                <w:txbxContent>
                  <w:p w:rsidR="005407BC" w:rsidRDefault="005407BC">
                    <w:pPr>
                      <w:spacing w:line="955" w:lineRule="exact"/>
                      <w:ind w:left="20"/>
                      <w:rPr>
                        <w:sz w:val="97"/>
                      </w:rPr>
                    </w:pP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3"/>
                        <w:sz w:val="97"/>
                      </w:rPr>
                      <w:t xml:space="preserve"> </w:t>
                    </w:r>
                    <w:r>
                      <w:rPr>
                        <w:color w:val="00B0F0"/>
                        <w:spacing w:val="-1"/>
                        <w:w w:val="84"/>
                        <w:sz w:val="97"/>
                      </w:rPr>
                      <w:t>M</w:t>
                    </w:r>
                    <w:r>
                      <w:rPr>
                        <w:color w:val="00B0F0"/>
                        <w:spacing w:val="-1"/>
                        <w:w w:val="83"/>
                        <w:sz w:val="97"/>
                      </w:rPr>
                      <w:t>a</w:t>
                    </w:r>
                    <w:r>
                      <w:rPr>
                        <w:color w:val="00B0F0"/>
                        <w:spacing w:val="-1"/>
                        <w:w w:val="122"/>
                        <w:sz w:val="97"/>
                      </w:rPr>
                      <w:t>r</w:t>
                    </w:r>
                    <w:r>
                      <w:rPr>
                        <w:color w:val="00B0F0"/>
                        <w:spacing w:val="-1"/>
                        <w:w w:val="89"/>
                        <w:sz w:val="97"/>
                      </w:rPr>
                      <w:t>k</w:t>
                    </w:r>
                    <w:r>
                      <w:rPr>
                        <w:color w:val="00B0F0"/>
                        <w:w w:val="80"/>
                        <w:sz w:val="97"/>
                      </w:rPr>
                      <w:t>e</w:t>
                    </w:r>
                    <w:r>
                      <w:rPr>
                        <w:color w:val="00B0F0"/>
                        <w:w w:val="156"/>
                        <w:sz w:val="97"/>
                      </w:rPr>
                      <w:t>t</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405440" behindDoc="1" locked="0" layoutInCell="1" allowOverlap="1">
              <wp:simplePos x="0" y="0"/>
              <wp:positionH relativeFrom="page">
                <wp:posOffset>810895</wp:posOffset>
              </wp:positionH>
              <wp:positionV relativeFrom="page">
                <wp:posOffset>1319530</wp:posOffset>
              </wp:positionV>
              <wp:extent cx="9073515" cy="0"/>
              <wp:effectExtent l="0" t="0" r="0" b="0"/>
              <wp:wrapNone/>
              <wp:docPr id="34"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FA559" id="Line 14" o:spid="_x0000_s1026" style="position:absolute;z-index:-25391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keIQIAAEQ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406464" behindDoc="1" locked="0" layoutInCell="1" allowOverlap="1">
              <wp:simplePos x="0" y="0"/>
              <wp:positionH relativeFrom="page">
                <wp:posOffset>3533775</wp:posOffset>
              </wp:positionH>
              <wp:positionV relativeFrom="page">
                <wp:posOffset>469265</wp:posOffset>
              </wp:positionV>
              <wp:extent cx="3624580" cy="641350"/>
              <wp:effectExtent l="0" t="0" r="0" b="0"/>
              <wp:wrapNone/>
              <wp:docPr id="3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4580"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3"/>
                              <w:sz w:val="97"/>
                            </w:rPr>
                            <w:t xml:space="preserve"> </w:t>
                          </w:r>
                          <w:r>
                            <w:rPr>
                              <w:color w:val="00B0F0"/>
                              <w:spacing w:val="-1"/>
                              <w:w w:val="84"/>
                              <w:sz w:val="97"/>
                            </w:rPr>
                            <w:t>M</w:t>
                          </w:r>
                          <w:r>
                            <w:rPr>
                              <w:color w:val="00B0F0"/>
                              <w:spacing w:val="-1"/>
                              <w:w w:val="83"/>
                              <w:sz w:val="97"/>
                            </w:rPr>
                            <w:t>a</w:t>
                          </w:r>
                          <w:r>
                            <w:rPr>
                              <w:color w:val="00B0F0"/>
                              <w:spacing w:val="-1"/>
                              <w:w w:val="122"/>
                              <w:sz w:val="97"/>
                            </w:rPr>
                            <w:t>r</w:t>
                          </w:r>
                          <w:r>
                            <w:rPr>
                              <w:color w:val="00B0F0"/>
                              <w:spacing w:val="-1"/>
                              <w:w w:val="89"/>
                              <w:sz w:val="97"/>
                            </w:rPr>
                            <w:t>k</w:t>
                          </w:r>
                          <w:r>
                            <w:rPr>
                              <w:color w:val="00B0F0"/>
                              <w:w w:val="80"/>
                              <w:sz w:val="97"/>
                            </w:rPr>
                            <w:t>e</w:t>
                          </w:r>
                          <w:r>
                            <w:rPr>
                              <w:color w:val="00B0F0"/>
                              <w:w w:val="156"/>
                              <w:sz w:val="97"/>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196" type="#_x0000_t202" style="position:absolute;margin-left:278.25pt;margin-top:36.95pt;width:285.4pt;height:50.5pt;z-index:-25391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8OztAIAALMFAAAOAAAAZHJzL2Uyb0RvYy54bWysVNuOmzAQfa/Uf7D8znIJYQE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" filled="f" stroked="f">
              <v:textbox inset="0,0,0,0">
                <w:txbxContent>
                  <w:p w:rsidR="005407BC" w:rsidRDefault="005407BC">
                    <w:pPr>
                      <w:spacing w:line="955" w:lineRule="exact"/>
                      <w:ind w:left="20"/>
                      <w:rPr>
                        <w:sz w:val="97"/>
                      </w:rPr>
                    </w:pP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3"/>
                        <w:sz w:val="97"/>
                      </w:rPr>
                      <w:t xml:space="preserve"> </w:t>
                    </w:r>
                    <w:r>
                      <w:rPr>
                        <w:color w:val="00B0F0"/>
                        <w:spacing w:val="-1"/>
                        <w:w w:val="84"/>
                        <w:sz w:val="97"/>
                      </w:rPr>
                      <w:t>M</w:t>
                    </w:r>
                    <w:r>
                      <w:rPr>
                        <w:color w:val="00B0F0"/>
                        <w:spacing w:val="-1"/>
                        <w:w w:val="83"/>
                        <w:sz w:val="97"/>
                      </w:rPr>
                      <w:t>a</w:t>
                    </w:r>
                    <w:r>
                      <w:rPr>
                        <w:color w:val="00B0F0"/>
                        <w:spacing w:val="-1"/>
                        <w:w w:val="122"/>
                        <w:sz w:val="97"/>
                      </w:rPr>
                      <w:t>r</w:t>
                    </w:r>
                    <w:r>
                      <w:rPr>
                        <w:color w:val="00B0F0"/>
                        <w:spacing w:val="-1"/>
                        <w:w w:val="89"/>
                        <w:sz w:val="97"/>
                      </w:rPr>
                      <w:t>k</w:t>
                    </w:r>
                    <w:r>
                      <w:rPr>
                        <w:color w:val="00B0F0"/>
                        <w:w w:val="80"/>
                        <w:sz w:val="97"/>
                      </w:rPr>
                      <w:t>e</w:t>
                    </w:r>
                    <w:r>
                      <w:rPr>
                        <w:color w:val="00B0F0"/>
                        <w:w w:val="156"/>
                        <w:sz w:val="97"/>
                      </w:rPr>
                      <w:t>t</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411584" behindDoc="1" locked="0" layoutInCell="1" allowOverlap="1">
              <wp:simplePos x="0" y="0"/>
              <wp:positionH relativeFrom="page">
                <wp:posOffset>810895</wp:posOffset>
              </wp:positionH>
              <wp:positionV relativeFrom="page">
                <wp:posOffset>1319530</wp:posOffset>
              </wp:positionV>
              <wp:extent cx="9073515" cy="0"/>
              <wp:effectExtent l="0" t="0" r="0" b="0"/>
              <wp:wrapNone/>
              <wp:docPr id="2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76BD11" id="Line 10" o:spid="_x0000_s1026" style="position:absolute;z-index:-25390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412608" behindDoc="1" locked="0" layoutInCell="1" allowOverlap="1">
              <wp:simplePos x="0" y="0"/>
              <wp:positionH relativeFrom="page">
                <wp:posOffset>3533775</wp:posOffset>
              </wp:positionH>
              <wp:positionV relativeFrom="page">
                <wp:posOffset>469265</wp:posOffset>
              </wp:positionV>
              <wp:extent cx="3624580" cy="641350"/>
              <wp:effectExtent l="0" t="0" r="0" b="0"/>
              <wp:wrapNone/>
              <wp:docPr id="2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4580"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3"/>
                              <w:sz w:val="97"/>
                            </w:rPr>
                            <w:t xml:space="preserve"> </w:t>
                          </w:r>
                          <w:r>
                            <w:rPr>
                              <w:color w:val="00B0F0"/>
                              <w:spacing w:val="-1"/>
                              <w:w w:val="84"/>
                              <w:sz w:val="97"/>
                            </w:rPr>
                            <w:t>M</w:t>
                          </w:r>
                          <w:r>
                            <w:rPr>
                              <w:color w:val="00B0F0"/>
                              <w:spacing w:val="-1"/>
                              <w:w w:val="83"/>
                              <w:sz w:val="97"/>
                            </w:rPr>
                            <w:t>a</w:t>
                          </w:r>
                          <w:r>
                            <w:rPr>
                              <w:color w:val="00B0F0"/>
                              <w:spacing w:val="-1"/>
                              <w:w w:val="122"/>
                              <w:sz w:val="97"/>
                            </w:rPr>
                            <w:t>r</w:t>
                          </w:r>
                          <w:r>
                            <w:rPr>
                              <w:color w:val="00B0F0"/>
                              <w:spacing w:val="-1"/>
                              <w:w w:val="89"/>
                              <w:sz w:val="97"/>
                            </w:rPr>
                            <w:t>k</w:t>
                          </w:r>
                          <w:r>
                            <w:rPr>
                              <w:color w:val="00B0F0"/>
                              <w:w w:val="80"/>
                              <w:sz w:val="97"/>
                            </w:rPr>
                            <w:t>e</w:t>
                          </w:r>
                          <w:r>
                            <w:rPr>
                              <w:color w:val="00B0F0"/>
                              <w:w w:val="156"/>
                              <w:sz w:val="97"/>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199" type="#_x0000_t202" style="position:absolute;margin-left:278.25pt;margin-top:36.95pt;width:285.4pt;height:50.5pt;z-index:-25390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TSytAIAALI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" filled="f" stroked="f">
              <v:textbox inset="0,0,0,0">
                <w:txbxContent>
                  <w:p w:rsidR="005407BC" w:rsidRDefault="005407BC">
                    <w:pPr>
                      <w:spacing w:line="955" w:lineRule="exact"/>
                      <w:ind w:left="20"/>
                      <w:rPr>
                        <w:sz w:val="97"/>
                      </w:rPr>
                    </w:pP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3"/>
                        <w:sz w:val="97"/>
                      </w:rPr>
                      <w:t xml:space="preserve"> </w:t>
                    </w:r>
                    <w:r>
                      <w:rPr>
                        <w:color w:val="00B0F0"/>
                        <w:spacing w:val="-1"/>
                        <w:w w:val="84"/>
                        <w:sz w:val="97"/>
                      </w:rPr>
                      <w:t>M</w:t>
                    </w:r>
                    <w:r>
                      <w:rPr>
                        <w:color w:val="00B0F0"/>
                        <w:spacing w:val="-1"/>
                        <w:w w:val="83"/>
                        <w:sz w:val="97"/>
                      </w:rPr>
                      <w:t>a</w:t>
                    </w:r>
                    <w:r>
                      <w:rPr>
                        <w:color w:val="00B0F0"/>
                        <w:spacing w:val="-1"/>
                        <w:w w:val="122"/>
                        <w:sz w:val="97"/>
                      </w:rPr>
                      <w:t>r</w:t>
                    </w:r>
                    <w:r>
                      <w:rPr>
                        <w:color w:val="00B0F0"/>
                        <w:spacing w:val="-1"/>
                        <w:w w:val="89"/>
                        <w:sz w:val="97"/>
                      </w:rPr>
                      <w:t>k</w:t>
                    </w:r>
                    <w:r>
                      <w:rPr>
                        <w:color w:val="00B0F0"/>
                        <w:w w:val="80"/>
                        <w:sz w:val="97"/>
                      </w:rPr>
                      <w:t>e</w:t>
                    </w:r>
                    <w:r>
                      <w:rPr>
                        <w:color w:val="00B0F0"/>
                        <w:w w:val="156"/>
                        <w:sz w:val="97"/>
                      </w:rPr>
                      <w:t>t</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413632" behindDoc="1" locked="0" layoutInCell="1" allowOverlap="1">
              <wp:simplePos x="0" y="0"/>
              <wp:positionH relativeFrom="page">
                <wp:posOffset>810895</wp:posOffset>
              </wp:positionH>
              <wp:positionV relativeFrom="page">
                <wp:posOffset>1319530</wp:posOffset>
              </wp:positionV>
              <wp:extent cx="9073515" cy="0"/>
              <wp:effectExtent l="0" t="0" r="0" b="0"/>
              <wp:wrapNone/>
              <wp:docPr id="2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E74160" id="Line 8" o:spid="_x0000_s1026" style="position:absolute;z-index:-25390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Hs4IAIAAEM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414656" behindDoc="1" locked="0" layoutInCell="1" allowOverlap="1">
              <wp:simplePos x="0" y="0"/>
              <wp:positionH relativeFrom="page">
                <wp:posOffset>3533775</wp:posOffset>
              </wp:positionH>
              <wp:positionV relativeFrom="page">
                <wp:posOffset>469265</wp:posOffset>
              </wp:positionV>
              <wp:extent cx="3624580" cy="641350"/>
              <wp:effectExtent l="0" t="0" r="0" b="0"/>
              <wp:wrapNone/>
              <wp:docPr id="2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4580"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3"/>
                              <w:sz w:val="97"/>
                            </w:rPr>
                            <w:t xml:space="preserve"> </w:t>
                          </w:r>
                          <w:r>
                            <w:rPr>
                              <w:color w:val="00B0F0"/>
                              <w:spacing w:val="-1"/>
                              <w:w w:val="84"/>
                              <w:sz w:val="97"/>
                            </w:rPr>
                            <w:t>M</w:t>
                          </w:r>
                          <w:r>
                            <w:rPr>
                              <w:color w:val="00B0F0"/>
                              <w:spacing w:val="-1"/>
                              <w:w w:val="83"/>
                              <w:sz w:val="97"/>
                            </w:rPr>
                            <w:t>a</w:t>
                          </w:r>
                          <w:r>
                            <w:rPr>
                              <w:color w:val="00B0F0"/>
                              <w:spacing w:val="-1"/>
                              <w:w w:val="122"/>
                              <w:sz w:val="97"/>
                            </w:rPr>
                            <w:t>r</w:t>
                          </w:r>
                          <w:r>
                            <w:rPr>
                              <w:color w:val="00B0F0"/>
                              <w:spacing w:val="-1"/>
                              <w:w w:val="89"/>
                              <w:sz w:val="97"/>
                            </w:rPr>
                            <w:t>k</w:t>
                          </w:r>
                          <w:r>
                            <w:rPr>
                              <w:color w:val="00B0F0"/>
                              <w:w w:val="80"/>
                              <w:sz w:val="97"/>
                            </w:rPr>
                            <w:t>e</w:t>
                          </w:r>
                          <w:r>
                            <w:rPr>
                              <w:color w:val="00B0F0"/>
                              <w:w w:val="156"/>
                              <w:sz w:val="97"/>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200" type="#_x0000_t202" style="position:absolute;margin-left:278.25pt;margin-top:36.95pt;width:285.4pt;height:50.5pt;z-index:-25390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" filled="f" stroked="f">
              <v:textbox inset="0,0,0,0">
                <w:txbxContent>
                  <w:p w:rsidR="005407BC" w:rsidRDefault="005407BC">
                    <w:pPr>
                      <w:spacing w:line="955" w:lineRule="exact"/>
                      <w:ind w:left="20"/>
                      <w:rPr>
                        <w:sz w:val="97"/>
                      </w:rPr>
                    </w:pP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3"/>
                        <w:sz w:val="97"/>
                      </w:rPr>
                      <w:t xml:space="preserve"> </w:t>
                    </w:r>
                    <w:r>
                      <w:rPr>
                        <w:color w:val="00B0F0"/>
                        <w:spacing w:val="-1"/>
                        <w:w w:val="84"/>
                        <w:sz w:val="97"/>
                      </w:rPr>
                      <w:t>M</w:t>
                    </w:r>
                    <w:r>
                      <w:rPr>
                        <w:color w:val="00B0F0"/>
                        <w:spacing w:val="-1"/>
                        <w:w w:val="83"/>
                        <w:sz w:val="97"/>
                      </w:rPr>
                      <w:t>a</w:t>
                    </w:r>
                    <w:r>
                      <w:rPr>
                        <w:color w:val="00B0F0"/>
                        <w:spacing w:val="-1"/>
                        <w:w w:val="122"/>
                        <w:sz w:val="97"/>
                      </w:rPr>
                      <w:t>r</w:t>
                    </w:r>
                    <w:r>
                      <w:rPr>
                        <w:color w:val="00B0F0"/>
                        <w:spacing w:val="-1"/>
                        <w:w w:val="89"/>
                        <w:sz w:val="97"/>
                      </w:rPr>
                      <w:t>k</w:t>
                    </w:r>
                    <w:r>
                      <w:rPr>
                        <w:color w:val="00B0F0"/>
                        <w:w w:val="80"/>
                        <w:sz w:val="97"/>
                      </w:rPr>
                      <w:t>e</w:t>
                    </w:r>
                    <w:r>
                      <w:rPr>
                        <w:color w:val="00B0F0"/>
                        <w:w w:val="156"/>
                        <w:sz w:val="97"/>
                      </w:rPr>
                      <w:t>t</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415680" behindDoc="1" locked="0" layoutInCell="1" allowOverlap="1">
              <wp:simplePos x="0" y="0"/>
              <wp:positionH relativeFrom="page">
                <wp:posOffset>810895</wp:posOffset>
              </wp:positionH>
              <wp:positionV relativeFrom="page">
                <wp:posOffset>1319530</wp:posOffset>
              </wp:positionV>
              <wp:extent cx="9073515" cy="0"/>
              <wp:effectExtent l="0" t="0" r="0" b="0"/>
              <wp:wrapNone/>
              <wp:docPr id="1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5014F8" id="Line 6" o:spid="_x0000_s1026" style="position:absolute;z-index:-25390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416704" behindDoc="1" locked="0" layoutInCell="1" allowOverlap="1">
              <wp:simplePos x="0" y="0"/>
              <wp:positionH relativeFrom="page">
                <wp:posOffset>3533775</wp:posOffset>
              </wp:positionH>
              <wp:positionV relativeFrom="page">
                <wp:posOffset>469265</wp:posOffset>
              </wp:positionV>
              <wp:extent cx="3624580" cy="641350"/>
              <wp:effectExtent l="0" t="0" r="0" b="0"/>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4580"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3"/>
                              <w:sz w:val="97"/>
                            </w:rPr>
                            <w:t xml:space="preserve"> </w:t>
                          </w:r>
                          <w:r>
                            <w:rPr>
                              <w:color w:val="00B0F0"/>
                              <w:spacing w:val="-1"/>
                              <w:w w:val="84"/>
                              <w:sz w:val="97"/>
                            </w:rPr>
                            <w:t>M</w:t>
                          </w:r>
                          <w:r>
                            <w:rPr>
                              <w:color w:val="00B0F0"/>
                              <w:spacing w:val="-1"/>
                              <w:w w:val="83"/>
                              <w:sz w:val="97"/>
                            </w:rPr>
                            <w:t>a</w:t>
                          </w:r>
                          <w:r>
                            <w:rPr>
                              <w:color w:val="00B0F0"/>
                              <w:spacing w:val="-1"/>
                              <w:w w:val="122"/>
                              <w:sz w:val="97"/>
                            </w:rPr>
                            <w:t>r</w:t>
                          </w:r>
                          <w:r>
                            <w:rPr>
                              <w:color w:val="00B0F0"/>
                              <w:spacing w:val="-1"/>
                              <w:w w:val="89"/>
                              <w:sz w:val="97"/>
                            </w:rPr>
                            <w:t>k</w:t>
                          </w:r>
                          <w:r>
                            <w:rPr>
                              <w:color w:val="00B0F0"/>
                              <w:w w:val="80"/>
                              <w:sz w:val="97"/>
                            </w:rPr>
                            <w:t>e</w:t>
                          </w:r>
                          <w:r>
                            <w:rPr>
                              <w:color w:val="00B0F0"/>
                              <w:w w:val="156"/>
                              <w:sz w:val="97"/>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201" type="#_x0000_t202" style="position:absolute;margin-left:278.25pt;margin-top:36.95pt;width:285.4pt;height:50.5pt;z-index:-25389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sRjsgIAALIFAAAOAAAAZHJzL2Uyb0RvYy54bWysVNuOmzAQfa/Uf7D8znIJs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" filled="f" stroked="f">
              <v:textbox inset="0,0,0,0">
                <w:txbxContent>
                  <w:p w:rsidR="005407BC" w:rsidRDefault="005407BC">
                    <w:pPr>
                      <w:spacing w:line="955" w:lineRule="exact"/>
                      <w:ind w:left="20"/>
                      <w:rPr>
                        <w:sz w:val="97"/>
                      </w:rPr>
                    </w:pP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3"/>
                        <w:sz w:val="97"/>
                      </w:rPr>
                      <w:t xml:space="preserve"> </w:t>
                    </w:r>
                    <w:r>
                      <w:rPr>
                        <w:color w:val="00B0F0"/>
                        <w:spacing w:val="-1"/>
                        <w:w w:val="84"/>
                        <w:sz w:val="97"/>
                      </w:rPr>
                      <w:t>M</w:t>
                    </w:r>
                    <w:r>
                      <w:rPr>
                        <w:color w:val="00B0F0"/>
                        <w:spacing w:val="-1"/>
                        <w:w w:val="83"/>
                        <w:sz w:val="97"/>
                      </w:rPr>
                      <w:t>a</w:t>
                    </w:r>
                    <w:r>
                      <w:rPr>
                        <w:color w:val="00B0F0"/>
                        <w:spacing w:val="-1"/>
                        <w:w w:val="122"/>
                        <w:sz w:val="97"/>
                      </w:rPr>
                      <w:t>r</w:t>
                    </w:r>
                    <w:r>
                      <w:rPr>
                        <w:color w:val="00B0F0"/>
                        <w:spacing w:val="-1"/>
                        <w:w w:val="89"/>
                        <w:sz w:val="97"/>
                      </w:rPr>
                      <w:t>k</w:t>
                    </w:r>
                    <w:r>
                      <w:rPr>
                        <w:color w:val="00B0F0"/>
                        <w:w w:val="80"/>
                        <w:sz w:val="97"/>
                      </w:rPr>
                      <w:t>e</w:t>
                    </w:r>
                    <w:r>
                      <w:rPr>
                        <w:color w:val="00B0F0"/>
                        <w:w w:val="156"/>
                        <w:sz w:val="97"/>
                      </w:rPr>
                      <w:t>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46048" behindDoc="1" locked="0" layoutInCell="1" allowOverlap="1">
              <wp:simplePos x="0" y="0"/>
              <wp:positionH relativeFrom="page">
                <wp:posOffset>810895</wp:posOffset>
              </wp:positionH>
              <wp:positionV relativeFrom="page">
                <wp:posOffset>1319530</wp:posOffset>
              </wp:positionV>
              <wp:extent cx="9073515" cy="0"/>
              <wp:effectExtent l="0" t="0" r="0" b="0"/>
              <wp:wrapNone/>
              <wp:docPr id="134"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66593D" id="Line 72" o:spid="_x0000_s1026" style="position:absolute;z-index:-25397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Yzj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0CWM4yICAABF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47072"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3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1" o:spid="_x0000_s1169" type="#_x0000_t202" style="position:absolute;margin-left:207.8pt;margin-top:36.95pt;width:426.35pt;height:50.5pt;z-index:-25396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4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4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4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4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4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4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4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4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4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50144" behindDoc="1" locked="0" layoutInCell="1" allowOverlap="1">
              <wp:simplePos x="0" y="0"/>
              <wp:positionH relativeFrom="page">
                <wp:posOffset>810895</wp:posOffset>
              </wp:positionH>
              <wp:positionV relativeFrom="page">
                <wp:posOffset>1319530</wp:posOffset>
              </wp:positionV>
              <wp:extent cx="9073515" cy="0"/>
              <wp:effectExtent l="0" t="0" r="0" b="0"/>
              <wp:wrapNone/>
              <wp:docPr id="132"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DADCE" id="Line 68" o:spid="_x0000_s1026" style="position:absolute;z-index:-25396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51168"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31"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7" o:spid="_x0000_s1170" type="#_x0000_t202" style="position:absolute;margin-left:207.8pt;margin-top:36.95pt;width:426.35pt;height:50.5pt;z-index:-25396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gDZx3r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5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424896" behindDoc="1" locked="0" layoutInCell="1" allowOverlap="1">
              <wp:simplePos x="0" y="0"/>
              <wp:positionH relativeFrom="page">
                <wp:posOffset>810895</wp:posOffset>
              </wp:positionH>
              <wp:positionV relativeFrom="page">
                <wp:posOffset>1319530</wp:posOffset>
              </wp:positionV>
              <wp:extent cx="9073515" cy="0"/>
              <wp:effectExtent l="0" t="0" r="0" b="0"/>
              <wp:wrapNone/>
              <wp:docPr id="1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D8A68" id="Line 4" o:spid="_x0000_s1026" style="position:absolute;z-index:-25389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e+IAIAAEM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425920" behindDoc="1" locked="0" layoutInCell="1" allowOverlap="1">
              <wp:simplePos x="0" y="0"/>
              <wp:positionH relativeFrom="page">
                <wp:posOffset>2902585</wp:posOffset>
              </wp:positionH>
              <wp:positionV relativeFrom="page">
                <wp:posOffset>469265</wp:posOffset>
              </wp:positionV>
              <wp:extent cx="4887595" cy="641350"/>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59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spacing w:val="-10"/>
                              <w:w w:val="105"/>
                              <w:sz w:val="97"/>
                            </w:rPr>
                            <w:t>Tips</w:t>
                          </w:r>
                          <w:r>
                            <w:rPr>
                              <w:color w:val="00B0F0"/>
                              <w:spacing w:val="-201"/>
                              <w:w w:val="105"/>
                              <w:sz w:val="97"/>
                            </w:rPr>
                            <w:t xml:space="preserve"> </w:t>
                          </w:r>
                          <w:r>
                            <w:rPr>
                              <w:color w:val="00B0F0"/>
                              <w:spacing w:val="-10"/>
                              <w:w w:val="105"/>
                              <w:sz w:val="97"/>
                            </w:rPr>
                            <w:t>for</w:t>
                          </w:r>
                          <w:r>
                            <w:rPr>
                              <w:color w:val="00B0F0"/>
                              <w:spacing w:val="-199"/>
                              <w:w w:val="105"/>
                              <w:sz w:val="97"/>
                            </w:rPr>
                            <w:t xml:space="preserve"> </w:t>
                          </w:r>
                          <w:r>
                            <w:rPr>
                              <w:color w:val="00B0F0"/>
                              <w:spacing w:val="-10"/>
                              <w:w w:val="105"/>
                              <w:sz w:val="97"/>
                            </w:rPr>
                            <w:t>the</w:t>
                          </w:r>
                          <w:r>
                            <w:rPr>
                              <w:color w:val="00B0F0"/>
                              <w:spacing w:val="-198"/>
                              <w:w w:val="105"/>
                              <w:sz w:val="97"/>
                            </w:rPr>
                            <w:t xml:space="preserve"> </w:t>
                          </w:r>
                          <w:r>
                            <w:rPr>
                              <w:color w:val="00B0F0"/>
                              <w:spacing w:val="-10"/>
                              <w:w w:val="105"/>
                              <w:sz w:val="97"/>
                            </w:rPr>
                            <w:t>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202" type="#_x0000_t202" style="position:absolute;margin-left:228.55pt;margin-top:36.95pt;width:384.85pt;height:50.5pt;z-index:-25389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" filled="f" stroked="f">
              <v:textbox inset="0,0,0,0">
                <w:txbxContent>
                  <w:p w:rsidR="005407BC" w:rsidRDefault="005407BC">
                    <w:pPr>
                      <w:spacing w:line="955" w:lineRule="exact"/>
                      <w:ind w:left="20"/>
                      <w:rPr>
                        <w:sz w:val="97"/>
                      </w:rPr>
                    </w:pPr>
                    <w:r>
                      <w:rPr>
                        <w:color w:val="00B0F0"/>
                        <w:spacing w:val="-10"/>
                        <w:w w:val="105"/>
                        <w:sz w:val="97"/>
                      </w:rPr>
                      <w:t>Tips</w:t>
                    </w:r>
                    <w:r>
                      <w:rPr>
                        <w:color w:val="00B0F0"/>
                        <w:spacing w:val="-201"/>
                        <w:w w:val="105"/>
                        <w:sz w:val="97"/>
                      </w:rPr>
                      <w:t xml:space="preserve"> </w:t>
                    </w:r>
                    <w:r>
                      <w:rPr>
                        <w:color w:val="00B0F0"/>
                        <w:spacing w:val="-10"/>
                        <w:w w:val="105"/>
                        <w:sz w:val="97"/>
                      </w:rPr>
                      <w:t>for</w:t>
                    </w:r>
                    <w:r>
                      <w:rPr>
                        <w:color w:val="00B0F0"/>
                        <w:spacing w:val="-199"/>
                        <w:w w:val="105"/>
                        <w:sz w:val="97"/>
                      </w:rPr>
                      <w:t xml:space="preserve"> </w:t>
                    </w:r>
                    <w:r>
                      <w:rPr>
                        <w:color w:val="00B0F0"/>
                        <w:spacing w:val="-10"/>
                        <w:w w:val="105"/>
                        <w:sz w:val="97"/>
                      </w:rPr>
                      <w:t>the</w:t>
                    </w:r>
                    <w:r>
                      <w:rPr>
                        <w:color w:val="00B0F0"/>
                        <w:spacing w:val="-198"/>
                        <w:w w:val="105"/>
                        <w:sz w:val="97"/>
                      </w:rPr>
                      <w:t xml:space="preserve"> </w:t>
                    </w:r>
                    <w:r>
                      <w:rPr>
                        <w:color w:val="00B0F0"/>
                        <w:spacing w:val="-10"/>
                        <w:w w:val="105"/>
                        <w:sz w:val="97"/>
                      </w:rPr>
                      <w:t>project</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5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427968" behindDoc="1" locked="0" layoutInCell="1" allowOverlap="1">
              <wp:simplePos x="0" y="0"/>
              <wp:positionH relativeFrom="page">
                <wp:posOffset>810895</wp:posOffset>
              </wp:positionH>
              <wp:positionV relativeFrom="page">
                <wp:posOffset>1319530</wp:posOffset>
              </wp:positionV>
              <wp:extent cx="9073515" cy="0"/>
              <wp:effectExtent l="0" t="0" r="0" b="0"/>
              <wp:wrapNone/>
              <wp:docPr id="1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68A3BE" id="Line 2" o:spid="_x0000_s1026" style="position:absolute;z-index:-25388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428992" behindDoc="1" locked="0" layoutInCell="1" allowOverlap="1">
              <wp:simplePos x="0" y="0"/>
              <wp:positionH relativeFrom="page">
                <wp:posOffset>2902585</wp:posOffset>
              </wp:positionH>
              <wp:positionV relativeFrom="page">
                <wp:posOffset>469265</wp:posOffset>
              </wp:positionV>
              <wp:extent cx="4887595" cy="641350"/>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59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spacing w:val="-10"/>
                              <w:w w:val="105"/>
                              <w:sz w:val="97"/>
                            </w:rPr>
                            <w:t>Tips</w:t>
                          </w:r>
                          <w:r>
                            <w:rPr>
                              <w:color w:val="00B0F0"/>
                              <w:spacing w:val="-201"/>
                              <w:w w:val="105"/>
                              <w:sz w:val="97"/>
                            </w:rPr>
                            <w:t xml:space="preserve"> </w:t>
                          </w:r>
                          <w:r>
                            <w:rPr>
                              <w:color w:val="00B0F0"/>
                              <w:spacing w:val="-10"/>
                              <w:w w:val="105"/>
                              <w:sz w:val="97"/>
                            </w:rPr>
                            <w:t>for</w:t>
                          </w:r>
                          <w:r>
                            <w:rPr>
                              <w:color w:val="00B0F0"/>
                              <w:spacing w:val="-199"/>
                              <w:w w:val="105"/>
                              <w:sz w:val="97"/>
                            </w:rPr>
                            <w:t xml:space="preserve"> </w:t>
                          </w:r>
                          <w:r>
                            <w:rPr>
                              <w:color w:val="00B0F0"/>
                              <w:spacing w:val="-10"/>
                              <w:w w:val="105"/>
                              <w:sz w:val="97"/>
                            </w:rPr>
                            <w:t>the</w:t>
                          </w:r>
                          <w:r>
                            <w:rPr>
                              <w:color w:val="00B0F0"/>
                              <w:spacing w:val="-198"/>
                              <w:w w:val="105"/>
                              <w:sz w:val="97"/>
                            </w:rPr>
                            <w:t xml:space="preserve"> </w:t>
                          </w:r>
                          <w:r>
                            <w:rPr>
                              <w:color w:val="00B0F0"/>
                              <w:spacing w:val="-10"/>
                              <w:w w:val="105"/>
                              <w:sz w:val="97"/>
                            </w:rPr>
                            <w:t>project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203" type="#_x0000_t202" style="position:absolute;margin-left:228.55pt;margin-top:36.95pt;width:384.85pt;height:50.5pt;z-index:-25388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" filled="f" stroked="f">
              <v:textbox inset="0,0,0,0">
                <w:txbxContent>
                  <w:p w:rsidR="005407BC" w:rsidRDefault="005407BC">
                    <w:pPr>
                      <w:spacing w:line="955" w:lineRule="exact"/>
                      <w:ind w:left="20"/>
                      <w:rPr>
                        <w:sz w:val="97"/>
                      </w:rPr>
                    </w:pPr>
                    <w:r>
                      <w:rPr>
                        <w:color w:val="00B0F0"/>
                        <w:spacing w:val="-10"/>
                        <w:w w:val="105"/>
                        <w:sz w:val="97"/>
                      </w:rPr>
                      <w:t>Tips</w:t>
                    </w:r>
                    <w:r>
                      <w:rPr>
                        <w:color w:val="00B0F0"/>
                        <w:spacing w:val="-201"/>
                        <w:w w:val="105"/>
                        <w:sz w:val="97"/>
                      </w:rPr>
                      <w:t xml:space="preserve"> </w:t>
                    </w:r>
                    <w:r>
                      <w:rPr>
                        <w:color w:val="00B0F0"/>
                        <w:spacing w:val="-10"/>
                        <w:w w:val="105"/>
                        <w:sz w:val="97"/>
                      </w:rPr>
                      <w:t>for</w:t>
                    </w:r>
                    <w:r>
                      <w:rPr>
                        <w:color w:val="00B0F0"/>
                        <w:spacing w:val="-199"/>
                        <w:w w:val="105"/>
                        <w:sz w:val="97"/>
                      </w:rPr>
                      <w:t xml:space="preserve"> </w:t>
                    </w:r>
                    <w:r>
                      <w:rPr>
                        <w:color w:val="00B0F0"/>
                        <w:spacing w:val="-10"/>
                        <w:w w:val="105"/>
                        <w:sz w:val="97"/>
                      </w:rPr>
                      <w:t>the</w:t>
                    </w:r>
                    <w:r>
                      <w:rPr>
                        <w:color w:val="00B0F0"/>
                        <w:spacing w:val="-198"/>
                        <w:w w:val="105"/>
                        <w:sz w:val="97"/>
                      </w:rPr>
                      <w:t xml:space="preserve"> </w:t>
                    </w:r>
                    <w:r>
                      <w:rPr>
                        <w:color w:val="00B0F0"/>
                        <w:spacing w:val="-10"/>
                        <w:w w:val="105"/>
                        <w:sz w:val="97"/>
                      </w:rPr>
                      <w:t>project</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48096" behindDoc="1" locked="0" layoutInCell="1" allowOverlap="1">
              <wp:simplePos x="0" y="0"/>
              <wp:positionH relativeFrom="page">
                <wp:posOffset>810895</wp:posOffset>
              </wp:positionH>
              <wp:positionV relativeFrom="page">
                <wp:posOffset>1319530</wp:posOffset>
              </wp:positionV>
              <wp:extent cx="9073515" cy="0"/>
              <wp:effectExtent l="0" t="0" r="0" b="0"/>
              <wp:wrapNone/>
              <wp:docPr id="130"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10ADAE" id="Line 70" o:spid="_x0000_s1026" style="position:absolute;z-index:-25396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49120"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2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9" o:spid="_x0000_s1171" type="#_x0000_t202" style="position:absolute;margin-left:207.8pt;margin-top:36.95pt;width:426.35pt;height:50.5pt;z-index:-25396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52192" behindDoc="1" locked="0" layoutInCell="1" allowOverlap="1">
              <wp:simplePos x="0" y="0"/>
              <wp:positionH relativeFrom="page">
                <wp:posOffset>810895</wp:posOffset>
              </wp:positionH>
              <wp:positionV relativeFrom="page">
                <wp:posOffset>1319530</wp:posOffset>
              </wp:positionV>
              <wp:extent cx="9073515" cy="0"/>
              <wp:effectExtent l="0" t="0" r="0" b="0"/>
              <wp:wrapNone/>
              <wp:docPr id="128"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F9FC0" id="Line 66" o:spid="_x0000_s1026" style="position:absolute;z-index:-25396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mxrmACICAABF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53216"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27"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5" o:spid="_x0000_s1172" type="#_x0000_t202" style="position:absolute;margin-left:207.8pt;margin-top:36.95pt;width:426.35pt;height:50.5pt;z-index:-25396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nxMulL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54240" behindDoc="1" locked="0" layoutInCell="1" allowOverlap="1">
              <wp:simplePos x="0" y="0"/>
              <wp:positionH relativeFrom="page">
                <wp:posOffset>810895</wp:posOffset>
              </wp:positionH>
              <wp:positionV relativeFrom="page">
                <wp:posOffset>1319530</wp:posOffset>
              </wp:positionV>
              <wp:extent cx="9073515" cy="0"/>
              <wp:effectExtent l="0" t="0" r="0" b="0"/>
              <wp:wrapNone/>
              <wp:docPr id="126"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52DACF" id="Line 64" o:spid="_x0000_s1026" style="position:absolute;z-index:-25396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JLIgIAAEU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foeCSyICAABF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55264"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2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1173" type="#_x0000_t202" style="position:absolute;margin-left:207.8pt;margin-top:36.95pt;width:426.35pt;height:50.5pt;z-index:-25396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7BC" w:rsidRDefault="005407BC">
    <w:pPr>
      <w:pStyle w:val="BodyText"/>
      <w:spacing w:line="14" w:lineRule="auto"/>
      <w:rPr>
        <w:sz w:val="20"/>
      </w:rPr>
    </w:pPr>
    <w:r>
      <w:rPr>
        <w:noProof/>
        <w:lang w:val="en-IN" w:eastAsia="en-IN" w:bidi="ar-SA"/>
      </w:rPr>
      <mc:AlternateContent>
        <mc:Choice Requires="wps">
          <w:drawing>
            <wp:anchor distT="0" distB="0" distL="114300" distR="114300" simplePos="0" relativeHeight="249358336" behindDoc="1" locked="0" layoutInCell="1" allowOverlap="1">
              <wp:simplePos x="0" y="0"/>
              <wp:positionH relativeFrom="page">
                <wp:posOffset>810895</wp:posOffset>
              </wp:positionH>
              <wp:positionV relativeFrom="page">
                <wp:posOffset>1319530</wp:posOffset>
              </wp:positionV>
              <wp:extent cx="9073515" cy="0"/>
              <wp:effectExtent l="0" t="0" r="0" b="0"/>
              <wp:wrapNone/>
              <wp:docPr id="122"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73515" cy="0"/>
                      </a:xfrm>
                      <a:prstGeom prst="line">
                        <a:avLst/>
                      </a:prstGeom>
                      <a:noFill/>
                      <a:ln w="27432">
                        <a:solidFill>
                          <a:srgbClr val="7F7F7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1B0F0" id="Line 60" o:spid="_x0000_s1026" style="position:absolute;z-index:-25395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3.85pt,103.9pt" to="778.3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" strokecolor="#7f7f7f" strokeweight="2.16pt">
              <w10:wrap anchorx="page" anchory="page"/>
            </v:line>
          </w:pict>
        </mc:Fallback>
      </mc:AlternateContent>
    </w:r>
    <w:r>
      <w:rPr>
        <w:noProof/>
        <w:lang w:val="en-IN" w:eastAsia="en-IN" w:bidi="ar-SA"/>
      </w:rPr>
      <mc:AlternateContent>
        <mc:Choice Requires="wps">
          <w:drawing>
            <wp:anchor distT="0" distB="0" distL="114300" distR="114300" simplePos="0" relativeHeight="249359360" behindDoc="1" locked="0" layoutInCell="1" allowOverlap="1">
              <wp:simplePos x="0" y="0"/>
              <wp:positionH relativeFrom="page">
                <wp:posOffset>2639060</wp:posOffset>
              </wp:positionH>
              <wp:positionV relativeFrom="page">
                <wp:posOffset>469265</wp:posOffset>
              </wp:positionV>
              <wp:extent cx="5414645" cy="641350"/>
              <wp:effectExtent l="0" t="0" r="0" b="0"/>
              <wp:wrapNone/>
              <wp:docPr id="12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 o:spid="_x0000_s1174" type="#_x0000_t202" style="position:absolute;margin-left:207.8pt;margin-top:36.95pt;width:426.35pt;height:50.5pt;z-index:-25395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" filled="f" stroked="f">
              <v:textbox inset="0,0,0,0">
                <w:txbxContent>
                  <w:p w:rsidR="005407BC" w:rsidRDefault="005407BC">
                    <w:pPr>
                      <w:spacing w:line="955" w:lineRule="exact"/>
                      <w:ind w:left="20"/>
                      <w:rPr>
                        <w:sz w:val="97"/>
                      </w:rPr>
                    </w:pPr>
                    <w:r>
                      <w:rPr>
                        <w:color w:val="00B0F0"/>
                        <w:w w:val="72"/>
                        <w:sz w:val="97"/>
                      </w:rPr>
                      <w:t>T</w:t>
                    </w:r>
                    <w:r>
                      <w:rPr>
                        <w:color w:val="00B0F0"/>
                        <w:spacing w:val="-1"/>
                        <w:w w:val="85"/>
                        <w:sz w:val="97"/>
                      </w:rPr>
                      <w:t>h</w:t>
                    </w:r>
                    <w:r>
                      <w:rPr>
                        <w:color w:val="00B0F0"/>
                        <w:w w:val="80"/>
                        <w:sz w:val="97"/>
                      </w:rPr>
                      <w:t>e</w:t>
                    </w:r>
                    <w:r>
                      <w:rPr>
                        <w:color w:val="00B0F0"/>
                        <w:spacing w:val="-60"/>
                        <w:sz w:val="97"/>
                      </w:rPr>
                      <w:t xml:space="preserve"> </w:t>
                    </w:r>
                    <w:r>
                      <w:rPr>
                        <w:color w:val="00B0F0"/>
                        <w:spacing w:val="-1"/>
                        <w:w w:val="84"/>
                        <w:sz w:val="97"/>
                      </w:rPr>
                      <w:t>M</w:t>
                    </w:r>
                    <w:r>
                      <w:rPr>
                        <w:color w:val="00B0F0"/>
                        <w:spacing w:val="-1"/>
                        <w:w w:val="81"/>
                        <w:sz w:val="97"/>
                      </w:rPr>
                      <w:t>o</w:t>
                    </w:r>
                    <w:r>
                      <w:rPr>
                        <w:color w:val="00B0F0"/>
                        <w:spacing w:val="-1"/>
                        <w:w w:val="86"/>
                        <w:sz w:val="97"/>
                      </w:rPr>
                      <w:t>b</w:t>
                    </w:r>
                    <w:r>
                      <w:rPr>
                        <w:color w:val="00B0F0"/>
                        <w:w w:val="117"/>
                        <w:sz w:val="97"/>
                      </w:rPr>
                      <w:t>i</w:t>
                    </w:r>
                    <w:r>
                      <w:rPr>
                        <w:color w:val="00B0F0"/>
                        <w:w w:val="169"/>
                        <w:sz w:val="97"/>
                      </w:rPr>
                      <w:t>l</w:t>
                    </w:r>
                    <w:r>
                      <w:rPr>
                        <w:color w:val="00B0F0"/>
                        <w:w w:val="80"/>
                        <w:sz w:val="97"/>
                      </w:rPr>
                      <w:t>e</w:t>
                    </w:r>
                    <w:r>
                      <w:rPr>
                        <w:color w:val="00B0F0"/>
                        <w:spacing w:val="-60"/>
                        <w:sz w:val="97"/>
                      </w:rPr>
                      <w:t xml:space="preserve"> </w:t>
                    </w:r>
                    <w:r>
                      <w:rPr>
                        <w:color w:val="00B0F0"/>
                        <w:spacing w:val="-2"/>
                        <w:w w:val="71"/>
                        <w:sz w:val="97"/>
                      </w:rPr>
                      <w:t>E</w:t>
                    </w:r>
                    <w:r>
                      <w:rPr>
                        <w:color w:val="00B0F0"/>
                        <w:w w:val="87"/>
                        <w:sz w:val="97"/>
                      </w:rPr>
                      <w:t>c</w:t>
                    </w:r>
                    <w:r>
                      <w:rPr>
                        <w:color w:val="00B0F0"/>
                        <w:spacing w:val="-1"/>
                        <w:w w:val="81"/>
                        <w:sz w:val="97"/>
                      </w:rPr>
                      <w:t>o</w:t>
                    </w:r>
                    <w:r>
                      <w:rPr>
                        <w:color w:val="00B0F0"/>
                        <w:w w:val="81"/>
                        <w:sz w:val="97"/>
                      </w:rPr>
                      <w:t>s</w:t>
                    </w:r>
                    <w:r>
                      <w:rPr>
                        <w:color w:val="00B0F0"/>
                        <w:w w:val="94"/>
                        <w:sz w:val="97"/>
                      </w:rPr>
                      <w:t>y</w:t>
                    </w:r>
                    <w:r>
                      <w:rPr>
                        <w:color w:val="00B0F0"/>
                        <w:w w:val="81"/>
                        <w:sz w:val="97"/>
                      </w:rPr>
                      <w:t>s</w:t>
                    </w:r>
                    <w:r>
                      <w:rPr>
                        <w:color w:val="00B0F0"/>
                        <w:spacing w:val="-1"/>
                        <w:w w:val="156"/>
                        <w:sz w:val="97"/>
                      </w:rPr>
                      <w:t>t</w:t>
                    </w:r>
                    <w:r>
                      <w:rPr>
                        <w:color w:val="00B0F0"/>
                        <w:w w:val="80"/>
                        <w:sz w:val="97"/>
                      </w:rPr>
                      <w:t>e</w:t>
                    </w:r>
                    <w:r>
                      <w:rPr>
                        <w:color w:val="00B0F0"/>
                        <w:w w:val="81"/>
                        <w:sz w:val="97"/>
                      </w:rPr>
                      <w:t>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E268A"/>
    <w:multiLevelType w:val="hybridMultilevel"/>
    <w:tmpl w:val="754A2982"/>
    <w:lvl w:ilvl="0" w:tplc="A84A9708">
      <w:numFmt w:val="bullet"/>
      <w:lvlText w:val="✓"/>
      <w:lvlJc w:val="left"/>
      <w:pPr>
        <w:ind w:left="1792" w:hanging="893"/>
      </w:pPr>
      <w:rPr>
        <w:rFonts w:ascii="MS UI Gothic" w:eastAsia="MS UI Gothic" w:hAnsi="MS UI Gothic" w:cs="MS UI Gothic" w:hint="default"/>
        <w:color w:val="585858"/>
        <w:w w:val="79"/>
        <w:sz w:val="57"/>
        <w:szCs w:val="57"/>
        <w:lang w:val="en-US" w:eastAsia="en-US" w:bidi="en-US"/>
      </w:rPr>
    </w:lvl>
    <w:lvl w:ilvl="1" w:tplc="9F3423A6">
      <w:numFmt w:val="bullet"/>
      <w:lvlText w:val="•"/>
      <w:lvlJc w:val="left"/>
      <w:pPr>
        <w:ind w:left="3194" w:hanging="893"/>
      </w:pPr>
      <w:rPr>
        <w:rFonts w:hint="default"/>
        <w:lang w:val="en-US" w:eastAsia="en-US" w:bidi="en-US"/>
      </w:rPr>
    </w:lvl>
    <w:lvl w:ilvl="2" w:tplc="0A384894">
      <w:numFmt w:val="bullet"/>
      <w:lvlText w:val="•"/>
      <w:lvlJc w:val="left"/>
      <w:pPr>
        <w:ind w:left="4588" w:hanging="893"/>
      </w:pPr>
      <w:rPr>
        <w:rFonts w:hint="default"/>
        <w:lang w:val="en-US" w:eastAsia="en-US" w:bidi="en-US"/>
      </w:rPr>
    </w:lvl>
    <w:lvl w:ilvl="3" w:tplc="CA909E14">
      <w:numFmt w:val="bullet"/>
      <w:lvlText w:val="•"/>
      <w:lvlJc w:val="left"/>
      <w:pPr>
        <w:ind w:left="5982" w:hanging="893"/>
      </w:pPr>
      <w:rPr>
        <w:rFonts w:hint="default"/>
        <w:lang w:val="en-US" w:eastAsia="en-US" w:bidi="en-US"/>
      </w:rPr>
    </w:lvl>
    <w:lvl w:ilvl="4" w:tplc="0084177E">
      <w:numFmt w:val="bullet"/>
      <w:lvlText w:val="•"/>
      <w:lvlJc w:val="left"/>
      <w:pPr>
        <w:ind w:left="7376" w:hanging="893"/>
      </w:pPr>
      <w:rPr>
        <w:rFonts w:hint="default"/>
        <w:lang w:val="en-US" w:eastAsia="en-US" w:bidi="en-US"/>
      </w:rPr>
    </w:lvl>
    <w:lvl w:ilvl="5" w:tplc="A8E6F38A">
      <w:numFmt w:val="bullet"/>
      <w:lvlText w:val="•"/>
      <w:lvlJc w:val="left"/>
      <w:pPr>
        <w:ind w:left="8770" w:hanging="893"/>
      </w:pPr>
      <w:rPr>
        <w:rFonts w:hint="default"/>
        <w:lang w:val="en-US" w:eastAsia="en-US" w:bidi="en-US"/>
      </w:rPr>
    </w:lvl>
    <w:lvl w:ilvl="6" w:tplc="BC8CE67A">
      <w:numFmt w:val="bullet"/>
      <w:lvlText w:val="•"/>
      <w:lvlJc w:val="left"/>
      <w:pPr>
        <w:ind w:left="10164" w:hanging="893"/>
      </w:pPr>
      <w:rPr>
        <w:rFonts w:hint="default"/>
        <w:lang w:val="en-US" w:eastAsia="en-US" w:bidi="en-US"/>
      </w:rPr>
    </w:lvl>
    <w:lvl w:ilvl="7" w:tplc="9A7C1366">
      <w:numFmt w:val="bullet"/>
      <w:lvlText w:val="•"/>
      <w:lvlJc w:val="left"/>
      <w:pPr>
        <w:ind w:left="11558" w:hanging="893"/>
      </w:pPr>
      <w:rPr>
        <w:rFonts w:hint="default"/>
        <w:lang w:val="en-US" w:eastAsia="en-US" w:bidi="en-US"/>
      </w:rPr>
    </w:lvl>
    <w:lvl w:ilvl="8" w:tplc="A37AEE94">
      <w:numFmt w:val="bullet"/>
      <w:lvlText w:val="•"/>
      <w:lvlJc w:val="left"/>
      <w:pPr>
        <w:ind w:left="12952" w:hanging="893"/>
      </w:pPr>
      <w:rPr>
        <w:rFonts w:hint="default"/>
        <w:lang w:val="en-US" w:eastAsia="en-US" w:bidi="en-US"/>
      </w:rPr>
    </w:lvl>
  </w:abstractNum>
  <w:abstractNum w:abstractNumId="1" w15:restartNumberingAfterBreak="0">
    <w:nsid w:val="16C25250"/>
    <w:multiLevelType w:val="hybridMultilevel"/>
    <w:tmpl w:val="18F278F0"/>
    <w:lvl w:ilvl="0" w:tplc="17B267D8">
      <w:numFmt w:val="bullet"/>
      <w:lvlText w:val="•"/>
      <w:lvlJc w:val="left"/>
      <w:pPr>
        <w:ind w:left="3827" w:hanging="380"/>
      </w:pPr>
      <w:rPr>
        <w:rFonts w:ascii="Arial" w:eastAsia="Arial" w:hAnsi="Arial" w:cs="Arial" w:hint="default"/>
        <w:color w:val="585858"/>
        <w:w w:val="101"/>
        <w:sz w:val="61"/>
        <w:szCs w:val="61"/>
        <w:lang w:val="en-US" w:eastAsia="en-US" w:bidi="en-US"/>
      </w:rPr>
    </w:lvl>
    <w:lvl w:ilvl="1" w:tplc="687CECAA">
      <w:numFmt w:val="bullet"/>
      <w:lvlText w:val="•"/>
      <w:lvlJc w:val="left"/>
      <w:pPr>
        <w:ind w:left="4340" w:hanging="380"/>
      </w:pPr>
      <w:rPr>
        <w:rFonts w:hint="default"/>
        <w:lang w:val="en-US" w:eastAsia="en-US" w:bidi="en-US"/>
      </w:rPr>
    </w:lvl>
    <w:lvl w:ilvl="2" w:tplc="DBB432E8">
      <w:numFmt w:val="bullet"/>
      <w:lvlText w:val="•"/>
      <w:lvlJc w:val="left"/>
      <w:pPr>
        <w:ind w:left="4860" w:hanging="380"/>
      </w:pPr>
      <w:rPr>
        <w:rFonts w:hint="default"/>
        <w:lang w:val="en-US" w:eastAsia="en-US" w:bidi="en-US"/>
      </w:rPr>
    </w:lvl>
    <w:lvl w:ilvl="3" w:tplc="55E48A48">
      <w:numFmt w:val="bullet"/>
      <w:lvlText w:val="•"/>
      <w:lvlJc w:val="left"/>
      <w:pPr>
        <w:ind w:left="5381" w:hanging="380"/>
      </w:pPr>
      <w:rPr>
        <w:rFonts w:hint="default"/>
        <w:lang w:val="en-US" w:eastAsia="en-US" w:bidi="en-US"/>
      </w:rPr>
    </w:lvl>
    <w:lvl w:ilvl="4" w:tplc="8A0A47C8">
      <w:numFmt w:val="bullet"/>
      <w:lvlText w:val="•"/>
      <w:lvlJc w:val="left"/>
      <w:pPr>
        <w:ind w:left="5901" w:hanging="380"/>
      </w:pPr>
      <w:rPr>
        <w:rFonts w:hint="default"/>
        <w:lang w:val="en-US" w:eastAsia="en-US" w:bidi="en-US"/>
      </w:rPr>
    </w:lvl>
    <w:lvl w:ilvl="5" w:tplc="31085DDE">
      <w:numFmt w:val="bullet"/>
      <w:lvlText w:val="•"/>
      <w:lvlJc w:val="left"/>
      <w:pPr>
        <w:ind w:left="6422" w:hanging="380"/>
      </w:pPr>
      <w:rPr>
        <w:rFonts w:hint="default"/>
        <w:lang w:val="en-US" w:eastAsia="en-US" w:bidi="en-US"/>
      </w:rPr>
    </w:lvl>
    <w:lvl w:ilvl="6" w:tplc="8110DEFA">
      <w:numFmt w:val="bullet"/>
      <w:lvlText w:val="•"/>
      <w:lvlJc w:val="left"/>
      <w:pPr>
        <w:ind w:left="6942" w:hanging="380"/>
      </w:pPr>
      <w:rPr>
        <w:rFonts w:hint="default"/>
        <w:lang w:val="en-US" w:eastAsia="en-US" w:bidi="en-US"/>
      </w:rPr>
    </w:lvl>
    <w:lvl w:ilvl="7" w:tplc="9C3A0156">
      <w:numFmt w:val="bullet"/>
      <w:lvlText w:val="•"/>
      <w:lvlJc w:val="left"/>
      <w:pPr>
        <w:ind w:left="7463" w:hanging="380"/>
      </w:pPr>
      <w:rPr>
        <w:rFonts w:hint="default"/>
        <w:lang w:val="en-US" w:eastAsia="en-US" w:bidi="en-US"/>
      </w:rPr>
    </w:lvl>
    <w:lvl w:ilvl="8" w:tplc="7F9E37EC">
      <w:numFmt w:val="bullet"/>
      <w:lvlText w:val="•"/>
      <w:lvlJc w:val="left"/>
      <w:pPr>
        <w:ind w:left="7983" w:hanging="380"/>
      </w:pPr>
      <w:rPr>
        <w:rFonts w:hint="default"/>
        <w:lang w:val="en-US" w:eastAsia="en-US" w:bidi="en-US"/>
      </w:rPr>
    </w:lvl>
  </w:abstractNum>
  <w:abstractNum w:abstractNumId="2" w15:restartNumberingAfterBreak="0">
    <w:nsid w:val="17B23816"/>
    <w:multiLevelType w:val="hybridMultilevel"/>
    <w:tmpl w:val="CF1011B8"/>
    <w:lvl w:ilvl="0" w:tplc="32D225AE">
      <w:start w:val="1"/>
      <w:numFmt w:val="decimal"/>
      <w:lvlText w:val="%1."/>
      <w:lvlJc w:val="left"/>
      <w:pPr>
        <w:ind w:left="1955" w:hanging="1056"/>
      </w:pPr>
      <w:rPr>
        <w:rFonts w:ascii="Arial" w:eastAsia="Arial" w:hAnsi="Arial" w:cs="Arial" w:hint="default"/>
        <w:color w:val="585858"/>
        <w:spacing w:val="-1"/>
        <w:w w:val="73"/>
        <w:sz w:val="61"/>
        <w:szCs w:val="61"/>
        <w:lang w:val="en-US" w:eastAsia="en-US" w:bidi="en-US"/>
      </w:rPr>
    </w:lvl>
    <w:lvl w:ilvl="1" w:tplc="D0D63E38">
      <w:numFmt w:val="bullet"/>
      <w:lvlText w:val="–"/>
      <w:lvlJc w:val="left"/>
      <w:pPr>
        <w:ind w:left="2188" w:hanging="495"/>
      </w:pPr>
      <w:rPr>
        <w:rFonts w:ascii="Arial" w:eastAsia="Arial" w:hAnsi="Arial" w:cs="Arial" w:hint="default"/>
        <w:color w:val="585858"/>
        <w:w w:val="101"/>
        <w:sz w:val="52"/>
        <w:szCs w:val="52"/>
        <w:lang w:val="en-US" w:eastAsia="en-US" w:bidi="en-US"/>
      </w:rPr>
    </w:lvl>
    <w:lvl w:ilvl="2" w:tplc="3E64F1B2">
      <w:numFmt w:val="bullet"/>
      <w:lvlText w:val="•"/>
      <w:lvlJc w:val="left"/>
      <w:pPr>
        <w:ind w:left="3686" w:hanging="495"/>
      </w:pPr>
      <w:rPr>
        <w:rFonts w:hint="default"/>
        <w:lang w:val="en-US" w:eastAsia="en-US" w:bidi="en-US"/>
      </w:rPr>
    </w:lvl>
    <w:lvl w:ilvl="3" w:tplc="DFBA8F76">
      <w:numFmt w:val="bullet"/>
      <w:lvlText w:val="•"/>
      <w:lvlJc w:val="left"/>
      <w:pPr>
        <w:ind w:left="5193" w:hanging="495"/>
      </w:pPr>
      <w:rPr>
        <w:rFonts w:hint="default"/>
        <w:lang w:val="en-US" w:eastAsia="en-US" w:bidi="en-US"/>
      </w:rPr>
    </w:lvl>
    <w:lvl w:ilvl="4" w:tplc="3DCAF616">
      <w:numFmt w:val="bullet"/>
      <w:lvlText w:val="•"/>
      <w:lvlJc w:val="left"/>
      <w:pPr>
        <w:ind w:left="6700" w:hanging="495"/>
      </w:pPr>
      <w:rPr>
        <w:rFonts w:hint="default"/>
        <w:lang w:val="en-US" w:eastAsia="en-US" w:bidi="en-US"/>
      </w:rPr>
    </w:lvl>
    <w:lvl w:ilvl="5" w:tplc="7054C730">
      <w:numFmt w:val="bullet"/>
      <w:lvlText w:val="•"/>
      <w:lvlJc w:val="left"/>
      <w:pPr>
        <w:ind w:left="8206" w:hanging="495"/>
      </w:pPr>
      <w:rPr>
        <w:rFonts w:hint="default"/>
        <w:lang w:val="en-US" w:eastAsia="en-US" w:bidi="en-US"/>
      </w:rPr>
    </w:lvl>
    <w:lvl w:ilvl="6" w:tplc="1AE07DC8">
      <w:numFmt w:val="bullet"/>
      <w:lvlText w:val="•"/>
      <w:lvlJc w:val="left"/>
      <w:pPr>
        <w:ind w:left="9713" w:hanging="495"/>
      </w:pPr>
      <w:rPr>
        <w:rFonts w:hint="default"/>
        <w:lang w:val="en-US" w:eastAsia="en-US" w:bidi="en-US"/>
      </w:rPr>
    </w:lvl>
    <w:lvl w:ilvl="7" w:tplc="FA3EA0E4">
      <w:numFmt w:val="bullet"/>
      <w:lvlText w:val="•"/>
      <w:lvlJc w:val="left"/>
      <w:pPr>
        <w:ind w:left="11220" w:hanging="495"/>
      </w:pPr>
      <w:rPr>
        <w:rFonts w:hint="default"/>
        <w:lang w:val="en-US" w:eastAsia="en-US" w:bidi="en-US"/>
      </w:rPr>
    </w:lvl>
    <w:lvl w:ilvl="8" w:tplc="FA2635D0">
      <w:numFmt w:val="bullet"/>
      <w:lvlText w:val="•"/>
      <w:lvlJc w:val="left"/>
      <w:pPr>
        <w:ind w:left="12726" w:hanging="495"/>
      </w:pPr>
      <w:rPr>
        <w:rFonts w:hint="default"/>
        <w:lang w:val="en-US" w:eastAsia="en-US" w:bidi="en-US"/>
      </w:rPr>
    </w:lvl>
  </w:abstractNum>
  <w:abstractNum w:abstractNumId="3" w15:restartNumberingAfterBreak="0">
    <w:nsid w:val="1ABD7C5D"/>
    <w:multiLevelType w:val="hybridMultilevel"/>
    <w:tmpl w:val="AAEE0208"/>
    <w:lvl w:ilvl="0" w:tplc="3C8646D0">
      <w:numFmt w:val="bullet"/>
      <w:lvlText w:val="•"/>
      <w:lvlJc w:val="left"/>
      <w:pPr>
        <w:ind w:left="1495" w:hanging="596"/>
      </w:pPr>
      <w:rPr>
        <w:rFonts w:ascii="Arial" w:eastAsia="Arial" w:hAnsi="Arial" w:cs="Arial" w:hint="default"/>
        <w:color w:val="585858"/>
        <w:w w:val="100"/>
        <w:sz w:val="70"/>
        <w:szCs w:val="70"/>
        <w:lang w:val="en-US" w:eastAsia="en-US" w:bidi="en-US"/>
      </w:rPr>
    </w:lvl>
    <w:lvl w:ilvl="1" w:tplc="E72E88F4">
      <w:numFmt w:val="bullet"/>
      <w:lvlText w:val="•"/>
      <w:lvlJc w:val="left"/>
      <w:pPr>
        <w:ind w:left="2924" w:hanging="596"/>
      </w:pPr>
      <w:rPr>
        <w:rFonts w:hint="default"/>
        <w:lang w:val="en-US" w:eastAsia="en-US" w:bidi="en-US"/>
      </w:rPr>
    </w:lvl>
    <w:lvl w:ilvl="2" w:tplc="96A2706C">
      <w:numFmt w:val="bullet"/>
      <w:lvlText w:val="•"/>
      <w:lvlJc w:val="left"/>
      <w:pPr>
        <w:ind w:left="4348" w:hanging="596"/>
      </w:pPr>
      <w:rPr>
        <w:rFonts w:hint="default"/>
        <w:lang w:val="en-US" w:eastAsia="en-US" w:bidi="en-US"/>
      </w:rPr>
    </w:lvl>
    <w:lvl w:ilvl="3" w:tplc="70362DE4">
      <w:numFmt w:val="bullet"/>
      <w:lvlText w:val="•"/>
      <w:lvlJc w:val="left"/>
      <w:pPr>
        <w:ind w:left="5772" w:hanging="596"/>
      </w:pPr>
      <w:rPr>
        <w:rFonts w:hint="default"/>
        <w:lang w:val="en-US" w:eastAsia="en-US" w:bidi="en-US"/>
      </w:rPr>
    </w:lvl>
    <w:lvl w:ilvl="4" w:tplc="06C624E8">
      <w:numFmt w:val="bullet"/>
      <w:lvlText w:val="•"/>
      <w:lvlJc w:val="left"/>
      <w:pPr>
        <w:ind w:left="7196" w:hanging="596"/>
      </w:pPr>
      <w:rPr>
        <w:rFonts w:hint="default"/>
        <w:lang w:val="en-US" w:eastAsia="en-US" w:bidi="en-US"/>
      </w:rPr>
    </w:lvl>
    <w:lvl w:ilvl="5" w:tplc="21D0A6DE">
      <w:numFmt w:val="bullet"/>
      <w:lvlText w:val="•"/>
      <w:lvlJc w:val="left"/>
      <w:pPr>
        <w:ind w:left="8620" w:hanging="596"/>
      </w:pPr>
      <w:rPr>
        <w:rFonts w:hint="default"/>
        <w:lang w:val="en-US" w:eastAsia="en-US" w:bidi="en-US"/>
      </w:rPr>
    </w:lvl>
    <w:lvl w:ilvl="6" w:tplc="23E8C782">
      <w:numFmt w:val="bullet"/>
      <w:lvlText w:val="•"/>
      <w:lvlJc w:val="left"/>
      <w:pPr>
        <w:ind w:left="10044" w:hanging="596"/>
      </w:pPr>
      <w:rPr>
        <w:rFonts w:hint="default"/>
        <w:lang w:val="en-US" w:eastAsia="en-US" w:bidi="en-US"/>
      </w:rPr>
    </w:lvl>
    <w:lvl w:ilvl="7" w:tplc="7EE0C97E">
      <w:numFmt w:val="bullet"/>
      <w:lvlText w:val="•"/>
      <w:lvlJc w:val="left"/>
      <w:pPr>
        <w:ind w:left="11468" w:hanging="596"/>
      </w:pPr>
      <w:rPr>
        <w:rFonts w:hint="default"/>
        <w:lang w:val="en-US" w:eastAsia="en-US" w:bidi="en-US"/>
      </w:rPr>
    </w:lvl>
    <w:lvl w:ilvl="8" w:tplc="73A2B26E">
      <w:numFmt w:val="bullet"/>
      <w:lvlText w:val="•"/>
      <w:lvlJc w:val="left"/>
      <w:pPr>
        <w:ind w:left="12892" w:hanging="596"/>
      </w:pPr>
      <w:rPr>
        <w:rFonts w:hint="default"/>
        <w:lang w:val="en-US" w:eastAsia="en-US" w:bidi="en-US"/>
      </w:rPr>
    </w:lvl>
  </w:abstractNum>
  <w:abstractNum w:abstractNumId="4" w15:restartNumberingAfterBreak="0">
    <w:nsid w:val="3AD88AA2"/>
    <w:multiLevelType w:val="hybridMultilevel"/>
    <w:tmpl w:val="68C40A12"/>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4A597F8A"/>
    <w:multiLevelType w:val="hybridMultilevel"/>
    <w:tmpl w:val="5F1E9A0E"/>
    <w:lvl w:ilvl="0" w:tplc="B94630F8">
      <w:numFmt w:val="bullet"/>
      <w:lvlText w:val="•"/>
      <w:lvlJc w:val="left"/>
      <w:pPr>
        <w:ind w:left="595" w:hanging="596"/>
      </w:pPr>
      <w:rPr>
        <w:rFonts w:ascii="Arial" w:eastAsia="Arial" w:hAnsi="Arial" w:cs="Arial" w:hint="default"/>
        <w:color w:val="585858"/>
        <w:w w:val="101"/>
        <w:sz w:val="61"/>
        <w:szCs w:val="61"/>
        <w:lang w:val="en-US" w:eastAsia="en-US" w:bidi="en-US"/>
      </w:rPr>
    </w:lvl>
    <w:lvl w:ilvl="1" w:tplc="E9D654FA">
      <w:numFmt w:val="bullet"/>
      <w:lvlText w:val="•"/>
      <w:lvlJc w:val="left"/>
      <w:pPr>
        <w:ind w:left="1976" w:hanging="596"/>
      </w:pPr>
      <w:rPr>
        <w:rFonts w:hint="default"/>
        <w:lang w:val="en-US" w:eastAsia="en-US" w:bidi="en-US"/>
      </w:rPr>
    </w:lvl>
    <w:lvl w:ilvl="2" w:tplc="782A5082">
      <w:numFmt w:val="bullet"/>
      <w:lvlText w:val="•"/>
      <w:lvlJc w:val="left"/>
      <w:pPr>
        <w:ind w:left="3353" w:hanging="596"/>
      </w:pPr>
      <w:rPr>
        <w:rFonts w:hint="default"/>
        <w:lang w:val="en-US" w:eastAsia="en-US" w:bidi="en-US"/>
      </w:rPr>
    </w:lvl>
    <w:lvl w:ilvl="3" w:tplc="0FA6BD30">
      <w:numFmt w:val="bullet"/>
      <w:lvlText w:val="•"/>
      <w:lvlJc w:val="left"/>
      <w:pPr>
        <w:ind w:left="4730" w:hanging="596"/>
      </w:pPr>
      <w:rPr>
        <w:rFonts w:hint="default"/>
        <w:lang w:val="en-US" w:eastAsia="en-US" w:bidi="en-US"/>
      </w:rPr>
    </w:lvl>
    <w:lvl w:ilvl="4" w:tplc="648847AC">
      <w:numFmt w:val="bullet"/>
      <w:lvlText w:val="•"/>
      <w:lvlJc w:val="left"/>
      <w:pPr>
        <w:ind w:left="6107" w:hanging="596"/>
      </w:pPr>
      <w:rPr>
        <w:rFonts w:hint="default"/>
        <w:lang w:val="en-US" w:eastAsia="en-US" w:bidi="en-US"/>
      </w:rPr>
    </w:lvl>
    <w:lvl w:ilvl="5" w:tplc="09DCA734">
      <w:numFmt w:val="bullet"/>
      <w:lvlText w:val="•"/>
      <w:lvlJc w:val="left"/>
      <w:pPr>
        <w:ind w:left="7483" w:hanging="596"/>
      </w:pPr>
      <w:rPr>
        <w:rFonts w:hint="default"/>
        <w:lang w:val="en-US" w:eastAsia="en-US" w:bidi="en-US"/>
      </w:rPr>
    </w:lvl>
    <w:lvl w:ilvl="6" w:tplc="FE20CB7A">
      <w:numFmt w:val="bullet"/>
      <w:lvlText w:val="•"/>
      <w:lvlJc w:val="left"/>
      <w:pPr>
        <w:ind w:left="8860" w:hanging="596"/>
      </w:pPr>
      <w:rPr>
        <w:rFonts w:hint="default"/>
        <w:lang w:val="en-US" w:eastAsia="en-US" w:bidi="en-US"/>
      </w:rPr>
    </w:lvl>
    <w:lvl w:ilvl="7" w:tplc="9E1AC4F0">
      <w:numFmt w:val="bullet"/>
      <w:lvlText w:val="•"/>
      <w:lvlJc w:val="left"/>
      <w:pPr>
        <w:ind w:left="10237" w:hanging="596"/>
      </w:pPr>
      <w:rPr>
        <w:rFonts w:hint="default"/>
        <w:lang w:val="en-US" w:eastAsia="en-US" w:bidi="en-US"/>
      </w:rPr>
    </w:lvl>
    <w:lvl w:ilvl="8" w:tplc="CD0E0B8A">
      <w:numFmt w:val="bullet"/>
      <w:lvlText w:val="•"/>
      <w:lvlJc w:val="left"/>
      <w:pPr>
        <w:ind w:left="11614" w:hanging="596"/>
      </w:pPr>
      <w:rPr>
        <w:rFonts w:hint="default"/>
        <w:lang w:val="en-US" w:eastAsia="en-US" w:bidi="en-US"/>
      </w:rPr>
    </w:lvl>
  </w:abstractNum>
  <w:abstractNum w:abstractNumId="6" w15:restartNumberingAfterBreak="0">
    <w:nsid w:val="52A55230"/>
    <w:multiLevelType w:val="hybridMultilevel"/>
    <w:tmpl w:val="8F7ABE50"/>
    <w:lvl w:ilvl="0" w:tplc="B8725D54">
      <w:numFmt w:val="bullet"/>
      <w:lvlText w:val="•"/>
      <w:lvlJc w:val="left"/>
      <w:pPr>
        <w:ind w:left="887" w:hanging="596"/>
      </w:pPr>
      <w:rPr>
        <w:rFonts w:hint="default"/>
        <w:w w:val="101"/>
        <w:lang w:val="en-US" w:eastAsia="en-US" w:bidi="en-US"/>
      </w:rPr>
    </w:lvl>
    <w:lvl w:ilvl="1" w:tplc="F72A8D26">
      <w:numFmt w:val="bullet"/>
      <w:lvlText w:val="–"/>
      <w:lvlJc w:val="left"/>
      <w:pPr>
        <w:ind w:left="1581" w:hanging="495"/>
      </w:pPr>
      <w:rPr>
        <w:rFonts w:ascii="Arial" w:eastAsia="Arial" w:hAnsi="Arial" w:cs="Arial" w:hint="default"/>
        <w:color w:val="585858"/>
        <w:w w:val="101"/>
        <w:sz w:val="52"/>
        <w:szCs w:val="52"/>
        <w:lang w:val="en-US" w:eastAsia="en-US" w:bidi="en-US"/>
      </w:rPr>
    </w:lvl>
    <w:lvl w:ilvl="2" w:tplc="523AE9A2">
      <w:numFmt w:val="bullet"/>
      <w:lvlText w:val="•"/>
      <w:lvlJc w:val="left"/>
      <w:pPr>
        <w:ind w:left="2524" w:hanging="495"/>
      </w:pPr>
      <w:rPr>
        <w:rFonts w:hint="default"/>
        <w:lang w:val="en-US" w:eastAsia="en-US" w:bidi="en-US"/>
      </w:rPr>
    </w:lvl>
    <w:lvl w:ilvl="3" w:tplc="8C24DD46">
      <w:numFmt w:val="bullet"/>
      <w:lvlText w:val="•"/>
      <w:lvlJc w:val="left"/>
      <w:pPr>
        <w:ind w:left="3469" w:hanging="495"/>
      </w:pPr>
      <w:rPr>
        <w:rFonts w:hint="default"/>
        <w:lang w:val="en-US" w:eastAsia="en-US" w:bidi="en-US"/>
      </w:rPr>
    </w:lvl>
    <w:lvl w:ilvl="4" w:tplc="765C2F42">
      <w:numFmt w:val="bullet"/>
      <w:lvlText w:val="•"/>
      <w:lvlJc w:val="left"/>
      <w:pPr>
        <w:ind w:left="4414" w:hanging="495"/>
      </w:pPr>
      <w:rPr>
        <w:rFonts w:hint="default"/>
        <w:lang w:val="en-US" w:eastAsia="en-US" w:bidi="en-US"/>
      </w:rPr>
    </w:lvl>
    <w:lvl w:ilvl="5" w:tplc="64FC99C2">
      <w:numFmt w:val="bullet"/>
      <w:lvlText w:val="•"/>
      <w:lvlJc w:val="left"/>
      <w:pPr>
        <w:ind w:left="5358" w:hanging="495"/>
      </w:pPr>
      <w:rPr>
        <w:rFonts w:hint="default"/>
        <w:lang w:val="en-US" w:eastAsia="en-US" w:bidi="en-US"/>
      </w:rPr>
    </w:lvl>
    <w:lvl w:ilvl="6" w:tplc="418E3E8C">
      <w:numFmt w:val="bullet"/>
      <w:lvlText w:val="•"/>
      <w:lvlJc w:val="left"/>
      <w:pPr>
        <w:ind w:left="6303" w:hanging="495"/>
      </w:pPr>
      <w:rPr>
        <w:rFonts w:hint="default"/>
        <w:lang w:val="en-US" w:eastAsia="en-US" w:bidi="en-US"/>
      </w:rPr>
    </w:lvl>
    <w:lvl w:ilvl="7" w:tplc="E6725DEE">
      <w:numFmt w:val="bullet"/>
      <w:lvlText w:val="•"/>
      <w:lvlJc w:val="left"/>
      <w:pPr>
        <w:ind w:left="7248" w:hanging="495"/>
      </w:pPr>
      <w:rPr>
        <w:rFonts w:hint="default"/>
        <w:lang w:val="en-US" w:eastAsia="en-US" w:bidi="en-US"/>
      </w:rPr>
    </w:lvl>
    <w:lvl w:ilvl="8" w:tplc="02840246">
      <w:numFmt w:val="bullet"/>
      <w:lvlText w:val="•"/>
      <w:lvlJc w:val="left"/>
      <w:pPr>
        <w:ind w:left="8192" w:hanging="495"/>
      </w:pPr>
      <w:rPr>
        <w:rFonts w:hint="default"/>
        <w:lang w:val="en-US" w:eastAsia="en-US" w:bidi="en-US"/>
      </w:rPr>
    </w:lvl>
  </w:abstractNum>
  <w:abstractNum w:abstractNumId="7" w15:restartNumberingAfterBreak="0">
    <w:nsid w:val="62937B16"/>
    <w:multiLevelType w:val="hybridMultilevel"/>
    <w:tmpl w:val="9F586EF8"/>
    <w:lvl w:ilvl="0" w:tplc="80EEBA6C">
      <w:numFmt w:val="bullet"/>
      <w:lvlText w:val="•"/>
      <w:lvlJc w:val="left"/>
      <w:pPr>
        <w:ind w:left="1137" w:hanging="596"/>
      </w:pPr>
      <w:rPr>
        <w:rFonts w:ascii="Arial" w:eastAsia="Arial" w:hAnsi="Arial" w:cs="Arial" w:hint="default"/>
        <w:color w:val="585858"/>
        <w:w w:val="101"/>
        <w:sz w:val="61"/>
        <w:szCs w:val="61"/>
        <w:lang w:val="en-US" w:eastAsia="en-US" w:bidi="en-US"/>
      </w:rPr>
    </w:lvl>
    <w:lvl w:ilvl="1" w:tplc="45BCCF88">
      <w:numFmt w:val="bullet"/>
      <w:lvlText w:val="•"/>
      <w:lvlJc w:val="left"/>
      <w:pPr>
        <w:ind w:left="2600" w:hanging="596"/>
      </w:pPr>
      <w:rPr>
        <w:rFonts w:hint="default"/>
        <w:lang w:val="en-US" w:eastAsia="en-US" w:bidi="en-US"/>
      </w:rPr>
    </w:lvl>
    <w:lvl w:ilvl="2" w:tplc="419688C4">
      <w:numFmt w:val="bullet"/>
      <w:lvlText w:val="•"/>
      <w:lvlJc w:val="left"/>
      <w:pPr>
        <w:ind w:left="4060" w:hanging="596"/>
      </w:pPr>
      <w:rPr>
        <w:rFonts w:hint="default"/>
        <w:lang w:val="en-US" w:eastAsia="en-US" w:bidi="en-US"/>
      </w:rPr>
    </w:lvl>
    <w:lvl w:ilvl="3" w:tplc="399C8A80">
      <w:numFmt w:val="bullet"/>
      <w:lvlText w:val="•"/>
      <w:lvlJc w:val="left"/>
      <w:pPr>
        <w:ind w:left="5520" w:hanging="596"/>
      </w:pPr>
      <w:rPr>
        <w:rFonts w:hint="default"/>
        <w:lang w:val="en-US" w:eastAsia="en-US" w:bidi="en-US"/>
      </w:rPr>
    </w:lvl>
    <w:lvl w:ilvl="4" w:tplc="DC6E1DD8">
      <w:numFmt w:val="bullet"/>
      <w:lvlText w:val="•"/>
      <w:lvlJc w:val="left"/>
      <w:pPr>
        <w:ind w:left="6980" w:hanging="596"/>
      </w:pPr>
      <w:rPr>
        <w:rFonts w:hint="default"/>
        <w:lang w:val="en-US" w:eastAsia="en-US" w:bidi="en-US"/>
      </w:rPr>
    </w:lvl>
    <w:lvl w:ilvl="5" w:tplc="49F830C2">
      <w:numFmt w:val="bullet"/>
      <w:lvlText w:val="•"/>
      <w:lvlJc w:val="left"/>
      <w:pPr>
        <w:ind w:left="8440" w:hanging="596"/>
      </w:pPr>
      <w:rPr>
        <w:rFonts w:hint="default"/>
        <w:lang w:val="en-US" w:eastAsia="en-US" w:bidi="en-US"/>
      </w:rPr>
    </w:lvl>
    <w:lvl w:ilvl="6" w:tplc="D2046D16">
      <w:numFmt w:val="bullet"/>
      <w:lvlText w:val="•"/>
      <w:lvlJc w:val="left"/>
      <w:pPr>
        <w:ind w:left="9900" w:hanging="596"/>
      </w:pPr>
      <w:rPr>
        <w:rFonts w:hint="default"/>
        <w:lang w:val="en-US" w:eastAsia="en-US" w:bidi="en-US"/>
      </w:rPr>
    </w:lvl>
    <w:lvl w:ilvl="7" w:tplc="5F98E842">
      <w:numFmt w:val="bullet"/>
      <w:lvlText w:val="•"/>
      <w:lvlJc w:val="left"/>
      <w:pPr>
        <w:ind w:left="11360" w:hanging="596"/>
      </w:pPr>
      <w:rPr>
        <w:rFonts w:hint="default"/>
        <w:lang w:val="en-US" w:eastAsia="en-US" w:bidi="en-US"/>
      </w:rPr>
    </w:lvl>
    <w:lvl w:ilvl="8" w:tplc="D4F8EB54">
      <w:numFmt w:val="bullet"/>
      <w:lvlText w:val="•"/>
      <w:lvlJc w:val="left"/>
      <w:pPr>
        <w:ind w:left="12820" w:hanging="596"/>
      </w:pPr>
      <w:rPr>
        <w:rFonts w:hint="default"/>
        <w:lang w:val="en-US" w:eastAsia="en-US" w:bidi="en-US"/>
      </w:rPr>
    </w:lvl>
  </w:abstractNum>
  <w:abstractNum w:abstractNumId="8" w15:restartNumberingAfterBreak="0">
    <w:nsid w:val="65BE7651"/>
    <w:multiLevelType w:val="hybridMultilevel"/>
    <w:tmpl w:val="8B2CBF7C"/>
    <w:lvl w:ilvl="0" w:tplc="9AB2084A">
      <w:numFmt w:val="bullet"/>
      <w:lvlText w:val="•"/>
      <w:lvlJc w:val="left"/>
      <w:pPr>
        <w:ind w:left="1495" w:hanging="596"/>
      </w:pPr>
      <w:rPr>
        <w:rFonts w:hint="default"/>
        <w:w w:val="100"/>
        <w:lang w:val="en-US" w:eastAsia="en-US" w:bidi="en-US"/>
      </w:rPr>
    </w:lvl>
    <w:lvl w:ilvl="1" w:tplc="4FD2B378">
      <w:numFmt w:val="bullet"/>
      <w:lvlText w:val="•"/>
      <w:lvlJc w:val="left"/>
      <w:pPr>
        <w:ind w:left="1540" w:hanging="596"/>
      </w:pPr>
      <w:rPr>
        <w:rFonts w:hint="default"/>
        <w:lang w:val="en-US" w:eastAsia="en-US" w:bidi="en-US"/>
      </w:rPr>
    </w:lvl>
    <w:lvl w:ilvl="2" w:tplc="B33EEB4A">
      <w:numFmt w:val="bullet"/>
      <w:lvlText w:val="•"/>
      <w:lvlJc w:val="left"/>
      <w:pPr>
        <w:ind w:left="2480" w:hanging="596"/>
      </w:pPr>
      <w:rPr>
        <w:rFonts w:hint="default"/>
        <w:lang w:val="en-US" w:eastAsia="en-US" w:bidi="en-US"/>
      </w:rPr>
    </w:lvl>
    <w:lvl w:ilvl="3" w:tplc="34CA86D8">
      <w:numFmt w:val="bullet"/>
      <w:lvlText w:val="•"/>
      <w:lvlJc w:val="left"/>
      <w:pPr>
        <w:ind w:left="3210" w:hanging="596"/>
      </w:pPr>
      <w:rPr>
        <w:rFonts w:hint="default"/>
        <w:lang w:val="en-US" w:eastAsia="en-US" w:bidi="en-US"/>
      </w:rPr>
    </w:lvl>
    <w:lvl w:ilvl="4" w:tplc="8B5E377A">
      <w:numFmt w:val="bullet"/>
      <w:lvlText w:val="•"/>
      <w:lvlJc w:val="left"/>
      <w:pPr>
        <w:ind w:left="3940" w:hanging="596"/>
      </w:pPr>
      <w:rPr>
        <w:rFonts w:hint="default"/>
        <w:lang w:val="en-US" w:eastAsia="en-US" w:bidi="en-US"/>
      </w:rPr>
    </w:lvl>
    <w:lvl w:ilvl="5" w:tplc="C4825560">
      <w:numFmt w:val="bullet"/>
      <w:lvlText w:val="•"/>
      <w:lvlJc w:val="left"/>
      <w:pPr>
        <w:ind w:left="4671" w:hanging="596"/>
      </w:pPr>
      <w:rPr>
        <w:rFonts w:hint="default"/>
        <w:lang w:val="en-US" w:eastAsia="en-US" w:bidi="en-US"/>
      </w:rPr>
    </w:lvl>
    <w:lvl w:ilvl="6" w:tplc="C108E8EE">
      <w:numFmt w:val="bullet"/>
      <w:lvlText w:val="•"/>
      <w:lvlJc w:val="left"/>
      <w:pPr>
        <w:ind w:left="5401" w:hanging="596"/>
      </w:pPr>
      <w:rPr>
        <w:rFonts w:hint="default"/>
        <w:lang w:val="en-US" w:eastAsia="en-US" w:bidi="en-US"/>
      </w:rPr>
    </w:lvl>
    <w:lvl w:ilvl="7" w:tplc="A2288770">
      <w:numFmt w:val="bullet"/>
      <w:lvlText w:val="•"/>
      <w:lvlJc w:val="left"/>
      <w:pPr>
        <w:ind w:left="6132" w:hanging="596"/>
      </w:pPr>
      <w:rPr>
        <w:rFonts w:hint="default"/>
        <w:lang w:val="en-US" w:eastAsia="en-US" w:bidi="en-US"/>
      </w:rPr>
    </w:lvl>
    <w:lvl w:ilvl="8" w:tplc="7396D122">
      <w:numFmt w:val="bullet"/>
      <w:lvlText w:val="•"/>
      <w:lvlJc w:val="left"/>
      <w:pPr>
        <w:ind w:left="6862" w:hanging="596"/>
      </w:pPr>
      <w:rPr>
        <w:rFonts w:hint="default"/>
        <w:lang w:val="en-US" w:eastAsia="en-US" w:bidi="en-US"/>
      </w:rPr>
    </w:lvl>
  </w:abstractNum>
  <w:abstractNum w:abstractNumId="9" w15:restartNumberingAfterBreak="0">
    <w:nsid w:val="68C52C27"/>
    <w:multiLevelType w:val="hybridMultilevel"/>
    <w:tmpl w:val="19FEA192"/>
    <w:lvl w:ilvl="0" w:tplc="F5AC6ECE">
      <w:numFmt w:val="bullet"/>
      <w:lvlText w:val="•"/>
      <w:lvlJc w:val="left"/>
      <w:pPr>
        <w:ind w:left="1012" w:hanging="596"/>
      </w:pPr>
      <w:rPr>
        <w:rFonts w:ascii="Arial" w:eastAsia="Arial" w:hAnsi="Arial" w:cs="Arial" w:hint="default"/>
        <w:color w:val="585858"/>
        <w:w w:val="100"/>
        <w:sz w:val="70"/>
        <w:szCs w:val="70"/>
        <w:lang w:val="en-US" w:eastAsia="en-US" w:bidi="en-US"/>
      </w:rPr>
    </w:lvl>
    <w:lvl w:ilvl="1" w:tplc="56EAB752">
      <w:numFmt w:val="bullet"/>
      <w:lvlText w:val="•"/>
      <w:lvlJc w:val="left"/>
      <w:pPr>
        <w:ind w:left="1495" w:hanging="596"/>
      </w:pPr>
      <w:rPr>
        <w:rFonts w:hint="default"/>
        <w:w w:val="100"/>
        <w:lang w:val="en-US" w:eastAsia="en-US" w:bidi="en-US"/>
      </w:rPr>
    </w:lvl>
    <w:lvl w:ilvl="2" w:tplc="5552BF60">
      <w:numFmt w:val="bullet"/>
      <w:lvlText w:val="–"/>
      <w:lvlJc w:val="left"/>
      <w:pPr>
        <w:ind w:left="2188" w:hanging="495"/>
      </w:pPr>
      <w:rPr>
        <w:rFonts w:hint="default"/>
        <w:w w:val="101"/>
        <w:lang w:val="en-US" w:eastAsia="en-US" w:bidi="en-US"/>
      </w:rPr>
    </w:lvl>
    <w:lvl w:ilvl="3" w:tplc="3C8ACAF0">
      <w:numFmt w:val="bullet"/>
      <w:lvlText w:val="•"/>
      <w:lvlJc w:val="left"/>
      <w:pPr>
        <w:ind w:left="3875" w:hanging="495"/>
      </w:pPr>
      <w:rPr>
        <w:rFonts w:hint="default"/>
        <w:lang w:val="en-US" w:eastAsia="en-US" w:bidi="en-US"/>
      </w:rPr>
    </w:lvl>
    <w:lvl w:ilvl="4" w:tplc="D35060D8">
      <w:numFmt w:val="bullet"/>
      <w:lvlText w:val="•"/>
      <w:lvlJc w:val="left"/>
      <w:pPr>
        <w:ind w:left="5570" w:hanging="495"/>
      </w:pPr>
      <w:rPr>
        <w:rFonts w:hint="default"/>
        <w:lang w:val="en-US" w:eastAsia="en-US" w:bidi="en-US"/>
      </w:rPr>
    </w:lvl>
    <w:lvl w:ilvl="5" w:tplc="A1FA792C">
      <w:numFmt w:val="bullet"/>
      <w:lvlText w:val="•"/>
      <w:lvlJc w:val="left"/>
      <w:pPr>
        <w:ind w:left="7265" w:hanging="495"/>
      </w:pPr>
      <w:rPr>
        <w:rFonts w:hint="default"/>
        <w:lang w:val="en-US" w:eastAsia="en-US" w:bidi="en-US"/>
      </w:rPr>
    </w:lvl>
    <w:lvl w:ilvl="6" w:tplc="2A4AAF2E">
      <w:numFmt w:val="bullet"/>
      <w:lvlText w:val="•"/>
      <w:lvlJc w:val="left"/>
      <w:pPr>
        <w:ind w:left="8960" w:hanging="495"/>
      </w:pPr>
      <w:rPr>
        <w:rFonts w:hint="default"/>
        <w:lang w:val="en-US" w:eastAsia="en-US" w:bidi="en-US"/>
      </w:rPr>
    </w:lvl>
    <w:lvl w:ilvl="7" w:tplc="0CF80A7C">
      <w:numFmt w:val="bullet"/>
      <w:lvlText w:val="•"/>
      <w:lvlJc w:val="left"/>
      <w:pPr>
        <w:ind w:left="10655" w:hanging="495"/>
      </w:pPr>
      <w:rPr>
        <w:rFonts w:hint="default"/>
        <w:lang w:val="en-US" w:eastAsia="en-US" w:bidi="en-US"/>
      </w:rPr>
    </w:lvl>
    <w:lvl w:ilvl="8" w:tplc="A50C55C0">
      <w:numFmt w:val="bullet"/>
      <w:lvlText w:val="•"/>
      <w:lvlJc w:val="left"/>
      <w:pPr>
        <w:ind w:left="12350" w:hanging="495"/>
      </w:pPr>
      <w:rPr>
        <w:rFonts w:hint="default"/>
        <w:lang w:val="en-US" w:eastAsia="en-US" w:bidi="en-US"/>
      </w:rPr>
    </w:lvl>
  </w:abstractNum>
  <w:num w:numId="1">
    <w:abstractNumId w:val="0"/>
  </w:num>
  <w:num w:numId="2">
    <w:abstractNumId w:val="2"/>
  </w:num>
  <w:num w:numId="3">
    <w:abstractNumId w:val="8"/>
  </w:num>
  <w:num w:numId="4">
    <w:abstractNumId w:val="7"/>
  </w:num>
  <w:num w:numId="5">
    <w:abstractNumId w:val="6"/>
  </w:num>
  <w:num w:numId="6">
    <w:abstractNumId w:val="5"/>
  </w:num>
  <w:num w:numId="7">
    <w:abstractNumId w:val="1"/>
  </w:num>
  <w:num w:numId="8">
    <w:abstractNumId w:val="9"/>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907"/>
    <w:rsid w:val="000758D9"/>
    <w:rsid w:val="00077E8A"/>
    <w:rsid w:val="001E65D5"/>
    <w:rsid w:val="0021353B"/>
    <w:rsid w:val="004E20F9"/>
    <w:rsid w:val="005407BC"/>
    <w:rsid w:val="00555C02"/>
    <w:rsid w:val="00625B2E"/>
    <w:rsid w:val="006F1555"/>
    <w:rsid w:val="007122E1"/>
    <w:rsid w:val="00747907"/>
    <w:rsid w:val="007957C9"/>
    <w:rsid w:val="007D5E43"/>
    <w:rsid w:val="007D6746"/>
    <w:rsid w:val="008D1DF5"/>
    <w:rsid w:val="00915F9B"/>
    <w:rsid w:val="00B01105"/>
    <w:rsid w:val="00B949FA"/>
    <w:rsid w:val="00BD3801"/>
    <w:rsid w:val="00C4763B"/>
    <w:rsid w:val="00C964B4"/>
    <w:rsid w:val="00CD4300"/>
    <w:rsid w:val="00D46DD3"/>
    <w:rsid w:val="00F2533E"/>
    <w:rsid w:val="00F57D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9121F1"/>
  <w15:docId w15:val="{152A5319-BE14-47D2-A986-6E3FB43B7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lang w:bidi="en-US"/>
    </w:rPr>
  </w:style>
  <w:style w:type="paragraph" w:styleId="Heading1">
    <w:name w:val="heading 1"/>
    <w:basedOn w:val="Normal"/>
    <w:uiPriority w:val="1"/>
    <w:qFormat/>
    <w:pPr>
      <w:outlineLvl w:val="0"/>
    </w:pPr>
    <w:rPr>
      <w:sz w:val="119"/>
      <w:szCs w:val="119"/>
    </w:rPr>
  </w:style>
  <w:style w:type="paragraph" w:styleId="Heading2">
    <w:name w:val="heading 2"/>
    <w:basedOn w:val="Normal"/>
    <w:uiPriority w:val="1"/>
    <w:qFormat/>
    <w:pPr>
      <w:spacing w:line="955" w:lineRule="exact"/>
      <w:ind w:left="20"/>
      <w:outlineLvl w:val="1"/>
    </w:pPr>
    <w:rPr>
      <w:sz w:val="97"/>
      <w:szCs w:val="97"/>
    </w:rPr>
  </w:style>
  <w:style w:type="paragraph" w:styleId="Heading3">
    <w:name w:val="heading 3"/>
    <w:basedOn w:val="Normal"/>
    <w:uiPriority w:val="1"/>
    <w:qFormat/>
    <w:pPr>
      <w:spacing w:before="52"/>
      <w:ind w:left="2444" w:right="1804"/>
      <w:jc w:val="center"/>
      <w:outlineLvl w:val="2"/>
    </w:pPr>
    <w:rPr>
      <w:sz w:val="88"/>
      <w:szCs w:val="88"/>
    </w:rPr>
  </w:style>
  <w:style w:type="paragraph" w:styleId="Heading4">
    <w:name w:val="heading 4"/>
    <w:basedOn w:val="Normal"/>
    <w:uiPriority w:val="1"/>
    <w:qFormat/>
    <w:pPr>
      <w:spacing w:before="210"/>
      <w:ind w:left="1495" w:hanging="596"/>
      <w:outlineLvl w:val="3"/>
    </w:pPr>
    <w:rPr>
      <w:sz w:val="70"/>
      <w:szCs w:val="70"/>
    </w:rPr>
  </w:style>
  <w:style w:type="paragraph" w:styleId="Heading5">
    <w:name w:val="heading 5"/>
    <w:basedOn w:val="Normal"/>
    <w:uiPriority w:val="1"/>
    <w:qFormat/>
    <w:pPr>
      <w:spacing w:before="103"/>
      <w:ind w:left="665" w:right="210"/>
      <w:jc w:val="center"/>
      <w:outlineLvl w:val="4"/>
    </w:pPr>
    <w:rPr>
      <w:sz w:val="68"/>
      <w:szCs w:val="6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61"/>
      <w:szCs w:val="61"/>
    </w:rPr>
  </w:style>
  <w:style w:type="paragraph" w:styleId="ListParagraph">
    <w:name w:val="List Paragraph"/>
    <w:basedOn w:val="Normal"/>
    <w:uiPriority w:val="1"/>
    <w:qFormat/>
    <w:pPr>
      <w:spacing w:before="210"/>
      <w:ind w:left="1495" w:hanging="596"/>
    </w:pPr>
  </w:style>
  <w:style w:type="paragraph" w:customStyle="1" w:styleId="TableParagraph">
    <w:name w:val="Table Paragraph"/>
    <w:basedOn w:val="Normal"/>
    <w:uiPriority w:val="1"/>
    <w:qFormat/>
  </w:style>
  <w:style w:type="paragraph" w:customStyle="1" w:styleId="Default">
    <w:name w:val="Default"/>
    <w:rsid w:val="007D5E43"/>
    <w:pPr>
      <w:widowControl/>
      <w:adjustRightInd w:val="0"/>
    </w:pPr>
    <w:rPr>
      <w:rFonts w:ascii="Times New Roman" w:hAnsi="Times New Roman" w:cs="Times New Roman"/>
      <w:color w:val="000000"/>
      <w:sz w:val="24"/>
      <w:szCs w:val="24"/>
      <w:lang w:val="en-IN"/>
    </w:rPr>
  </w:style>
  <w:style w:type="paragraph" w:styleId="NormalWeb">
    <w:name w:val="Normal (Web)"/>
    <w:basedOn w:val="Normal"/>
    <w:uiPriority w:val="99"/>
    <w:semiHidden/>
    <w:unhideWhenUsed/>
    <w:rsid w:val="005407BC"/>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5658624">
      <w:bodyDiv w:val="1"/>
      <w:marLeft w:val="0"/>
      <w:marRight w:val="0"/>
      <w:marTop w:val="0"/>
      <w:marBottom w:val="0"/>
      <w:divBdr>
        <w:top w:val="none" w:sz="0" w:space="0" w:color="auto"/>
        <w:left w:val="none" w:sz="0" w:space="0" w:color="auto"/>
        <w:bottom w:val="none" w:sz="0" w:space="0" w:color="auto"/>
        <w:right w:val="none" w:sz="0" w:space="0" w:color="auto"/>
      </w:divBdr>
    </w:div>
    <w:div w:id="10563138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footer" Target="footer23.xml"/><Relationship Id="rId21" Type="http://schemas.openxmlformats.org/officeDocument/2006/relationships/image" Target="media/image10.png"/><Relationship Id="rId42" Type="http://schemas.openxmlformats.org/officeDocument/2006/relationships/image" Target="media/image19.jpeg"/><Relationship Id="rId63" Type="http://schemas.openxmlformats.org/officeDocument/2006/relationships/footer" Target="footer10.xml"/><Relationship Id="rId84" Type="http://schemas.openxmlformats.org/officeDocument/2006/relationships/header" Target="header27.xml"/><Relationship Id="rId138" Type="http://schemas.openxmlformats.org/officeDocument/2006/relationships/image" Target="media/image52.jpeg"/><Relationship Id="rId159" Type="http://schemas.openxmlformats.org/officeDocument/2006/relationships/header" Target="header47.xml"/><Relationship Id="rId170" Type="http://schemas.openxmlformats.org/officeDocument/2006/relationships/image" Target="media/image71.png"/><Relationship Id="rId191" Type="http://schemas.openxmlformats.org/officeDocument/2006/relationships/customXml" Target="../customXml/item2.xml"/><Relationship Id="rId107" Type="http://schemas.openxmlformats.org/officeDocument/2006/relationships/header" Target="header33.xml"/><Relationship Id="rId11" Type="http://schemas.openxmlformats.org/officeDocument/2006/relationships/image" Target="media/image4.png"/><Relationship Id="rId32" Type="http://schemas.openxmlformats.org/officeDocument/2006/relationships/header" Target="header8.xml"/><Relationship Id="rId53" Type="http://schemas.openxmlformats.org/officeDocument/2006/relationships/image" Target="media/image18.png"/><Relationship Id="rId74" Type="http://schemas.openxmlformats.org/officeDocument/2006/relationships/footer" Target="footer12.xml"/><Relationship Id="rId128" Type="http://schemas.openxmlformats.org/officeDocument/2006/relationships/footer" Target="footer26.xml"/><Relationship Id="rId149" Type="http://schemas.openxmlformats.org/officeDocument/2006/relationships/image" Target="media/image57.png"/><Relationship Id="rId5" Type="http://schemas.openxmlformats.org/officeDocument/2006/relationships/footnotes" Target="footnotes.xml"/><Relationship Id="rId95" Type="http://schemas.openxmlformats.org/officeDocument/2006/relationships/footer" Target="footer17.xml"/><Relationship Id="rId160" Type="http://schemas.openxmlformats.org/officeDocument/2006/relationships/footer" Target="footer33.xml"/><Relationship Id="rId181" Type="http://schemas.openxmlformats.org/officeDocument/2006/relationships/header" Target="header52.xml"/><Relationship Id="rId22" Type="http://schemas.openxmlformats.org/officeDocument/2006/relationships/image" Target="media/image11.jpeg"/><Relationship Id="rId43" Type="http://schemas.openxmlformats.org/officeDocument/2006/relationships/header" Target="header11.xml"/><Relationship Id="rId64" Type="http://schemas.openxmlformats.org/officeDocument/2006/relationships/image" Target="media/image11.png"/><Relationship Id="rId118" Type="http://schemas.openxmlformats.org/officeDocument/2006/relationships/image" Target="media/image39.png"/><Relationship Id="rId139" Type="http://schemas.openxmlformats.org/officeDocument/2006/relationships/image" Target="media/image53.jpeg"/><Relationship Id="rId85" Type="http://schemas.openxmlformats.org/officeDocument/2006/relationships/header" Target="header28.xml"/><Relationship Id="rId150" Type="http://schemas.openxmlformats.org/officeDocument/2006/relationships/image" Target="media/image58.png"/><Relationship Id="rId171" Type="http://schemas.openxmlformats.org/officeDocument/2006/relationships/header" Target="header50.xml"/><Relationship Id="rId192" Type="http://schemas.openxmlformats.org/officeDocument/2006/relationships/customXml" Target="../customXml/item3.xml"/><Relationship Id="rId12" Type="http://schemas.openxmlformats.org/officeDocument/2006/relationships/image" Target="media/image5.png"/><Relationship Id="rId33" Type="http://schemas.openxmlformats.org/officeDocument/2006/relationships/footer" Target="footer5.xml"/><Relationship Id="rId108" Type="http://schemas.openxmlformats.org/officeDocument/2006/relationships/footer" Target="footer20.xml"/><Relationship Id="rId129" Type="http://schemas.openxmlformats.org/officeDocument/2006/relationships/header" Target="header40.xml"/><Relationship Id="rId54" Type="http://schemas.openxmlformats.org/officeDocument/2006/relationships/image" Target="media/image19.png"/><Relationship Id="rId75" Type="http://schemas.openxmlformats.org/officeDocument/2006/relationships/header" Target="header23.xml"/><Relationship Id="rId96" Type="http://schemas.openxmlformats.org/officeDocument/2006/relationships/image" Target="media/image32.png"/><Relationship Id="rId140" Type="http://schemas.openxmlformats.org/officeDocument/2006/relationships/image" Target="media/image54.png"/><Relationship Id="rId161" Type="http://schemas.openxmlformats.org/officeDocument/2006/relationships/header" Target="header48.xml"/><Relationship Id="rId182" Type="http://schemas.openxmlformats.org/officeDocument/2006/relationships/footer" Target="footer38.xml"/><Relationship Id="rId6" Type="http://schemas.openxmlformats.org/officeDocument/2006/relationships/endnotes" Target="endnotes.xml"/><Relationship Id="rId23" Type="http://schemas.openxmlformats.org/officeDocument/2006/relationships/image" Target="media/image12.png"/><Relationship Id="rId119" Type="http://schemas.openxmlformats.org/officeDocument/2006/relationships/image" Target="media/image43.png"/><Relationship Id="rId44" Type="http://schemas.openxmlformats.org/officeDocument/2006/relationships/header" Target="header12.xml"/><Relationship Id="rId65" Type="http://schemas.openxmlformats.org/officeDocument/2006/relationships/image" Target="media/image22.png"/><Relationship Id="rId86" Type="http://schemas.openxmlformats.org/officeDocument/2006/relationships/footer" Target="footer15.xml"/><Relationship Id="rId130" Type="http://schemas.openxmlformats.org/officeDocument/2006/relationships/image" Target="media/image47.png"/><Relationship Id="rId151" Type="http://schemas.openxmlformats.org/officeDocument/2006/relationships/header" Target="header45.xml"/><Relationship Id="rId172" Type="http://schemas.openxmlformats.org/officeDocument/2006/relationships/footer" Target="footer36.xml"/><Relationship Id="rId13" Type="http://schemas.openxmlformats.org/officeDocument/2006/relationships/image" Target="media/image6.jpeg"/><Relationship Id="rId18" Type="http://schemas.openxmlformats.org/officeDocument/2006/relationships/image" Target="media/image7.png"/><Relationship Id="rId39" Type="http://schemas.openxmlformats.org/officeDocument/2006/relationships/image" Target="media/image15.jpeg"/><Relationship Id="rId109" Type="http://schemas.openxmlformats.org/officeDocument/2006/relationships/image" Target="media/image37.png"/><Relationship Id="rId34" Type="http://schemas.openxmlformats.org/officeDocument/2006/relationships/image" Target="media/image14.png"/><Relationship Id="rId50" Type="http://schemas.openxmlformats.org/officeDocument/2006/relationships/header" Target="header13.xml"/><Relationship Id="rId55" Type="http://schemas.openxmlformats.org/officeDocument/2006/relationships/image" Target="media/image20.png"/><Relationship Id="rId76" Type="http://schemas.openxmlformats.org/officeDocument/2006/relationships/header" Target="header24.xml"/><Relationship Id="rId97" Type="http://schemas.openxmlformats.org/officeDocument/2006/relationships/image" Target="media/image33.png"/><Relationship Id="rId104" Type="http://schemas.openxmlformats.org/officeDocument/2006/relationships/footer" Target="footer18.xml"/><Relationship Id="rId120" Type="http://schemas.openxmlformats.org/officeDocument/2006/relationships/image" Target="media/image45.png"/><Relationship Id="rId125" Type="http://schemas.openxmlformats.org/officeDocument/2006/relationships/footer" Target="footer24.xml"/><Relationship Id="rId141" Type="http://schemas.openxmlformats.org/officeDocument/2006/relationships/header" Target="header42.xml"/><Relationship Id="rId146" Type="http://schemas.openxmlformats.org/officeDocument/2006/relationships/image" Target="media/image56.png"/><Relationship Id="rId167" Type="http://schemas.openxmlformats.org/officeDocument/2006/relationships/image" Target="media/image65.jpeg"/><Relationship Id="rId188" Type="http://schemas.openxmlformats.org/officeDocument/2006/relationships/fontTable" Target="fontTable.xml"/><Relationship Id="rId7" Type="http://schemas.openxmlformats.org/officeDocument/2006/relationships/footer" Target="footer1.xml"/><Relationship Id="rId71" Type="http://schemas.openxmlformats.org/officeDocument/2006/relationships/image" Target="media/image29.png"/><Relationship Id="rId92" Type="http://schemas.openxmlformats.org/officeDocument/2006/relationships/image" Target="media/image30.png"/><Relationship Id="rId162" Type="http://schemas.openxmlformats.org/officeDocument/2006/relationships/footer" Target="footer34.xml"/><Relationship Id="rId183" Type="http://schemas.openxmlformats.org/officeDocument/2006/relationships/hyperlink" Target="http://www.programmableweb.com/" TargetMode="External"/><Relationship Id="rId2" Type="http://schemas.openxmlformats.org/officeDocument/2006/relationships/styles" Target="styles.xml"/><Relationship Id="rId29" Type="http://schemas.openxmlformats.org/officeDocument/2006/relationships/header" Target="header6.xml"/><Relationship Id="rId24"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footer" Target="footer7.xml"/><Relationship Id="rId66" Type="http://schemas.openxmlformats.org/officeDocument/2006/relationships/image" Target="media/image27.png"/><Relationship Id="rId87" Type="http://schemas.openxmlformats.org/officeDocument/2006/relationships/image" Target="media/image26.png"/><Relationship Id="rId110" Type="http://schemas.openxmlformats.org/officeDocument/2006/relationships/image" Target="media/image44.png"/><Relationship Id="rId115" Type="http://schemas.openxmlformats.org/officeDocument/2006/relationships/header" Target="header36.xml"/><Relationship Id="rId131" Type="http://schemas.openxmlformats.org/officeDocument/2006/relationships/image" Target="media/image48.png"/><Relationship Id="rId136" Type="http://schemas.openxmlformats.org/officeDocument/2006/relationships/image" Target="media/image50.jpeg"/><Relationship Id="rId157" Type="http://schemas.openxmlformats.org/officeDocument/2006/relationships/image" Target="media/image62.png"/><Relationship Id="rId178" Type="http://schemas.openxmlformats.org/officeDocument/2006/relationships/image" Target="media/image73.png"/><Relationship Id="rId61" Type="http://schemas.openxmlformats.org/officeDocument/2006/relationships/header" Target="header17.xml"/><Relationship Id="rId82" Type="http://schemas.openxmlformats.org/officeDocument/2006/relationships/header" Target="header26.xml"/><Relationship Id="rId152" Type="http://schemas.openxmlformats.org/officeDocument/2006/relationships/footer" Target="footer31.xml"/><Relationship Id="rId173" Type="http://schemas.openxmlformats.org/officeDocument/2006/relationships/image" Target="media/image67.png"/><Relationship Id="rId19" Type="http://schemas.openxmlformats.org/officeDocument/2006/relationships/image" Target="media/image8.jpeg"/><Relationship Id="rId14" Type="http://schemas.openxmlformats.org/officeDocument/2006/relationships/header" Target="header1.xml"/><Relationship Id="rId30" Type="http://schemas.openxmlformats.org/officeDocument/2006/relationships/footer" Target="footer4.xml"/><Relationship Id="rId35" Type="http://schemas.openxmlformats.org/officeDocument/2006/relationships/hyperlink" Target="http://bit.ly/Ajzc0o" TargetMode="External"/><Relationship Id="rId56" Type="http://schemas.openxmlformats.org/officeDocument/2006/relationships/image" Target="media/image25.png"/><Relationship Id="rId77" Type="http://schemas.openxmlformats.org/officeDocument/2006/relationships/footer" Target="footer13.xml"/><Relationship Id="rId100" Type="http://schemas.openxmlformats.org/officeDocument/2006/relationships/image" Target="media/image41.png"/><Relationship Id="rId105" Type="http://schemas.openxmlformats.org/officeDocument/2006/relationships/header" Target="header32.xml"/><Relationship Id="rId126" Type="http://schemas.openxmlformats.org/officeDocument/2006/relationships/header" Target="header39.xml"/><Relationship Id="rId147" Type="http://schemas.openxmlformats.org/officeDocument/2006/relationships/header" Target="header44.xml"/><Relationship Id="rId168"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eader" Target="header14.xml"/><Relationship Id="rId72" Type="http://schemas.openxmlformats.org/officeDocument/2006/relationships/header" Target="header21.xml"/><Relationship Id="rId93" Type="http://schemas.openxmlformats.org/officeDocument/2006/relationships/image" Target="media/image36.png"/><Relationship Id="rId98" Type="http://schemas.openxmlformats.org/officeDocument/2006/relationships/image" Target="media/image35.png"/><Relationship Id="rId121" Type="http://schemas.openxmlformats.org/officeDocument/2006/relationships/image" Target="media/image46.png"/><Relationship Id="rId142" Type="http://schemas.openxmlformats.org/officeDocument/2006/relationships/image" Target="media/image55.png"/><Relationship Id="rId163" Type="http://schemas.openxmlformats.org/officeDocument/2006/relationships/header" Target="header49.xml"/><Relationship Id="rId184" Type="http://schemas.openxmlformats.org/officeDocument/2006/relationships/header" Target="header53.xml"/><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eader" Target="header3.xml"/><Relationship Id="rId46" Type="http://schemas.openxmlformats.org/officeDocument/2006/relationships/hyperlink" Target="http://en.kioskea.net/contents/tele" TargetMode="External"/><Relationship Id="rId67" Type="http://schemas.openxmlformats.org/officeDocument/2006/relationships/header" Target="header19.xml"/><Relationship Id="rId116" Type="http://schemas.openxmlformats.org/officeDocument/2006/relationships/footer" Target="footer22.xml"/><Relationship Id="rId137" Type="http://schemas.openxmlformats.org/officeDocument/2006/relationships/image" Target="media/image51.png"/><Relationship Id="rId158" Type="http://schemas.openxmlformats.org/officeDocument/2006/relationships/image" Target="media/image63.png"/><Relationship Id="rId20" Type="http://schemas.openxmlformats.org/officeDocument/2006/relationships/image" Target="media/image9.png"/><Relationship Id="rId41" Type="http://schemas.openxmlformats.org/officeDocument/2006/relationships/image" Target="media/image18.jpeg"/><Relationship Id="rId62" Type="http://schemas.openxmlformats.org/officeDocument/2006/relationships/header" Target="header18.xml"/><Relationship Id="rId83" Type="http://schemas.openxmlformats.org/officeDocument/2006/relationships/footer" Target="footer14.xml"/><Relationship Id="rId88" Type="http://schemas.openxmlformats.org/officeDocument/2006/relationships/header" Target="header29.xml"/><Relationship Id="rId111" Type="http://schemas.openxmlformats.org/officeDocument/2006/relationships/header" Target="header34.xml"/><Relationship Id="rId132" Type="http://schemas.openxmlformats.org/officeDocument/2006/relationships/header" Target="header41.xml"/><Relationship Id="rId153" Type="http://schemas.openxmlformats.org/officeDocument/2006/relationships/image" Target="media/image59.png"/><Relationship Id="rId174" Type="http://schemas.openxmlformats.org/officeDocument/2006/relationships/image" Target="media/image68.png"/><Relationship Id="rId179" Type="http://schemas.openxmlformats.org/officeDocument/2006/relationships/header" Target="header51.xml"/><Relationship Id="rId190" Type="http://schemas.openxmlformats.org/officeDocument/2006/relationships/customXml" Target="../customXml/item1.xml"/><Relationship Id="rId15" Type="http://schemas.openxmlformats.org/officeDocument/2006/relationships/header" Target="header2.xml"/><Relationship Id="rId36" Type="http://schemas.openxmlformats.org/officeDocument/2006/relationships/header" Target="header9.xml"/><Relationship Id="rId57" Type="http://schemas.openxmlformats.org/officeDocument/2006/relationships/header" Target="header15.xml"/><Relationship Id="rId106" Type="http://schemas.openxmlformats.org/officeDocument/2006/relationships/footer" Target="footer19.xml"/><Relationship Id="rId127" Type="http://schemas.openxmlformats.org/officeDocument/2006/relationships/footer" Target="footer25.xml"/><Relationship Id="rId10" Type="http://schemas.openxmlformats.org/officeDocument/2006/relationships/image" Target="media/image3.jpeg"/><Relationship Id="rId31" Type="http://schemas.openxmlformats.org/officeDocument/2006/relationships/header" Target="header7.xml"/><Relationship Id="rId52" Type="http://schemas.openxmlformats.org/officeDocument/2006/relationships/footer" Target="footer8.xml"/><Relationship Id="rId73" Type="http://schemas.openxmlformats.org/officeDocument/2006/relationships/header" Target="header22.xml"/><Relationship Id="rId78" Type="http://schemas.openxmlformats.org/officeDocument/2006/relationships/image" Target="media/image24.png"/><Relationship Id="rId94" Type="http://schemas.openxmlformats.org/officeDocument/2006/relationships/header" Target="header30.xml"/><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50.png"/><Relationship Id="rId143" Type="http://schemas.openxmlformats.org/officeDocument/2006/relationships/image" Target="media/image60.png"/><Relationship Id="rId148" Type="http://schemas.openxmlformats.org/officeDocument/2006/relationships/footer" Target="footer30.xml"/><Relationship Id="rId164" Type="http://schemas.openxmlformats.org/officeDocument/2006/relationships/footer" Target="footer35.xml"/><Relationship Id="rId169" Type="http://schemas.openxmlformats.org/officeDocument/2006/relationships/image" Target="media/image70.jpeg"/><Relationship Id="rId185" Type="http://schemas.openxmlformats.org/officeDocument/2006/relationships/footer" Target="footer39.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footer" Target="footer37.xml"/><Relationship Id="rId26" Type="http://schemas.openxmlformats.org/officeDocument/2006/relationships/header" Target="header4.xml"/><Relationship Id="rId47" Type="http://schemas.openxmlformats.org/officeDocument/2006/relationships/image" Target="media/image17.png"/><Relationship Id="rId68" Type="http://schemas.openxmlformats.org/officeDocument/2006/relationships/header" Target="header20.xml"/><Relationship Id="rId89" Type="http://schemas.openxmlformats.org/officeDocument/2006/relationships/footer" Target="footer16.xml"/><Relationship Id="rId112" Type="http://schemas.openxmlformats.org/officeDocument/2006/relationships/footer" Target="footer21.xml"/><Relationship Id="rId133" Type="http://schemas.openxmlformats.org/officeDocument/2006/relationships/footer" Target="footer27.xml"/><Relationship Id="rId154" Type="http://schemas.openxmlformats.org/officeDocument/2006/relationships/image" Target="media/image61.png"/><Relationship Id="rId175" Type="http://schemas.openxmlformats.org/officeDocument/2006/relationships/image" Target="media/image69.png"/><Relationship Id="rId16" Type="http://schemas.openxmlformats.org/officeDocument/2006/relationships/footer" Target="footer2.xml"/><Relationship Id="rId37" Type="http://schemas.openxmlformats.org/officeDocument/2006/relationships/header" Target="header10.xml"/><Relationship Id="rId58" Type="http://schemas.openxmlformats.org/officeDocument/2006/relationships/header" Target="header16.xml"/><Relationship Id="rId79" Type="http://schemas.openxmlformats.org/officeDocument/2006/relationships/image" Target="media/image31.png"/><Relationship Id="rId102" Type="http://schemas.openxmlformats.org/officeDocument/2006/relationships/hyperlink" Target="http://www.comp.nus.edu.sg/%7Edamithch/files/SEKE2008.pdf" TargetMode="External"/><Relationship Id="rId123" Type="http://schemas.openxmlformats.org/officeDocument/2006/relationships/header" Target="header37.xml"/><Relationship Id="rId144" Type="http://schemas.openxmlformats.org/officeDocument/2006/relationships/header" Target="header43.xml"/><Relationship Id="rId90" Type="http://schemas.openxmlformats.org/officeDocument/2006/relationships/image" Target="media/image28.png"/><Relationship Id="rId165" Type="http://schemas.openxmlformats.org/officeDocument/2006/relationships/image" Target="media/image64.png"/><Relationship Id="rId186" Type="http://schemas.openxmlformats.org/officeDocument/2006/relationships/header" Target="header54.xml"/><Relationship Id="rId27" Type="http://schemas.openxmlformats.org/officeDocument/2006/relationships/footer" Target="footer3.xml"/><Relationship Id="rId48" Type="http://schemas.openxmlformats.org/officeDocument/2006/relationships/image" Target="media/image21.png"/><Relationship Id="rId69" Type="http://schemas.openxmlformats.org/officeDocument/2006/relationships/footer" Target="footer11.xml"/><Relationship Id="rId113" Type="http://schemas.openxmlformats.org/officeDocument/2006/relationships/image" Target="media/image38.png"/><Relationship Id="rId134" Type="http://schemas.openxmlformats.org/officeDocument/2006/relationships/footer" Target="footer28.xml"/><Relationship Id="rId80" Type="http://schemas.openxmlformats.org/officeDocument/2006/relationships/hyperlink" Target="http://www.slideshare.net/fling/mobile-20-design-" TargetMode="External"/><Relationship Id="rId155" Type="http://schemas.openxmlformats.org/officeDocument/2006/relationships/header" Target="header46.xml"/><Relationship Id="rId176" Type="http://schemas.openxmlformats.org/officeDocument/2006/relationships/image" Target="media/image70.png"/><Relationship Id="rId17" Type="http://schemas.openxmlformats.org/officeDocument/2006/relationships/image" Target="media/image6.png"/><Relationship Id="rId38" Type="http://schemas.openxmlformats.org/officeDocument/2006/relationships/footer" Target="footer6.xml"/><Relationship Id="rId59" Type="http://schemas.openxmlformats.org/officeDocument/2006/relationships/footer" Target="footer9.xml"/><Relationship Id="rId103" Type="http://schemas.openxmlformats.org/officeDocument/2006/relationships/header" Target="header31.xml"/><Relationship Id="rId124" Type="http://schemas.openxmlformats.org/officeDocument/2006/relationships/header" Target="header38.xml"/><Relationship Id="rId70" Type="http://schemas.openxmlformats.org/officeDocument/2006/relationships/image" Target="media/image23.png"/><Relationship Id="rId91" Type="http://schemas.openxmlformats.org/officeDocument/2006/relationships/image" Target="media/image34.png"/><Relationship Id="rId145" Type="http://schemas.openxmlformats.org/officeDocument/2006/relationships/footer" Target="footer29.xml"/><Relationship Id="rId166" Type="http://schemas.openxmlformats.org/officeDocument/2006/relationships/hyperlink" Target="http://bit.ly/xSdIiS" TargetMode="External"/><Relationship Id="rId187" Type="http://schemas.openxmlformats.org/officeDocument/2006/relationships/footer" Target="footer40.xml"/><Relationship Id="rId1" Type="http://schemas.openxmlformats.org/officeDocument/2006/relationships/numbering" Target="numbering.xml"/><Relationship Id="rId28" Type="http://schemas.openxmlformats.org/officeDocument/2006/relationships/header" Target="header5.xml"/><Relationship Id="rId49" Type="http://schemas.openxmlformats.org/officeDocument/2006/relationships/hyperlink" Target="http://www.slideshare.net/fling/mobile-20-design-" TargetMode="External"/><Relationship Id="rId114" Type="http://schemas.openxmlformats.org/officeDocument/2006/relationships/header" Target="header35.xml"/><Relationship Id="rId60" Type="http://schemas.openxmlformats.org/officeDocument/2006/relationships/hyperlink" Target="http://techcrunch.com/2011/11/28/its-still-a-" TargetMode="External"/><Relationship Id="rId81" Type="http://schemas.openxmlformats.org/officeDocument/2006/relationships/header" Target="header25.xml"/><Relationship Id="rId135" Type="http://schemas.openxmlformats.org/officeDocument/2006/relationships/image" Target="media/image49.jpeg"/><Relationship Id="rId156" Type="http://schemas.openxmlformats.org/officeDocument/2006/relationships/footer" Target="footer32.xml"/><Relationship Id="rId177" Type="http://schemas.openxmlformats.org/officeDocument/2006/relationships/image" Target="media/image72.png"/></Relationships>
</file>

<file path=word/_rels/footer22.xml.rels><?xml version="1.0" encoding="UTF-8" standalone="yes"?>
<Relationships xmlns="http://schemas.openxmlformats.org/package/2006/relationships"><Relationship Id="rId3" Type="http://schemas.openxmlformats.org/officeDocument/2006/relationships/hyperlink" Target="http://www.slideshare.net/fling/mobile-20-design-" TargetMode="External"/><Relationship Id="rId2" Type="http://schemas.openxmlformats.org/officeDocument/2006/relationships/hyperlink" Target="http://www.slideshare.net/fling/mobile-20-design-" TargetMode="External"/><Relationship Id="rId1" Type="http://schemas.openxmlformats.org/officeDocument/2006/relationships/image" Target="media/image2.png"/></Relationships>
</file>

<file path=word/_rels/footer23.xml.rels><?xml version="1.0" encoding="UTF-8" standalone="yes"?>
<Relationships xmlns="http://schemas.openxmlformats.org/package/2006/relationships"><Relationship Id="rId3" Type="http://schemas.openxmlformats.org/officeDocument/2006/relationships/hyperlink" Target="http://www.slideshare.net/fling/mobile-20-design-" TargetMode="External"/><Relationship Id="rId2" Type="http://schemas.openxmlformats.org/officeDocument/2006/relationships/hyperlink" Target="http://www.slideshare.net/fling/mobile-20-design-" TargetMode="External"/><Relationship Id="rId1" Type="http://schemas.openxmlformats.org/officeDocument/2006/relationships/image" Target="media/image2.png"/></Relationships>
</file>

<file path=word/_rels/footer25.xml.rels><?xml version="1.0" encoding="UTF-8" standalone="yes"?>
<Relationships xmlns="http://schemas.openxmlformats.org/package/2006/relationships"><Relationship Id="rId1" Type="http://schemas.openxmlformats.org/officeDocument/2006/relationships/image" Target="media/image2.png"/></Relationships>
</file>

<file path=word/_rels/footer26.xml.rels><?xml version="1.0" encoding="UTF-8" standalone="yes"?>
<Relationships xmlns="http://schemas.openxmlformats.org/package/2006/relationships"><Relationship Id="rId1" Type="http://schemas.openxmlformats.org/officeDocument/2006/relationships/image" Target="media/image2.png"/></Relationships>
</file>

<file path=word/_rels/footer27.xml.rels><?xml version="1.0" encoding="UTF-8" standalone="yes"?>
<Relationships xmlns="http://schemas.openxmlformats.org/package/2006/relationships"><Relationship Id="rId1" Type="http://schemas.openxmlformats.org/officeDocument/2006/relationships/image" Target="media/image2.png"/></Relationships>
</file>

<file path=word/_rels/footer28.xml.rels><?xml version="1.0" encoding="UTF-8" standalone="yes"?>
<Relationships xmlns="http://schemas.openxmlformats.org/package/2006/relationships"><Relationship Id="rId1" Type="http://schemas.openxmlformats.org/officeDocument/2006/relationships/image" Target="media/image2.png"/></Relationships>
</file>

<file path=word/_rels/footer30.xml.rels><?xml version="1.0" encoding="UTF-8" standalone="yes"?>
<Relationships xmlns="http://schemas.openxmlformats.org/package/2006/relationships"><Relationship Id="rId1" Type="http://schemas.openxmlformats.org/officeDocument/2006/relationships/image" Target="media/image2.png"/></Relationships>
</file>

<file path=word/_rels/footer32.xml.rels><?xml version="1.0" encoding="UTF-8" standalone="yes"?>
<Relationships xmlns="http://schemas.openxmlformats.org/package/2006/relationships"><Relationship Id="rId1" Type="http://schemas.openxmlformats.org/officeDocument/2006/relationships/image" Target="media/image2.png"/></Relationships>
</file>

<file path=word/_rels/footer36.xml.rels><?xml version="1.0" encoding="UTF-8" standalone="yes"?>
<Relationships xmlns="http://schemas.openxmlformats.org/package/2006/relationships"><Relationship Id="rId1" Type="http://schemas.openxmlformats.org/officeDocument/2006/relationships/image" Target="media/image2.png"/></Relationships>
</file>

<file path=word/_rels/footer38.xml.rels><?xml version="1.0" encoding="UTF-8" standalone="yes"?>
<Relationships xmlns="http://schemas.openxmlformats.org/package/2006/relationships"><Relationship Id="rId1" Type="http://schemas.openxmlformats.org/officeDocument/2006/relationships/image" Target="media/image2.png"/></Relationships>
</file>

<file path=word/_rels/footer40.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C2829949431E46AD39C9265D4079AD" ma:contentTypeVersion="0" ma:contentTypeDescription="Create a new document." ma:contentTypeScope="" ma:versionID="50b8949ecff1c8eaaf6dcb7034f899d9">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5034241-8496-474E-9A31-A74321BAFC15}"/>
</file>

<file path=customXml/itemProps2.xml><?xml version="1.0" encoding="utf-8"?>
<ds:datastoreItem xmlns:ds="http://schemas.openxmlformats.org/officeDocument/2006/customXml" ds:itemID="{56CBC1D6-D7E5-426E-AAD5-966F19A079DA}"/>
</file>

<file path=customXml/itemProps3.xml><?xml version="1.0" encoding="utf-8"?>
<ds:datastoreItem xmlns:ds="http://schemas.openxmlformats.org/officeDocument/2006/customXml" ds:itemID="{C5F512D3-CE4C-4A88-A38F-19BE076CDFA2}"/>
</file>

<file path=docProps/app.xml><?xml version="1.0" encoding="utf-8"?>
<Properties xmlns="http://schemas.openxmlformats.org/officeDocument/2006/extended-properties" xmlns:vt="http://schemas.openxmlformats.org/officeDocument/2006/docPropsVTypes">
  <Template>Normal.dotm</Template>
  <TotalTime>100</TotalTime>
  <Pages>49</Pages>
  <Words>1810</Words>
  <Characters>10320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Microsoft PowerPoint - lecture01.pptx</vt:lpstr>
    </vt:vector>
  </TitlesOfParts>
  <Company/>
  <LinksUpToDate>false</LinksUpToDate>
  <CharactersWithSpaces>12106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PowerPoint - lecture01.pptx</dc:title>
  <dc:creator>Ivano</dc:creator>
  <cp:lastModifiedBy>PRABHAS</cp:lastModifiedBy>
  <cp:revision>3</cp:revision>
  <dcterms:created xsi:type="dcterms:W3CDTF">2021-02-01T16:46:00Z</dcterms:created>
  <dcterms:modified xsi:type="dcterms:W3CDTF">2021-02-02T08:22:00Z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2012-03-09T00:00:00Z</vt:filetime>
  </property>
  <property fmtid="{D5CDD505-2E9C-101B-9397-08002B2CF9AE}" pid="3" name="Creator">
    <vt:lpwstr>PScript5.dll Version 5.2.2</vt:lpwstr>
  </property>
  <property fmtid="{D5CDD505-2E9C-101B-9397-08002B2CF9AE}" pid="4" name="LastSaved">
    <vt:filetime>2021-02-01T00:00:00Z</vt:filetime>
  </property>
  <property fmtid="{D5CDD505-2E9C-101B-9397-08002B2CF9AE}" pid="5" name="ContentTypeId">
    <vt:lpwstr>0x01010025C2829949431E46AD39C9265D4079AD</vt:lpwstr>
  </property>
</Properties>
</file>